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0" w:rsidRPr="00B81EF9" w:rsidRDefault="00FE4062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DF291E">
        <w:rPr>
          <w:rFonts w:asciiTheme="minorHAnsi" w:hAnsiTheme="minorHAnsi" w:cs="Calibri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3AA368B" wp14:editId="63FB7971">
            <wp:simplePos x="0" y="0"/>
            <wp:positionH relativeFrom="column">
              <wp:posOffset>-600710</wp:posOffset>
            </wp:positionH>
            <wp:positionV relativeFrom="paragraph">
              <wp:posOffset>-489585</wp:posOffset>
            </wp:positionV>
            <wp:extent cx="2025650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329" y="21159"/>
                <wp:lineTo x="21329" y="0"/>
                <wp:lineTo x="0" y="0"/>
              </wp:wrapPolygon>
            </wp:wrapThrough>
            <wp:docPr id="5" name="Imagen 5" descr="UNODC_logo_S_unblu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ODC_logo_S_unblue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FORMATO </w:t>
      </w:r>
      <w:r w:rsidR="00281C1C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C</w:t>
      </w: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Experiencia específica del </w:t>
      </w:r>
      <w:r w:rsidR="000B7B04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Proponente</w:t>
      </w:r>
      <w:r w:rsidR="00FE4062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Proceso </w:t>
      </w:r>
      <w:r w:rsidR="00881580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0321</w:t>
      </w:r>
      <w:bookmarkStart w:id="0" w:name="_GoBack"/>
      <w:bookmarkEnd w:id="0"/>
      <w:r w:rsidR="00FE4062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_2015</w:t>
      </w:r>
    </w:p>
    <w:p w:rsidR="000F5710" w:rsidRPr="00B81EF9" w:rsidRDefault="000F5710" w:rsidP="000F5710">
      <w:pPr>
        <w:pStyle w:val="Prrafodelista"/>
        <w:ind w:left="990"/>
        <w:contextualSpacing w:val="0"/>
        <w:rPr>
          <w:rFonts w:ascii="Century Gothic" w:hAnsi="Century Gothic"/>
          <w:b/>
          <w:sz w:val="16"/>
          <w:szCs w:val="16"/>
          <w:highlight w:val="yellow"/>
          <w:lang w:val="es-CO"/>
        </w:rPr>
      </w:pP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>[En este  formato se debe diligenc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iar la experiencia específica del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 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proponente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, se debe diligenciar uno por cada contrato o certificación] </w:t>
      </w:r>
      <w:r w:rsidRPr="00B81EF9">
        <w:rPr>
          <w:rFonts w:ascii="Century Gothic" w:hAnsi="Century Gothic"/>
          <w:sz w:val="16"/>
          <w:szCs w:val="16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</w:p>
    <w:tbl>
      <w:tblPr>
        <w:tblW w:w="870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690"/>
        <w:gridCol w:w="3724"/>
      </w:tblGrid>
      <w:tr w:rsidR="000F5710" w:rsidRPr="00881580" w:rsidTr="00D55B4B">
        <w:trPr>
          <w:trHeight w:val="754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Según se haya indicado en la SDP,   esta experiencia específica corresponde 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881580" w:rsidTr="00D55B4B">
        <w:trPr>
          <w:trHeight w:val="1246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ind w:left="-1101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Objeto de la consultoría que presenta como experiencia específica: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Breve descripción de las actividades que se desarrollaron dentro de la consultoría: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81EF9" w:rsidTr="00D55B4B">
        <w:trPr>
          <w:trHeight w:val="503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Nombre del Contratante: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881580" w:rsidTr="00D55B4B">
        <w:trPr>
          <w:trHeight w:val="264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Dirección: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Teléfono: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Fax: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E-mail: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881580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881580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881580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881580" w:rsidTr="00D55B4B">
        <w:trPr>
          <w:cantSplit/>
          <w:trHeight w:val="562"/>
        </w:trPr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iniciación del contrato  (día/mes/año):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terminación del contrato(día/mes/año):</w:t>
            </w:r>
          </w:p>
        </w:tc>
      </w:tr>
      <w:tr w:rsidR="000F5710" w:rsidRPr="00881580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inicial del contrato (Indicar la moneda): </w:t>
            </w:r>
          </w:p>
        </w:tc>
      </w:tr>
      <w:tr w:rsidR="000F5710" w:rsidRPr="00881580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final  del contrato (Indicar la moneda): </w:t>
            </w:r>
          </w:p>
        </w:tc>
      </w:tr>
    </w:tbl>
    <w:p w:rsidR="000F5710" w:rsidRPr="00B81EF9" w:rsidRDefault="000F5710" w:rsidP="000F5710">
      <w:pPr>
        <w:pStyle w:val="ColorfulList-Accent11"/>
        <w:spacing w:line="240" w:lineRule="auto"/>
        <w:ind w:left="630"/>
        <w:rPr>
          <w:rFonts w:ascii="Century Gothic" w:hAnsi="Century Gothic"/>
          <w:b/>
          <w:snapToGrid w:val="0"/>
          <w:sz w:val="16"/>
          <w:szCs w:val="16"/>
          <w:lang w:val="es-CO"/>
        </w:rPr>
      </w:pPr>
    </w:p>
    <w:p w:rsidR="000F5710" w:rsidRPr="00B81EF9" w:rsidRDefault="000F5710" w:rsidP="000F5710">
      <w:pPr>
        <w:jc w:val="center"/>
        <w:rPr>
          <w:rFonts w:ascii="Century Gothic" w:hAnsi="Century Gothic" w:cs="Tahoma"/>
          <w:b/>
          <w:snapToGrid w:val="0"/>
          <w:sz w:val="16"/>
          <w:szCs w:val="16"/>
          <w:lang w:val="es-CO"/>
        </w:rPr>
      </w:pPr>
    </w:p>
    <w:p w:rsidR="00D83032" w:rsidRPr="000F5710" w:rsidRDefault="00D83032">
      <w:pPr>
        <w:rPr>
          <w:lang w:val="es-CO"/>
        </w:rPr>
      </w:pPr>
    </w:p>
    <w:sectPr w:rsidR="00D83032" w:rsidRPr="000F5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0"/>
    <w:rsid w:val="000B5749"/>
    <w:rsid w:val="000B7B04"/>
    <w:rsid w:val="000F5710"/>
    <w:rsid w:val="00281C1C"/>
    <w:rsid w:val="00881580"/>
    <w:rsid w:val="00D83032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Juan Manuel Poveda Torres</cp:lastModifiedBy>
  <cp:revision>3</cp:revision>
  <dcterms:created xsi:type="dcterms:W3CDTF">2015-04-11T17:12:00Z</dcterms:created>
  <dcterms:modified xsi:type="dcterms:W3CDTF">2015-04-11T18:43:00Z</dcterms:modified>
</cp:coreProperties>
</file>