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D66" w14:textId="0A13DA24" w:rsidR="0036668D" w:rsidRPr="007969A0" w:rsidRDefault="0036668D" w:rsidP="00725120">
      <w:pPr>
        <w:jc w:val="center"/>
        <w:rPr>
          <w:rFonts w:ascii="Calibri" w:hAnsi="Calibri"/>
          <w:sz w:val="22"/>
          <w:szCs w:val="22"/>
          <w:lang w:val="es-CO" w:eastAsia="es-CO"/>
        </w:rPr>
      </w:pPr>
      <w:r w:rsidRPr="007969A0">
        <w:rPr>
          <w:rFonts w:ascii="Calibri" w:hAnsi="Calibri"/>
          <w:sz w:val="22"/>
          <w:szCs w:val="22"/>
          <w:lang w:val="es-CO" w:eastAsia="es-CO"/>
        </w:rPr>
        <w:t>FORMATO</w:t>
      </w:r>
      <w:r w:rsidR="008F0003" w:rsidRPr="007969A0">
        <w:rPr>
          <w:rFonts w:ascii="Calibri" w:hAnsi="Calibri"/>
          <w:sz w:val="22"/>
          <w:szCs w:val="22"/>
          <w:lang w:val="es-CO" w:eastAsia="es-CO"/>
        </w:rPr>
        <w:t xml:space="preserve"> 1. </w:t>
      </w:r>
      <w:r w:rsidR="00D559F0" w:rsidRPr="007969A0">
        <w:rPr>
          <w:rFonts w:ascii="Calibri" w:hAnsi="Calibri"/>
          <w:sz w:val="22"/>
          <w:szCs w:val="22"/>
          <w:lang w:val="es-CO" w:eastAsia="es-CO"/>
        </w:rPr>
        <w:t xml:space="preserve"> SOLICITUD DE COTIZACION (SDC)</w:t>
      </w:r>
    </w:p>
    <w:p w14:paraId="206D620A" w14:textId="77777777" w:rsidR="0036668D" w:rsidRPr="007969A0" w:rsidRDefault="0036668D">
      <w:pPr>
        <w:jc w:val="center"/>
        <w:rPr>
          <w:rFonts w:ascii="Calibri" w:hAnsi="Calibri" w:cs="Helv"/>
          <w:b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b/>
          <w:color w:val="000000"/>
          <w:sz w:val="22"/>
          <w:szCs w:val="22"/>
          <w:lang w:val="es-CO" w:eastAsia="es-CO"/>
        </w:rPr>
        <w:t>CARTA DE PRESENTACIÓN DE LA COTIZACIÓN, LISTA DE PRECIOS Y CUMPLIMIENTO DE ESPECIFICACIONES TÉCNICAS</w:t>
      </w:r>
    </w:p>
    <w:p w14:paraId="1F56E743" w14:textId="77777777" w:rsidR="00A14F8F" w:rsidRPr="007969A0" w:rsidRDefault="00A14F8F" w:rsidP="00A14F8F">
      <w:pPr>
        <w:ind w:left="3816" w:firstLine="504"/>
        <w:rPr>
          <w:rFonts w:ascii="Calibri" w:hAnsi="Calibri" w:cs="Helv"/>
          <w:b/>
          <w:color w:val="000000"/>
          <w:sz w:val="22"/>
          <w:szCs w:val="22"/>
          <w:lang w:val="es-CO" w:eastAsia="es-CO"/>
        </w:rPr>
      </w:pPr>
    </w:p>
    <w:p w14:paraId="63F2AFB5" w14:textId="77777777" w:rsidR="00626759" w:rsidRPr="007969A0" w:rsidRDefault="0036668D" w:rsidP="00626759">
      <w:pPr>
        <w:ind w:left="3816" w:firstLine="504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b/>
          <w:color w:val="000000"/>
          <w:sz w:val="22"/>
          <w:szCs w:val="22"/>
          <w:lang w:val="es-CO" w:eastAsia="es-CO"/>
        </w:rPr>
        <w:t>Fecha: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  <w:r w:rsidR="00325D8E" w:rsidRPr="007969A0">
        <w:rPr>
          <w:rFonts w:ascii="Calibri" w:hAnsi="Calibri" w:cs="Helv"/>
          <w:color w:val="000000"/>
          <w:sz w:val="22"/>
          <w:szCs w:val="22"/>
          <w:highlight w:val="yellow"/>
          <w:lang w:val="es-CO" w:eastAsia="es-CO"/>
        </w:rPr>
        <w:t>[indicar fecha de la presentación de la cotización]</w:t>
      </w:r>
    </w:p>
    <w:p w14:paraId="704B9FB2" w14:textId="71F33072" w:rsidR="0036668D" w:rsidRPr="007969A0" w:rsidRDefault="00360D02" w:rsidP="008758F4">
      <w:pPr>
        <w:ind w:left="4320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SDC N°.</w:t>
      </w:r>
      <w:r w:rsidR="0036668D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  <w:r w:rsidR="000F5DF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3</w:t>
      </w:r>
      <w:r w:rsidR="00963663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_</w:t>
      </w:r>
      <w:r w:rsidR="00CC1382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43</w:t>
      </w:r>
      <w:r w:rsidR="000F5DF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MOTORES</w:t>
      </w:r>
      <w:r w:rsidR="00963663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Y EQUIPOS</w:t>
      </w:r>
    </w:p>
    <w:p w14:paraId="203A73EA" w14:textId="3E3C4D1F" w:rsidR="0036668D" w:rsidRPr="007969A0" w:rsidRDefault="0036668D">
      <w:pPr>
        <w:rPr>
          <w:rFonts w:ascii="Calibri" w:hAnsi="Calibri" w:cs="Helv"/>
          <w:color w:val="FF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A: 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ab/>
        <w:t>Señores</w:t>
      </w:r>
      <w:r w:rsidR="00FC3E7D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: </w:t>
      </w:r>
      <w:r w:rsidR="005A0371" w:rsidRPr="007969A0">
        <w:rPr>
          <w:rFonts w:ascii="Calibri" w:hAnsi="Calibri" w:cs="Helv"/>
          <w:b/>
          <w:sz w:val="22"/>
          <w:szCs w:val="22"/>
          <w:lang w:val="es-CO" w:eastAsia="es-CO"/>
        </w:rPr>
        <w:t>ASOGRUPOS</w:t>
      </w:r>
      <w:r w:rsidR="00FC3E7D" w:rsidRPr="007969A0">
        <w:rPr>
          <w:rFonts w:ascii="Calibri" w:hAnsi="Calibri" w:cs="Helv"/>
          <w:b/>
          <w:sz w:val="22"/>
          <w:szCs w:val="22"/>
          <w:lang w:val="es-CO" w:eastAsia="es-CO"/>
        </w:rPr>
        <w:t>.</w:t>
      </w:r>
    </w:p>
    <w:p w14:paraId="7D7DA268" w14:textId="77777777" w:rsidR="0036668D" w:rsidRPr="007969A0" w:rsidRDefault="0036668D">
      <w:pPr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ab/>
      </w:r>
    </w:p>
    <w:p w14:paraId="57CC7E25" w14:textId="77777777" w:rsidR="0036668D" w:rsidRPr="007969A0" w:rsidRDefault="0036668D">
      <w:pPr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Nosotros, los suscritos, declaramos que:</w:t>
      </w:r>
    </w:p>
    <w:p w14:paraId="5B102FC6" w14:textId="77777777" w:rsidR="0036668D" w:rsidRPr="007969A0" w:rsidRDefault="0036668D">
      <w:pPr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50B381D8" w14:textId="00DD88B1" w:rsidR="0036668D" w:rsidRPr="007969A0" w:rsidRDefault="0036668D" w:rsidP="00C81BE2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Hemos examinado y no tengo reservas a los documentos de la  Solicitud de Cotización </w:t>
      </w:r>
      <w:r w:rsidR="001C1D2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- SDC, incluyendo los adendas </w:t>
      </w:r>
      <w:r w:rsidR="00815C19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No</w:t>
      </w:r>
      <w:r w:rsidR="001C1D2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.</w:t>
      </w:r>
      <w:r w:rsidR="00815C19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  <w:r w:rsidR="00815C19" w:rsidRPr="007969A0">
        <w:rPr>
          <w:rFonts w:ascii="Calibri" w:hAnsi="Calibri" w:cs="Helv"/>
          <w:color w:val="000000"/>
          <w:sz w:val="22"/>
          <w:szCs w:val="22"/>
          <w:highlight w:val="yellow"/>
          <w:lang w:val="es-CO" w:eastAsia="es-CO"/>
        </w:rPr>
        <w:t>[indicar el número y fecha de emisión de cada adenda, sino aplica indicar “No Aplica”]</w:t>
      </w:r>
    </w:p>
    <w:p w14:paraId="1189202D" w14:textId="7D3B7C84" w:rsidR="0036668D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De conformidad con los documentos de </w:t>
      </w:r>
      <w:r w:rsidR="001C1D2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sistema de cotización (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SDC</w:t>
      </w:r>
      <w:r w:rsidR="001C1D2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)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me comprometo a </w:t>
      </w:r>
      <w:r w:rsidR="00B43709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suministrar </w:t>
      </w:r>
      <w:r w:rsidR="001D0FB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el requerimiento</w:t>
      </w:r>
      <w:r w:rsidR="000A0D47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, de acuerdo a las especificaciones </w:t>
      </w:r>
      <w:r w:rsidR="001D0FB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solicitadas </w:t>
      </w:r>
      <w:r w:rsidR="0059707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más</w:t>
      </w:r>
      <w:r w:rsidR="000A0D47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adelante.</w:t>
      </w:r>
      <w:r w:rsidR="00AA3189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</w:p>
    <w:p w14:paraId="54A4169E" w14:textId="77777777" w:rsidR="0036668D" w:rsidRPr="007969A0" w:rsidRDefault="0036668D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bookmarkStart w:id="0" w:name="_GoBack"/>
      <w:bookmarkEnd w:id="0"/>
    </w:p>
    <w:p w14:paraId="0BCA2DC8" w14:textId="77777777" w:rsidR="009147FA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El precio total de mi oferta, es por un valor de  </w:t>
      </w:r>
      <w:r w:rsidRPr="007969A0">
        <w:rPr>
          <w:rFonts w:ascii="Calibri" w:hAnsi="Calibri" w:cs="Helv"/>
          <w:color w:val="000000"/>
          <w:sz w:val="22"/>
          <w:szCs w:val="22"/>
          <w:highlight w:val="yellow"/>
          <w:lang w:val="es-CO" w:eastAsia="es-CO"/>
        </w:rPr>
        <w:t>[expresar el precio de la cotización en letras y números</w:t>
      </w:r>
      <w:r w:rsidR="002927F8" w:rsidRPr="007969A0">
        <w:rPr>
          <w:rFonts w:ascii="Calibri" w:hAnsi="Calibri" w:cs="Helv"/>
          <w:color w:val="000000"/>
          <w:sz w:val="22"/>
          <w:szCs w:val="22"/>
          <w:highlight w:val="yellow"/>
          <w:lang w:val="es-CO" w:eastAsia="es-CO"/>
        </w:rPr>
        <w:t xml:space="preserve"> </w:t>
      </w:r>
      <w:r w:rsidR="002927F8" w:rsidRPr="007969A0">
        <w:rPr>
          <w:rFonts w:ascii="Calibri" w:hAnsi="Calibri" w:cs="Helv"/>
          <w:b/>
          <w:color w:val="000000"/>
          <w:sz w:val="22"/>
          <w:szCs w:val="22"/>
          <w:highlight w:val="yellow"/>
          <w:lang w:val="es-CO" w:eastAsia="es-CO"/>
        </w:rPr>
        <w:t xml:space="preserve">EN </w:t>
      </w:r>
      <w:r w:rsidR="00EB2AEB" w:rsidRPr="007969A0">
        <w:rPr>
          <w:rFonts w:ascii="Calibri" w:hAnsi="Calibri" w:cs="Helv"/>
          <w:b/>
          <w:color w:val="000000"/>
          <w:sz w:val="22"/>
          <w:szCs w:val="22"/>
          <w:highlight w:val="yellow"/>
          <w:lang w:val="es-CO" w:eastAsia="es-CO"/>
        </w:rPr>
        <w:t>COP$</w:t>
      </w:r>
      <w:r w:rsidRPr="007969A0">
        <w:rPr>
          <w:rFonts w:ascii="Calibri" w:hAnsi="Calibri" w:cs="Helv"/>
          <w:color w:val="000000"/>
          <w:sz w:val="22"/>
          <w:szCs w:val="22"/>
          <w:highlight w:val="yellow"/>
          <w:lang w:val="es-CO" w:eastAsia="es-CO"/>
        </w:rPr>
        <w:t>]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, este precio incluye todos los costos y gastos descritos en la SDC y de acuerdo a las cantidades solicitadas, así:</w:t>
      </w:r>
    </w:p>
    <w:p w14:paraId="6788AF03" w14:textId="77777777" w:rsidR="009147FA" w:rsidRPr="007969A0" w:rsidRDefault="009147FA" w:rsidP="009147FA">
      <w:pPr>
        <w:pStyle w:val="Prrafodelista"/>
        <w:rPr>
          <w:rFonts w:ascii="Calibri" w:hAnsi="Calibri" w:cs="Helv"/>
          <w:color w:val="000000"/>
          <w:sz w:val="22"/>
          <w:szCs w:val="22"/>
          <w:lang w:eastAsia="es-CO"/>
        </w:rPr>
      </w:pPr>
    </w:p>
    <w:p w14:paraId="3CD236AF" w14:textId="5E751D22" w:rsidR="009147FA" w:rsidRPr="007969A0" w:rsidRDefault="009147FA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Incluir este cuadro  lista de precios en físico, y en digital en CD  en  formato Excel y copia de seguridad en </w:t>
      </w:r>
      <w:proofErr w:type="spellStart"/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pdf</w:t>
      </w:r>
      <w:proofErr w:type="spellEnd"/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.</w:t>
      </w:r>
      <w:r w:rsidR="00ED382A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Nota: no modificar el orden del cuadro.</w:t>
      </w:r>
    </w:p>
    <w:p w14:paraId="2DA17627" w14:textId="77777777" w:rsidR="006C6027" w:rsidRPr="007969A0" w:rsidRDefault="006C6027" w:rsidP="009147FA">
      <w:pPr>
        <w:pStyle w:val="Prrafodelista"/>
        <w:rPr>
          <w:rFonts w:ascii="Calibri" w:hAnsi="Calibri"/>
          <w:sz w:val="22"/>
          <w:szCs w:val="22"/>
          <w:lang w:eastAsia="es-CO"/>
        </w:rPr>
      </w:pPr>
    </w:p>
    <w:p w14:paraId="1AEA8D26" w14:textId="492EB2C8" w:rsidR="00F00021" w:rsidRPr="007969A0" w:rsidRDefault="00F00021" w:rsidP="009147FA">
      <w:pPr>
        <w:pStyle w:val="Prrafodelista"/>
        <w:rPr>
          <w:rFonts w:ascii="Calibri" w:hAnsi="Calibri"/>
          <w:sz w:val="22"/>
          <w:szCs w:val="22"/>
          <w:lang w:eastAsia="es-CO"/>
        </w:rPr>
      </w:pPr>
      <w:r w:rsidRPr="007969A0">
        <w:rPr>
          <w:rFonts w:ascii="Calibri" w:hAnsi="Calibri"/>
          <w:sz w:val="22"/>
          <w:szCs w:val="22"/>
          <w:lang w:eastAsia="es-CO"/>
        </w:rPr>
        <w:fldChar w:fldCharType="begin"/>
      </w:r>
      <w:r w:rsidRPr="007969A0">
        <w:rPr>
          <w:rFonts w:ascii="Calibri" w:hAnsi="Calibri"/>
          <w:sz w:val="22"/>
          <w:szCs w:val="22"/>
          <w:lang w:eastAsia="es-CO"/>
        </w:rPr>
        <w:instrText xml:space="preserve"> LINK </w:instrText>
      </w:r>
      <w:r w:rsidR="00626912" w:rsidRPr="007969A0">
        <w:rPr>
          <w:rFonts w:ascii="Calibri" w:hAnsi="Calibri"/>
          <w:sz w:val="22"/>
          <w:szCs w:val="22"/>
          <w:lang w:eastAsia="es-CO"/>
        </w:rPr>
        <w:instrText xml:space="preserve">Excel.Sheet.12 C:\\Users\\asogrupos\\Desktop\\Desktop\\YES.xlsx Hoja5!F2C3:F17C14 </w:instrText>
      </w:r>
      <w:r w:rsidRPr="007969A0">
        <w:rPr>
          <w:rFonts w:ascii="Calibri" w:hAnsi="Calibri"/>
          <w:sz w:val="22"/>
          <w:szCs w:val="22"/>
          <w:lang w:eastAsia="es-CO"/>
        </w:rPr>
        <w:instrText xml:space="preserve">\a \f 4 \h </w:instrText>
      </w:r>
      <w:r w:rsidR="00405759" w:rsidRPr="007969A0">
        <w:rPr>
          <w:rFonts w:ascii="Calibri" w:hAnsi="Calibri"/>
          <w:sz w:val="22"/>
          <w:szCs w:val="22"/>
          <w:lang w:eastAsia="es-CO"/>
        </w:rPr>
        <w:instrText xml:space="preserve"> \* MERGEFORMAT </w:instrText>
      </w:r>
      <w:r w:rsidRPr="007969A0">
        <w:rPr>
          <w:rFonts w:ascii="Calibri" w:hAnsi="Calibri"/>
          <w:sz w:val="22"/>
          <w:szCs w:val="22"/>
          <w:lang w:eastAsia="es-CO"/>
        </w:rPr>
        <w:fldChar w:fldCharType="separate"/>
      </w:r>
    </w:p>
    <w:tbl>
      <w:tblPr>
        <w:tblW w:w="10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55"/>
        <w:gridCol w:w="1757"/>
        <w:gridCol w:w="709"/>
        <w:gridCol w:w="425"/>
        <w:gridCol w:w="426"/>
        <w:gridCol w:w="730"/>
        <w:gridCol w:w="848"/>
        <w:gridCol w:w="709"/>
        <w:gridCol w:w="850"/>
        <w:gridCol w:w="992"/>
        <w:gridCol w:w="1276"/>
      </w:tblGrid>
      <w:tr w:rsidR="00F00021" w:rsidRPr="007969A0" w14:paraId="74BBA599" w14:textId="77777777" w:rsidTr="00405759">
        <w:trPr>
          <w:trHeight w:val="315"/>
        </w:trPr>
        <w:tc>
          <w:tcPr>
            <w:tcW w:w="103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31D65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LISTA DE PRECIOS GRUPO No 3 MOTORES </w:t>
            </w:r>
          </w:p>
        </w:tc>
      </w:tr>
      <w:tr w:rsidR="00405759" w:rsidRPr="007969A0" w14:paraId="56D09462" w14:textId="77777777" w:rsidTr="0040575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CCBA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D603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DETALLE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EDC9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ESPECIFICACIONES TECNICAS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F072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FECHA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6F047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CUMPLE 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8360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BA76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3C3C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A296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INDICAR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37B3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AXB</w:t>
            </w:r>
          </w:p>
        </w:tc>
      </w:tr>
      <w:tr w:rsidR="00405759" w:rsidRPr="007969A0" w14:paraId="2C2A60A4" w14:textId="77777777" w:rsidTr="00405759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962F3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5B49C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E7E37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F100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71ED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84B6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1E60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FDB4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980B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VR UNIT (COP) ANTES DE 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9391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% DE IVA APLICADO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1D03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(COP) 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AED1" w14:textId="77777777" w:rsidR="00F00021" w:rsidRPr="007969A0" w:rsidRDefault="00F00021" w:rsidP="00F0002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VR TOTAL (COP) ANTES DE IVA</w:t>
            </w:r>
          </w:p>
        </w:tc>
      </w:tr>
      <w:tr w:rsidR="00405759" w:rsidRPr="007969A0" w14:paraId="1FBB282C" w14:textId="77777777" w:rsidTr="0032522F">
        <w:trPr>
          <w:trHeight w:val="29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4FD0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CF6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BOMBA ESTACIONARIA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9189" w14:textId="77777777" w:rsidR="00F00021" w:rsidRPr="007969A0" w:rsidRDefault="00F00021" w:rsidP="00C6289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Máquina estacionaria de marca reconocida a gasolina con motor de 6,5 HP, con bomba de tipo émbolo x 3, con descarga en l/min de 8/18, con una presión máxima en psi/bar 580/40  con accesorios: manguera de 8,5 mm, lanza (fs-102), con embudo, kit de succión y retorno. Con 1 rollos de manguera con 2 lanzas y 2 años de garantía.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1CE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4FA5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327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3B5F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AF89" w14:textId="1F4130BE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F6B4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52B9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5C7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681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728F9AC4" w14:textId="77777777" w:rsidTr="003252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A4C" w14:textId="296F4D7E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83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DINAMO  1 HP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88B" w14:textId="2EC59C9D" w:rsidR="00F00021" w:rsidRPr="007969A0" w:rsidRDefault="00F00021" w:rsidP="00C6289C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 eléctrico monofásico de 1 HP.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B1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1F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43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3178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A99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8C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E4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67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920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3AEDCBDE" w14:textId="77777777" w:rsidTr="0032522F">
        <w:trPr>
          <w:trHeight w:val="512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4B44" w14:textId="4DECB348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1F23" w14:textId="48958B14" w:rsidR="00F00021" w:rsidRPr="007969A0" w:rsidRDefault="008D3B41" w:rsidP="004606E9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MOTOR A GASOLINA </w:t>
            </w:r>
            <w:r w:rsidR="00F00021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3 Hp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345E" w14:textId="649EAF24" w:rsidR="00F00021" w:rsidRPr="007969A0" w:rsidRDefault="008D3B41" w:rsidP="008D3B4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a gasolina</w:t>
            </w:r>
            <w:r w:rsidR="00F34BC9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3 HP.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CBE5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F08C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1B54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31A5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4F66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C855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3B45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B07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9C5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77DC95F5" w14:textId="77777777" w:rsidTr="00C6289C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D818" w14:textId="72D23519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DF65" w14:textId="2119CE39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DINAMO 1800 REBOLUCIONES</w:t>
            </w:r>
            <w:r w:rsidR="00005714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 10 HP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F4E5" w14:textId="75AC4ABB" w:rsidR="00F00021" w:rsidRPr="007969A0" w:rsidRDefault="00F00021" w:rsidP="00C6289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Dinamo eléctrico de 1800 revoluciones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  <w:r w:rsidR="00005714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D866FE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De</w:t>
            </w:r>
            <w:r w:rsidR="00005714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10 HP.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A87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DA2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FC76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2E7B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0903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9A4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3AC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C09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CBC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2C34CAA0" w14:textId="77777777" w:rsidTr="00C6289C">
        <w:trPr>
          <w:trHeight w:val="6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D8F4" w14:textId="4C162BE9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F9B4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10 HP 1800rpm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7243" w14:textId="5B2A4AE3" w:rsidR="00F00021" w:rsidRPr="007969A0" w:rsidRDefault="00F00021" w:rsidP="00C6289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a gasolina 10 HP 1800rpm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688D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7DEDC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7EA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B99E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99EC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BD1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EFD9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13E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4F8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73D53C4D" w14:textId="77777777" w:rsidTr="00405759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2FE6" w14:textId="4156CDA0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40E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 10 HP 3600 RPM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C5A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a gasolina  10 HP 3600 rpm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EF6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80A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A556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AFF5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0A11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13A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DF3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A8CF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E70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5B15DA77" w14:textId="77777777" w:rsidTr="00405759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55B9" w14:textId="458C8415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lastRenderedPageBreak/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8EDF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10 HP Diésel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D3BB" w14:textId="14117042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Motor  10 HP Diésel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9B27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088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EE77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2E84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24EA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103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7E8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D0E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6CE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33F8FBC9" w14:textId="77777777" w:rsidTr="00405759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E231" w14:textId="241FF950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7646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 BOMBA de presión de 2"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3AA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Moto Bomba de presión de 2 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606D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192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C8C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2199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C325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571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799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FE2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B7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779D81D9" w14:textId="77777777" w:rsidTr="00C6289C">
        <w:trPr>
          <w:trHeight w:val="15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0B88" w14:textId="48BF299E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657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PICAPASTOS  DE 2 CUCHILLAS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E9EF" w14:textId="02458EF7" w:rsidR="00F00021" w:rsidRPr="007969A0" w:rsidRDefault="00F00021" w:rsidP="00C6289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Pica pastos  de 2 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cuchillas. 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Capacidad de 600 a 1000 kg/hora, especial para picar forrajes para ensilar. Motor eléctrico 2 HP, poleas y bandas.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764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5BF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60D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A600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0BF8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E4E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B05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F5F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60F5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249C01DA" w14:textId="77777777" w:rsidTr="00405759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62EE" w14:textId="2BD5F826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377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PICAPASTO TRAPP TRF 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0194" w14:textId="7F2C2756" w:rsidR="00F00021" w:rsidRPr="007969A0" w:rsidRDefault="00B73512" w:rsidP="00B7351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Pica pasto: </w:t>
            </w:r>
            <w:r w:rsidR="000139C1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con 4 cuchillas, </w:t>
            </w:r>
            <w:r w:rsidR="00D83E6F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una potencia del 5 a 7 HP,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producción de  1000-1500 kg  de pasto por hora,</w:t>
            </w:r>
            <w:r w:rsidRPr="007969A0">
              <w:rPr>
                <w:rFonts w:ascii="Calibri" w:hAnsi="Calibri"/>
                <w:sz w:val="18"/>
                <w:szCs w:val="18"/>
                <w:lang w:val="es-CO"/>
              </w:rPr>
              <w:t xml:space="preserve"> 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Potencia motor gasolina o diésel 13 HP. </w:t>
            </w:r>
            <w:proofErr w:type="spellStart"/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Pref</w:t>
            </w:r>
            <w:proofErr w:type="spellEnd"/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</w:t>
            </w:r>
            <w:r w:rsidRPr="007969A0">
              <w:rPr>
                <w:rFonts w:ascii="Calibri" w:hAnsi="Calibr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Trapp</w:t>
            </w:r>
            <w:proofErr w:type="spellEnd"/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TRF 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39F9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C99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9DC9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0742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1D48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36BC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B37F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E9E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0EF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5557F003" w14:textId="77777777" w:rsidTr="00C6289C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DAEB" w14:textId="5615F53E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313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PICAPASTO PP 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5F54" w14:textId="6AB11161" w:rsidR="00F00021" w:rsidRPr="007969A0" w:rsidRDefault="00F00021" w:rsidP="00797B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Pica</w:t>
            </w:r>
            <w:r w:rsidR="00797B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pasto</w:t>
            </w:r>
            <w:r w:rsidR="00797B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con 4 cuchillas, producción de 1000 kilogramos por hora, con potencia motor eléctrico</w:t>
            </w:r>
            <w:r w:rsidR="00797B38" w:rsidRPr="007969A0">
              <w:rPr>
                <w:rFonts w:ascii="Calibri" w:hAnsi="Calibri"/>
                <w:sz w:val="18"/>
                <w:szCs w:val="18"/>
                <w:lang w:val="es-CO"/>
              </w:rPr>
              <w:t xml:space="preserve"> </w:t>
            </w:r>
            <w:r w:rsidR="00797B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5.0 – 7.5 HP.  </w:t>
            </w:r>
            <w:proofErr w:type="spellStart"/>
            <w:r w:rsidR="00797B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Prefe</w:t>
            </w:r>
            <w:proofErr w:type="spellEnd"/>
            <w:r w:rsidR="00797B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PP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600</w:t>
            </w:r>
            <w:r w:rsidR="00C6289C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EA84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AFE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FF3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1C74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5373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3D4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29E8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83F1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AC8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05759" w:rsidRPr="007969A0" w14:paraId="5DEAFCA1" w14:textId="77777777" w:rsidTr="00C6289C">
        <w:trPr>
          <w:trHeight w:val="9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7570" w14:textId="21F24D00" w:rsidR="00F00021" w:rsidRPr="007969A0" w:rsidRDefault="0032522F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1510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PICAPASTOS PP300 PICADOR Y TRITURADOR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FCAE" w14:textId="2B4F075C" w:rsidR="00F00021" w:rsidRPr="007969A0" w:rsidRDefault="00797B38" w:rsidP="007947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7947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</w:t>
            </w: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una producción de 600 kilogramos por hora, con 2 cuchillas, </w:t>
            </w:r>
            <w:r w:rsidR="006152F5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 potencia motor eléctrico</w:t>
            </w:r>
            <w:r w:rsidR="006152F5" w:rsidRPr="007969A0">
              <w:rPr>
                <w:rFonts w:ascii="Calibri" w:hAnsi="Calibri"/>
                <w:sz w:val="18"/>
                <w:szCs w:val="18"/>
                <w:lang w:val="es-CO"/>
              </w:rPr>
              <w:t xml:space="preserve"> </w:t>
            </w:r>
            <w:r w:rsidR="006152F5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2.0 – 3.0 HP. </w:t>
            </w:r>
            <w:proofErr w:type="spellStart"/>
            <w:r w:rsidR="00794738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Pref</w:t>
            </w:r>
            <w:proofErr w:type="spellEnd"/>
            <w:r w:rsidR="006152F5"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PP300.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47FA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EE1B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42B3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8C0B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529F" w14:textId="77777777" w:rsidR="00F00021" w:rsidRPr="007969A0" w:rsidRDefault="00F00021" w:rsidP="00F0002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6252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C559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ADD7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806" w14:textId="77777777" w:rsidR="00F00021" w:rsidRPr="007969A0" w:rsidRDefault="00F00021" w:rsidP="00F00021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7969A0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C42DA8B" w14:textId="76A670D1" w:rsidR="00C23DB6" w:rsidRPr="007969A0" w:rsidRDefault="00F00021" w:rsidP="00C23DB6">
      <w:pPr>
        <w:rPr>
          <w:rFonts w:ascii="Calibri" w:hAnsi="Calibri"/>
          <w:sz w:val="22"/>
          <w:szCs w:val="22"/>
          <w:highlight w:val="yellow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eastAsia="es-CO"/>
        </w:rPr>
        <w:fldChar w:fldCharType="end"/>
      </w:r>
    </w:p>
    <w:p w14:paraId="610D221E" w14:textId="032D82DF" w:rsidR="0036668D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Mi oferta se mantendrá vigente por un período de: </w:t>
      </w:r>
      <w:r w:rsidR="007969A0" w:rsidRPr="007969A0">
        <w:rPr>
          <w:rFonts w:ascii="Calibri" w:hAnsi="Calibri" w:cs="Helv"/>
          <w:b/>
          <w:color w:val="000000"/>
          <w:sz w:val="22"/>
          <w:szCs w:val="22"/>
          <w:lang w:val="es-CO" w:eastAsia="es-CO"/>
        </w:rPr>
        <w:t>30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días calendario, contados a partir de la present</w:t>
      </w:r>
      <w:r w:rsidR="00F21775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ación de la presente cotización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. Esta oferta me obliga y podrá ser aceptada en cualquier momento hasta antes del término de dicho período;</w:t>
      </w:r>
      <w:r w:rsidR="005711A6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</w:p>
    <w:p w14:paraId="4FE2BAAE" w14:textId="18EF9DBD" w:rsidR="0036668D" w:rsidRPr="007969A0" w:rsidRDefault="0083512C" w:rsidP="00D435A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El servicio</w:t>
      </w:r>
      <w:r w:rsidR="0036668D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se entregaran 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en las fechas indicadas por ustedes</w:t>
      </w:r>
      <w:r w:rsidR="001C1D2C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en los municipios de rosas y la sierra en los puntos descritos en la invitación.</w:t>
      </w:r>
      <w:r w:rsidR="0036668D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y de acuerdo con las especificaciones  y obligaciones establecidas en la SDC</w:t>
      </w:r>
      <w:r w:rsidR="002E4673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.</w:t>
      </w:r>
    </w:p>
    <w:p w14:paraId="488227CA" w14:textId="77777777" w:rsidR="007969A0" w:rsidRPr="007969A0" w:rsidRDefault="00572874" w:rsidP="007969A0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Acepto la forma de pago: anticipo del 40% a la firma del contrato </w:t>
      </w:r>
      <w:r w:rsidR="007969A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previa presentación de la póliza con los siguientes amparos: De buen manejo del anticipo: El 100% del valor del anticipo, con una vigencia igual a la del contrato y dos (2) meses más. De cumplimiento: El 20% del valor del contrato, con una vigencia igual a la del contrato y cuatro (4) meses más. De calidad y correcto funcionamiento del bien: El 100% del valor de los bienes adquiridos, con una vigencia igual a la del contrato y un año más  y el 60% contra entrega y recibido a satisfacción del 100% de los bienes agropecuarios por parte del representante legal de </w:t>
      </w:r>
      <w:proofErr w:type="spellStart"/>
      <w:r w:rsidR="007969A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Asogrupos</w:t>
      </w:r>
      <w:proofErr w:type="spellEnd"/>
      <w:r w:rsidR="007969A0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. </w:t>
      </w:r>
    </w:p>
    <w:p w14:paraId="21F344AE" w14:textId="1D6BB818" w:rsidR="0036668D" w:rsidRPr="007969A0" w:rsidRDefault="0036668D" w:rsidP="007969A0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eastAsia="es-CO"/>
        </w:rPr>
        <w:t>Si mi oferta es aceptada, me comprometo a obtener las garantías a que haya lugar</w:t>
      </w:r>
      <w:r w:rsidR="0083512C" w:rsidRPr="007969A0">
        <w:rPr>
          <w:rFonts w:ascii="Calibri" w:hAnsi="Calibri" w:cs="Helv"/>
          <w:color w:val="000000"/>
          <w:sz w:val="22"/>
          <w:szCs w:val="22"/>
          <w:lang w:eastAsia="es-CO"/>
        </w:rPr>
        <w:t xml:space="preserve"> y presentar la documentación al día</w:t>
      </w:r>
      <w:r w:rsidRPr="007969A0">
        <w:rPr>
          <w:rFonts w:ascii="Calibri" w:hAnsi="Calibri" w:cs="Helv"/>
          <w:color w:val="000000"/>
          <w:sz w:val="22"/>
          <w:szCs w:val="22"/>
          <w:lang w:eastAsia="es-CO"/>
        </w:rPr>
        <w:t>.</w:t>
      </w:r>
      <w:r w:rsidR="00095A1C" w:rsidRPr="007969A0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</w:p>
    <w:p w14:paraId="0C9E96CA" w14:textId="77777777" w:rsidR="0036668D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Dejo constancia de que no existen causales de inhabilidad o incompatibilidad que me impida participar en el presente proceso y suscribir el contrato respectivo</w:t>
      </w:r>
      <w:r w:rsidR="00F21775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.</w:t>
      </w:r>
    </w:p>
    <w:p w14:paraId="3B0B731D" w14:textId="77777777" w:rsidR="0036668D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Entiendo que esta oferta constituirá una obligación contractual, hasta la preparación y ejecución del Contrato formal;</w:t>
      </w:r>
    </w:p>
    <w:p w14:paraId="414BEE0F" w14:textId="2E78854C" w:rsidR="0036668D" w:rsidRPr="007969A0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Entiendo que </w:t>
      </w:r>
      <w:r w:rsidR="00572874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ASOGRUPOS</w:t>
      </w:r>
      <w:r w:rsidR="008758F4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no está obligado a aceptar la oferta evaluada como la más baja ni ninguna otra de las ofertas que reciba.</w:t>
      </w:r>
      <w:r w:rsidR="005E556E"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 xml:space="preserve"> </w:t>
      </w:r>
    </w:p>
    <w:p w14:paraId="18F89D14" w14:textId="77777777" w:rsidR="005E556E" w:rsidRPr="007969A0" w:rsidRDefault="005E556E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14AEC3C3" w14:textId="77777777" w:rsidR="0036668D" w:rsidRPr="007969A0" w:rsidRDefault="0036668D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Firma autorizada: [firma del representante autorizado]</w:t>
      </w:r>
    </w:p>
    <w:p w14:paraId="0F98CBDC" w14:textId="77777777" w:rsidR="0036668D" w:rsidRPr="007969A0" w:rsidRDefault="0036668D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Nombre y cargo del signatario: [indicar nombre y cargo]</w:t>
      </w:r>
    </w:p>
    <w:p w14:paraId="73D17D5A" w14:textId="77777777" w:rsidR="005E1F2E" w:rsidRPr="007969A0" w:rsidRDefault="0036668D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  <w:r w:rsidRPr="007969A0">
        <w:rPr>
          <w:rFonts w:ascii="Calibri" w:hAnsi="Calibri" w:cs="Helv"/>
          <w:color w:val="000000"/>
          <w:sz w:val="22"/>
          <w:szCs w:val="22"/>
          <w:lang w:val="es-CO" w:eastAsia="es-CO"/>
        </w:rPr>
        <w:t>Nombre del proponente: [indicar nombre completo del proponente]</w:t>
      </w:r>
    </w:p>
    <w:p w14:paraId="609E7964" w14:textId="77777777" w:rsidR="00572874" w:rsidRPr="007969A0" w:rsidRDefault="00572874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3AA3E7CA" w14:textId="77777777" w:rsidR="00572874" w:rsidRPr="007969A0" w:rsidRDefault="00572874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3D0010E4" w14:textId="77777777" w:rsidR="00572874" w:rsidRPr="007969A0" w:rsidRDefault="00572874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4694D2DE" w14:textId="77777777" w:rsidR="00572874" w:rsidRPr="007969A0" w:rsidRDefault="00572874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46C2DC02" w14:textId="77777777" w:rsidR="004279B8" w:rsidRPr="007969A0" w:rsidRDefault="004279B8" w:rsidP="00B9020C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38A84FCE" w14:textId="77777777" w:rsidR="00795BBC" w:rsidRPr="007969A0" w:rsidRDefault="00795BBC">
      <w:pP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br w:type="page"/>
      </w:r>
    </w:p>
    <w:p w14:paraId="3C7F0B5F" w14:textId="030A2E8C" w:rsidR="004279B8" w:rsidRPr="007969A0" w:rsidRDefault="004279B8" w:rsidP="004279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FORMATO  INFORMACIÓN DE LA FIRMA</w:t>
      </w:r>
    </w:p>
    <w:p w14:paraId="70E422C3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</w:p>
    <w:p w14:paraId="7B167837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  <w:r w:rsidRPr="007969A0">
        <w:rPr>
          <w:rFonts w:ascii="Calibri" w:hAnsi="Calibri" w:cs="Calibri"/>
          <w:sz w:val="22"/>
          <w:szCs w:val="22"/>
          <w:lang w:val="es-CO"/>
        </w:rPr>
        <w:t>[Si la propuesta se presenta en asociación, diligenciar un formato por cada firma que integra la asociación]</w:t>
      </w:r>
    </w:p>
    <w:p w14:paraId="280ECD0B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90"/>
        <w:gridCol w:w="2590"/>
      </w:tblGrid>
      <w:tr w:rsidR="004279B8" w:rsidRPr="007969A0" w14:paraId="4E7153AC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A99" w14:textId="566A78E5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Nombre de la firma</w:t>
            </w:r>
            <w:r w:rsidR="00572874"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 O  de la empresa.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0D3FC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7E39D2F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140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proofErr w:type="spellStart"/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9B74C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5FB795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7AC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B376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0FC43228" w14:textId="77777777" w:rsidTr="00C81BE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FA36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2B059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09F36D34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D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912E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3DBA61D1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F0C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312D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3C049C6A" w14:textId="77777777" w:rsidTr="00C81BE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59EE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1D27A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42CE8CE0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5F5C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FF86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66098E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3503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15A14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4F4DC4A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68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4F0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459DD537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715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99B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2BEF61A9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8AE0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A2CB" w14:textId="77777777" w:rsidR="004279B8" w:rsidRPr="007969A0" w:rsidRDefault="008579EA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550B" wp14:editId="7EB14E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134A" w14:textId="77777777" w:rsidR="00C81BE2" w:rsidRDefault="00C81BE2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14:paraId="29B8134A" w14:textId="77777777" w:rsidR="00C81BE2" w:rsidRDefault="00C81BE2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7969A0" w14:paraId="63AE2891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156F2369" w14:textId="77777777" w:rsidR="004279B8" w:rsidRPr="007969A0" w:rsidRDefault="004279B8" w:rsidP="00C81BE2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s-CO"/>
                    </w:rPr>
                  </w:pPr>
                  <w:r w:rsidRPr="007969A0">
                    <w:rPr>
                      <w:rFonts w:ascii="Calibri" w:hAnsi="Calibri" w:cs="Calibri"/>
                      <w:bCs/>
                      <w:sz w:val="22"/>
                      <w:szCs w:val="22"/>
                      <w:lang w:val="es-CO"/>
                    </w:rPr>
                    <w:t>Corriente</w:t>
                  </w:r>
                </w:p>
              </w:tc>
            </w:tr>
          </w:tbl>
          <w:p w14:paraId="2B573013" w14:textId="77777777" w:rsidR="004279B8" w:rsidRPr="007969A0" w:rsidRDefault="004279B8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03DF" w14:textId="77777777" w:rsidR="004279B8" w:rsidRPr="007969A0" w:rsidRDefault="008579EA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79F8" wp14:editId="19971DF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6EE0" w14:textId="77777777" w:rsidR="00C81BE2" w:rsidRDefault="00C81BE2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14:paraId="51796EE0" w14:textId="77777777" w:rsidR="00C81BE2" w:rsidRDefault="00C81BE2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7969A0" w14:paraId="4AC1AF1A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58D59F9" w14:textId="77777777" w:rsidR="004279B8" w:rsidRPr="007969A0" w:rsidRDefault="004279B8" w:rsidP="00C81BE2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s-CO"/>
                    </w:rPr>
                  </w:pPr>
                  <w:r w:rsidRPr="007969A0">
                    <w:rPr>
                      <w:rFonts w:ascii="Calibri" w:hAnsi="Calibri" w:cs="Calibri"/>
                      <w:bCs/>
                      <w:sz w:val="22"/>
                      <w:szCs w:val="22"/>
                      <w:lang w:val="es-CO"/>
                    </w:rPr>
                    <w:t>Ahorro</w:t>
                  </w:r>
                </w:p>
              </w:tc>
            </w:tr>
          </w:tbl>
          <w:p w14:paraId="036745DA" w14:textId="77777777" w:rsidR="004279B8" w:rsidRPr="007969A0" w:rsidRDefault="004279B8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4279B8" w:rsidRPr="007969A0" w14:paraId="731E340A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826358" w14:textId="77777777" w:rsidR="004279B8" w:rsidRPr="007969A0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9DD5E" w14:textId="77777777" w:rsidR="004279B8" w:rsidRPr="007969A0" w:rsidRDefault="004279B8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4279B8" w:rsidRPr="007969A0" w14:paraId="2D24532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BF5C1E" w14:textId="77777777" w:rsidR="004279B8" w:rsidRPr="007969A0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DC7BD" w14:textId="77777777" w:rsidR="004279B8" w:rsidRPr="007969A0" w:rsidRDefault="004279B8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4279B8" w:rsidRPr="007969A0" w14:paraId="742B9EC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9719E5" w14:textId="77777777" w:rsidR="004279B8" w:rsidRPr="007969A0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4366" w14:textId="77777777" w:rsidR="004279B8" w:rsidRPr="007969A0" w:rsidRDefault="004279B8" w:rsidP="00C81BE2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4279B8" w:rsidRPr="007969A0" w14:paraId="0AF3F29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4F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4D3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5E8A39A8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972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774B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  <w:tr w:rsidR="004279B8" w:rsidRPr="007969A0" w14:paraId="3BF5E40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1D2" w14:textId="77777777" w:rsidR="004279B8" w:rsidRPr="007969A0" w:rsidRDefault="004279B8" w:rsidP="00C81BE2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5CA" w14:textId="77777777" w:rsidR="004279B8" w:rsidRPr="007969A0" w:rsidRDefault="004279B8" w:rsidP="00C81BE2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7969A0">
              <w:rPr>
                <w:rFonts w:ascii="Calibri" w:hAnsi="Calibri" w:cs="Calibri"/>
                <w:sz w:val="22"/>
                <w:szCs w:val="22"/>
                <w:lang w:val="es-CO"/>
              </w:rPr>
              <w:t> </w:t>
            </w:r>
          </w:p>
        </w:tc>
      </w:tr>
    </w:tbl>
    <w:p w14:paraId="6338CA4F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p w14:paraId="14B631A3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Proponente: [indicar nombre completo del proponente]</w:t>
      </w:r>
    </w:p>
    <w:p w14:paraId="2C9AF423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Nombre: [indicar nombre completo de la persona que firma la propuesta]</w:t>
      </w:r>
    </w:p>
    <w:p w14:paraId="4F94A5DA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En calidad de: [indicar el cargo de la persona que firma]</w:t>
      </w:r>
    </w:p>
    <w:p w14:paraId="14AB6C72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</w:p>
    <w:p w14:paraId="0F6C1980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</w:p>
    <w:p w14:paraId="411AECF0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</w:p>
    <w:p w14:paraId="410077D2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_____________________________________________________________</w:t>
      </w:r>
    </w:p>
    <w:p w14:paraId="4A019BD0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Firma [firma de la persona cuyo nombre y cargo aparecen arriba indicados]</w:t>
      </w:r>
    </w:p>
    <w:p w14:paraId="3AC36350" w14:textId="77777777" w:rsidR="004279B8" w:rsidRPr="007969A0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El día [día] del mes [mes] de [año]. [Indicar fecha de firma de la propuesta]</w:t>
      </w:r>
    </w:p>
    <w:p w14:paraId="74C5CB5A" w14:textId="77777777" w:rsidR="004279B8" w:rsidRPr="007969A0" w:rsidRDefault="004279B8" w:rsidP="004279B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7969A0">
        <w:rPr>
          <w:rFonts w:ascii="Calibri" w:hAnsi="Calibri" w:cs="Calibri"/>
          <w:color w:val="000000"/>
          <w:sz w:val="22"/>
          <w:szCs w:val="22"/>
          <w:lang w:val="es-CO"/>
        </w:rPr>
        <w:t>[Si la propuesta se presenta en asociación, diligenciar un formato por cada firma que integra la asociación]</w:t>
      </w:r>
    </w:p>
    <w:p w14:paraId="63172CFC" w14:textId="77777777" w:rsidR="004279B8" w:rsidRPr="007969A0" w:rsidRDefault="004279B8" w:rsidP="004279B8">
      <w:pPr>
        <w:rPr>
          <w:rFonts w:ascii="Calibri" w:hAnsi="Calibri" w:cs="Arial"/>
          <w:sz w:val="22"/>
          <w:szCs w:val="22"/>
          <w:lang w:val="es-CO"/>
        </w:rPr>
      </w:pPr>
    </w:p>
    <w:p w14:paraId="0B25B1F7" w14:textId="77777777" w:rsidR="004279B8" w:rsidRPr="007969A0" w:rsidRDefault="004279B8" w:rsidP="004279B8">
      <w:pPr>
        <w:rPr>
          <w:rFonts w:ascii="Calibri" w:hAnsi="Calibri" w:cs="Tahoma"/>
          <w:b/>
          <w:bCs/>
          <w:sz w:val="22"/>
          <w:szCs w:val="22"/>
          <w:lang w:val="es-CO"/>
        </w:rPr>
      </w:pPr>
    </w:p>
    <w:p w14:paraId="40291238" w14:textId="77777777" w:rsidR="004279B8" w:rsidRPr="007969A0" w:rsidRDefault="004279B8" w:rsidP="004279B8">
      <w:pPr>
        <w:jc w:val="both"/>
        <w:rPr>
          <w:rFonts w:ascii="Calibri" w:hAnsi="Calibri" w:cs="Helv"/>
          <w:color w:val="000000"/>
          <w:sz w:val="22"/>
          <w:szCs w:val="22"/>
          <w:lang w:val="es-CO" w:eastAsia="es-CO"/>
        </w:rPr>
      </w:pPr>
    </w:p>
    <w:p w14:paraId="02ACBEBF" w14:textId="77777777" w:rsidR="00D568F0" w:rsidRPr="007969A0" w:rsidRDefault="00D568F0" w:rsidP="00D568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</w:p>
    <w:sectPr w:rsidR="00D568F0" w:rsidRPr="007969A0" w:rsidSect="000B2A2D">
      <w:headerReference w:type="even" r:id="rId9"/>
      <w:pgSz w:w="12240" w:h="15840" w:code="1"/>
      <w:pgMar w:top="1440" w:right="1080" w:bottom="1440" w:left="108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9C48" w14:textId="77777777" w:rsidR="00963F4C" w:rsidRDefault="00963F4C">
      <w:r>
        <w:separator/>
      </w:r>
    </w:p>
  </w:endnote>
  <w:endnote w:type="continuationSeparator" w:id="0">
    <w:p w14:paraId="7956F020" w14:textId="77777777" w:rsidR="00963F4C" w:rsidRDefault="0096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3563" w14:textId="77777777" w:rsidR="00963F4C" w:rsidRDefault="00963F4C">
      <w:r>
        <w:separator/>
      </w:r>
    </w:p>
  </w:footnote>
  <w:footnote w:type="continuationSeparator" w:id="0">
    <w:p w14:paraId="0E85D763" w14:textId="77777777" w:rsidR="00963F4C" w:rsidRDefault="0096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CF8" w14:textId="77777777" w:rsidR="00C81BE2" w:rsidRDefault="00C81BE2">
    <w:pPr>
      <w:pStyle w:val="Encabezado"/>
      <w:framePr w:wrap="around" w:vAnchor="text" w:hAnchor="margin" w:xAlign="right" w:y="1"/>
      <w:rPr>
        <w:rStyle w:val="Nmerodepgina"/>
      </w:rPr>
    </w:pPr>
  </w:p>
  <w:p w14:paraId="4202E5DA" w14:textId="77777777" w:rsidR="00C81BE2" w:rsidRDefault="00C81B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EBA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C1657"/>
    <w:multiLevelType w:val="hybridMultilevel"/>
    <w:tmpl w:val="9DECE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2C88"/>
    <w:multiLevelType w:val="multilevel"/>
    <w:tmpl w:val="441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D22"/>
    <w:multiLevelType w:val="singleLevel"/>
    <w:tmpl w:val="4C5AAF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47568"/>
    <w:multiLevelType w:val="hybridMultilevel"/>
    <w:tmpl w:val="81726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E1310"/>
    <w:multiLevelType w:val="multilevel"/>
    <w:tmpl w:val="693E0D92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6" w:hanging="1800"/>
      </w:pPr>
      <w:rPr>
        <w:rFonts w:hint="default"/>
      </w:rPr>
    </w:lvl>
  </w:abstractNum>
  <w:abstractNum w:abstractNumId="9">
    <w:nsid w:val="1837362A"/>
    <w:multiLevelType w:val="hybridMultilevel"/>
    <w:tmpl w:val="54688A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2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523319"/>
    <w:multiLevelType w:val="hybridMultilevel"/>
    <w:tmpl w:val="74F08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80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70409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947C4"/>
    <w:multiLevelType w:val="multilevel"/>
    <w:tmpl w:val="E25228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E6AB7"/>
    <w:multiLevelType w:val="hybridMultilevel"/>
    <w:tmpl w:val="2C52A43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E86F5B"/>
    <w:multiLevelType w:val="hybridMultilevel"/>
    <w:tmpl w:val="AD7E377A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F5D6060"/>
    <w:multiLevelType w:val="hybridMultilevel"/>
    <w:tmpl w:val="6CCC3A46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32886"/>
    <w:multiLevelType w:val="hybridMultilevel"/>
    <w:tmpl w:val="72E4EE6C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29FD"/>
    <w:multiLevelType w:val="multilevel"/>
    <w:tmpl w:val="74F0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273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F020F6"/>
    <w:multiLevelType w:val="hybridMultilevel"/>
    <w:tmpl w:val="77DC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4A2A"/>
    <w:multiLevelType w:val="hybridMultilevel"/>
    <w:tmpl w:val="F252D3F6"/>
    <w:lvl w:ilvl="0" w:tplc="FFFFFFF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771B93"/>
    <w:multiLevelType w:val="multilevel"/>
    <w:tmpl w:val="C1AA2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4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011FD0"/>
    <w:multiLevelType w:val="hybridMultilevel"/>
    <w:tmpl w:val="36D4E9D0"/>
    <w:lvl w:ilvl="0" w:tplc="68B0BAE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2C7A61"/>
    <w:multiLevelType w:val="multilevel"/>
    <w:tmpl w:val="65C49F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1">
    <w:nsid w:val="6D244BD7"/>
    <w:multiLevelType w:val="multilevel"/>
    <w:tmpl w:val="866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674CFC"/>
    <w:multiLevelType w:val="hybridMultilevel"/>
    <w:tmpl w:val="B784E84E"/>
    <w:lvl w:ilvl="0" w:tplc="FFFFFFFF">
      <w:start w:val="1"/>
      <w:numFmt w:val="lowerLetter"/>
      <w:lvlText w:val="%1."/>
      <w:lvlJc w:val="left"/>
      <w:pPr>
        <w:tabs>
          <w:tab w:val="num" w:pos="1838"/>
        </w:tabs>
        <w:ind w:left="1838" w:hanging="420"/>
      </w:pPr>
      <w:rPr>
        <w:rFonts w:hint="default"/>
        <w:sz w:val="24"/>
      </w:rPr>
    </w:lvl>
    <w:lvl w:ilvl="1" w:tplc="8264B376">
      <w:start w:val="1"/>
      <w:numFmt w:val="lowerRoman"/>
      <w:lvlText w:val="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D121AF"/>
    <w:multiLevelType w:val="hybridMultilevel"/>
    <w:tmpl w:val="EEDAE10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0E95"/>
    <w:multiLevelType w:val="hybridMultilevel"/>
    <w:tmpl w:val="DC46EA14"/>
    <w:lvl w:ilvl="0" w:tplc="FFFFFFFF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5">
    <w:nsid w:val="7F9552C3"/>
    <w:multiLevelType w:val="hybridMultilevel"/>
    <w:tmpl w:val="EC2E6422"/>
    <w:lvl w:ilvl="0" w:tplc="FFFFFFFF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42"/>
  </w:num>
  <w:num w:numId="5">
    <w:abstractNumId w:val="13"/>
  </w:num>
  <w:num w:numId="6">
    <w:abstractNumId w:val="8"/>
  </w:num>
  <w:num w:numId="7">
    <w:abstractNumId w:val="0"/>
  </w:num>
  <w:num w:numId="8">
    <w:abstractNumId w:val="30"/>
  </w:num>
  <w:num w:numId="9">
    <w:abstractNumId w:val="14"/>
  </w:num>
  <w:num w:numId="10">
    <w:abstractNumId w:val="39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29"/>
  </w:num>
  <w:num w:numId="18">
    <w:abstractNumId w:val="45"/>
  </w:num>
  <w:num w:numId="19">
    <w:abstractNumId w:val="44"/>
  </w:num>
  <w:num w:numId="20">
    <w:abstractNumId w:val="26"/>
  </w:num>
  <w:num w:numId="21">
    <w:abstractNumId w:val="5"/>
  </w:num>
  <w:num w:numId="22">
    <w:abstractNumId w:val="37"/>
  </w:num>
  <w:num w:numId="23">
    <w:abstractNumId w:val="35"/>
  </w:num>
  <w:num w:numId="24">
    <w:abstractNumId w:val="4"/>
  </w:num>
  <w:num w:numId="25">
    <w:abstractNumId w:val="22"/>
  </w:num>
  <w:num w:numId="26">
    <w:abstractNumId w:val="33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36"/>
  </w:num>
  <w:num w:numId="32">
    <w:abstractNumId w:val="12"/>
  </w:num>
  <w:num w:numId="33">
    <w:abstractNumId w:val="32"/>
  </w:num>
  <w:num w:numId="34">
    <w:abstractNumId w:val="23"/>
  </w:num>
  <w:num w:numId="35">
    <w:abstractNumId w:val="20"/>
  </w:num>
  <w:num w:numId="36">
    <w:abstractNumId w:val="40"/>
  </w:num>
  <w:num w:numId="37">
    <w:abstractNumId w:val="1"/>
  </w:num>
  <w:num w:numId="38">
    <w:abstractNumId w:val="10"/>
  </w:num>
  <w:num w:numId="39">
    <w:abstractNumId w:val="2"/>
  </w:num>
  <w:num w:numId="40">
    <w:abstractNumId w:val="43"/>
  </w:num>
  <w:num w:numId="41">
    <w:abstractNumId w:val="18"/>
  </w:num>
  <w:num w:numId="42">
    <w:abstractNumId w:val="16"/>
  </w:num>
  <w:num w:numId="43">
    <w:abstractNumId w:val="19"/>
  </w:num>
  <w:num w:numId="44">
    <w:abstractNumId w:val="41"/>
  </w:num>
  <w:num w:numId="45">
    <w:abstractNumId w:val="3"/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0"/>
    <w:rsid w:val="00000A5E"/>
    <w:rsid w:val="00003977"/>
    <w:rsid w:val="00004526"/>
    <w:rsid w:val="00005714"/>
    <w:rsid w:val="000139C1"/>
    <w:rsid w:val="000176D5"/>
    <w:rsid w:val="000434EA"/>
    <w:rsid w:val="000507FD"/>
    <w:rsid w:val="000678EC"/>
    <w:rsid w:val="00095A1C"/>
    <w:rsid w:val="00097EC3"/>
    <w:rsid w:val="000A0D47"/>
    <w:rsid w:val="000A501C"/>
    <w:rsid w:val="000B103A"/>
    <w:rsid w:val="000B2A2D"/>
    <w:rsid w:val="000D2437"/>
    <w:rsid w:val="000D2DAA"/>
    <w:rsid w:val="000E46A5"/>
    <w:rsid w:val="000F2F85"/>
    <w:rsid w:val="000F5DF0"/>
    <w:rsid w:val="00101D0B"/>
    <w:rsid w:val="00104F6F"/>
    <w:rsid w:val="0010640C"/>
    <w:rsid w:val="0010661D"/>
    <w:rsid w:val="00115805"/>
    <w:rsid w:val="0014413A"/>
    <w:rsid w:val="00145F89"/>
    <w:rsid w:val="00161DD0"/>
    <w:rsid w:val="00163A09"/>
    <w:rsid w:val="0019357A"/>
    <w:rsid w:val="0019396F"/>
    <w:rsid w:val="001A1F41"/>
    <w:rsid w:val="001C1D2C"/>
    <w:rsid w:val="001D0FBC"/>
    <w:rsid w:val="001D6ED0"/>
    <w:rsid w:val="001E45AF"/>
    <w:rsid w:val="001F3A8F"/>
    <w:rsid w:val="002011EA"/>
    <w:rsid w:val="00217096"/>
    <w:rsid w:val="0022249A"/>
    <w:rsid w:val="002271A2"/>
    <w:rsid w:val="002418CB"/>
    <w:rsid w:val="002730CA"/>
    <w:rsid w:val="00280156"/>
    <w:rsid w:val="00280E72"/>
    <w:rsid w:val="00284492"/>
    <w:rsid w:val="002927F8"/>
    <w:rsid w:val="002B4F24"/>
    <w:rsid w:val="002D1E4F"/>
    <w:rsid w:val="002E02A3"/>
    <w:rsid w:val="002E4673"/>
    <w:rsid w:val="003070A3"/>
    <w:rsid w:val="0032522F"/>
    <w:rsid w:val="00325D8E"/>
    <w:rsid w:val="00333BF6"/>
    <w:rsid w:val="00341E28"/>
    <w:rsid w:val="003478EF"/>
    <w:rsid w:val="00360D02"/>
    <w:rsid w:val="003634A8"/>
    <w:rsid w:val="0036668D"/>
    <w:rsid w:val="003714BC"/>
    <w:rsid w:val="00372A58"/>
    <w:rsid w:val="003907C9"/>
    <w:rsid w:val="0039110D"/>
    <w:rsid w:val="003B425A"/>
    <w:rsid w:val="003C4CA4"/>
    <w:rsid w:val="003E41B6"/>
    <w:rsid w:val="004033EB"/>
    <w:rsid w:val="00405759"/>
    <w:rsid w:val="004237BF"/>
    <w:rsid w:val="004279B8"/>
    <w:rsid w:val="00437E24"/>
    <w:rsid w:val="00447101"/>
    <w:rsid w:val="00456DCA"/>
    <w:rsid w:val="004606E9"/>
    <w:rsid w:val="004652CF"/>
    <w:rsid w:val="00465F13"/>
    <w:rsid w:val="00473206"/>
    <w:rsid w:val="00484AD9"/>
    <w:rsid w:val="004A0635"/>
    <w:rsid w:val="004A7644"/>
    <w:rsid w:val="004B3806"/>
    <w:rsid w:val="004C6D4C"/>
    <w:rsid w:val="004F3829"/>
    <w:rsid w:val="00511FEA"/>
    <w:rsid w:val="0051388E"/>
    <w:rsid w:val="00515AD3"/>
    <w:rsid w:val="00516BCA"/>
    <w:rsid w:val="005225B3"/>
    <w:rsid w:val="0052446C"/>
    <w:rsid w:val="005471CD"/>
    <w:rsid w:val="005711A6"/>
    <w:rsid w:val="00572874"/>
    <w:rsid w:val="00574268"/>
    <w:rsid w:val="00597070"/>
    <w:rsid w:val="005A0371"/>
    <w:rsid w:val="005A30FE"/>
    <w:rsid w:val="005B148D"/>
    <w:rsid w:val="005C6771"/>
    <w:rsid w:val="005C78D8"/>
    <w:rsid w:val="005E1F2E"/>
    <w:rsid w:val="005E2743"/>
    <w:rsid w:val="005E556E"/>
    <w:rsid w:val="005F2CD0"/>
    <w:rsid w:val="00606B4B"/>
    <w:rsid w:val="00611526"/>
    <w:rsid w:val="00611B92"/>
    <w:rsid w:val="006125D9"/>
    <w:rsid w:val="00612B4B"/>
    <w:rsid w:val="006152F5"/>
    <w:rsid w:val="00626759"/>
    <w:rsid w:val="00626912"/>
    <w:rsid w:val="00640A80"/>
    <w:rsid w:val="00657E1B"/>
    <w:rsid w:val="00675B3B"/>
    <w:rsid w:val="00685242"/>
    <w:rsid w:val="0069226D"/>
    <w:rsid w:val="00692FA0"/>
    <w:rsid w:val="006A0911"/>
    <w:rsid w:val="006A3F06"/>
    <w:rsid w:val="006B1FD1"/>
    <w:rsid w:val="006B3C1C"/>
    <w:rsid w:val="006B595D"/>
    <w:rsid w:val="006C6027"/>
    <w:rsid w:val="006D654A"/>
    <w:rsid w:val="006F530D"/>
    <w:rsid w:val="006F74DB"/>
    <w:rsid w:val="007176A9"/>
    <w:rsid w:val="00725120"/>
    <w:rsid w:val="007259BD"/>
    <w:rsid w:val="0072781A"/>
    <w:rsid w:val="00751FCB"/>
    <w:rsid w:val="0076670F"/>
    <w:rsid w:val="007722AE"/>
    <w:rsid w:val="00783C62"/>
    <w:rsid w:val="00784354"/>
    <w:rsid w:val="00794738"/>
    <w:rsid w:val="00795BBC"/>
    <w:rsid w:val="007969A0"/>
    <w:rsid w:val="00797B38"/>
    <w:rsid w:val="007A35CB"/>
    <w:rsid w:val="007C2FE6"/>
    <w:rsid w:val="007D758D"/>
    <w:rsid w:val="007E16D3"/>
    <w:rsid w:val="007F2FDF"/>
    <w:rsid w:val="00807E03"/>
    <w:rsid w:val="00812E60"/>
    <w:rsid w:val="00815C19"/>
    <w:rsid w:val="00826F8B"/>
    <w:rsid w:val="0083512C"/>
    <w:rsid w:val="00836522"/>
    <w:rsid w:val="00853339"/>
    <w:rsid w:val="008579EA"/>
    <w:rsid w:val="008616ED"/>
    <w:rsid w:val="00866256"/>
    <w:rsid w:val="008758F4"/>
    <w:rsid w:val="00882894"/>
    <w:rsid w:val="00893A7C"/>
    <w:rsid w:val="00895FAE"/>
    <w:rsid w:val="008A3E8A"/>
    <w:rsid w:val="008A3FA5"/>
    <w:rsid w:val="008B33DF"/>
    <w:rsid w:val="008D3B41"/>
    <w:rsid w:val="008E44EE"/>
    <w:rsid w:val="008F0003"/>
    <w:rsid w:val="008F4637"/>
    <w:rsid w:val="00910C33"/>
    <w:rsid w:val="009138A9"/>
    <w:rsid w:val="009147FA"/>
    <w:rsid w:val="009232C7"/>
    <w:rsid w:val="009440D3"/>
    <w:rsid w:val="00951359"/>
    <w:rsid w:val="0095404A"/>
    <w:rsid w:val="00963663"/>
    <w:rsid w:val="00963F4C"/>
    <w:rsid w:val="00970C09"/>
    <w:rsid w:val="00972C4C"/>
    <w:rsid w:val="009775AA"/>
    <w:rsid w:val="00993325"/>
    <w:rsid w:val="00993488"/>
    <w:rsid w:val="009A44F6"/>
    <w:rsid w:val="009B1091"/>
    <w:rsid w:val="009B714B"/>
    <w:rsid w:val="009C511C"/>
    <w:rsid w:val="009D606A"/>
    <w:rsid w:val="009E1338"/>
    <w:rsid w:val="009F0EBE"/>
    <w:rsid w:val="00A02F51"/>
    <w:rsid w:val="00A05570"/>
    <w:rsid w:val="00A13E4A"/>
    <w:rsid w:val="00A14F8F"/>
    <w:rsid w:val="00A31765"/>
    <w:rsid w:val="00A35014"/>
    <w:rsid w:val="00A40A5D"/>
    <w:rsid w:val="00A4278D"/>
    <w:rsid w:val="00A44563"/>
    <w:rsid w:val="00A54E91"/>
    <w:rsid w:val="00A64622"/>
    <w:rsid w:val="00A869CA"/>
    <w:rsid w:val="00A926BB"/>
    <w:rsid w:val="00AA1480"/>
    <w:rsid w:val="00AA3189"/>
    <w:rsid w:val="00AA4522"/>
    <w:rsid w:val="00AB0F52"/>
    <w:rsid w:val="00AB1D18"/>
    <w:rsid w:val="00AC03DB"/>
    <w:rsid w:val="00AD30F7"/>
    <w:rsid w:val="00AD4C71"/>
    <w:rsid w:val="00AE4CD1"/>
    <w:rsid w:val="00AE616B"/>
    <w:rsid w:val="00AF1857"/>
    <w:rsid w:val="00AF59BF"/>
    <w:rsid w:val="00B046C4"/>
    <w:rsid w:val="00B13341"/>
    <w:rsid w:val="00B20A9D"/>
    <w:rsid w:val="00B20FD5"/>
    <w:rsid w:val="00B234D7"/>
    <w:rsid w:val="00B2374A"/>
    <w:rsid w:val="00B32F2E"/>
    <w:rsid w:val="00B40D0C"/>
    <w:rsid w:val="00B43709"/>
    <w:rsid w:val="00B663AD"/>
    <w:rsid w:val="00B66701"/>
    <w:rsid w:val="00B73512"/>
    <w:rsid w:val="00B759F3"/>
    <w:rsid w:val="00B9020C"/>
    <w:rsid w:val="00B9206D"/>
    <w:rsid w:val="00BC5294"/>
    <w:rsid w:val="00C21700"/>
    <w:rsid w:val="00C23DB6"/>
    <w:rsid w:val="00C315FF"/>
    <w:rsid w:val="00C325F9"/>
    <w:rsid w:val="00C36952"/>
    <w:rsid w:val="00C52B08"/>
    <w:rsid w:val="00C551DF"/>
    <w:rsid w:val="00C5523D"/>
    <w:rsid w:val="00C57A04"/>
    <w:rsid w:val="00C627DD"/>
    <w:rsid w:val="00C6289C"/>
    <w:rsid w:val="00C764C1"/>
    <w:rsid w:val="00C774BB"/>
    <w:rsid w:val="00C81BE2"/>
    <w:rsid w:val="00C857B2"/>
    <w:rsid w:val="00C94972"/>
    <w:rsid w:val="00CA45F8"/>
    <w:rsid w:val="00CB7963"/>
    <w:rsid w:val="00CC1382"/>
    <w:rsid w:val="00D115E5"/>
    <w:rsid w:val="00D173FB"/>
    <w:rsid w:val="00D2207B"/>
    <w:rsid w:val="00D2749F"/>
    <w:rsid w:val="00D435A1"/>
    <w:rsid w:val="00D4535C"/>
    <w:rsid w:val="00D505D9"/>
    <w:rsid w:val="00D559F0"/>
    <w:rsid w:val="00D568F0"/>
    <w:rsid w:val="00D62F7F"/>
    <w:rsid w:val="00D64598"/>
    <w:rsid w:val="00D64D81"/>
    <w:rsid w:val="00D83CBA"/>
    <w:rsid w:val="00D83E6F"/>
    <w:rsid w:val="00D866FE"/>
    <w:rsid w:val="00DB582C"/>
    <w:rsid w:val="00DC2E0A"/>
    <w:rsid w:val="00DE779C"/>
    <w:rsid w:val="00E10C1A"/>
    <w:rsid w:val="00E15D28"/>
    <w:rsid w:val="00E1739B"/>
    <w:rsid w:val="00E30194"/>
    <w:rsid w:val="00E53D5E"/>
    <w:rsid w:val="00E639E9"/>
    <w:rsid w:val="00E66181"/>
    <w:rsid w:val="00E66AC1"/>
    <w:rsid w:val="00E66E9E"/>
    <w:rsid w:val="00E70F7B"/>
    <w:rsid w:val="00E74894"/>
    <w:rsid w:val="00E7575A"/>
    <w:rsid w:val="00E76222"/>
    <w:rsid w:val="00E976E9"/>
    <w:rsid w:val="00EA33B1"/>
    <w:rsid w:val="00EB2AEB"/>
    <w:rsid w:val="00EB725E"/>
    <w:rsid w:val="00EC3556"/>
    <w:rsid w:val="00EC78AB"/>
    <w:rsid w:val="00ED02C0"/>
    <w:rsid w:val="00ED19B6"/>
    <w:rsid w:val="00ED3686"/>
    <w:rsid w:val="00ED382A"/>
    <w:rsid w:val="00EE66AB"/>
    <w:rsid w:val="00F00021"/>
    <w:rsid w:val="00F038C4"/>
    <w:rsid w:val="00F11C2E"/>
    <w:rsid w:val="00F13371"/>
    <w:rsid w:val="00F14887"/>
    <w:rsid w:val="00F1771C"/>
    <w:rsid w:val="00F21775"/>
    <w:rsid w:val="00F3139F"/>
    <w:rsid w:val="00F322C9"/>
    <w:rsid w:val="00F325FE"/>
    <w:rsid w:val="00F34BC9"/>
    <w:rsid w:val="00F54D76"/>
    <w:rsid w:val="00F57108"/>
    <w:rsid w:val="00F75727"/>
    <w:rsid w:val="00F82ABC"/>
    <w:rsid w:val="00F87BBD"/>
    <w:rsid w:val="00F91C81"/>
    <w:rsid w:val="00F97EA1"/>
    <w:rsid w:val="00FA20B0"/>
    <w:rsid w:val="00FB7EAD"/>
    <w:rsid w:val="00FC2F87"/>
    <w:rsid w:val="00FC3E7D"/>
    <w:rsid w:val="00FC42BA"/>
    <w:rsid w:val="00FD31A4"/>
    <w:rsid w:val="00FE01FF"/>
    <w:rsid w:val="00FE4568"/>
    <w:rsid w:val="00FF41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D4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26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1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8B40-462A-4361-B4AD-4004B0E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977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Rosina</dc:creator>
  <cp:lastModifiedBy>Johana Ruales</cp:lastModifiedBy>
  <cp:revision>10</cp:revision>
  <cp:lastPrinted>2016-05-11T15:56:00Z</cp:lastPrinted>
  <dcterms:created xsi:type="dcterms:W3CDTF">2016-05-21T17:20:00Z</dcterms:created>
  <dcterms:modified xsi:type="dcterms:W3CDTF">2016-06-27T22:28:00Z</dcterms:modified>
</cp:coreProperties>
</file>