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20068" w14:textId="77777777" w:rsidR="00193AB8" w:rsidRPr="002D16EB" w:rsidRDefault="00193AB8" w:rsidP="00193AB8">
      <w:pPr>
        <w:autoSpaceDE w:val="0"/>
        <w:autoSpaceDN w:val="0"/>
        <w:adjustRightInd w:val="0"/>
        <w:spacing w:line="264" w:lineRule="auto"/>
        <w:jc w:val="both"/>
        <w:rPr>
          <w:b/>
          <w:lang w:val="en-GB"/>
        </w:rPr>
      </w:pPr>
      <w:bookmarkStart w:id="0" w:name="_GoBack"/>
      <w:bookmarkEnd w:id="0"/>
      <w:r w:rsidRPr="002D16EB">
        <w:rPr>
          <w:lang w:val="en-GB"/>
        </w:rPr>
        <w:tab/>
      </w:r>
      <w:r w:rsidRPr="002D16EB">
        <w:rPr>
          <w:lang w:val="en-GB"/>
        </w:rPr>
        <w:tab/>
      </w:r>
      <w:r w:rsidRPr="002D16EB">
        <w:rPr>
          <w:lang w:val="en-GB"/>
        </w:rPr>
        <w:tab/>
      </w:r>
      <w:r w:rsidRPr="002D16EB">
        <w:rPr>
          <w:lang w:val="en-GB"/>
        </w:rPr>
        <w:tab/>
      </w:r>
      <w:r w:rsidRPr="002D16EB">
        <w:rPr>
          <w:lang w:val="en-GB"/>
        </w:rPr>
        <w:tab/>
      </w:r>
      <w:r w:rsidRPr="002D16EB">
        <w:rPr>
          <w:lang w:val="en-GB"/>
        </w:rPr>
        <w:tab/>
      </w:r>
      <w:r w:rsidRPr="002D16EB">
        <w:rPr>
          <w:lang w:val="en-GB"/>
        </w:rPr>
        <w:tab/>
      </w:r>
      <w:r w:rsidRPr="002D16EB">
        <w:rPr>
          <w:lang w:val="en-GB"/>
        </w:rPr>
        <w:tab/>
      </w:r>
      <w:r w:rsidRPr="002D16EB">
        <w:rPr>
          <w:lang w:val="en-GB"/>
        </w:rPr>
        <w:tab/>
      </w:r>
      <w:r w:rsidRPr="002D16EB">
        <w:rPr>
          <w:lang w:val="en-GB"/>
        </w:rPr>
        <w:tab/>
      </w:r>
    </w:p>
    <w:p w14:paraId="371641EA" w14:textId="77777777" w:rsidR="00193AB8" w:rsidRPr="002D16EB" w:rsidRDefault="00193AB8" w:rsidP="00193AB8">
      <w:pPr>
        <w:jc w:val="center"/>
        <w:rPr>
          <w:b/>
          <w:sz w:val="36"/>
          <w:szCs w:val="36"/>
          <w:lang w:val="en-GB"/>
        </w:rPr>
      </w:pPr>
    </w:p>
    <w:p w14:paraId="6BEB8752" w14:textId="77777777" w:rsidR="00193AB8" w:rsidRPr="002D16EB" w:rsidRDefault="00853578" w:rsidP="00193AB8">
      <w:pPr>
        <w:jc w:val="center"/>
        <w:rPr>
          <w:b/>
          <w:sz w:val="36"/>
          <w:szCs w:val="36"/>
          <w:lang w:val="es-CO"/>
        </w:rPr>
      </w:pPr>
      <w:r w:rsidRPr="002D16EB">
        <w:rPr>
          <w:b/>
          <w:sz w:val="36"/>
          <w:szCs w:val="36"/>
          <w:lang w:val="es-CO"/>
        </w:rPr>
        <w:t>FORMULARIO DE APLICACIÓN</w:t>
      </w:r>
    </w:p>
    <w:p w14:paraId="45B34269" w14:textId="77777777" w:rsidR="00193AB8" w:rsidRPr="002D16EB" w:rsidRDefault="00193AB8" w:rsidP="00193AB8">
      <w:pPr>
        <w:jc w:val="center"/>
        <w:rPr>
          <w:b/>
          <w:sz w:val="36"/>
          <w:szCs w:val="36"/>
          <w:lang w:val="es-CO"/>
        </w:rPr>
      </w:pPr>
    </w:p>
    <w:p w14:paraId="09078619" w14:textId="77777777" w:rsidR="00193AB8" w:rsidRPr="002D16EB" w:rsidRDefault="00853578" w:rsidP="00193AB8">
      <w:pPr>
        <w:spacing w:before="120" w:after="120"/>
        <w:rPr>
          <w:b/>
          <w:sz w:val="20"/>
          <w:lang w:val="es-CO"/>
        </w:rPr>
      </w:pPr>
      <w:r w:rsidRPr="002D16EB">
        <w:rPr>
          <w:b/>
          <w:sz w:val="20"/>
          <w:lang w:val="es-CO"/>
        </w:rPr>
        <w:t>LISTA DE COMPROBACIÓN</w:t>
      </w:r>
    </w:p>
    <w:p w14:paraId="00B0194B" w14:textId="77777777" w:rsidR="00853578" w:rsidRPr="002D16EB" w:rsidRDefault="00853578" w:rsidP="00193AB8">
      <w:pPr>
        <w:spacing w:before="120" w:after="120"/>
        <w:rPr>
          <w:b/>
          <w:i/>
          <w:sz w:val="20"/>
          <w:lang w:val="es-CO"/>
        </w:rPr>
      </w:pPr>
      <w:r w:rsidRPr="002D16EB">
        <w:rPr>
          <w:b/>
          <w:i/>
          <w:sz w:val="20"/>
          <w:lang w:val="es-CO"/>
        </w:rPr>
        <w:t>Por favor asegúrese de que su aplicación satisface todos los criterios especificados en la siguiente lista.</w:t>
      </w:r>
    </w:p>
    <w:p w14:paraId="7EC70C2A" w14:textId="77777777" w:rsidR="00193AB8" w:rsidRPr="002D16EB" w:rsidRDefault="00193AB8" w:rsidP="00193AB8">
      <w:pPr>
        <w:spacing w:before="120" w:after="120"/>
        <w:jc w:val="both"/>
        <w:rPr>
          <w:sz w:val="20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2D16EB" w:rsidRPr="0087723B" w14:paraId="302176A1" w14:textId="77777777" w:rsidTr="00EA0534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90C2" w14:textId="77777777" w:rsidR="00193AB8" w:rsidRPr="0087723B" w:rsidRDefault="00193AB8" w:rsidP="00D50D1C">
            <w:pPr>
              <w:spacing w:before="120" w:after="120"/>
              <w:rPr>
                <w:sz w:val="20"/>
                <w:szCs w:val="20"/>
                <w:lang w:val="es-C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E44" w14:textId="77777777" w:rsidR="00193AB8" w:rsidRPr="0087723B" w:rsidRDefault="00853578" w:rsidP="00D50D1C">
            <w:pPr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87723B">
              <w:rPr>
                <w:b/>
                <w:sz w:val="20"/>
                <w:szCs w:val="20"/>
                <w:lang w:val="en-GB"/>
              </w:rPr>
              <w:t>SI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DBC" w14:textId="77777777" w:rsidR="00193AB8" w:rsidRPr="0087723B" w:rsidRDefault="00193AB8" w:rsidP="00D50D1C">
            <w:pPr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87723B">
              <w:rPr>
                <w:b/>
                <w:sz w:val="20"/>
                <w:szCs w:val="20"/>
                <w:lang w:val="en-GB"/>
              </w:rPr>
              <w:t>NO</w:t>
            </w:r>
          </w:p>
        </w:tc>
      </w:tr>
      <w:tr w:rsidR="002D16EB" w:rsidRPr="00B20A4C" w14:paraId="340B402C" w14:textId="77777777" w:rsidTr="00EA0534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675" w14:textId="0EB08674" w:rsidR="00193AB8" w:rsidRPr="0087723B" w:rsidRDefault="00853578" w:rsidP="00A63FBA">
            <w:pPr>
              <w:spacing w:before="120" w:after="120"/>
              <w:rPr>
                <w:sz w:val="20"/>
                <w:szCs w:val="20"/>
                <w:lang w:val="es-CO"/>
              </w:rPr>
            </w:pPr>
            <w:r w:rsidRPr="0087723B">
              <w:rPr>
                <w:sz w:val="20"/>
                <w:szCs w:val="20"/>
                <w:lang w:val="es-CO"/>
              </w:rPr>
              <w:t>Resumen de la propuesta</w:t>
            </w:r>
            <w:r w:rsidR="00EA0534" w:rsidRPr="0087723B">
              <w:rPr>
                <w:sz w:val="20"/>
                <w:szCs w:val="20"/>
                <w:lang w:val="es-CO"/>
              </w:rPr>
              <w:t xml:space="preserve"> </w:t>
            </w:r>
            <w:r w:rsidR="00193AB8" w:rsidRPr="0087723B">
              <w:rPr>
                <w:sz w:val="20"/>
                <w:szCs w:val="20"/>
                <w:lang w:val="es-CO"/>
              </w:rPr>
              <w:t>(</w:t>
            </w:r>
            <w:r w:rsidR="00E5187F" w:rsidRPr="0087723B">
              <w:rPr>
                <w:sz w:val="20"/>
                <w:szCs w:val="20"/>
                <w:lang w:val="es-CO"/>
              </w:rPr>
              <w:t>formato</w:t>
            </w:r>
            <w:r w:rsidRPr="0087723B">
              <w:rPr>
                <w:sz w:val="20"/>
                <w:szCs w:val="20"/>
                <w:lang w:val="es-CO"/>
              </w:rPr>
              <w:t xml:space="preserve"> </w:t>
            </w:r>
            <w:r w:rsidR="00193AB8" w:rsidRPr="0087723B">
              <w:rPr>
                <w:sz w:val="20"/>
                <w:szCs w:val="20"/>
                <w:lang w:val="es-CO"/>
              </w:rPr>
              <w:t>Word</w:t>
            </w:r>
            <w:r w:rsidR="0087723B" w:rsidRPr="0087723B">
              <w:rPr>
                <w:sz w:val="20"/>
                <w:szCs w:val="20"/>
                <w:lang w:val="es-CO"/>
              </w:rPr>
              <w:t xml:space="preserve"> </w:t>
            </w:r>
            <w:r w:rsidR="00A63FBA">
              <w:rPr>
                <w:sz w:val="20"/>
                <w:szCs w:val="20"/>
                <w:lang w:val="es-CO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36B" w14:textId="77777777" w:rsidR="00193AB8" w:rsidRPr="0087723B" w:rsidRDefault="00193AB8" w:rsidP="00D50D1C">
            <w:pPr>
              <w:spacing w:before="120" w:after="120"/>
              <w:rPr>
                <w:sz w:val="20"/>
                <w:szCs w:val="20"/>
                <w:lang w:val="es-CO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38F" w14:textId="77777777" w:rsidR="00193AB8" w:rsidRPr="0087723B" w:rsidRDefault="00193AB8" w:rsidP="00D50D1C">
            <w:pPr>
              <w:spacing w:before="120" w:after="120"/>
              <w:rPr>
                <w:sz w:val="20"/>
                <w:szCs w:val="20"/>
                <w:lang w:val="es-CO"/>
              </w:rPr>
            </w:pPr>
          </w:p>
        </w:tc>
      </w:tr>
      <w:tr w:rsidR="002D16EB" w:rsidRPr="00B20A4C" w14:paraId="5098456C" w14:textId="77777777" w:rsidTr="001313C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F21" w14:textId="2522B8D4" w:rsidR="00300C11" w:rsidRPr="0087723B" w:rsidRDefault="00853578" w:rsidP="00A63FBA">
            <w:pPr>
              <w:spacing w:before="120" w:after="120"/>
              <w:rPr>
                <w:sz w:val="20"/>
                <w:szCs w:val="20"/>
                <w:lang w:val="es-CO"/>
              </w:rPr>
            </w:pPr>
            <w:r w:rsidRPr="0087723B">
              <w:rPr>
                <w:sz w:val="20"/>
                <w:szCs w:val="20"/>
                <w:lang w:val="es-CO"/>
              </w:rPr>
              <w:t>Presupuesto de la propuesta</w:t>
            </w:r>
            <w:r w:rsidR="00300C11" w:rsidRPr="0087723B">
              <w:rPr>
                <w:sz w:val="20"/>
                <w:szCs w:val="20"/>
                <w:lang w:val="es-CO"/>
              </w:rPr>
              <w:t xml:space="preserve"> (</w:t>
            </w:r>
            <w:r w:rsidRPr="0087723B">
              <w:rPr>
                <w:sz w:val="20"/>
                <w:szCs w:val="20"/>
                <w:lang w:val="es-CO"/>
              </w:rPr>
              <w:t>format</w:t>
            </w:r>
            <w:r w:rsidR="00E5187F" w:rsidRPr="0087723B">
              <w:rPr>
                <w:sz w:val="20"/>
                <w:szCs w:val="20"/>
                <w:lang w:val="es-CO"/>
              </w:rPr>
              <w:t>o</w:t>
            </w:r>
            <w:r w:rsidRPr="0087723B">
              <w:rPr>
                <w:sz w:val="20"/>
                <w:szCs w:val="20"/>
                <w:lang w:val="es-CO"/>
              </w:rPr>
              <w:t xml:space="preserve"> </w:t>
            </w:r>
            <w:r w:rsidR="00300C11" w:rsidRPr="0087723B">
              <w:rPr>
                <w:sz w:val="20"/>
                <w:szCs w:val="20"/>
                <w:lang w:val="es-CO"/>
              </w:rPr>
              <w:t>Excel</w:t>
            </w:r>
            <w:r w:rsidRPr="0087723B">
              <w:rPr>
                <w:sz w:val="20"/>
                <w:szCs w:val="20"/>
                <w:lang w:val="es-CO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41FB" w14:textId="77777777" w:rsidR="00300C11" w:rsidRPr="0087723B" w:rsidRDefault="00300C11" w:rsidP="001313C2">
            <w:pPr>
              <w:spacing w:before="120" w:after="120"/>
              <w:rPr>
                <w:sz w:val="20"/>
                <w:szCs w:val="20"/>
                <w:lang w:val="es-CO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0E7B" w14:textId="77777777" w:rsidR="00300C11" w:rsidRPr="0087723B" w:rsidRDefault="00300C11" w:rsidP="001313C2">
            <w:pPr>
              <w:spacing w:before="120" w:after="120"/>
              <w:rPr>
                <w:sz w:val="20"/>
                <w:szCs w:val="20"/>
                <w:lang w:val="es-CO"/>
              </w:rPr>
            </w:pPr>
          </w:p>
        </w:tc>
      </w:tr>
      <w:tr w:rsidR="002D16EB" w:rsidRPr="00B20A4C" w14:paraId="320D4F4D" w14:textId="77777777" w:rsidTr="00EA0534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7AC" w14:textId="40721912" w:rsidR="00193AB8" w:rsidRPr="0087723B" w:rsidRDefault="00853578" w:rsidP="007D50FB">
            <w:pPr>
              <w:spacing w:before="120" w:after="120"/>
              <w:rPr>
                <w:sz w:val="20"/>
                <w:szCs w:val="20"/>
                <w:lang w:val="es-CO"/>
              </w:rPr>
            </w:pPr>
            <w:r w:rsidRPr="0087723B">
              <w:rPr>
                <w:sz w:val="20"/>
                <w:szCs w:val="20"/>
                <w:lang w:val="es-CO"/>
              </w:rPr>
              <w:t xml:space="preserve">Certificado de </w:t>
            </w:r>
            <w:r w:rsidR="007D50FB" w:rsidRPr="0087723B">
              <w:rPr>
                <w:sz w:val="20"/>
                <w:szCs w:val="20"/>
                <w:lang w:val="es-CO"/>
              </w:rPr>
              <w:t>R</w:t>
            </w:r>
            <w:r w:rsidRPr="0087723B">
              <w:rPr>
                <w:sz w:val="20"/>
                <w:szCs w:val="20"/>
                <w:lang w:val="es-CO"/>
              </w:rPr>
              <w:t>egistro</w:t>
            </w:r>
            <w:r w:rsidR="006A0001" w:rsidRPr="0087723B">
              <w:rPr>
                <w:sz w:val="20"/>
                <w:szCs w:val="20"/>
                <w:lang w:val="es-CO"/>
              </w:rPr>
              <w:t xml:space="preserve"> de Cámara de Comercio o el documento equivalente</w:t>
            </w:r>
            <w:r w:rsidR="0087723B" w:rsidRPr="0087723B">
              <w:rPr>
                <w:sz w:val="20"/>
                <w:szCs w:val="20"/>
                <w:lang w:val="es-CO"/>
              </w:rPr>
              <w:t xml:space="preserve"> con una expedición no mayor a treinta (30) días a la fecha de presentación.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20B6" w14:textId="77777777" w:rsidR="00193AB8" w:rsidRPr="0087723B" w:rsidRDefault="00193AB8" w:rsidP="00D50D1C">
            <w:pPr>
              <w:spacing w:before="120" w:after="120"/>
              <w:rPr>
                <w:sz w:val="20"/>
                <w:szCs w:val="20"/>
                <w:lang w:val="es-CO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D071" w14:textId="77777777" w:rsidR="00193AB8" w:rsidRPr="0087723B" w:rsidRDefault="00193AB8" w:rsidP="00D50D1C">
            <w:pPr>
              <w:spacing w:before="120" w:after="120"/>
              <w:rPr>
                <w:sz w:val="20"/>
                <w:szCs w:val="20"/>
                <w:lang w:val="es-CO"/>
              </w:rPr>
            </w:pPr>
          </w:p>
        </w:tc>
      </w:tr>
      <w:tr w:rsidR="00C371E1" w:rsidRPr="00B20A4C" w14:paraId="4A8094DF" w14:textId="77777777" w:rsidTr="00EA0534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968" w14:textId="470E2204" w:rsidR="00C371E1" w:rsidRPr="0087723B" w:rsidRDefault="00C371E1" w:rsidP="007D50FB">
            <w:pPr>
              <w:spacing w:before="120" w:after="120"/>
              <w:rPr>
                <w:sz w:val="20"/>
                <w:szCs w:val="20"/>
                <w:lang w:val="es-CO"/>
              </w:rPr>
            </w:pPr>
            <w:r w:rsidRPr="00C371E1">
              <w:rPr>
                <w:sz w:val="20"/>
                <w:szCs w:val="20"/>
                <w:lang w:val="es-CO"/>
              </w:rPr>
              <w:t>Estados financieros auditados del último año fiscal (en ausencia de estados auditados, se aceptará cualquier otro documento oficial que demuestra el ingreso anual del año anterior);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A79" w14:textId="77777777" w:rsidR="00C371E1" w:rsidRPr="0087723B" w:rsidRDefault="00C371E1" w:rsidP="00D50D1C">
            <w:pPr>
              <w:spacing w:before="120" w:after="120"/>
              <w:rPr>
                <w:sz w:val="20"/>
                <w:szCs w:val="20"/>
                <w:lang w:val="es-CO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C692" w14:textId="77777777" w:rsidR="00C371E1" w:rsidRPr="0087723B" w:rsidRDefault="00C371E1" w:rsidP="00D50D1C">
            <w:pPr>
              <w:spacing w:before="120" w:after="120"/>
              <w:rPr>
                <w:sz w:val="20"/>
                <w:szCs w:val="20"/>
                <w:lang w:val="es-CO"/>
              </w:rPr>
            </w:pPr>
          </w:p>
        </w:tc>
      </w:tr>
      <w:tr w:rsidR="002D16EB" w:rsidRPr="00B20A4C" w14:paraId="5CCDF979" w14:textId="77777777" w:rsidTr="0087723B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3C10" w14:textId="5F97D6E1" w:rsidR="006A0001" w:rsidRPr="0087723B" w:rsidRDefault="006A0001" w:rsidP="006A0001">
            <w:pPr>
              <w:spacing w:after="100" w:afterAutospacing="1"/>
              <w:rPr>
                <w:sz w:val="20"/>
                <w:szCs w:val="20"/>
                <w:lang w:val="es-CO"/>
              </w:rPr>
            </w:pPr>
            <w:r w:rsidRPr="0087723B">
              <w:rPr>
                <w:sz w:val="20"/>
                <w:szCs w:val="20"/>
                <w:lang w:val="es-CO"/>
              </w:rPr>
              <w:t>Carta de aval de la autoridad local del lugar en donde se va a desarrollar la propuesta</w:t>
            </w:r>
            <w:r w:rsidR="003C2674" w:rsidRPr="0087723B">
              <w:rPr>
                <w:sz w:val="20"/>
                <w:szCs w:val="20"/>
                <w:lang w:val="es-CO"/>
              </w:rPr>
              <w:t>. Se admiten cartas provenientes de entidades tales como: Secretarías de Salud, Secretaría de Gobierno, Alcaldías locales, Hospitales locales, Comités locales de drogas, o afines</w:t>
            </w:r>
            <w:r w:rsidR="0087723B" w:rsidRPr="0087723B">
              <w:rPr>
                <w:sz w:val="20"/>
                <w:szCs w:val="20"/>
                <w:lang w:val="es-CO"/>
              </w:rPr>
              <w:t>; en la que se especifique,  razón social del proponente, titulo u objeto de la propuesta, razón social de la entidad que avala la propuesta y estar suscrita por el representante de dicha entidad.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2E4" w14:textId="77777777" w:rsidR="006A0001" w:rsidRPr="0087723B" w:rsidRDefault="006A0001" w:rsidP="00D50D1C">
            <w:pPr>
              <w:spacing w:before="120" w:after="120"/>
              <w:rPr>
                <w:sz w:val="20"/>
                <w:szCs w:val="20"/>
                <w:lang w:val="es-CO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DB2" w14:textId="77777777" w:rsidR="006A0001" w:rsidRPr="0087723B" w:rsidRDefault="006A0001" w:rsidP="00D50D1C">
            <w:pPr>
              <w:spacing w:before="120" w:after="120"/>
              <w:rPr>
                <w:sz w:val="20"/>
                <w:szCs w:val="20"/>
                <w:lang w:val="es-CO"/>
              </w:rPr>
            </w:pPr>
          </w:p>
        </w:tc>
      </w:tr>
    </w:tbl>
    <w:p w14:paraId="083DA749" w14:textId="5FB48B9A" w:rsidR="006601D1" w:rsidRPr="002D16EB" w:rsidRDefault="00193AB8" w:rsidP="00C11A07">
      <w:pPr>
        <w:spacing w:before="120" w:after="120"/>
        <w:jc w:val="center"/>
        <w:rPr>
          <w:b/>
          <w:sz w:val="36"/>
          <w:szCs w:val="36"/>
          <w:lang w:val="en-GB"/>
        </w:rPr>
      </w:pPr>
      <w:r w:rsidRPr="002D16EB">
        <w:rPr>
          <w:b/>
          <w:sz w:val="20"/>
          <w:lang w:val="es-CO"/>
        </w:rPr>
        <w:br w:type="page"/>
      </w:r>
      <w:r w:rsidR="00853578" w:rsidRPr="002D16EB">
        <w:rPr>
          <w:b/>
          <w:sz w:val="36"/>
          <w:szCs w:val="36"/>
          <w:lang w:val="en-GB"/>
        </w:rPr>
        <w:lastRenderedPageBreak/>
        <w:t>RESUMEN DE LA PROPUESTA</w:t>
      </w:r>
    </w:p>
    <w:p w14:paraId="40474BA0" w14:textId="77777777" w:rsidR="00AF63A1" w:rsidRPr="002D16EB" w:rsidRDefault="00AF63A1" w:rsidP="006601D1">
      <w:pPr>
        <w:jc w:val="center"/>
        <w:rPr>
          <w:b/>
          <w:sz w:val="36"/>
          <w:szCs w:val="36"/>
          <w:lang w:val="en-GB"/>
        </w:rPr>
      </w:pPr>
    </w:p>
    <w:p w14:paraId="0A2D0422" w14:textId="77777777" w:rsidR="006601D1" w:rsidRPr="002D16EB" w:rsidRDefault="007D50FB" w:rsidP="006601D1">
      <w:pPr>
        <w:keepNext/>
        <w:numPr>
          <w:ilvl w:val="0"/>
          <w:numId w:val="3"/>
        </w:numPr>
        <w:spacing w:before="240" w:after="60"/>
        <w:outlineLvl w:val="1"/>
        <w:rPr>
          <w:b/>
          <w:bCs/>
          <w:sz w:val="20"/>
          <w:szCs w:val="20"/>
          <w:lang w:val="es-CO" w:eastAsia="de-DE"/>
        </w:rPr>
      </w:pPr>
      <w:r w:rsidRPr="002D16EB">
        <w:rPr>
          <w:b/>
          <w:bCs/>
          <w:sz w:val="20"/>
          <w:szCs w:val="20"/>
          <w:lang w:val="es-CO" w:eastAsia="de-DE"/>
        </w:rPr>
        <w:t>INFORMACIÓN DEL APLICANTE (máximo 1 página)</w:t>
      </w:r>
    </w:p>
    <w:p w14:paraId="7C043901" w14:textId="77777777" w:rsidR="006601D1" w:rsidRPr="002D16EB" w:rsidRDefault="006601D1" w:rsidP="006601D1">
      <w:pPr>
        <w:rPr>
          <w:rFonts w:eastAsia="SimSun"/>
          <w:sz w:val="20"/>
          <w:szCs w:val="20"/>
          <w:lang w:val="es-CO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D16EB" w:rsidRPr="00B20A4C" w14:paraId="73BE7828" w14:textId="77777777" w:rsidTr="0031629F">
        <w:trPr>
          <w:trHeight w:val="1128"/>
        </w:trPr>
        <w:tc>
          <w:tcPr>
            <w:tcW w:w="4786" w:type="dxa"/>
          </w:tcPr>
          <w:p w14:paraId="490BE575" w14:textId="77777777" w:rsidR="006601D1" w:rsidRPr="002D16EB" w:rsidRDefault="00853578" w:rsidP="0085357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i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 xml:space="preserve">Nombre del APLICANTE, dirección y detalles de contacto </w:t>
            </w:r>
            <w:r w:rsidR="0031629F" w:rsidRPr="002D16EB">
              <w:rPr>
                <w:rFonts w:eastAsia="SimSun"/>
                <w:sz w:val="20"/>
                <w:szCs w:val="20"/>
                <w:lang w:val="es-CO" w:eastAsia="zh-CN"/>
              </w:rPr>
              <w:t>(</w:t>
            </w:r>
            <w:r w:rsidR="004704FE" w:rsidRPr="002D16EB">
              <w:rPr>
                <w:rFonts w:eastAsia="SimSun"/>
                <w:sz w:val="20"/>
                <w:szCs w:val="20"/>
                <w:lang w:val="es-CO" w:eastAsia="zh-CN"/>
              </w:rPr>
              <w:t>incluir</w:t>
            </w:r>
            <w:r w:rsidRPr="002D16EB">
              <w:rPr>
                <w:rFonts w:eastAsia="SimSun"/>
                <w:sz w:val="20"/>
                <w:szCs w:val="20"/>
                <w:lang w:val="es-CO" w:eastAsia="zh-CN"/>
              </w:rPr>
              <w:t xml:space="preserve"> número telefónico y dirección de correo electrónico</w:t>
            </w:r>
            <w:r w:rsidR="0031629F" w:rsidRPr="002D16EB">
              <w:rPr>
                <w:rFonts w:eastAsia="SimSun"/>
                <w:sz w:val="20"/>
                <w:szCs w:val="20"/>
                <w:lang w:val="es-CO" w:eastAsia="zh-CN"/>
              </w:rPr>
              <w:t>)</w:t>
            </w:r>
          </w:p>
        </w:tc>
        <w:tc>
          <w:tcPr>
            <w:tcW w:w="4820" w:type="dxa"/>
          </w:tcPr>
          <w:p w14:paraId="686E8A59" w14:textId="77777777" w:rsidR="006601D1" w:rsidRPr="002D16EB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</w:p>
        </w:tc>
      </w:tr>
      <w:tr w:rsidR="002D16EB" w:rsidRPr="00B20A4C" w14:paraId="3C18EA76" w14:textId="77777777" w:rsidTr="008A1D6C">
        <w:tc>
          <w:tcPr>
            <w:tcW w:w="4786" w:type="dxa"/>
          </w:tcPr>
          <w:p w14:paraId="6D149216" w14:textId="77777777" w:rsidR="006601D1" w:rsidRPr="002D16EB" w:rsidRDefault="00853578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Fecha de registro</w:t>
            </w:r>
            <w:r w:rsidR="006A0001"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 xml:space="preserve"> en la Cámara de Comercio</w:t>
            </w: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 xml:space="preserve"> de la organización</w:t>
            </w:r>
          </w:p>
        </w:tc>
        <w:tc>
          <w:tcPr>
            <w:tcW w:w="4820" w:type="dxa"/>
          </w:tcPr>
          <w:p w14:paraId="49354410" w14:textId="77777777" w:rsidR="006601D1" w:rsidRPr="002D16EB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</w:p>
          <w:p w14:paraId="1B80ED36" w14:textId="77777777" w:rsidR="006601D1" w:rsidRPr="002D16EB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</w:p>
        </w:tc>
      </w:tr>
      <w:tr w:rsidR="002D16EB" w:rsidRPr="00B20A4C" w14:paraId="2CFB114E" w14:textId="77777777" w:rsidTr="008A1D6C">
        <w:tc>
          <w:tcPr>
            <w:tcW w:w="4786" w:type="dxa"/>
          </w:tcPr>
          <w:p w14:paraId="22E79366" w14:textId="561B138B" w:rsidR="006601D1" w:rsidRPr="002D16EB" w:rsidRDefault="00853578" w:rsidP="00485E1A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Directo</w:t>
            </w:r>
            <w:r w:rsidR="006A0001"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r</w:t>
            </w: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/ Gerente del proyecto</w:t>
            </w:r>
            <w:r w:rsidR="006601D1"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 xml:space="preserve"> </w:t>
            </w:r>
            <w:r w:rsidR="006601D1"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br/>
            </w:r>
            <w:r w:rsidR="006601D1" w:rsidRPr="002D16EB">
              <w:rPr>
                <w:rFonts w:eastAsia="SimSun"/>
                <w:sz w:val="20"/>
                <w:szCs w:val="20"/>
                <w:lang w:val="es-CO" w:eastAsia="zh-CN"/>
              </w:rPr>
              <w:t>(</w:t>
            </w:r>
            <w:r w:rsidRPr="002D16EB">
              <w:rPr>
                <w:rFonts w:eastAsia="SimSun"/>
                <w:sz w:val="20"/>
                <w:szCs w:val="20"/>
                <w:lang w:val="es-CO" w:eastAsia="zh-CN"/>
              </w:rPr>
              <w:t>Nombre y datos de contacto</w:t>
            </w:r>
            <w:r w:rsidR="00BB2C72" w:rsidRPr="002D16EB">
              <w:rPr>
                <w:rFonts w:eastAsia="SimSun"/>
                <w:sz w:val="20"/>
                <w:szCs w:val="20"/>
                <w:lang w:val="es-CO" w:eastAsia="zh-CN"/>
              </w:rPr>
              <w:t xml:space="preserve"> – teléfonos y dirección de correo electrónico</w:t>
            </w:r>
            <w:r w:rsidR="006601D1" w:rsidRPr="002D16EB">
              <w:rPr>
                <w:rFonts w:eastAsia="SimSun"/>
                <w:sz w:val="20"/>
                <w:szCs w:val="20"/>
                <w:lang w:val="es-CO" w:eastAsia="zh-CN"/>
              </w:rPr>
              <w:t>)</w:t>
            </w:r>
          </w:p>
        </w:tc>
        <w:tc>
          <w:tcPr>
            <w:tcW w:w="4820" w:type="dxa"/>
          </w:tcPr>
          <w:p w14:paraId="290E846D" w14:textId="77777777" w:rsidR="006601D1" w:rsidRPr="002D16EB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</w:p>
        </w:tc>
      </w:tr>
      <w:tr w:rsidR="002D16EB" w:rsidRPr="00B20A4C" w14:paraId="41F09BB8" w14:textId="77777777" w:rsidTr="008A1D6C">
        <w:tc>
          <w:tcPr>
            <w:tcW w:w="4786" w:type="dxa"/>
          </w:tcPr>
          <w:p w14:paraId="36D3B0A8" w14:textId="77777777" w:rsidR="006601D1" w:rsidRPr="002D16EB" w:rsidRDefault="00853578" w:rsidP="0085357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Primera persona de contacto para esta aplicación</w:t>
            </w:r>
            <w:r w:rsidR="006601D1"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 xml:space="preserve">  </w:t>
            </w:r>
            <w:r w:rsidR="006601D1"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br/>
            </w:r>
            <w:r w:rsidR="006601D1" w:rsidRPr="002D16EB">
              <w:rPr>
                <w:rFonts w:eastAsia="SimSun"/>
                <w:sz w:val="20"/>
                <w:szCs w:val="20"/>
                <w:lang w:val="es-CO" w:eastAsia="zh-CN"/>
              </w:rPr>
              <w:t>(</w:t>
            </w:r>
            <w:r w:rsidRPr="002D16EB">
              <w:rPr>
                <w:rFonts w:eastAsia="SimSun"/>
                <w:sz w:val="20"/>
                <w:szCs w:val="20"/>
                <w:lang w:val="es-CO" w:eastAsia="zh-CN"/>
              </w:rPr>
              <w:t>Nombre, cargo e información de contacto</w:t>
            </w:r>
            <w:r w:rsidR="00BB2C72" w:rsidRPr="002D16EB">
              <w:rPr>
                <w:rFonts w:eastAsia="SimSun"/>
                <w:sz w:val="20"/>
                <w:szCs w:val="20"/>
                <w:lang w:val="es-CO" w:eastAsia="zh-CN"/>
              </w:rPr>
              <w:t xml:space="preserve"> - teléfonos y dirección de correo electrónico</w:t>
            </w:r>
            <w:r w:rsidRPr="002D16EB">
              <w:rPr>
                <w:rFonts w:eastAsia="SimSun"/>
                <w:sz w:val="20"/>
                <w:szCs w:val="20"/>
                <w:lang w:val="es-CO" w:eastAsia="zh-CN"/>
              </w:rPr>
              <w:t xml:space="preserve">) </w:t>
            </w:r>
          </w:p>
        </w:tc>
        <w:tc>
          <w:tcPr>
            <w:tcW w:w="4820" w:type="dxa"/>
          </w:tcPr>
          <w:p w14:paraId="722CF645" w14:textId="77777777" w:rsidR="006601D1" w:rsidRPr="002D16EB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</w:p>
        </w:tc>
      </w:tr>
    </w:tbl>
    <w:p w14:paraId="4692B5FD" w14:textId="77777777" w:rsidR="006601D1" w:rsidRPr="002D16EB" w:rsidRDefault="006601D1" w:rsidP="006601D1">
      <w:pPr>
        <w:rPr>
          <w:rFonts w:eastAsia="SimSun"/>
          <w:sz w:val="20"/>
          <w:szCs w:val="20"/>
          <w:lang w:val="es-CO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B20A4C" w14:paraId="4943AC96" w14:textId="77777777" w:rsidTr="008A1D6C">
        <w:tc>
          <w:tcPr>
            <w:tcW w:w="9648" w:type="dxa"/>
          </w:tcPr>
          <w:p w14:paraId="055C8414" w14:textId="048C8A3C" w:rsidR="00853578" w:rsidRPr="002D16EB" w:rsidRDefault="007D50FB" w:rsidP="006A0001">
            <w:pPr>
              <w:pStyle w:val="Prrafodelista"/>
              <w:numPr>
                <w:ilvl w:val="1"/>
                <w:numId w:val="3"/>
              </w:num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 xml:space="preserve">Experiencia previa en la </w:t>
            </w:r>
            <w:r w:rsidR="00853578"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 xml:space="preserve">ejecución de proyectos de </w:t>
            </w:r>
            <w:r w:rsidR="006A0001"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reducción</w:t>
            </w:r>
            <w:r w:rsidR="00853578"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 xml:space="preserve"> del consumo de drogas </w:t>
            </w:r>
            <w:r w:rsidR="00A63FBA">
              <w:rPr>
                <w:rFonts w:eastAsia="SimSun"/>
                <w:b/>
                <w:sz w:val="20"/>
                <w:szCs w:val="20"/>
                <w:lang w:val="es-CO" w:eastAsia="zh-CN"/>
              </w:rPr>
              <w:t xml:space="preserve">y experiencias de base comunitaria </w:t>
            </w:r>
            <w:r w:rsidR="00853578"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en Colombia</w:t>
            </w:r>
          </w:p>
        </w:tc>
      </w:tr>
      <w:tr w:rsidR="002D16EB" w:rsidRPr="00B20A4C" w14:paraId="53F41CB8" w14:textId="77777777" w:rsidTr="008A1D6C">
        <w:tc>
          <w:tcPr>
            <w:tcW w:w="9648" w:type="dxa"/>
          </w:tcPr>
          <w:p w14:paraId="4440CE9C" w14:textId="77777777" w:rsidR="006601D1" w:rsidRPr="002D16EB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>(</w:t>
            </w:r>
            <w:r w:rsidR="00853578"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 xml:space="preserve">Por </w:t>
            </w:r>
            <w:r w:rsidR="002200C8"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>favor indique fecha, duración, lugar, corta descripción, principales dona</w:t>
            </w:r>
            <w:r w:rsidR="002E1D23"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>n</w:t>
            </w:r>
            <w:r w:rsidR="002200C8"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 xml:space="preserve">tes, socios si los hay) </w:t>
            </w:r>
          </w:p>
          <w:p w14:paraId="05430187" w14:textId="77777777" w:rsidR="002200C8" w:rsidRPr="002D16EB" w:rsidRDefault="002200C8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</w:p>
          <w:p w14:paraId="769E5D20" w14:textId="77777777" w:rsidR="006601D1" w:rsidRPr="002D16EB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</w:p>
          <w:p w14:paraId="34678099" w14:textId="77777777" w:rsidR="006601D1" w:rsidRPr="002D16EB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</w:p>
          <w:p w14:paraId="01BD3DAF" w14:textId="77777777" w:rsidR="006601D1" w:rsidRPr="002D16EB" w:rsidRDefault="006601D1" w:rsidP="006601D1">
            <w:pPr>
              <w:tabs>
                <w:tab w:val="center" w:pos="4320"/>
                <w:tab w:val="left" w:pos="5085"/>
                <w:tab w:val="right" w:pos="8640"/>
              </w:tabs>
              <w:ind w:right="-108"/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</w:p>
        </w:tc>
      </w:tr>
    </w:tbl>
    <w:p w14:paraId="56FE96E3" w14:textId="77777777" w:rsidR="006601D1" w:rsidRPr="002D16EB" w:rsidRDefault="006601D1" w:rsidP="006601D1">
      <w:pPr>
        <w:rPr>
          <w:rFonts w:eastAsia="SimSun"/>
          <w:sz w:val="20"/>
          <w:szCs w:val="20"/>
          <w:lang w:val="es-CO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B20A4C" w14:paraId="1CDD2C33" w14:textId="77777777" w:rsidTr="001313C2">
        <w:tc>
          <w:tcPr>
            <w:tcW w:w="9648" w:type="dxa"/>
          </w:tcPr>
          <w:p w14:paraId="7FEF5D59" w14:textId="77777777" w:rsidR="00BE40A9" w:rsidRPr="002D16EB" w:rsidRDefault="00BE40A9" w:rsidP="002200C8">
            <w:pPr>
              <w:rPr>
                <w:rFonts w:eastAsia="SimSun"/>
                <w:b/>
                <w:bCs/>
                <w:sz w:val="20"/>
                <w:szCs w:val="20"/>
                <w:lang w:val="es-CO" w:eastAsia="de-DE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de-DE"/>
              </w:rPr>
              <w:t xml:space="preserve">1.2. </w:t>
            </w:r>
            <w:r w:rsidR="007D50FB" w:rsidRPr="002D16EB">
              <w:rPr>
                <w:rFonts w:eastAsia="SimSun"/>
                <w:b/>
                <w:bCs/>
                <w:sz w:val="20"/>
                <w:szCs w:val="20"/>
                <w:lang w:val="es-CO" w:eastAsia="de-DE"/>
              </w:rPr>
              <w:t xml:space="preserve">Experiencia previa trabajando </w:t>
            </w:r>
            <w:r w:rsidR="002200C8" w:rsidRPr="002D16EB">
              <w:rPr>
                <w:rFonts w:eastAsia="SimSun"/>
                <w:b/>
                <w:bCs/>
                <w:sz w:val="20"/>
                <w:szCs w:val="20"/>
                <w:lang w:val="es-CO" w:eastAsia="de-DE"/>
              </w:rPr>
              <w:t>con UNODC</w:t>
            </w: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de-DE"/>
              </w:rPr>
              <w:t xml:space="preserve"> </w:t>
            </w:r>
          </w:p>
        </w:tc>
      </w:tr>
      <w:tr w:rsidR="002D16EB" w:rsidRPr="00B20A4C" w14:paraId="7C82E721" w14:textId="77777777" w:rsidTr="001313C2">
        <w:tc>
          <w:tcPr>
            <w:tcW w:w="9648" w:type="dxa"/>
          </w:tcPr>
          <w:p w14:paraId="6BF56695" w14:textId="77777777" w:rsidR="002200C8" w:rsidRPr="002D16EB" w:rsidRDefault="00BE40A9" w:rsidP="001313C2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>(</w:t>
            </w:r>
            <w:r w:rsidR="002200C8"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>Por favor mencione un proyecto en los últimos tres años el cual ha recibido fondos parciales o totales de UNODC o alguna otra organización de Naciones Unidas. Indique nombre de la organización donante, tamaño de la donación, fecha, duración y lugar del proyecto y un</w:t>
            </w:r>
            <w:r w:rsidR="006A0001"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>a</w:t>
            </w:r>
            <w:r w:rsidR="002200C8"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 xml:space="preserve"> corta descripción del mismo</w:t>
            </w:r>
            <w:r w:rsidR="006A0001"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>)</w:t>
            </w:r>
            <w:r w:rsidR="002200C8"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>.</w:t>
            </w:r>
          </w:p>
          <w:p w14:paraId="406D5BF6" w14:textId="77777777" w:rsidR="002200C8" w:rsidRPr="002D16EB" w:rsidRDefault="002200C8" w:rsidP="001313C2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</w:pPr>
          </w:p>
          <w:p w14:paraId="3E6DD3B2" w14:textId="77777777" w:rsidR="00BE40A9" w:rsidRPr="002D16EB" w:rsidRDefault="00BE40A9" w:rsidP="001313C2">
            <w:pPr>
              <w:rPr>
                <w:rFonts w:eastAsia="SimSun"/>
                <w:sz w:val="20"/>
                <w:szCs w:val="20"/>
                <w:lang w:val="es-CO" w:eastAsia="de-DE"/>
              </w:rPr>
            </w:pPr>
          </w:p>
          <w:p w14:paraId="165F19A6" w14:textId="77777777" w:rsidR="00BE40A9" w:rsidRPr="002D16EB" w:rsidRDefault="00BE40A9" w:rsidP="001313C2">
            <w:pPr>
              <w:rPr>
                <w:rFonts w:eastAsia="SimSun"/>
                <w:sz w:val="20"/>
                <w:szCs w:val="20"/>
                <w:lang w:val="es-CO" w:eastAsia="de-DE"/>
              </w:rPr>
            </w:pPr>
          </w:p>
          <w:p w14:paraId="5967C1CE" w14:textId="77777777" w:rsidR="00BE40A9" w:rsidRPr="002D16EB" w:rsidRDefault="00BE40A9" w:rsidP="001313C2">
            <w:pPr>
              <w:rPr>
                <w:rFonts w:eastAsia="SimSun"/>
                <w:sz w:val="20"/>
                <w:szCs w:val="20"/>
                <w:lang w:val="es-CO" w:eastAsia="de-DE"/>
              </w:rPr>
            </w:pPr>
          </w:p>
        </w:tc>
      </w:tr>
    </w:tbl>
    <w:p w14:paraId="44E9E163" w14:textId="77777777" w:rsidR="00BE40A9" w:rsidRPr="002D16EB" w:rsidRDefault="00BE40A9" w:rsidP="006601D1">
      <w:pPr>
        <w:rPr>
          <w:rFonts w:eastAsia="SimSun"/>
          <w:sz w:val="20"/>
          <w:szCs w:val="20"/>
          <w:lang w:val="es-CO" w:eastAsia="de-DE"/>
        </w:rPr>
      </w:pPr>
    </w:p>
    <w:p w14:paraId="5B786B4E" w14:textId="77777777" w:rsidR="00BE40A9" w:rsidRPr="002D16EB" w:rsidRDefault="00BE40A9" w:rsidP="006601D1">
      <w:pPr>
        <w:rPr>
          <w:rFonts w:eastAsia="SimSun"/>
          <w:sz w:val="20"/>
          <w:szCs w:val="20"/>
          <w:lang w:val="es-CO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B20A4C" w14:paraId="25E7CACE" w14:textId="77777777" w:rsidTr="008A1D6C">
        <w:tc>
          <w:tcPr>
            <w:tcW w:w="9648" w:type="dxa"/>
          </w:tcPr>
          <w:p w14:paraId="35B96F18" w14:textId="751BE3E3" w:rsidR="006601D1" w:rsidRPr="002D16EB" w:rsidRDefault="00C371E1" w:rsidP="002200C8">
            <w:pPr>
              <w:rPr>
                <w:rFonts w:eastAsia="SimSun"/>
                <w:b/>
                <w:bCs/>
                <w:sz w:val="20"/>
                <w:szCs w:val="20"/>
                <w:lang w:val="es-CO" w:eastAsia="de-DE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s-CO" w:eastAsia="de-DE"/>
              </w:rPr>
              <w:t>1.3</w:t>
            </w:r>
            <w:r w:rsidR="006601D1" w:rsidRPr="002D16EB">
              <w:rPr>
                <w:rFonts w:eastAsia="SimSun"/>
                <w:b/>
                <w:bCs/>
                <w:sz w:val="20"/>
                <w:szCs w:val="20"/>
                <w:lang w:val="es-CO" w:eastAsia="de-DE"/>
              </w:rPr>
              <w:t xml:space="preserve">. </w:t>
            </w:r>
            <w:r w:rsidR="002200C8" w:rsidRPr="002D16EB">
              <w:rPr>
                <w:rFonts w:eastAsia="SimSun"/>
                <w:b/>
                <w:bCs/>
                <w:sz w:val="20"/>
                <w:szCs w:val="20"/>
                <w:lang w:val="es-CO" w:eastAsia="de-DE"/>
              </w:rPr>
              <w:t>Experiencia previa trabajando con organizaciones internacionales</w:t>
            </w:r>
            <w:r w:rsidR="006601D1" w:rsidRPr="002D16EB">
              <w:rPr>
                <w:rFonts w:eastAsia="SimSun"/>
                <w:b/>
                <w:bCs/>
                <w:sz w:val="20"/>
                <w:szCs w:val="20"/>
                <w:lang w:val="es-CO" w:eastAsia="de-DE"/>
              </w:rPr>
              <w:t xml:space="preserve"> </w:t>
            </w:r>
          </w:p>
        </w:tc>
      </w:tr>
      <w:tr w:rsidR="002D16EB" w:rsidRPr="00B20A4C" w14:paraId="30B3CBC1" w14:textId="77777777" w:rsidTr="008A1D6C">
        <w:tc>
          <w:tcPr>
            <w:tcW w:w="9648" w:type="dxa"/>
          </w:tcPr>
          <w:p w14:paraId="485C0791" w14:textId="77777777" w:rsidR="002200C8" w:rsidRPr="002D16EB" w:rsidRDefault="002200C8" w:rsidP="002200C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>(Por favor mencione un proyecto en los últimos tres años el cual ha recibido fondos parciales o totales de organizaciones internacionales. Indique nombre de la organización donante, tamaño de la donación, fecha, duración y lugar del proyecto y un</w:t>
            </w:r>
            <w:r w:rsidR="002E1D23"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>a</w:t>
            </w:r>
            <w:r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 xml:space="preserve"> corta descripción del mismo</w:t>
            </w:r>
            <w:r w:rsidR="006A0001"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>)</w:t>
            </w:r>
            <w:r w:rsidRPr="002D16EB"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  <w:t>.</w:t>
            </w:r>
          </w:p>
          <w:p w14:paraId="0D9B3180" w14:textId="77777777" w:rsidR="002200C8" w:rsidRPr="002D16EB" w:rsidRDefault="002200C8" w:rsidP="006601D1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sz w:val="20"/>
                <w:szCs w:val="20"/>
                <w:lang w:val="es-CO" w:eastAsia="zh-CN"/>
              </w:rPr>
            </w:pPr>
          </w:p>
          <w:p w14:paraId="15C6BD97" w14:textId="77777777" w:rsidR="006601D1" w:rsidRPr="002D16EB" w:rsidRDefault="006601D1" w:rsidP="006601D1">
            <w:pPr>
              <w:rPr>
                <w:rFonts w:eastAsia="SimSun"/>
                <w:sz w:val="20"/>
                <w:szCs w:val="20"/>
                <w:lang w:val="es-CO" w:eastAsia="de-DE"/>
              </w:rPr>
            </w:pPr>
          </w:p>
          <w:p w14:paraId="04640547" w14:textId="77777777" w:rsidR="002200C8" w:rsidRPr="002D16EB" w:rsidRDefault="002200C8" w:rsidP="006601D1">
            <w:pPr>
              <w:rPr>
                <w:rFonts w:eastAsia="SimSun"/>
                <w:sz w:val="20"/>
                <w:szCs w:val="20"/>
                <w:lang w:val="es-CO" w:eastAsia="de-DE"/>
              </w:rPr>
            </w:pPr>
          </w:p>
          <w:p w14:paraId="0C2B29D8" w14:textId="77777777" w:rsidR="002200C8" w:rsidRPr="002D16EB" w:rsidRDefault="002200C8" w:rsidP="006601D1">
            <w:pPr>
              <w:rPr>
                <w:rFonts w:eastAsia="SimSun"/>
                <w:sz w:val="20"/>
                <w:szCs w:val="20"/>
                <w:lang w:val="es-CO" w:eastAsia="de-DE"/>
              </w:rPr>
            </w:pPr>
          </w:p>
          <w:p w14:paraId="6EF10E05" w14:textId="77777777" w:rsidR="006601D1" w:rsidRPr="002D16EB" w:rsidRDefault="006601D1" w:rsidP="006601D1">
            <w:pPr>
              <w:rPr>
                <w:rFonts w:eastAsia="SimSun"/>
                <w:sz w:val="20"/>
                <w:szCs w:val="20"/>
                <w:lang w:val="es-CO" w:eastAsia="de-DE"/>
              </w:rPr>
            </w:pPr>
          </w:p>
        </w:tc>
      </w:tr>
    </w:tbl>
    <w:p w14:paraId="7C9C815A" w14:textId="77777777" w:rsidR="006601D1" w:rsidRPr="002D16EB" w:rsidRDefault="006601D1" w:rsidP="006601D1">
      <w:pPr>
        <w:rPr>
          <w:rFonts w:eastAsia="SimSun"/>
          <w:b/>
          <w:bCs/>
          <w:sz w:val="20"/>
          <w:szCs w:val="20"/>
          <w:lang w:val="es-CO" w:eastAsia="zh-CN"/>
        </w:rPr>
      </w:pPr>
    </w:p>
    <w:p w14:paraId="1B1B5C86" w14:textId="77777777" w:rsidR="00F55037" w:rsidRPr="002D16EB" w:rsidRDefault="00F55037">
      <w:pPr>
        <w:rPr>
          <w:b/>
          <w:bCs/>
          <w:sz w:val="20"/>
          <w:szCs w:val="20"/>
          <w:lang w:val="es-CO" w:eastAsia="de-DE"/>
        </w:rPr>
      </w:pPr>
      <w:r w:rsidRPr="002D16EB">
        <w:rPr>
          <w:b/>
          <w:bCs/>
          <w:sz w:val="20"/>
          <w:szCs w:val="20"/>
          <w:lang w:val="es-CO" w:eastAsia="de-DE"/>
        </w:rPr>
        <w:br w:type="page"/>
      </w:r>
    </w:p>
    <w:p w14:paraId="03B939DB" w14:textId="77777777" w:rsidR="006601D1" w:rsidRPr="002D16EB" w:rsidRDefault="002200C8" w:rsidP="006601D1">
      <w:pPr>
        <w:keepNext/>
        <w:numPr>
          <w:ilvl w:val="0"/>
          <w:numId w:val="3"/>
        </w:numPr>
        <w:spacing w:before="240" w:after="60"/>
        <w:outlineLvl w:val="1"/>
        <w:rPr>
          <w:b/>
          <w:bCs/>
          <w:sz w:val="20"/>
          <w:szCs w:val="20"/>
          <w:lang w:val="es-CO" w:eastAsia="de-DE"/>
        </w:rPr>
      </w:pPr>
      <w:r w:rsidRPr="002D16EB">
        <w:rPr>
          <w:b/>
          <w:bCs/>
          <w:sz w:val="20"/>
          <w:szCs w:val="20"/>
          <w:lang w:val="es-CO" w:eastAsia="de-DE"/>
        </w:rPr>
        <w:lastRenderedPageBreak/>
        <w:t xml:space="preserve">INFORMACIÓN DEL </w:t>
      </w:r>
      <w:r w:rsidR="002F7E08" w:rsidRPr="002D16EB">
        <w:rPr>
          <w:b/>
          <w:bCs/>
          <w:sz w:val="20"/>
          <w:szCs w:val="20"/>
          <w:lang w:val="es-CO" w:eastAsia="de-DE"/>
        </w:rPr>
        <w:t>PROYECTO</w:t>
      </w:r>
      <w:r w:rsidR="006601D1" w:rsidRPr="002D16EB">
        <w:rPr>
          <w:b/>
          <w:bCs/>
          <w:sz w:val="20"/>
          <w:szCs w:val="20"/>
          <w:lang w:val="es-CO" w:eastAsia="de-DE"/>
        </w:rPr>
        <w:t xml:space="preserve"> </w:t>
      </w:r>
      <w:r w:rsidR="006601D1" w:rsidRPr="002D16EB">
        <w:rPr>
          <w:bCs/>
          <w:sz w:val="20"/>
          <w:szCs w:val="20"/>
          <w:lang w:val="es-CO" w:eastAsia="de-DE"/>
        </w:rPr>
        <w:t>(</w:t>
      </w:r>
      <w:r w:rsidR="002F7E08" w:rsidRPr="002D16EB">
        <w:rPr>
          <w:bCs/>
          <w:i/>
          <w:sz w:val="20"/>
          <w:szCs w:val="20"/>
          <w:lang w:val="es-CO" w:eastAsia="de-DE"/>
        </w:rPr>
        <w:t>máximo 3 páginas</w:t>
      </w:r>
      <w:r w:rsidR="006601D1" w:rsidRPr="002D16EB">
        <w:rPr>
          <w:bCs/>
          <w:sz w:val="20"/>
          <w:szCs w:val="20"/>
          <w:lang w:val="es-CO" w:eastAsia="de-DE"/>
        </w:rPr>
        <w:t>)</w:t>
      </w:r>
    </w:p>
    <w:p w14:paraId="73ED2A5F" w14:textId="77777777" w:rsidR="006601D1" w:rsidRPr="002D16EB" w:rsidRDefault="006601D1" w:rsidP="006601D1">
      <w:pPr>
        <w:rPr>
          <w:rFonts w:eastAsia="SimSun"/>
          <w:sz w:val="20"/>
          <w:szCs w:val="20"/>
          <w:lang w:val="es-CO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79"/>
      </w:tblGrid>
      <w:tr w:rsidR="002D16EB" w:rsidRPr="002D16EB" w14:paraId="59F3C4C3" w14:textId="77777777" w:rsidTr="008A1D6C">
        <w:tc>
          <w:tcPr>
            <w:tcW w:w="3369" w:type="dxa"/>
          </w:tcPr>
          <w:p w14:paraId="6C7F77F8" w14:textId="77777777" w:rsidR="006601D1" w:rsidRPr="002D16EB" w:rsidRDefault="002F7E08" w:rsidP="006601D1">
            <w:pPr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Título del proyecto</w:t>
            </w:r>
          </w:p>
          <w:p w14:paraId="712A4FDD" w14:textId="77777777" w:rsidR="006601D1" w:rsidRPr="002D16EB" w:rsidRDefault="006601D1" w:rsidP="006601D1">
            <w:pPr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</w:p>
        </w:tc>
        <w:tc>
          <w:tcPr>
            <w:tcW w:w="6279" w:type="dxa"/>
          </w:tcPr>
          <w:p w14:paraId="7F46CB57" w14:textId="77777777" w:rsidR="006601D1" w:rsidRPr="002D16EB" w:rsidRDefault="006601D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B20A4C" w14:paraId="7F9C5E95" w14:textId="77777777" w:rsidTr="008A1D6C">
        <w:tc>
          <w:tcPr>
            <w:tcW w:w="3369" w:type="dxa"/>
          </w:tcPr>
          <w:p w14:paraId="77D045ED" w14:textId="77777777" w:rsidR="002F7E08" w:rsidRPr="002D16EB" w:rsidRDefault="002F7E08" w:rsidP="006A0001">
            <w:pPr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Monto requerido para la subvención solicitada en USD y pesos colombianos</w:t>
            </w:r>
          </w:p>
        </w:tc>
        <w:tc>
          <w:tcPr>
            <w:tcW w:w="6279" w:type="dxa"/>
          </w:tcPr>
          <w:p w14:paraId="0C17942E" w14:textId="77777777" w:rsidR="006601D1" w:rsidRPr="002D16EB" w:rsidRDefault="006601D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B20A4C" w14:paraId="21604EC5" w14:textId="77777777" w:rsidTr="00BD27CE">
        <w:tc>
          <w:tcPr>
            <w:tcW w:w="3369" w:type="dxa"/>
            <w:vAlign w:val="center"/>
          </w:tcPr>
          <w:p w14:paraId="2CE56AF9" w14:textId="77777777" w:rsidR="006601D1" w:rsidRPr="002D16EB" w:rsidRDefault="002F7E08" w:rsidP="00BD27CE">
            <w:pPr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Costo total de la propuesta</w:t>
            </w:r>
          </w:p>
        </w:tc>
        <w:tc>
          <w:tcPr>
            <w:tcW w:w="6279" w:type="dxa"/>
          </w:tcPr>
          <w:p w14:paraId="78459B36" w14:textId="77777777" w:rsidR="006601D1" w:rsidRPr="002D16EB" w:rsidRDefault="002F7E08" w:rsidP="006601D1">
            <w:pPr>
              <w:rPr>
                <w:rFonts w:eastAsia="SimSun"/>
                <w:i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>(Diferencia del monto de la subve</w:t>
            </w:r>
            <w:r w:rsidR="00BD27CE"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>nción requerida a UNODC si se han</w:t>
            </w:r>
            <w:r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 xml:space="preserve"> asegurado fondos adicionales. En este caso proporcione evidencia de los fondos adicionales asegurados)</w:t>
            </w:r>
          </w:p>
        </w:tc>
      </w:tr>
      <w:tr w:rsidR="002D16EB" w:rsidRPr="00B20A4C" w14:paraId="1E559066" w14:textId="77777777" w:rsidTr="008A1D6C">
        <w:tc>
          <w:tcPr>
            <w:tcW w:w="3369" w:type="dxa"/>
          </w:tcPr>
          <w:p w14:paraId="06BAA1A1" w14:textId="77777777" w:rsidR="006601D1" w:rsidRPr="002D16EB" w:rsidRDefault="007939EC" w:rsidP="006601D1">
            <w:pPr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Lugar del proyecto</w:t>
            </w:r>
          </w:p>
        </w:tc>
        <w:tc>
          <w:tcPr>
            <w:tcW w:w="6279" w:type="dxa"/>
          </w:tcPr>
          <w:p w14:paraId="40D74A98" w14:textId="77777777" w:rsidR="006601D1" w:rsidRPr="002D16EB" w:rsidRDefault="007939EC" w:rsidP="006A0001">
            <w:pPr>
              <w:rPr>
                <w:rFonts w:eastAsia="SimSun"/>
                <w:i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 xml:space="preserve">(Por favor justifique el alcance </w:t>
            </w:r>
            <w:r w:rsidR="006A0001"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>local</w:t>
            </w:r>
            <w:r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>)</w:t>
            </w:r>
          </w:p>
        </w:tc>
      </w:tr>
      <w:tr w:rsidR="002D16EB" w:rsidRPr="00B20A4C" w14:paraId="40A946FC" w14:textId="77777777" w:rsidTr="00BD27CE">
        <w:tc>
          <w:tcPr>
            <w:tcW w:w="3369" w:type="dxa"/>
            <w:vAlign w:val="center"/>
          </w:tcPr>
          <w:p w14:paraId="5391511A" w14:textId="77777777" w:rsidR="006601D1" w:rsidRPr="002D16EB" w:rsidRDefault="007939EC" w:rsidP="00BD27CE">
            <w:pPr>
              <w:autoSpaceDE w:val="0"/>
              <w:autoSpaceDN w:val="0"/>
              <w:adjustRightInd w:val="0"/>
              <w:rPr>
                <w:rFonts w:eastAsia="SimSun"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b/>
                <w:sz w:val="20"/>
                <w:lang w:val="es-CO"/>
              </w:rPr>
              <w:t>Fechas del proyecto</w:t>
            </w:r>
          </w:p>
        </w:tc>
        <w:tc>
          <w:tcPr>
            <w:tcW w:w="6279" w:type="dxa"/>
          </w:tcPr>
          <w:p w14:paraId="08E12731" w14:textId="581650FD" w:rsidR="006601D1" w:rsidRPr="002D16EB" w:rsidRDefault="007939EC" w:rsidP="00B20A4C">
            <w:pPr>
              <w:rPr>
                <w:rFonts w:eastAsia="SimSun"/>
                <w:i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 xml:space="preserve"> (Tenga en cuenta que la aplicación iniciará el </w:t>
            </w:r>
            <w:r w:rsidR="00B20A4C">
              <w:rPr>
                <w:rFonts w:eastAsia="SimSun"/>
                <w:i/>
                <w:sz w:val="20"/>
                <w:szCs w:val="20"/>
                <w:lang w:val="es-CO" w:eastAsia="zh-CN"/>
              </w:rPr>
              <w:t>1 de agosto</w:t>
            </w:r>
            <w:r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 xml:space="preserve"> de 201</w:t>
            </w:r>
            <w:r w:rsidR="006A0001"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>6</w:t>
            </w:r>
            <w:r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>)</w:t>
            </w:r>
          </w:p>
        </w:tc>
      </w:tr>
    </w:tbl>
    <w:p w14:paraId="391516A0" w14:textId="77777777" w:rsidR="000D0D0E" w:rsidRPr="002D16EB" w:rsidRDefault="000D0D0E" w:rsidP="006601D1">
      <w:pPr>
        <w:autoSpaceDE w:val="0"/>
        <w:autoSpaceDN w:val="0"/>
        <w:adjustRightInd w:val="0"/>
        <w:rPr>
          <w:rFonts w:eastAsia="SimSun"/>
          <w:bCs/>
          <w:sz w:val="20"/>
          <w:szCs w:val="20"/>
          <w:lang w:val="es-CO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2D16EB" w14:paraId="3BE1A034" w14:textId="77777777" w:rsidTr="008A1D6C">
        <w:tc>
          <w:tcPr>
            <w:tcW w:w="9648" w:type="dxa"/>
          </w:tcPr>
          <w:p w14:paraId="7911D33C" w14:textId="77777777" w:rsidR="006601D1" w:rsidRPr="002D16EB" w:rsidRDefault="006601D1" w:rsidP="000D0D0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2.1 </w:t>
            </w:r>
            <w:r w:rsidR="00934F56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Resumen del Proyecto</w:t>
            </w:r>
          </w:p>
        </w:tc>
      </w:tr>
      <w:tr w:rsidR="006601D1" w:rsidRPr="002D16EB" w14:paraId="11A29AA9" w14:textId="77777777" w:rsidTr="008A1D6C">
        <w:tc>
          <w:tcPr>
            <w:tcW w:w="9648" w:type="dxa"/>
          </w:tcPr>
          <w:p w14:paraId="59CBCB06" w14:textId="77777777" w:rsidR="00F55037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</w:pPr>
            <w:bookmarkStart w:id="1" w:name="OLE_LINK1"/>
            <w:bookmarkStart w:id="2" w:name="OLE_LINK2"/>
            <w:r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>(</w:t>
            </w:r>
            <w:r w:rsidR="00934F56"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 xml:space="preserve">No más de 200 palabras) </w:t>
            </w:r>
            <w:bookmarkEnd w:id="1"/>
            <w:bookmarkEnd w:id="2"/>
          </w:p>
          <w:p w14:paraId="7A3880BD" w14:textId="77777777" w:rsidR="00934F56" w:rsidRPr="002D16EB" w:rsidRDefault="00934F56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</w:pPr>
          </w:p>
          <w:p w14:paraId="64AFD183" w14:textId="77777777" w:rsidR="00934F56" w:rsidRPr="002D16EB" w:rsidRDefault="00934F56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</w:pPr>
          </w:p>
          <w:p w14:paraId="48057C5C" w14:textId="77777777" w:rsidR="00934F56" w:rsidRPr="002D16EB" w:rsidRDefault="00934F56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  <w:lang w:val="es-CO" w:eastAsia="zh-CN"/>
              </w:rPr>
            </w:pPr>
          </w:p>
          <w:p w14:paraId="1580B33C" w14:textId="77777777" w:rsidR="00B52B73" w:rsidRPr="002D16EB" w:rsidRDefault="00B52B73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  <w:lang w:val="es-CO" w:eastAsia="zh-CN"/>
              </w:rPr>
            </w:pPr>
          </w:p>
          <w:p w14:paraId="0568C829" w14:textId="77777777" w:rsidR="00B52B73" w:rsidRPr="002D16EB" w:rsidRDefault="00B52B73" w:rsidP="006601D1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  <w:lang w:val="es-CO" w:eastAsia="zh-CN"/>
              </w:rPr>
            </w:pPr>
          </w:p>
          <w:p w14:paraId="1FD38BB0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Cs/>
                <w:iCs/>
                <w:sz w:val="20"/>
                <w:szCs w:val="20"/>
                <w:lang w:val="es-CO" w:eastAsia="zh-CN"/>
              </w:rPr>
            </w:pPr>
          </w:p>
        </w:tc>
      </w:tr>
    </w:tbl>
    <w:p w14:paraId="2613EFF5" w14:textId="77777777" w:rsidR="006601D1" w:rsidRPr="002D16EB" w:rsidRDefault="006601D1" w:rsidP="006601D1">
      <w:pPr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B20A4C" w14:paraId="40E55DFA" w14:textId="77777777" w:rsidTr="008A1D6C">
        <w:tc>
          <w:tcPr>
            <w:tcW w:w="9648" w:type="dxa"/>
          </w:tcPr>
          <w:p w14:paraId="65E94412" w14:textId="3CC76598" w:rsidR="006601D1" w:rsidRPr="002D16EB" w:rsidRDefault="006601D1" w:rsidP="00B20A4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2.2 </w:t>
            </w:r>
            <w:r w:rsidR="009F3BF1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Actividades que serán implementadas </w:t>
            </w:r>
          </w:p>
        </w:tc>
      </w:tr>
      <w:tr w:rsidR="00EC1FC0" w:rsidRPr="00B20A4C" w14:paraId="659706D9" w14:textId="77777777" w:rsidTr="008A1D6C">
        <w:tc>
          <w:tcPr>
            <w:tcW w:w="9648" w:type="dxa"/>
          </w:tcPr>
          <w:p w14:paraId="3A5307D4" w14:textId="77777777" w:rsidR="005604BC" w:rsidRPr="002D16EB" w:rsidRDefault="005604BC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>(</w:t>
            </w:r>
            <w:r w:rsidR="009F3BF1"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 xml:space="preserve">Por favor describa las actividades del proyecto) </w:t>
            </w:r>
          </w:p>
          <w:p w14:paraId="1E6018D9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  <w:p w14:paraId="67A60596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  <w:p w14:paraId="673133A4" w14:textId="77777777" w:rsidR="005604BC" w:rsidRPr="002D16EB" w:rsidRDefault="005604BC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</w:tr>
    </w:tbl>
    <w:p w14:paraId="6DEE9EBA" w14:textId="77777777" w:rsidR="006601D1" w:rsidRPr="002D16EB" w:rsidRDefault="006601D1" w:rsidP="006601D1">
      <w:pPr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val="es-CO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B20A4C" w14:paraId="6499ABA5" w14:textId="77777777" w:rsidTr="008A1D6C">
        <w:tc>
          <w:tcPr>
            <w:tcW w:w="9648" w:type="dxa"/>
          </w:tcPr>
          <w:p w14:paraId="764C34FC" w14:textId="48913E47" w:rsidR="006601D1" w:rsidRPr="002D16EB" w:rsidRDefault="006601D1" w:rsidP="009F3BF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2.3 </w:t>
            </w:r>
            <w:r w:rsidR="009F3BF1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B</w:t>
            </w:r>
            <w:r w:rsidR="00680B58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e</w:t>
            </w:r>
            <w:r w:rsidR="009F3BF1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neficiarios finales del Proyecto </w:t>
            </w:r>
            <w:r w:rsidR="00B20A4C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(Sexo y edad)</w:t>
            </w:r>
          </w:p>
        </w:tc>
      </w:tr>
      <w:tr w:rsidR="002D16EB" w:rsidRPr="00B20A4C" w14:paraId="3340840A" w14:textId="77777777" w:rsidTr="008A1D6C">
        <w:tc>
          <w:tcPr>
            <w:tcW w:w="9648" w:type="dxa"/>
          </w:tcPr>
          <w:p w14:paraId="765ABBC5" w14:textId="4856D838" w:rsidR="005604BC" w:rsidRPr="002D16EB" w:rsidRDefault="00680B58" w:rsidP="005604BC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 xml:space="preserve">(Por favor indique la información sobre los beneficiarios seleccionados </w:t>
            </w:r>
            <w:r w:rsidR="006A0001"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>-</w:t>
            </w:r>
            <w:r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>grupos vulnerables y en situación de riesgo</w:t>
            </w:r>
            <w:r w:rsidR="006A0001"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>-</w:t>
            </w:r>
            <w:r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>. Brinde una estimación aproximada de la cantidad de personas a las que el proyecto será capaz de llegar / de apoyar</w:t>
            </w:r>
            <w:r w:rsidR="003C2674"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 xml:space="preserve"> de manera directa e indirecta</w:t>
            </w:r>
            <w:r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>.)</w:t>
            </w:r>
          </w:p>
          <w:p w14:paraId="11E264D0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  <w:p w14:paraId="354236EF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  <w:p w14:paraId="48425194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</w:tr>
    </w:tbl>
    <w:p w14:paraId="4D165557" w14:textId="77777777" w:rsidR="006601D1" w:rsidRPr="002D16EB" w:rsidRDefault="006601D1" w:rsidP="006601D1">
      <w:pPr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val="es-CO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2D16EB" w14:paraId="38B22466" w14:textId="77777777" w:rsidTr="008A1D6C">
        <w:tc>
          <w:tcPr>
            <w:tcW w:w="9648" w:type="dxa"/>
          </w:tcPr>
          <w:p w14:paraId="6CD4BF0C" w14:textId="77777777" w:rsidR="006601D1" w:rsidRPr="002D16EB" w:rsidRDefault="006601D1" w:rsidP="005604B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2.4 </w:t>
            </w:r>
            <w:r w:rsidR="0027463C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Rol de la comunidad </w:t>
            </w: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 </w:t>
            </w:r>
          </w:p>
        </w:tc>
      </w:tr>
      <w:tr w:rsidR="002D16EB" w:rsidRPr="00B20A4C" w14:paraId="7FEB59AF" w14:textId="77777777" w:rsidTr="008A1D6C">
        <w:tc>
          <w:tcPr>
            <w:tcW w:w="9648" w:type="dxa"/>
          </w:tcPr>
          <w:p w14:paraId="252B2C68" w14:textId="77777777" w:rsidR="006601D1" w:rsidRPr="002D16EB" w:rsidRDefault="0027463C" w:rsidP="006601D1">
            <w:pPr>
              <w:autoSpaceDE w:val="0"/>
              <w:autoSpaceDN w:val="0"/>
              <w:adjustRightInd w:val="0"/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  <w:t>(Por favor describa cómo se involucr</w:t>
            </w:r>
            <w:r w:rsidR="006A0001" w:rsidRPr="002D16EB"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  <w:t>ará</w:t>
            </w:r>
            <w:r w:rsidRPr="002D16EB"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  <w:t xml:space="preserve"> a la comunidad en el proyecto)</w:t>
            </w:r>
          </w:p>
          <w:p w14:paraId="045352F9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  <w:p w14:paraId="0BA2CEFC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</w:tr>
    </w:tbl>
    <w:p w14:paraId="02DC7B00" w14:textId="77777777" w:rsidR="006601D1" w:rsidRPr="002D16EB" w:rsidRDefault="006601D1" w:rsidP="006601D1">
      <w:pPr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val="es-CO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2D16EB" w14:paraId="1B483EDC" w14:textId="77777777" w:rsidTr="008A1D6C">
        <w:tc>
          <w:tcPr>
            <w:tcW w:w="9648" w:type="dxa"/>
          </w:tcPr>
          <w:p w14:paraId="5F675C2E" w14:textId="77777777" w:rsidR="006601D1" w:rsidRPr="002D16EB" w:rsidRDefault="006601D1" w:rsidP="0027463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2.5 </w:t>
            </w:r>
            <w:r w:rsidR="0027463C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Objetivos específicos del proyecto </w:t>
            </w: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 </w:t>
            </w:r>
          </w:p>
        </w:tc>
      </w:tr>
      <w:tr w:rsidR="002D16EB" w:rsidRPr="00B20A4C" w14:paraId="6E63FF77" w14:textId="77777777" w:rsidTr="008A1D6C">
        <w:tc>
          <w:tcPr>
            <w:tcW w:w="9648" w:type="dxa"/>
          </w:tcPr>
          <w:p w14:paraId="3DA048DA" w14:textId="77777777" w:rsidR="006601D1" w:rsidRPr="002D16EB" w:rsidRDefault="0027463C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 xml:space="preserve"> (Por favor defina objetivos específicos, medibles, alcanzables, pertinentes y de determinada duración).</w:t>
            </w:r>
            <w:r w:rsidR="006601D1"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 xml:space="preserve">  </w:t>
            </w:r>
          </w:p>
          <w:p w14:paraId="49179F3F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  <w:p w14:paraId="2A451BBD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  <w:p w14:paraId="3845F20F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</w:tr>
    </w:tbl>
    <w:p w14:paraId="0D4C6627" w14:textId="77777777" w:rsidR="006601D1" w:rsidRPr="002D16EB" w:rsidRDefault="006601D1" w:rsidP="006601D1">
      <w:pPr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val="es-CO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2D16EB" w14:paraId="26800194" w14:textId="77777777" w:rsidTr="008A1D6C">
        <w:tc>
          <w:tcPr>
            <w:tcW w:w="9648" w:type="dxa"/>
          </w:tcPr>
          <w:p w14:paraId="46F7ABA0" w14:textId="77777777" w:rsidR="006601D1" w:rsidRPr="002D16EB" w:rsidRDefault="006601D1" w:rsidP="0027463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2.6 </w:t>
            </w:r>
            <w:r w:rsidR="0027463C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Resultados esperados del proyecto </w:t>
            </w: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 </w:t>
            </w:r>
          </w:p>
        </w:tc>
      </w:tr>
      <w:tr w:rsidR="002D16EB" w:rsidRPr="00B20A4C" w14:paraId="79043E6D" w14:textId="77777777" w:rsidTr="008A1D6C">
        <w:tc>
          <w:tcPr>
            <w:tcW w:w="9648" w:type="dxa"/>
          </w:tcPr>
          <w:p w14:paraId="17C94630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 xml:space="preserve"> </w:t>
            </w:r>
            <w:r w:rsidR="0027463C" w:rsidRPr="002D16EB">
              <w:rPr>
                <w:rFonts w:eastAsia="SimSun"/>
                <w:i/>
                <w:iCs/>
                <w:sz w:val="20"/>
                <w:szCs w:val="20"/>
                <w:lang w:val="es-CO" w:eastAsia="zh-CN"/>
              </w:rPr>
              <w:t xml:space="preserve">(Por favor explique cuál es el resultado esperado del proyecto propuesto respecto a la situación de los beneficiarios finales) </w:t>
            </w:r>
          </w:p>
          <w:p w14:paraId="1F96547D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  <w:p w14:paraId="653409F6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  <w:p w14:paraId="186F184F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</w:tr>
    </w:tbl>
    <w:p w14:paraId="32DBD07D" w14:textId="77777777" w:rsidR="006601D1" w:rsidRPr="002D16EB" w:rsidRDefault="006601D1" w:rsidP="006601D1">
      <w:pPr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val="es-CO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B20A4C" w14:paraId="09250458" w14:textId="77777777" w:rsidTr="008A1D6C">
        <w:tc>
          <w:tcPr>
            <w:tcW w:w="9648" w:type="dxa"/>
          </w:tcPr>
          <w:p w14:paraId="35DA0CAC" w14:textId="77777777" w:rsidR="006601D1" w:rsidRPr="002D16EB" w:rsidRDefault="006601D1" w:rsidP="0027463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2.</w:t>
            </w:r>
            <w:r w:rsidR="00FC3251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7</w:t>
            </w: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 </w:t>
            </w:r>
            <w:r w:rsidR="0027463C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Personal involucrado en el proyecto </w:t>
            </w:r>
            <w:r w:rsidR="006A0001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(equipo de trabajo)</w:t>
            </w:r>
          </w:p>
        </w:tc>
      </w:tr>
      <w:tr w:rsidR="002D16EB" w:rsidRPr="00B20A4C" w14:paraId="3A25B7F1" w14:textId="77777777" w:rsidTr="008A1D6C">
        <w:tc>
          <w:tcPr>
            <w:tcW w:w="9648" w:type="dxa"/>
          </w:tcPr>
          <w:p w14:paraId="6C245FFC" w14:textId="77777777" w:rsidR="006601D1" w:rsidRPr="002D16EB" w:rsidRDefault="0027463C" w:rsidP="006601D1">
            <w:pPr>
              <w:autoSpaceDE w:val="0"/>
              <w:autoSpaceDN w:val="0"/>
              <w:adjustRightInd w:val="0"/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  <w:t xml:space="preserve"> (Por favor indique información sobre el número y la experiencia del personal involucrado en las actividades del proyecto</w:t>
            </w:r>
            <w:r w:rsidR="006A0001" w:rsidRPr="002D16EB"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  <w:t xml:space="preserve"> como equipo de trabajo</w:t>
            </w:r>
            <w:r w:rsidRPr="002D16EB"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  <w:t>.)</w:t>
            </w:r>
          </w:p>
          <w:p w14:paraId="4A833358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  <w:p w14:paraId="265586EB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</w:tr>
    </w:tbl>
    <w:p w14:paraId="540E78D5" w14:textId="77777777" w:rsidR="006601D1" w:rsidRPr="002D16EB" w:rsidRDefault="006601D1" w:rsidP="006601D1">
      <w:pPr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val="es-CO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2D16EB" w14:paraId="57E3C3FC" w14:textId="77777777" w:rsidTr="008A1D6C">
        <w:tc>
          <w:tcPr>
            <w:tcW w:w="9648" w:type="dxa"/>
          </w:tcPr>
          <w:p w14:paraId="4A3E6CE1" w14:textId="77777777" w:rsidR="006601D1" w:rsidRPr="002D16EB" w:rsidRDefault="006601D1" w:rsidP="0027463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2.</w:t>
            </w:r>
            <w:r w:rsidR="00FC3251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8</w:t>
            </w: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 </w:t>
            </w:r>
            <w:r w:rsidR="0027463C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Disposiciones de control</w:t>
            </w:r>
          </w:p>
        </w:tc>
      </w:tr>
      <w:tr w:rsidR="002D16EB" w:rsidRPr="00B20A4C" w14:paraId="151A014C" w14:textId="77777777" w:rsidTr="00FC3251">
        <w:trPr>
          <w:trHeight w:val="64"/>
        </w:trPr>
        <w:tc>
          <w:tcPr>
            <w:tcW w:w="9648" w:type="dxa"/>
          </w:tcPr>
          <w:p w14:paraId="57E288FD" w14:textId="77777777" w:rsidR="00FC3251" w:rsidRPr="002D16EB" w:rsidRDefault="0027463C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 xml:space="preserve"> (Por favor explique cómo su organización supervisará la implementación y ejecución del proyecto.)</w:t>
            </w:r>
          </w:p>
          <w:p w14:paraId="28AE4813" w14:textId="77777777" w:rsidR="00FC3251" w:rsidRPr="002D16EB" w:rsidRDefault="00FC3251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sz w:val="20"/>
                <w:szCs w:val="20"/>
                <w:lang w:val="es-CO" w:eastAsia="zh-CN"/>
              </w:rPr>
            </w:pPr>
          </w:p>
          <w:p w14:paraId="410FC589" w14:textId="77777777" w:rsidR="00FC3251" w:rsidRPr="002D16EB" w:rsidRDefault="00FC3251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sz w:val="20"/>
                <w:szCs w:val="20"/>
                <w:lang w:val="es-CO" w:eastAsia="zh-CN"/>
              </w:rPr>
            </w:pPr>
          </w:p>
        </w:tc>
      </w:tr>
    </w:tbl>
    <w:p w14:paraId="21B082FF" w14:textId="77777777" w:rsidR="006601D1" w:rsidRPr="002D16EB" w:rsidRDefault="006601D1" w:rsidP="006601D1">
      <w:pPr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val="es-CO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2D16EB" w14:paraId="523A4063" w14:textId="77777777" w:rsidTr="008A1D6C">
        <w:tc>
          <w:tcPr>
            <w:tcW w:w="9648" w:type="dxa"/>
          </w:tcPr>
          <w:p w14:paraId="0B9E47EF" w14:textId="77777777" w:rsidR="006601D1" w:rsidRPr="002D16EB" w:rsidRDefault="006601D1" w:rsidP="006A000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2.</w:t>
            </w:r>
            <w:r w:rsidR="00FC3251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9</w:t>
            </w: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 </w:t>
            </w:r>
            <w:r w:rsidR="0027463C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Indicadores de </w:t>
            </w:r>
            <w:r w:rsidR="006A0001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desempeño</w:t>
            </w:r>
          </w:p>
        </w:tc>
      </w:tr>
      <w:tr w:rsidR="00EC1FC0" w:rsidRPr="002D16EB" w14:paraId="64DF5916" w14:textId="77777777" w:rsidTr="008A1D6C">
        <w:trPr>
          <w:trHeight w:val="1248"/>
        </w:trPr>
        <w:tc>
          <w:tcPr>
            <w:tcW w:w="9648" w:type="dxa"/>
          </w:tcPr>
          <w:p w14:paraId="1FC50862" w14:textId="0C92979E" w:rsidR="006601D1" w:rsidRPr="002D16EB" w:rsidRDefault="0027463C" w:rsidP="0027463C">
            <w:pPr>
              <w:autoSpaceDE w:val="0"/>
              <w:autoSpaceDN w:val="0"/>
              <w:adjustRightInd w:val="0"/>
              <w:rPr>
                <w:rFonts w:eastAsia="SimSun"/>
                <w:i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 xml:space="preserve"> (Por favor indique una o más indicadores para cada actividad que implementará para evaluar el progreso y el desempeño del proyecto, y el logro de los resultados esperados.</w:t>
            </w:r>
            <w:r w:rsidR="003C2674"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 xml:space="preserve"> Indicar claramente los medios de verificación y los supuestos</w:t>
            </w:r>
            <w:r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>)</w:t>
            </w:r>
          </w:p>
        </w:tc>
      </w:tr>
    </w:tbl>
    <w:p w14:paraId="676997C0" w14:textId="77777777" w:rsidR="006601D1" w:rsidRPr="002D16EB" w:rsidRDefault="006601D1" w:rsidP="006601D1">
      <w:pPr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val="es-CO" w:eastAsia="zh-CN"/>
        </w:rPr>
      </w:pPr>
    </w:p>
    <w:p w14:paraId="58EF9D21" w14:textId="77777777" w:rsidR="00B52B73" w:rsidRPr="002D16EB" w:rsidRDefault="00B52B73" w:rsidP="006601D1">
      <w:pPr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val="es-CO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B20A4C" w14:paraId="75D2F806" w14:textId="77777777" w:rsidTr="008A1D6C">
        <w:tc>
          <w:tcPr>
            <w:tcW w:w="9648" w:type="dxa"/>
          </w:tcPr>
          <w:p w14:paraId="7B6BE8E8" w14:textId="77777777" w:rsidR="006601D1" w:rsidRPr="002D16EB" w:rsidRDefault="006601D1" w:rsidP="006A000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2.</w:t>
            </w:r>
            <w:r w:rsidR="00B52B73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10</w:t>
            </w: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 </w:t>
            </w:r>
            <w:r w:rsidR="007F4F05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Normas y directrices </w:t>
            </w:r>
            <w:r w:rsidR="006A0001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internacionales y nacionales</w:t>
            </w:r>
            <w:r w:rsidR="007F4F05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 con respecto a los tipos de intervenciones y políticas eficaces para la </w:t>
            </w:r>
            <w:r w:rsidR="006A0001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reducción del consumo de drogas</w:t>
            </w:r>
          </w:p>
        </w:tc>
      </w:tr>
      <w:tr w:rsidR="002D16EB" w:rsidRPr="00B20A4C" w14:paraId="0C80C27F" w14:textId="77777777" w:rsidTr="008A1D6C">
        <w:tc>
          <w:tcPr>
            <w:tcW w:w="9648" w:type="dxa"/>
          </w:tcPr>
          <w:p w14:paraId="3982062D" w14:textId="77777777" w:rsidR="00B52B73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  <w:t>(</w:t>
            </w:r>
            <w:r w:rsidR="007F4F05" w:rsidRPr="002D16EB"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  <w:t xml:space="preserve">Explique en qué aspectos el proyecto propuesto se encuentra en línea con estándares y directrices </w:t>
            </w:r>
            <w:r w:rsidR="006A0001" w:rsidRPr="002D16EB"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  <w:t xml:space="preserve">nacionales e </w:t>
            </w:r>
            <w:r w:rsidR="007F4F05" w:rsidRPr="002D16EB"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  <w:t xml:space="preserve">internacionales con respecto a los tipos de intervenciones y políticas eficaces para la </w:t>
            </w:r>
            <w:r w:rsidR="00EC1FC0" w:rsidRPr="002D16EB"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  <w:t>reducción del consumo de drogas)</w:t>
            </w:r>
            <w:r w:rsidR="000B3816" w:rsidRPr="002D16EB">
              <w:rPr>
                <w:rFonts w:eastAsia="SimSun"/>
                <w:bCs/>
                <w:i/>
                <w:sz w:val="20"/>
                <w:szCs w:val="20"/>
                <w:lang w:val="es-CO" w:eastAsia="zh-CN"/>
              </w:rPr>
              <w:t xml:space="preserve">. </w:t>
            </w:r>
          </w:p>
          <w:p w14:paraId="4C33B9E6" w14:textId="77777777" w:rsidR="00B52B73" w:rsidRPr="002D16EB" w:rsidRDefault="00B52B73" w:rsidP="006601D1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s-CO" w:eastAsia="zh-CN"/>
              </w:rPr>
            </w:pPr>
          </w:p>
          <w:p w14:paraId="776F8651" w14:textId="77777777" w:rsidR="00B52B73" w:rsidRPr="002D16EB" w:rsidRDefault="00B52B73" w:rsidP="006601D1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</w:tbl>
    <w:p w14:paraId="42B2395C" w14:textId="77777777" w:rsidR="006601D1" w:rsidRPr="002D16EB" w:rsidRDefault="006601D1" w:rsidP="006601D1">
      <w:pPr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val="es-CO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D16EB" w:rsidRPr="002D16EB" w14:paraId="60393CAD" w14:textId="77777777" w:rsidTr="008A1D6C">
        <w:tc>
          <w:tcPr>
            <w:tcW w:w="9648" w:type="dxa"/>
          </w:tcPr>
          <w:p w14:paraId="4A4F533E" w14:textId="77777777" w:rsidR="006601D1" w:rsidRPr="002D16EB" w:rsidRDefault="006601D1" w:rsidP="000B3816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2.1</w:t>
            </w:r>
            <w:r w:rsidR="00B52B73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1</w:t>
            </w: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 </w:t>
            </w:r>
            <w:r w:rsidR="000B3816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Sostenibilidad </w:t>
            </w:r>
          </w:p>
        </w:tc>
      </w:tr>
      <w:tr w:rsidR="002D16EB" w:rsidRPr="00B20A4C" w14:paraId="6DA9CC83" w14:textId="77777777" w:rsidTr="008A1D6C">
        <w:tc>
          <w:tcPr>
            <w:tcW w:w="9648" w:type="dxa"/>
          </w:tcPr>
          <w:p w14:paraId="0ED999CF" w14:textId="77777777" w:rsidR="000B3816" w:rsidRPr="002D16EB" w:rsidRDefault="000B3816" w:rsidP="006601D1">
            <w:pPr>
              <w:autoSpaceDE w:val="0"/>
              <w:autoSpaceDN w:val="0"/>
              <w:adjustRightInd w:val="0"/>
              <w:rPr>
                <w:rFonts w:eastAsia="SimSun"/>
                <w:i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i/>
                <w:sz w:val="20"/>
                <w:szCs w:val="20"/>
                <w:lang w:val="es-CO" w:eastAsia="zh-CN"/>
              </w:rPr>
              <w:t>(Por favor describa cuáles son las perspectivas para los beneficios del proyecto después de la subvención gastada. ¿Qué medidas se están poniendo en marcha para garantizar la sostenibilidad?)</w:t>
            </w:r>
          </w:p>
          <w:p w14:paraId="4CEE4F53" w14:textId="77777777" w:rsidR="006601D1" w:rsidRPr="002D16EB" w:rsidRDefault="006601D1" w:rsidP="006601D1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s-CO" w:eastAsia="zh-CN"/>
              </w:rPr>
            </w:pPr>
          </w:p>
          <w:p w14:paraId="6D65F4AC" w14:textId="77777777" w:rsidR="00B52B73" w:rsidRPr="002D16EB" w:rsidRDefault="00B52B73" w:rsidP="006601D1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s-CO" w:eastAsia="zh-CN"/>
              </w:rPr>
            </w:pPr>
          </w:p>
          <w:p w14:paraId="7B685C4C" w14:textId="77777777" w:rsidR="00B52B73" w:rsidRPr="002D16EB" w:rsidRDefault="00B52B73" w:rsidP="006601D1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</w:tbl>
    <w:p w14:paraId="2617B600" w14:textId="77777777" w:rsidR="00B52B73" w:rsidRPr="002D16EB" w:rsidRDefault="00B52B73" w:rsidP="00B52B73">
      <w:pPr>
        <w:tabs>
          <w:tab w:val="left" w:pos="6480"/>
        </w:tabs>
        <w:autoSpaceDE w:val="0"/>
        <w:autoSpaceDN w:val="0"/>
        <w:adjustRightInd w:val="0"/>
        <w:ind w:left="720"/>
        <w:rPr>
          <w:rFonts w:eastAsia="SimSun"/>
          <w:b/>
          <w:bCs/>
          <w:sz w:val="20"/>
          <w:szCs w:val="20"/>
          <w:lang w:val="de-DE" w:eastAsia="de-DE"/>
        </w:rPr>
        <w:sectPr w:rsidR="00B52B73" w:rsidRPr="002D16EB"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6ADF3F1" w14:textId="76828F99" w:rsidR="006601D1" w:rsidRPr="002D16EB" w:rsidRDefault="00485E1A" w:rsidP="006601D1">
      <w:pPr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rPr>
          <w:rFonts w:eastAsia="SimSun"/>
          <w:sz w:val="20"/>
          <w:szCs w:val="20"/>
          <w:lang w:val="es-CO" w:eastAsia="zh-CN"/>
        </w:rPr>
      </w:pPr>
      <w:r>
        <w:rPr>
          <w:rFonts w:eastAsia="SimSun"/>
          <w:b/>
          <w:bCs/>
          <w:sz w:val="20"/>
          <w:szCs w:val="20"/>
          <w:lang w:val="de-DE" w:eastAsia="de-DE"/>
        </w:rPr>
        <w:t>PLAN DE TRABAJO Y</w:t>
      </w:r>
      <w:r w:rsidR="0002553D" w:rsidRPr="002D16EB">
        <w:rPr>
          <w:rFonts w:eastAsia="SimSun"/>
          <w:b/>
          <w:bCs/>
          <w:sz w:val="20"/>
          <w:szCs w:val="20"/>
          <w:lang w:val="de-DE" w:eastAsia="de-DE"/>
        </w:rPr>
        <w:t xml:space="preserve"> COSTOS </w:t>
      </w:r>
      <w:r w:rsidR="006601D1" w:rsidRPr="002D16EB">
        <w:rPr>
          <w:rFonts w:eastAsia="SimSun"/>
          <w:sz w:val="20"/>
          <w:szCs w:val="20"/>
          <w:lang w:val="es-CO" w:eastAsia="zh-CN"/>
        </w:rPr>
        <w:t>(</w:t>
      </w:r>
      <w:r w:rsidR="0002553D" w:rsidRPr="002D16EB">
        <w:rPr>
          <w:rFonts w:eastAsia="SimSun"/>
          <w:i/>
          <w:sz w:val="20"/>
          <w:szCs w:val="20"/>
          <w:lang w:val="es-CO" w:eastAsia="zh-CN"/>
        </w:rPr>
        <w:t>máximo 2 páginas</w:t>
      </w:r>
      <w:r w:rsidR="006601D1" w:rsidRPr="002D16EB">
        <w:rPr>
          <w:rFonts w:eastAsia="SimSun"/>
          <w:sz w:val="20"/>
          <w:szCs w:val="20"/>
          <w:lang w:val="es-CO" w:eastAsia="zh-CN"/>
        </w:rPr>
        <w:t>)</w:t>
      </w:r>
    </w:p>
    <w:tbl>
      <w:tblPr>
        <w:tblpPr w:leftFromText="180" w:rightFromText="180" w:vertAnchor="text" w:horzAnchor="margin" w:tblpXSpec="center" w:tblpY="45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4259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1206"/>
      </w:tblGrid>
      <w:tr w:rsidR="002D16EB" w:rsidRPr="002D16EB" w14:paraId="5B615451" w14:textId="77777777" w:rsidTr="00FE3391">
        <w:trPr>
          <w:trHeight w:val="21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44B82" w14:textId="77777777" w:rsidR="00FE3391" w:rsidRPr="002D16EB" w:rsidRDefault="0002553D" w:rsidP="00FE3391">
            <w:pPr>
              <w:jc w:val="center"/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Resultados esperados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5D85" w14:textId="77777777" w:rsidR="00FE3391" w:rsidRPr="002D16EB" w:rsidRDefault="0002553D" w:rsidP="00FE3391">
            <w:pPr>
              <w:jc w:val="center"/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Principales actividades planificadas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7FFF" w14:textId="77777777" w:rsidR="00FE3391" w:rsidRPr="002D16EB" w:rsidRDefault="004704FE" w:rsidP="0002553D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Periodo</w:t>
            </w:r>
            <w:r w:rsidR="0002553D"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 xml:space="preserve"> de implementación (meses)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43AD2" w14:textId="77777777" w:rsidR="00FE3391" w:rsidRPr="002D16EB" w:rsidRDefault="0002553D" w:rsidP="0002553D">
            <w:pPr>
              <w:jc w:val="center"/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Monto</w:t>
            </w:r>
          </w:p>
        </w:tc>
      </w:tr>
      <w:tr w:rsidR="002D16EB" w:rsidRPr="002D16EB" w14:paraId="59D57042" w14:textId="77777777" w:rsidTr="00FE3391">
        <w:trPr>
          <w:trHeight w:val="2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C92F3" w14:textId="77777777" w:rsidR="00FE3391" w:rsidRPr="002D16EB" w:rsidRDefault="00FE3391" w:rsidP="00FE3391">
            <w:pPr>
              <w:jc w:val="center"/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40DA" w14:textId="77777777" w:rsidR="00FE3391" w:rsidRPr="002D16EB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DD77" w14:textId="77777777" w:rsidR="00FE3391" w:rsidRPr="002D16EB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D1DC" w14:textId="77777777" w:rsidR="00FE3391" w:rsidRPr="002D16EB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9E2B" w14:textId="77777777" w:rsidR="00FE3391" w:rsidRPr="002D16EB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A8C6" w14:textId="77777777" w:rsidR="00FE3391" w:rsidRPr="002D16EB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C8A" w14:textId="77777777" w:rsidR="00FE3391" w:rsidRPr="002D16EB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0534" w14:textId="77777777" w:rsidR="00FE3391" w:rsidRPr="002D16EB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8B63" w14:textId="77777777" w:rsidR="00FE3391" w:rsidRPr="002D16EB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133A" w14:textId="77777777" w:rsidR="00FE3391" w:rsidRPr="002D16EB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9619" w14:textId="77777777" w:rsidR="00FE3391" w:rsidRPr="002D16EB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2B01" w14:textId="77777777" w:rsidR="00FE3391" w:rsidRPr="002D16EB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8AC0" w14:textId="77777777" w:rsidR="00FE3391" w:rsidRPr="002D16EB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A2DF" w14:textId="77777777" w:rsidR="00FE3391" w:rsidRPr="002D16EB" w:rsidRDefault="00FE3391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  <w:t>12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048D" w14:textId="77777777" w:rsidR="00FE3391" w:rsidRPr="002D16EB" w:rsidRDefault="00FE3391" w:rsidP="00FE3391">
            <w:pPr>
              <w:jc w:val="center"/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0A18DC50" w14:textId="77777777" w:rsidTr="00AF63A1">
        <w:trPr>
          <w:trHeight w:val="30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886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  <w:p w14:paraId="02BE2EB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  <w:p w14:paraId="5511EA3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  <w:p w14:paraId="2B53C08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E363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2ABC8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4DC4B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3EB68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ADD89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181B3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97AF5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D50E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061F0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A04BD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8441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70EE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32098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500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65C60560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88C4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A67D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F9507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4FE2B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77C2E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3D245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66793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04953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99D3D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20DD2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8F0E6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EAFED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FE10E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99446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387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3B42E18E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184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544E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1BF38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184A2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A2B04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13583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E9C36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B9140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FEF42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9ADB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3A244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4FB52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52EE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3BA5" w14:textId="77777777" w:rsidR="00FE3391" w:rsidRPr="002D16EB" w:rsidRDefault="00FE3391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1D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51CEC3C4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3E89E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FBBAE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FEA9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7574E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D2AD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773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365E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8ECF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7935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CB27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6959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54A9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C994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0A7F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AB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12268B64" w14:textId="77777777" w:rsidTr="00AF63A1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39080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B58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1023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E9E1E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4D03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3EC3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938C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49C8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616F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3B2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71CC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768D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EC21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81A03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70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0ABA4D4C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E389E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EF59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F925E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F002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4E5F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7888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E763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B0D6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D0873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9DEE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8DD1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6BCC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42C8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E016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A0B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64C94D92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414A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945C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6A77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3D88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75BE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DC67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2E43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A2C4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0B9BE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278B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E551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2D47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E420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8147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78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23CCE125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1BE3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B3E9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BFA7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3C2F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BC95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6C96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8FE8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9954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F9D0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7FB2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A9FF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7CBA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CA85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340A3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30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20576B5A" w14:textId="77777777" w:rsidTr="00AF63A1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E5FB3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4593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1E5E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CED5E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AF44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B474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A3AB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A989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C3E6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2F10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64E53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78E6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E235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E7D0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2BE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3AEBBE21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E3023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9A3C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BF24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BC0A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B8FF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F4F93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C878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7362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6662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94E5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F429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A4C4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E480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EA39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5C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0ABC4FE0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9D73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27A6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987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E8ED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AB77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CC5D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B34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26D4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7EEA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B41A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36ED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0755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263C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A5C4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DB7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2CCC9B55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1055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6A09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B8D8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0871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BA00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6ED2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3FAD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B84A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D572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66F5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AC24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53D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C2E3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6601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C68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33961D7B" w14:textId="77777777" w:rsidTr="00AF63A1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FDC8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B056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BE1C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EF4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4678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49AD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5A43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9B7F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3140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3810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A678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35D13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6550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7DC8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19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76468972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5D50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AED4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D6DF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FBCC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8D17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79EA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EA59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376C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0CA33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9BD73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5C41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05BA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0EF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2437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E9A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28AE182A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3D0F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E1E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E3CC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E5A4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B757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7591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1739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B3BB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DF7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C79D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C4F3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76D0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DCDE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FF6A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3D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372F36D4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A8E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B56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EAE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A79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0A0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854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E87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A1E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186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A9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D74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73A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76A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CC4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B1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4FF192F0" w14:textId="77777777" w:rsidTr="00AF63A1">
        <w:trPr>
          <w:trHeight w:val="30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572973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DF0B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8E22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85F5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F35E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46EF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281A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3CD7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D1443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F084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CB57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AD99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97E1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83B1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973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5A6D82E2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EE9F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1737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8009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5E8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4270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2A23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69B0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F712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0A4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B396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62F0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7479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2EF4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18AA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BE4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1683BB08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2F0D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D5E2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23BBD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A8A4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72CE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3018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E3676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C435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FCE0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943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6129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41A6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68CD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59AE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14:paraId="15E53DE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2D16EB" w14:paraId="7A51D658" w14:textId="77777777" w:rsidTr="00AF63A1">
        <w:trPr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AD0A9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3CA6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961B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639E4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B147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8B548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F3F62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F5D3B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876F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926CA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208A5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2860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D479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10FEC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14:paraId="4AECD26F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  <w:tr w:rsidR="002D16EB" w:rsidRPr="00B20A4C" w14:paraId="319E55F6" w14:textId="77777777" w:rsidTr="00FE3391">
        <w:trPr>
          <w:trHeight w:val="281"/>
        </w:trPr>
        <w:tc>
          <w:tcPr>
            <w:tcW w:w="103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EEFF" w14:textId="77777777" w:rsidR="00FE3391" w:rsidRPr="002D16EB" w:rsidRDefault="00FE3391" w:rsidP="0002553D">
            <w:pPr>
              <w:jc w:val="right"/>
              <w:rPr>
                <w:rFonts w:eastAsia="SimSun"/>
                <w:b/>
                <w:sz w:val="20"/>
                <w:szCs w:val="20"/>
                <w:lang w:val="es-CO" w:eastAsia="zh-CN"/>
              </w:rPr>
            </w:pPr>
            <w:r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TOTA</w:t>
            </w:r>
            <w:r w:rsidR="0002553D" w:rsidRPr="002D16EB">
              <w:rPr>
                <w:rFonts w:eastAsia="SimSun"/>
                <w:b/>
                <w:sz w:val="20"/>
                <w:szCs w:val="20"/>
                <w:lang w:val="es-CO" w:eastAsia="zh-CN"/>
              </w:rPr>
              <w:t>L DEL COSTO DEL PROYECTO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E61" w14:textId="77777777" w:rsidR="00FE3391" w:rsidRPr="002D16EB" w:rsidRDefault="00FE3391" w:rsidP="006601D1">
            <w:pPr>
              <w:rPr>
                <w:rFonts w:eastAsia="SimSun"/>
                <w:sz w:val="20"/>
                <w:szCs w:val="20"/>
                <w:lang w:val="es-CO" w:eastAsia="zh-CN"/>
              </w:rPr>
            </w:pPr>
          </w:p>
        </w:tc>
      </w:tr>
    </w:tbl>
    <w:p w14:paraId="225488A0" w14:textId="77777777" w:rsidR="006601D1" w:rsidRPr="002D16EB" w:rsidRDefault="006601D1" w:rsidP="006601D1">
      <w:pPr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iCs/>
          <w:sz w:val="20"/>
          <w:szCs w:val="20"/>
          <w:lang w:val="de-DE" w:eastAsia="de-DE"/>
        </w:rPr>
      </w:pPr>
      <w:r w:rsidRPr="002D16EB">
        <w:rPr>
          <w:rFonts w:eastAsia="SimSun"/>
          <w:sz w:val="20"/>
          <w:szCs w:val="20"/>
          <w:lang w:val="es-CO" w:eastAsia="zh-CN"/>
        </w:rPr>
        <w:br w:type="page"/>
      </w:r>
      <w:r w:rsidR="004704FE" w:rsidRPr="002D16EB">
        <w:rPr>
          <w:rFonts w:eastAsia="SimSun"/>
          <w:b/>
          <w:sz w:val="20"/>
          <w:szCs w:val="20"/>
          <w:lang w:val="es-CO" w:eastAsia="zh-CN"/>
        </w:rPr>
        <w:t xml:space="preserve">PRESUPUESTO (Por favor use la plantilla de presupuesto en formato Excel). </w:t>
      </w:r>
    </w:p>
    <w:p w14:paraId="200A15D4" w14:textId="77777777" w:rsidR="006601D1" w:rsidRPr="002D16EB" w:rsidRDefault="006601D1" w:rsidP="006601D1">
      <w:pPr>
        <w:jc w:val="center"/>
        <w:rPr>
          <w:b/>
          <w:sz w:val="36"/>
          <w:szCs w:val="36"/>
          <w:lang w:val="es-CO"/>
        </w:rPr>
      </w:pPr>
    </w:p>
    <w:p w14:paraId="3DF4263B" w14:textId="77777777" w:rsidR="00D25D9F" w:rsidRPr="002D16EB" w:rsidRDefault="00D25D9F">
      <w:pPr>
        <w:rPr>
          <w:lang w:val="es-CO"/>
        </w:rPr>
      </w:pPr>
    </w:p>
    <w:p w14:paraId="20521DCC" w14:textId="77777777" w:rsidR="002D16EB" w:rsidRPr="002D16EB" w:rsidRDefault="002D16EB">
      <w:pPr>
        <w:rPr>
          <w:lang w:val="es-CO"/>
        </w:rPr>
      </w:pPr>
    </w:p>
    <w:sectPr w:rsidR="002D16EB" w:rsidRPr="002D16EB" w:rsidSect="00B52B7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3A09F" w14:textId="77777777" w:rsidR="008F4674" w:rsidRDefault="008F4674" w:rsidP="00193AB8">
      <w:r>
        <w:separator/>
      </w:r>
    </w:p>
  </w:endnote>
  <w:endnote w:type="continuationSeparator" w:id="0">
    <w:p w14:paraId="480048E4" w14:textId="77777777" w:rsidR="008F4674" w:rsidRDefault="008F4674" w:rsidP="0019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8295" w14:textId="77777777" w:rsidR="006601D1" w:rsidRDefault="006601D1" w:rsidP="004E32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FA8E09" w14:textId="77777777" w:rsidR="006601D1" w:rsidRDefault="006601D1" w:rsidP="004E32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4670C" w14:textId="77777777" w:rsidR="006601D1" w:rsidRPr="00B52B73" w:rsidRDefault="006601D1" w:rsidP="004E32BA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B52B73">
      <w:rPr>
        <w:rStyle w:val="Nmerodepgina"/>
        <w:sz w:val="20"/>
        <w:szCs w:val="20"/>
      </w:rPr>
      <w:fldChar w:fldCharType="begin"/>
    </w:r>
    <w:r w:rsidRPr="00B52B73">
      <w:rPr>
        <w:rStyle w:val="Nmerodepgina"/>
        <w:sz w:val="20"/>
        <w:szCs w:val="20"/>
      </w:rPr>
      <w:instrText xml:space="preserve">PAGE  </w:instrText>
    </w:r>
    <w:r w:rsidRPr="00B52B73">
      <w:rPr>
        <w:rStyle w:val="Nmerodepgina"/>
        <w:sz w:val="20"/>
        <w:szCs w:val="20"/>
      </w:rPr>
      <w:fldChar w:fldCharType="separate"/>
    </w:r>
    <w:r w:rsidR="00014471">
      <w:rPr>
        <w:rStyle w:val="Nmerodepgina"/>
        <w:noProof/>
        <w:sz w:val="20"/>
        <w:szCs w:val="20"/>
      </w:rPr>
      <w:t>1</w:t>
    </w:r>
    <w:r w:rsidRPr="00B52B73">
      <w:rPr>
        <w:rStyle w:val="Nmerodepgina"/>
        <w:sz w:val="20"/>
        <w:szCs w:val="20"/>
      </w:rPr>
      <w:fldChar w:fldCharType="end"/>
    </w:r>
  </w:p>
  <w:p w14:paraId="01222A74" w14:textId="77777777" w:rsidR="006601D1" w:rsidRPr="00B52B73" w:rsidRDefault="006601D1" w:rsidP="004E32BA">
    <w:pPr>
      <w:pStyle w:val="Piedep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D9631" w14:textId="77777777" w:rsidR="008F4674" w:rsidRDefault="008F4674" w:rsidP="00193AB8">
      <w:r>
        <w:separator/>
      </w:r>
    </w:p>
  </w:footnote>
  <w:footnote w:type="continuationSeparator" w:id="0">
    <w:p w14:paraId="5375E575" w14:textId="77777777" w:rsidR="008F4674" w:rsidRDefault="008F4674" w:rsidP="0019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6A86" w14:textId="77777777" w:rsidR="006601D1" w:rsidRDefault="006601D1" w:rsidP="004E32BA">
    <w:pPr>
      <w:pStyle w:val="Encabezado"/>
      <w:ind w:left="540" w:hanging="540"/>
    </w:pPr>
    <w:r>
      <w:t xml:space="preserve">                   </w:t>
    </w:r>
    <w:r>
      <w:tab/>
      <w:t xml:space="preserve">      </w:t>
    </w:r>
    <w:r>
      <w:tab/>
    </w:r>
    <w:r>
      <w:tab/>
    </w:r>
    <w:r>
      <w:tab/>
    </w:r>
  </w:p>
  <w:p w14:paraId="122B5BC4" w14:textId="77777777" w:rsidR="006601D1" w:rsidRDefault="006601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420"/>
    <w:multiLevelType w:val="multilevel"/>
    <w:tmpl w:val="02D4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33A2B1A"/>
    <w:multiLevelType w:val="hybridMultilevel"/>
    <w:tmpl w:val="23E8FF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40FF6"/>
    <w:multiLevelType w:val="hybridMultilevel"/>
    <w:tmpl w:val="DC347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CE5180"/>
    <w:multiLevelType w:val="hybridMultilevel"/>
    <w:tmpl w:val="C466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B8"/>
    <w:rsid w:val="00014471"/>
    <w:rsid w:val="0002399D"/>
    <w:rsid w:val="0002553D"/>
    <w:rsid w:val="00043F59"/>
    <w:rsid w:val="00067D4C"/>
    <w:rsid w:val="0009061B"/>
    <w:rsid w:val="000B3816"/>
    <w:rsid w:val="000D0D0E"/>
    <w:rsid w:val="00193AB8"/>
    <w:rsid w:val="001A68A1"/>
    <w:rsid w:val="002200C8"/>
    <w:rsid w:val="0027463C"/>
    <w:rsid w:val="002D16EB"/>
    <w:rsid w:val="002E1D23"/>
    <w:rsid w:val="002F7E08"/>
    <w:rsid w:val="00300C11"/>
    <w:rsid w:val="0031629F"/>
    <w:rsid w:val="003C2674"/>
    <w:rsid w:val="003E28B1"/>
    <w:rsid w:val="00437B7E"/>
    <w:rsid w:val="004704FE"/>
    <w:rsid w:val="00485E1A"/>
    <w:rsid w:val="005604BC"/>
    <w:rsid w:val="005C22D6"/>
    <w:rsid w:val="005C4588"/>
    <w:rsid w:val="006601D1"/>
    <w:rsid w:val="00680B58"/>
    <w:rsid w:val="006A0001"/>
    <w:rsid w:val="00734FCD"/>
    <w:rsid w:val="007939EC"/>
    <w:rsid w:val="007D50FB"/>
    <w:rsid w:val="007F4F05"/>
    <w:rsid w:val="00853578"/>
    <w:rsid w:val="0087723B"/>
    <w:rsid w:val="008E7C26"/>
    <w:rsid w:val="008F4674"/>
    <w:rsid w:val="00934F56"/>
    <w:rsid w:val="009E473A"/>
    <w:rsid w:val="009F3BF1"/>
    <w:rsid w:val="00A63FBA"/>
    <w:rsid w:val="00AF63A1"/>
    <w:rsid w:val="00B20A4C"/>
    <w:rsid w:val="00B52B73"/>
    <w:rsid w:val="00BB2C72"/>
    <w:rsid w:val="00BD27CE"/>
    <w:rsid w:val="00BE40A9"/>
    <w:rsid w:val="00C11A07"/>
    <w:rsid w:val="00C371E1"/>
    <w:rsid w:val="00C74E20"/>
    <w:rsid w:val="00CA6914"/>
    <w:rsid w:val="00D25D9F"/>
    <w:rsid w:val="00D72FA8"/>
    <w:rsid w:val="00DA1323"/>
    <w:rsid w:val="00DC6A3B"/>
    <w:rsid w:val="00E5187F"/>
    <w:rsid w:val="00E847C0"/>
    <w:rsid w:val="00EA0534"/>
    <w:rsid w:val="00EC1FC0"/>
    <w:rsid w:val="00F55037"/>
    <w:rsid w:val="00F774ED"/>
    <w:rsid w:val="00FC3251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649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AB8"/>
    <w:rPr>
      <w:rFonts w:eastAsia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193AB8"/>
    <w:pPr>
      <w:spacing w:after="240"/>
      <w:ind w:left="357" w:hanging="357"/>
      <w:jc w:val="both"/>
    </w:pPr>
    <w:rPr>
      <w:snapToGrid w:val="0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193AB8"/>
    <w:rPr>
      <w:rFonts w:eastAsia="Times New Roman"/>
      <w:snapToGrid w:val="0"/>
      <w:lang w:val="x-none" w:eastAsia="x-none"/>
    </w:rPr>
  </w:style>
  <w:style w:type="paragraph" w:styleId="Textoindependiente3">
    <w:name w:val="Body Text 3"/>
    <w:basedOn w:val="Normal"/>
    <w:link w:val="Textoindependiente3Car"/>
    <w:rsid w:val="00193AB8"/>
    <w:pPr>
      <w:ind w:right="-51"/>
      <w:jc w:val="both"/>
      <w:outlineLvl w:val="0"/>
    </w:pPr>
    <w:rPr>
      <w:rFonts w:ascii="Arial" w:hAnsi="Arial"/>
      <w:snapToGrid w:val="0"/>
      <w:sz w:val="20"/>
      <w:szCs w:val="20"/>
      <w:lang w:val="fr-FR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193AB8"/>
    <w:rPr>
      <w:rFonts w:ascii="Arial" w:eastAsia="Times New Roman" w:hAnsi="Arial"/>
      <w:snapToGrid w:val="0"/>
      <w:lang w:val="fr-FR" w:eastAsia="x-none"/>
    </w:rPr>
  </w:style>
  <w:style w:type="table" w:styleId="Tablaconcuadrcula">
    <w:name w:val="Table Grid"/>
    <w:basedOn w:val="Tablanormal"/>
    <w:rsid w:val="00193AB8"/>
    <w:pPr>
      <w:jc w:val="both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193AB8"/>
    <w:pPr>
      <w:tabs>
        <w:tab w:val="num" w:pos="567"/>
      </w:tabs>
      <w:jc w:val="both"/>
    </w:pPr>
    <w:rPr>
      <w:szCs w:val="20"/>
      <w:lang w:val="sv-SE" w:eastAsia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193AB8"/>
    <w:rPr>
      <w:rFonts w:eastAsia="Times New Roman"/>
      <w:sz w:val="24"/>
      <w:lang w:val="sv-SE" w:eastAsia="en-GB"/>
    </w:rPr>
  </w:style>
  <w:style w:type="paragraph" w:styleId="Encabezado">
    <w:name w:val="header"/>
    <w:basedOn w:val="Normal"/>
    <w:link w:val="EncabezadoCar"/>
    <w:rsid w:val="00193AB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193AB8"/>
    <w:rPr>
      <w:rFonts w:eastAsia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193AB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193AB8"/>
    <w:rPr>
      <w:rFonts w:eastAsia="Times New Roman"/>
      <w:sz w:val="24"/>
      <w:szCs w:val="24"/>
      <w:lang w:val="en-US"/>
    </w:rPr>
  </w:style>
  <w:style w:type="character" w:styleId="Nmerodepgina">
    <w:name w:val="page number"/>
    <w:basedOn w:val="Fuentedeprrafopredeter"/>
    <w:rsid w:val="006601D1"/>
  </w:style>
  <w:style w:type="paragraph" w:styleId="Prrafodelista">
    <w:name w:val="List Paragraph"/>
    <w:basedOn w:val="Normal"/>
    <w:uiPriority w:val="34"/>
    <w:qFormat/>
    <w:rsid w:val="00853578"/>
    <w:pPr>
      <w:ind w:left="720"/>
      <w:contextualSpacing/>
    </w:pPr>
  </w:style>
  <w:style w:type="character" w:styleId="Refdecomentario">
    <w:name w:val="annotation reference"/>
    <w:basedOn w:val="Fuentedeprrafopredeter"/>
    <w:rsid w:val="00BB2C72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B2C72"/>
  </w:style>
  <w:style w:type="character" w:customStyle="1" w:styleId="TextocomentarioCar">
    <w:name w:val="Texto comentario Car"/>
    <w:basedOn w:val="Fuentedeprrafopredeter"/>
    <w:link w:val="Textocomentario"/>
    <w:rsid w:val="00BB2C72"/>
    <w:rPr>
      <w:rFonts w:eastAsia="Times New Roman"/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B2C7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B2C72"/>
    <w:rPr>
      <w:rFonts w:eastAsia="Times New Roman"/>
      <w:b/>
      <w:bCs/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BB2C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B2C72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AB8"/>
    <w:rPr>
      <w:rFonts w:eastAsia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193AB8"/>
    <w:pPr>
      <w:spacing w:after="240"/>
      <w:ind w:left="357" w:hanging="357"/>
      <w:jc w:val="both"/>
    </w:pPr>
    <w:rPr>
      <w:snapToGrid w:val="0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193AB8"/>
    <w:rPr>
      <w:rFonts w:eastAsia="Times New Roman"/>
      <w:snapToGrid w:val="0"/>
      <w:lang w:val="x-none" w:eastAsia="x-none"/>
    </w:rPr>
  </w:style>
  <w:style w:type="paragraph" w:styleId="Textoindependiente3">
    <w:name w:val="Body Text 3"/>
    <w:basedOn w:val="Normal"/>
    <w:link w:val="Textoindependiente3Car"/>
    <w:rsid w:val="00193AB8"/>
    <w:pPr>
      <w:ind w:right="-51"/>
      <w:jc w:val="both"/>
      <w:outlineLvl w:val="0"/>
    </w:pPr>
    <w:rPr>
      <w:rFonts w:ascii="Arial" w:hAnsi="Arial"/>
      <w:snapToGrid w:val="0"/>
      <w:sz w:val="20"/>
      <w:szCs w:val="20"/>
      <w:lang w:val="fr-FR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193AB8"/>
    <w:rPr>
      <w:rFonts w:ascii="Arial" w:eastAsia="Times New Roman" w:hAnsi="Arial"/>
      <w:snapToGrid w:val="0"/>
      <w:lang w:val="fr-FR" w:eastAsia="x-none"/>
    </w:rPr>
  </w:style>
  <w:style w:type="table" w:styleId="Tablaconcuadrcula">
    <w:name w:val="Table Grid"/>
    <w:basedOn w:val="Tablanormal"/>
    <w:rsid w:val="00193AB8"/>
    <w:pPr>
      <w:jc w:val="both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193AB8"/>
    <w:pPr>
      <w:tabs>
        <w:tab w:val="num" w:pos="567"/>
      </w:tabs>
      <w:jc w:val="both"/>
    </w:pPr>
    <w:rPr>
      <w:szCs w:val="20"/>
      <w:lang w:val="sv-SE" w:eastAsia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193AB8"/>
    <w:rPr>
      <w:rFonts w:eastAsia="Times New Roman"/>
      <w:sz w:val="24"/>
      <w:lang w:val="sv-SE" w:eastAsia="en-GB"/>
    </w:rPr>
  </w:style>
  <w:style w:type="paragraph" w:styleId="Encabezado">
    <w:name w:val="header"/>
    <w:basedOn w:val="Normal"/>
    <w:link w:val="EncabezadoCar"/>
    <w:rsid w:val="00193AB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193AB8"/>
    <w:rPr>
      <w:rFonts w:eastAsia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193AB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193AB8"/>
    <w:rPr>
      <w:rFonts w:eastAsia="Times New Roman"/>
      <w:sz w:val="24"/>
      <w:szCs w:val="24"/>
      <w:lang w:val="en-US"/>
    </w:rPr>
  </w:style>
  <w:style w:type="character" w:styleId="Nmerodepgina">
    <w:name w:val="page number"/>
    <w:basedOn w:val="Fuentedeprrafopredeter"/>
    <w:rsid w:val="006601D1"/>
  </w:style>
  <w:style w:type="paragraph" w:styleId="Prrafodelista">
    <w:name w:val="List Paragraph"/>
    <w:basedOn w:val="Normal"/>
    <w:uiPriority w:val="34"/>
    <w:qFormat/>
    <w:rsid w:val="00853578"/>
    <w:pPr>
      <w:ind w:left="720"/>
      <w:contextualSpacing/>
    </w:pPr>
  </w:style>
  <w:style w:type="character" w:styleId="Refdecomentario">
    <w:name w:val="annotation reference"/>
    <w:basedOn w:val="Fuentedeprrafopredeter"/>
    <w:rsid w:val="00BB2C72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B2C72"/>
  </w:style>
  <w:style w:type="character" w:customStyle="1" w:styleId="TextocomentarioCar">
    <w:name w:val="Texto comentario Car"/>
    <w:basedOn w:val="Fuentedeprrafopredeter"/>
    <w:link w:val="Textocomentario"/>
    <w:rsid w:val="00BB2C72"/>
    <w:rPr>
      <w:rFonts w:eastAsia="Times New Roman"/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B2C7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B2C72"/>
    <w:rPr>
      <w:rFonts w:eastAsia="Times New Roman"/>
      <w:b/>
      <w:bCs/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BB2C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B2C72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806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UNOV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Alizee Treider</dc:creator>
  <cp:lastModifiedBy>Disney Nino</cp:lastModifiedBy>
  <cp:revision>2</cp:revision>
  <dcterms:created xsi:type="dcterms:W3CDTF">2016-04-29T19:40:00Z</dcterms:created>
  <dcterms:modified xsi:type="dcterms:W3CDTF">2016-04-29T19:40:00Z</dcterms:modified>
</cp:coreProperties>
</file>