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B" w:rsidRPr="00DC5296" w:rsidRDefault="002C206B" w:rsidP="002C206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bookmarkStart w:id="0" w:name="_Toc68319417"/>
      <w:r w:rsidRPr="00DC5296"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  <w:t>Sección 5: Documentos que avalan la elegibilidad y las calificaciones del Licitante</w:t>
      </w:r>
    </w:p>
    <w:p w:rsidR="002C206B" w:rsidRPr="00DC5296" w:rsidRDefault="002C206B" w:rsidP="002C206B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bookmarkStart w:id="1" w:name="_GoBack"/>
      <w:bookmarkEnd w:id="1"/>
      <w:r w:rsidRPr="00DC5296">
        <w:rPr>
          <w:rFonts w:ascii="Calibri" w:eastAsia="Times New Roman" w:hAnsi="Calibri" w:cs="Calibri"/>
          <w:kern w:val="0"/>
          <w:sz w:val="22"/>
          <w:szCs w:val="22"/>
          <w:lang w:val="es-ES_tradnl"/>
        </w:rPr>
        <w:t>Formulario de informaciones del Licitante</w:t>
      </w:r>
      <w:r w:rsidRPr="00DC5296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1"/>
      </w:r>
    </w:p>
    <w:p w:rsidR="002C206B" w:rsidRPr="00DC5296" w:rsidRDefault="002C206B" w:rsidP="002C206B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2C206B" w:rsidRPr="00DC5296" w:rsidRDefault="002C206B" w:rsidP="002C206B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 xml:space="preserve">Fecha: </w:t>
      </w:r>
      <w:r w:rsidRPr="00DC5296">
        <w:rPr>
          <w:rFonts w:ascii="Calibri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DC5296">
        <w:rPr>
          <w:rFonts w:ascii="Calibri" w:hAnsi="Calibri" w:cs="Calibri"/>
          <w:sz w:val="22"/>
          <w:szCs w:val="22"/>
          <w:lang w:val="es-ES_tradnl"/>
        </w:rPr>
        <w:t xml:space="preserve">] </w:t>
      </w:r>
    </w:p>
    <w:p w:rsidR="002C206B" w:rsidRPr="00DC5296" w:rsidRDefault="002C206B" w:rsidP="002C206B">
      <w:pPr>
        <w:tabs>
          <w:tab w:val="right" w:pos="9360"/>
        </w:tabs>
        <w:jc w:val="right"/>
        <w:rPr>
          <w:rFonts w:ascii="Calibri" w:hAnsi="Calibri" w:cs="Calibri"/>
          <w:sz w:val="22"/>
          <w:szCs w:val="22"/>
          <w:lang w:val="es-ES_tradnl"/>
        </w:rPr>
      </w:pPr>
      <w:proofErr w:type="spellStart"/>
      <w:r w:rsidRPr="00DC5296">
        <w:rPr>
          <w:rFonts w:ascii="Calibri" w:hAnsi="Calibri" w:cs="Calibri"/>
          <w:sz w:val="22"/>
          <w:szCs w:val="22"/>
          <w:lang w:val="es-ES_tradnl"/>
        </w:rPr>
        <w:t>IaL</w:t>
      </w:r>
      <w:proofErr w:type="spellEnd"/>
      <w:r w:rsidRPr="00DC5296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DC5296">
        <w:rPr>
          <w:rFonts w:ascii="Calibri" w:hAnsi="Calibri"/>
          <w:sz w:val="22"/>
          <w:szCs w:val="22"/>
          <w:lang w:val="es-ES_tradnl"/>
        </w:rPr>
        <w:t>n°</w:t>
      </w:r>
      <w:r w:rsidRPr="00DC5296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Pr="00DC5296">
        <w:rPr>
          <w:rFonts w:ascii="Calibri" w:hAnsi="Calibri" w:cs="Calibri"/>
          <w:i/>
          <w:sz w:val="22"/>
          <w:szCs w:val="22"/>
          <w:lang w:val="es-ES_tradnl"/>
        </w:rPr>
        <w:t>[indíquese el número]</w:t>
      </w:r>
    </w:p>
    <w:p w:rsidR="002C206B" w:rsidRPr="00DC5296" w:rsidRDefault="002C206B" w:rsidP="002C206B">
      <w:pPr>
        <w:jc w:val="right"/>
        <w:rPr>
          <w:rFonts w:ascii="Calibri" w:hAnsi="Calibri" w:cs="Calibri"/>
          <w:sz w:val="22"/>
          <w:szCs w:val="22"/>
          <w:lang w:val="es-ES_tradnl"/>
        </w:rPr>
      </w:pPr>
    </w:p>
    <w:p w:rsidR="002C206B" w:rsidRPr="00DC5296" w:rsidRDefault="002C206B" w:rsidP="002C206B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>Página ________ de_______ páginas</w:t>
      </w:r>
    </w:p>
    <w:p w:rsidR="002C206B" w:rsidRPr="00DC5296" w:rsidRDefault="002C206B" w:rsidP="002C206B">
      <w:pPr>
        <w:suppressAutoHyphens/>
        <w:rPr>
          <w:rFonts w:ascii="Calibri" w:hAnsi="Calibri" w:cs="Calibri"/>
          <w:spacing w:val="-2"/>
          <w:sz w:val="22"/>
          <w:szCs w:val="22"/>
          <w:lang w:val="es-ES_tradnl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C206B" w:rsidRPr="00115D76" w:rsidTr="00AA46B2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C206B" w:rsidRPr="00115D76" w:rsidTr="00AA46B2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>. País o países actuales o previstos para el registro/operación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DC5296">
              <w:rPr>
                <w:rFonts w:ascii="Calibri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2C206B" w:rsidRPr="00115D76" w:rsidTr="00AA46B2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3.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Año de registro en dicho lugar: </w:t>
            </w:r>
            <w:r w:rsidRPr="00DC5296">
              <w:rPr>
                <w:rFonts w:ascii="Calibri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2C206B" w:rsidRPr="00115D76" w:rsidTr="00AA46B2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4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5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. </w:t>
            </w:r>
            <w:r w:rsidRPr="00DC5296">
              <w:rPr>
                <w:rFonts w:ascii="Calibri" w:hAnsi="Calibri"/>
                <w:sz w:val="22"/>
                <w:szCs w:val="22"/>
                <w:lang w:val="es-ES_tradnl"/>
              </w:rPr>
              <w:t>N°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6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. Años de operación en cada país</w:t>
            </w: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7</w:t>
            </w: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. Dirección o direcciones legal(es) de registro/operación: </w:t>
            </w:r>
            <w:r w:rsidRPr="00DC5296">
              <w:rPr>
                <w:rFonts w:ascii="Calibri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</w:tcPr>
          <w:p w:rsidR="002C206B" w:rsidRPr="00844A17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8</w:t>
            </w:r>
            <w:r w:rsidRPr="00844A17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. Monto y descripción de los tres (3) contratos mayores realizados durante los últimos cinco (5) años</w:t>
            </w:r>
          </w:p>
          <w:p w:rsidR="002C206B" w:rsidRPr="00844A17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</w:tcPr>
          <w:p w:rsidR="002C206B" w:rsidRPr="00844A17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</w:t>
            </w:r>
            <w:r w:rsidRPr="00844A17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. Última calificación crediticia (con puntuación y fuente, si las hay) </w:t>
            </w:r>
          </w:p>
          <w:p w:rsidR="002C206B" w:rsidRPr="00844A17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</w:tcPr>
          <w:p w:rsidR="002C206B" w:rsidRPr="00DC5296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10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. Breve descripción de la historia judicial (litigios, arbitrajes, reclamaciones, etc.), con indicación de la situación actual y los resultados, en los casos ya resueltos.</w:t>
            </w:r>
          </w:p>
          <w:p w:rsidR="002C206B" w:rsidRPr="00DC5296" w:rsidRDefault="002C206B" w:rsidP="00AA46B2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</w:tcPr>
          <w:p w:rsidR="002C206B" w:rsidRPr="00DC5296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11</w:t>
            </w:r>
            <w:r w:rsidRPr="00DC5296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. Información sobre el representante autorizado del Licitante</w:t>
            </w:r>
          </w:p>
          <w:p w:rsidR="002C206B" w:rsidRPr="00DC5296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:rsidR="002C206B" w:rsidRPr="00DC5296" w:rsidRDefault="002C206B" w:rsidP="00AA46B2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DC5296">
              <w:rPr>
                <w:rFonts w:ascii="Calibri" w:eastAsia="Times New Roman" w:hAnsi="Calibri" w:cs="Calibri"/>
                <w:i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</w:t>
            </w:r>
            <w:r w:rsidRPr="00DC5296">
              <w:rPr>
                <w:rFonts w:ascii="Calibri" w:hAnsi="Calibri" w:cs="Calibri"/>
                <w:i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]</w:t>
            </w:r>
          </w:p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</w:t>
            </w:r>
            <w:r w:rsidRPr="00DC5296">
              <w:rPr>
                <w:rFonts w:ascii="Calibri" w:hAnsi="Calibri" w:cs="Calibri"/>
                <w:i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]</w:t>
            </w:r>
          </w:p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</w:t>
            </w:r>
            <w:r w:rsidRPr="00DC5296">
              <w:rPr>
                <w:rFonts w:ascii="Calibri" w:hAnsi="Calibri" w:cs="Calibri"/>
                <w:i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DC5296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]</w:t>
            </w:r>
          </w:p>
          <w:p w:rsidR="002C206B" w:rsidRPr="00DC5296" w:rsidRDefault="002C206B" w:rsidP="00AA46B2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C206B" w:rsidRPr="00DC5296" w:rsidTr="00AA46B2">
        <w:trPr>
          <w:cantSplit/>
        </w:trPr>
        <w:tc>
          <w:tcPr>
            <w:tcW w:w="9180" w:type="dxa"/>
            <w:gridSpan w:val="3"/>
          </w:tcPr>
          <w:p w:rsidR="002C206B" w:rsidRPr="00DC5296" w:rsidRDefault="002C206B" w:rsidP="00AA46B2">
            <w:pPr>
              <w:spacing w:line="360" w:lineRule="auto"/>
              <w:ind w:left="360"/>
              <w:contextualSpacing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12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DC5296">
              <w:rPr>
                <w:rFonts w:ascii="Calibri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2C206B" w:rsidRPr="00DC5296" w:rsidRDefault="002C206B" w:rsidP="00AA46B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2C206B" w:rsidRPr="00115D76" w:rsidTr="00AA46B2">
        <w:trPr>
          <w:cantSplit/>
        </w:trPr>
        <w:tc>
          <w:tcPr>
            <w:tcW w:w="9180" w:type="dxa"/>
            <w:gridSpan w:val="3"/>
          </w:tcPr>
          <w:p w:rsidR="002C206B" w:rsidRPr="00DC5296" w:rsidRDefault="002C206B" w:rsidP="00AA46B2">
            <w:pPr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13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. Se adjuntan copias de los documentos originales siguientes: </w:t>
            </w:r>
          </w:p>
          <w:p w:rsidR="002C206B" w:rsidRPr="00DC5296" w:rsidRDefault="002C206B" w:rsidP="002C206B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C206B" w:rsidRPr="00DC5296" w:rsidRDefault="002C206B" w:rsidP="002C206B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2C206B" w:rsidRPr="00DC5296" w:rsidRDefault="002C206B" w:rsidP="00AA46B2">
            <w:pPr>
              <w:widowControl/>
              <w:suppressAutoHyphens/>
              <w:overflowPunct/>
              <w:adjustRightInd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bookmarkEnd w:id="0"/>
    </w:tbl>
    <w:p w:rsidR="005B23E0" w:rsidRPr="002C206B" w:rsidRDefault="005B23E0">
      <w:pPr>
        <w:rPr>
          <w:lang w:val="es-CO"/>
        </w:rPr>
      </w:pPr>
    </w:p>
    <w:sectPr w:rsidR="005B23E0" w:rsidRPr="002C2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12" w:rsidRDefault="005D2A12" w:rsidP="002C206B">
      <w:r>
        <w:separator/>
      </w:r>
    </w:p>
  </w:endnote>
  <w:endnote w:type="continuationSeparator" w:id="0">
    <w:p w:rsidR="005D2A12" w:rsidRDefault="005D2A12" w:rsidP="002C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12" w:rsidRDefault="005D2A12" w:rsidP="002C206B">
      <w:r>
        <w:separator/>
      </w:r>
    </w:p>
  </w:footnote>
  <w:footnote w:type="continuationSeparator" w:id="0">
    <w:p w:rsidR="005D2A12" w:rsidRDefault="005D2A12" w:rsidP="002C206B">
      <w:r>
        <w:continuationSeparator/>
      </w:r>
    </w:p>
  </w:footnote>
  <w:footnote w:id="1">
    <w:p w:rsidR="002C206B" w:rsidRPr="008817AE" w:rsidRDefault="002C206B" w:rsidP="002C206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2C206B" w:rsidRPr="008817AE" w:rsidRDefault="002C206B" w:rsidP="002C206B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9AE"/>
    <w:multiLevelType w:val="hybridMultilevel"/>
    <w:tmpl w:val="F064C7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B"/>
    <w:rsid w:val="002C206B"/>
    <w:rsid w:val="005B23E0"/>
    <w:rsid w:val="005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rsid w:val="002C206B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character" w:styleId="Refdenotaalpie">
    <w:name w:val="footnote reference"/>
    <w:semiHidden/>
    <w:rsid w:val="002C206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C206B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6B"/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rsid w:val="002C206B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character" w:styleId="Refdenotaalpie">
    <w:name w:val="footnote reference"/>
    <w:semiHidden/>
    <w:rsid w:val="002C206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C206B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06B"/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Martinez Blanco</dc:creator>
  <cp:lastModifiedBy>Edwin Alexander Martinez Blanco</cp:lastModifiedBy>
  <cp:revision>1</cp:revision>
  <dcterms:created xsi:type="dcterms:W3CDTF">2017-01-16T21:06:00Z</dcterms:created>
  <dcterms:modified xsi:type="dcterms:W3CDTF">2017-01-16T21:07:00Z</dcterms:modified>
</cp:coreProperties>
</file>