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19" w:rsidRPr="0050304D" w:rsidRDefault="00D31719" w:rsidP="00D31719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Theme="minorHAnsi" w:eastAsia="Times New Roman" w:hAnsiTheme="minorHAnsi" w:cs="Calibri"/>
          <w:b/>
          <w:color w:val="000000" w:themeColor="text1"/>
          <w:kern w:val="0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 w:cs="Calibri"/>
          <w:b/>
          <w:color w:val="000000" w:themeColor="text1"/>
          <w:kern w:val="0"/>
          <w:sz w:val="22"/>
          <w:szCs w:val="22"/>
          <w:lang w:val="es-ES_tradnl"/>
        </w:rPr>
        <w:t>Sección 4: Formulario de Presentación de la Oferta</w:t>
      </w:r>
      <w:r w:rsidRPr="0050304D">
        <w:rPr>
          <w:rFonts w:asciiTheme="minorHAnsi" w:eastAsia="Times New Roman" w:hAnsiTheme="minorHAnsi" w:cs="Calibri"/>
          <w:b/>
          <w:color w:val="000000" w:themeColor="text1"/>
          <w:kern w:val="0"/>
          <w:sz w:val="22"/>
          <w:szCs w:val="22"/>
          <w:vertAlign w:val="superscript"/>
          <w:lang w:val="es-ES_tradnl"/>
        </w:rPr>
        <w:footnoteReference w:id="1"/>
      </w:r>
    </w:p>
    <w:p w:rsidR="00D31719" w:rsidRPr="0050304D" w:rsidRDefault="00D31719" w:rsidP="00D31719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31719" w:rsidRPr="0050304D" w:rsidRDefault="00D31719" w:rsidP="00D31719">
      <w:pPr>
        <w:jc w:val="right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[Indíquese: </w:t>
      </w: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lugar, fecha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]</w:t>
      </w:r>
    </w:p>
    <w:p w:rsidR="00D31719" w:rsidRPr="0050304D" w:rsidRDefault="00D31719" w:rsidP="00D31719">
      <w:pPr>
        <w:widowControl/>
        <w:overflowPunct/>
        <w:adjustRightInd/>
        <w:rPr>
          <w:rFonts w:asciiTheme="minorHAnsi" w:eastAsia="Times New Roman" w:hAnsiTheme="minorHAnsi" w:cs="Calibri"/>
          <w:color w:val="000000" w:themeColor="text1"/>
          <w:kern w:val="0"/>
          <w:sz w:val="22"/>
          <w:szCs w:val="22"/>
          <w:lang w:val="es-ES_tradnl" w:eastAsia="it-IT"/>
        </w:rPr>
      </w:pP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A: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ab/>
        <w:t>[Indíquese</w:t>
      </w: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: nombre y dirección del/de la representante legal de LA FUNDACIÓN SOCIAL NUEVO HORIZONTE]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Estimado señor/Estimada señora:</w:t>
      </w:r>
    </w:p>
    <w:p w:rsidR="00D31719" w:rsidRPr="0050304D" w:rsidRDefault="00D31719" w:rsidP="00D31719">
      <w:pPr>
        <w:ind w:right="629"/>
        <w:jc w:val="both"/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Los abajo firmantes tenemos el placer de dirigirnos a ustedes para ofrecer a </w:t>
      </w:r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SOCIAL NUEVO </w:t>
      </w:r>
      <w:proofErr w:type="gramStart"/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HORIZONTE </w:t>
      </w:r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los</w:t>
      </w:r>
      <w:proofErr w:type="gramEnd"/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bienes y servicios conexos  de productos de uso agropecuario conforme a los requisitos que se establecen en la Invitación a Licitación </w:t>
      </w:r>
      <w:proofErr w:type="spellStart"/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>N°</w:t>
      </w:r>
      <w:proofErr w:type="spellEnd"/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01 del MA 34 DE 2018 conforme a los requisitos que se establecen en la Invitación a Licitación de fecha 28 de Mayo de 2018 De igual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 manera, remitimos nuestra propuesta, que incluye la Oferta Técnica y el Calendario de Pagos. 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Por la presente declaramos que:</w:t>
      </w:r>
      <w:bookmarkStart w:id="0" w:name="_GoBack"/>
      <w:bookmarkEnd w:id="0"/>
    </w:p>
    <w:p w:rsidR="00D31719" w:rsidRPr="0050304D" w:rsidRDefault="00D31719" w:rsidP="00D31719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31719" w:rsidRPr="0050304D" w:rsidRDefault="00D31719" w:rsidP="00D31719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31719" w:rsidRPr="0050304D" w:rsidRDefault="00D31719" w:rsidP="00D31719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31719" w:rsidRPr="0050304D" w:rsidRDefault="00D31719" w:rsidP="00D31719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LA FUNDACIÓN SOCIAL NUEVO HORIZONTE.</w:t>
      </w:r>
    </w:p>
    <w:p w:rsidR="00D31719" w:rsidRPr="0050304D" w:rsidRDefault="00D31719" w:rsidP="00D31719">
      <w:pPr>
        <w:ind w:left="357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IaL</w:t>
      </w:r>
      <w:proofErr w:type="spellEnd"/>
      <w:r w:rsidRPr="0050304D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, así como los Términos y Condiciones Generales de Contratación de Naciones Unidas.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Asimismo, manifestamos nuestro compromiso de respetar la presente Oferta durante</w:t>
      </w: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 xml:space="preserve">90 </w:t>
      </w: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 xml:space="preserve">días. 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Estamos plenamente conscientes y reconocemos que </w:t>
      </w:r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SOCIAL NUEVO </w:t>
      </w:r>
      <w:proofErr w:type="gramStart"/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HORIZONTE </w:t>
      </w:r>
      <w:r w:rsidRPr="0050304D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ES_tradnl"/>
        </w:rPr>
        <w:t xml:space="preserve"> </w:t>
      </w:r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>no</w:t>
      </w:r>
      <w:proofErr w:type="gramEnd"/>
      <w:r w:rsidRPr="0050304D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tiene la obligación de aceptar esta Oferta, que nos corresponde a nosotros asumir todos los costos relacionados con su preparación y presentación, y que en ningún caso será </w:t>
      </w:r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</w:t>
      </w:r>
      <w:r w:rsidRPr="005030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lastRenderedPageBreak/>
        <w:t xml:space="preserve">SOCIAL NUEVO HORIZONTE </w:t>
      </w:r>
      <w:r w:rsidRPr="0050304D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ES_tradnl"/>
        </w:rPr>
        <w:t xml:space="preserve"> 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 w:eastAsia="it-IT"/>
        </w:rPr>
        <w:t>Atentamente les saluda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,</w:t>
      </w:r>
    </w:p>
    <w:p w:rsidR="00D31719" w:rsidRPr="0050304D" w:rsidRDefault="00D31719" w:rsidP="00D31719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Firma autorizada [</w:t>
      </w: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firma completa e iniciales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]: 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D31719" w:rsidRPr="0050304D" w:rsidRDefault="00D31719" w:rsidP="00D31719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Nombre y cargo del firmante: 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D31719" w:rsidRPr="0050304D" w:rsidRDefault="00D31719" w:rsidP="00D31719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Nombre de la empresa: 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D31719" w:rsidRPr="0050304D" w:rsidRDefault="00D31719" w:rsidP="00D31719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Información de contacto: </w:t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50304D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D31719" w:rsidRPr="0050304D" w:rsidRDefault="00D31719" w:rsidP="00D31719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D31719" w:rsidRPr="0050304D" w:rsidRDefault="00D31719" w:rsidP="00D31719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ES_tradnl"/>
        </w:rPr>
      </w:pP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D31719" w:rsidRPr="0050304D" w:rsidRDefault="00D31719" w:rsidP="00D31719">
      <w:pPr>
        <w:jc w:val="both"/>
        <w:rPr>
          <w:rFonts w:asciiTheme="minorHAnsi" w:eastAsia="MS Mincho" w:hAnsiTheme="minorHAnsi" w:cs="Calibri"/>
          <w:b/>
          <w:bCs/>
          <w:color w:val="000000" w:themeColor="text1"/>
          <w:sz w:val="22"/>
          <w:szCs w:val="22"/>
          <w:lang w:val="es-ES_tradnl"/>
        </w:rPr>
      </w:pPr>
      <w:r w:rsidRPr="0050304D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ES_tradnl"/>
        </w:rPr>
        <w:br w:type="page"/>
      </w:r>
    </w:p>
    <w:p w:rsidR="00D31719" w:rsidRPr="00D31719" w:rsidRDefault="00D31719">
      <w:pPr>
        <w:rPr>
          <w:lang w:val="es-ES_tradnl"/>
        </w:rPr>
      </w:pPr>
    </w:p>
    <w:sectPr w:rsidR="00D31719" w:rsidRPr="00D31719" w:rsidSect="00CF0C0C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19" w:rsidRDefault="00D31719" w:rsidP="00D31719">
      <w:r>
        <w:separator/>
      </w:r>
    </w:p>
  </w:endnote>
  <w:endnote w:type="continuationSeparator" w:id="0">
    <w:p w:rsidR="00D31719" w:rsidRDefault="00D31719" w:rsidP="00D3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color w:val="auto"/>
        <w:kern w:val="28"/>
        <w:lang w:val="en-US"/>
      </w:r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F0C0C" w:rsidRDefault="00CF0C0C" w:rsidP="00CF0C0C">
        <w:pPr>
          <w:pStyle w:val="Default"/>
          <w:jc w:val="center"/>
          <w:rPr>
            <w:rFonts w:ascii="Calibri" w:hAnsi="Calibri" w:cs="Calibri"/>
            <w:sz w:val="22"/>
            <w:szCs w:val="22"/>
            <w:lang w:val="es-CO"/>
          </w:rPr>
        </w:pPr>
        <w:r>
          <w:rPr>
            <w:rFonts w:ascii="Calibri" w:hAnsi="Calibri" w:cs="Calibri"/>
            <w:sz w:val="22"/>
            <w:szCs w:val="22"/>
            <w:lang w:val="es-CO"/>
          </w:rPr>
          <w:t>FUNDACIÓN SOCIAL NUEVO HORIZONTE</w:t>
        </w:r>
      </w:p>
      <w:p w:rsidR="00CF0C0C" w:rsidRDefault="00CF0C0C" w:rsidP="00CF0C0C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</w:pP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Calle 24D Nro. 39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-4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113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Barrio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Florencia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–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Sincelejo -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Sucre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-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Colombia. 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Celular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301 320 28 79.</w:t>
        </w:r>
      </w:p>
      <w:p w:rsidR="00CF0C0C" w:rsidRPr="00BE5F27" w:rsidRDefault="00CF0C0C" w:rsidP="00CF0C0C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</w:rPr>
        </w:pPr>
        <w:r>
          <w:rPr>
            <w:rFonts w:ascii="Calibri" w:eastAsia="Calibri" w:hAnsi="Calibri" w:cs="Calibri"/>
            <w:color w:val="000000"/>
            <w:kern w:val="0"/>
            <w:sz w:val="22"/>
            <w:szCs w:val="22"/>
          </w:rPr>
          <w:t xml:space="preserve"> E</w:t>
        </w:r>
        <w:r w:rsidRPr="00BE5F27">
          <w:rPr>
            <w:rFonts w:ascii="Calibri" w:eastAsia="Calibri" w:hAnsi="Calibri" w:cs="Calibri"/>
            <w:color w:val="000000"/>
            <w:kern w:val="0"/>
            <w:sz w:val="22"/>
            <w:szCs w:val="22"/>
          </w:rPr>
          <w:t xml:space="preserve">mail: </w:t>
        </w:r>
        <w:hyperlink r:id="rId1" w:history="1">
          <w:r w:rsidRPr="00DB7C41">
            <w:rPr>
              <w:rStyle w:val="Hipervnculo"/>
              <w:sz w:val="20"/>
              <w:szCs w:val="20"/>
              <w:lang w:eastAsia="ar-SA"/>
            </w:rPr>
            <w:t>fusonh@gmail.com</w:t>
          </w:r>
        </w:hyperlink>
        <w:r w:rsidRPr="00BE5F27">
          <w:rPr>
            <w:rFonts w:ascii="Calibri" w:eastAsia="Calibri" w:hAnsi="Calibri" w:cs="Calibri"/>
            <w:color w:val="000000"/>
            <w:kern w:val="0"/>
            <w:sz w:val="22"/>
            <w:szCs w:val="22"/>
          </w:rPr>
          <w:t xml:space="preserve"> </w:t>
        </w:r>
      </w:p>
      <w:p w:rsidR="00CF0C0C" w:rsidRPr="00CF0C0C" w:rsidRDefault="00CF0C0C" w:rsidP="00CF0C0C">
        <w:pPr>
          <w:pStyle w:val="Piedepgina"/>
          <w:tabs>
            <w:tab w:val="center" w:pos="4680"/>
            <w:tab w:val="right" w:pos="9360"/>
          </w:tabs>
          <w:jc w:val="center"/>
          <w:rPr>
            <w:rFonts w:asciiTheme="minorHAnsi" w:hAnsiTheme="minorHAnsi" w:cstheme="minorHAnsi"/>
            <w:noProof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23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19" w:rsidRDefault="00D31719" w:rsidP="00D31719">
      <w:r>
        <w:separator/>
      </w:r>
    </w:p>
  </w:footnote>
  <w:footnote w:type="continuationSeparator" w:id="0">
    <w:p w:rsidR="00D31719" w:rsidRDefault="00D31719" w:rsidP="00D31719">
      <w:r>
        <w:continuationSeparator/>
      </w:r>
    </w:p>
  </w:footnote>
  <w:footnote w:id="1">
    <w:p w:rsidR="00D31719" w:rsidRPr="0050304D" w:rsidRDefault="00D31719" w:rsidP="00D31719">
      <w:pPr>
        <w:pStyle w:val="Textonotapie"/>
        <w:rPr>
          <w:rFonts w:ascii="Calibri" w:hAnsi="Calibri"/>
          <w:color w:val="000000" w:themeColor="text1"/>
          <w:sz w:val="20"/>
          <w:lang w:val="es-ES_tradnl"/>
        </w:rPr>
      </w:pPr>
      <w:r w:rsidRPr="0050304D">
        <w:rPr>
          <w:rStyle w:val="Refdenotaalpie"/>
          <w:rFonts w:ascii="Calibri" w:hAnsi="Calibri"/>
          <w:color w:val="000000" w:themeColor="text1"/>
          <w:sz w:val="20"/>
          <w:lang w:val="es-ES_tradnl"/>
        </w:rPr>
        <w:footnoteRef/>
      </w:r>
      <w:r w:rsidRPr="0050304D">
        <w:rPr>
          <w:rFonts w:ascii="Calibri" w:hAnsi="Calibri"/>
          <w:color w:val="000000" w:themeColor="text1"/>
          <w:sz w:val="20"/>
          <w:lang w:val="es-ES_tradnl"/>
        </w:rPr>
        <w:t xml:space="preserve"> </w:t>
      </w:r>
      <w:r w:rsidRPr="0050304D">
        <w:rPr>
          <w:rFonts w:ascii="Calibri" w:hAnsi="Calibri" w:cs="Calibri"/>
          <w:i/>
          <w:color w:val="000000" w:themeColor="text1"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0C" w:rsidRPr="008F6C2F" w:rsidRDefault="00CF0C0C" w:rsidP="00CF0C0C">
    <w:pPr>
      <w:pStyle w:val="Encabezado"/>
      <w:jc w:val="center"/>
      <w:rPr>
        <w:lang w:val="es-CO"/>
      </w:rPr>
    </w:pPr>
    <w:proofErr w:type="spellStart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INVITACION</w:t>
    </w:r>
    <w:proofErr w:type="spellEnd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A LICITAR (</w:t>
    </w:r>
    <w:proofErr w:type="spellStart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IAL</w:t>
    </w:r>
    <w:proofErr w:type="spellEnd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) </w:t>
    </w:r>
    <w:proofErr w:type="spellStart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N°</w:t>
    </w:r>
    <w:proofErr w:type="spellEnd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01 D</w:t>
    </w:r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E 2018, MEMORANDO DE ACUERDO 34 DE 2018 </w:t>
    </w:r>
    <w:proofErr w:type="spellStart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UNODC</w:t>
    </w:r>
    <w:proofErr w:type="spellEnd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– FUNDACIÓN SOCIAL NUEVO HORIZONTE</w:t>
    </w:r>
  </w:p>
  <w:p w:rsidR="00CF0C0C" w:rsidRPr="00CF0C0C" w:rsidRDefault="00CF0C0C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19"/>
    <w:rsid w:val="00CF0C0C"/>
    <w:rsid w:val="00D3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8DA11"/>
  <w15:chartTrackingRefBased/>
  <w15:docId w15:val="{062A61BC-5707-45C4-BB05-91177EC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19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3171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1719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719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CF0C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0C0C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0C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0C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CF0C0C"/>
    <w:rPr>
      <w:color w:val="0563C1" w:themeColor="hyperlink"/>
      <w:u w:val="single"/>
    </w:rPr>
  </w:style>
  <w:style w:type="paragraph" w:customStyle="1" w:styleId="Default">
    <w:name w:val="Default"/>
    <w:rsid w:val="00CF0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on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2</cp:revision>
  <dcterms:created xsi:type="dcterms:W3CDTF">2018-07-24T21:19:00Z</dcterms:created>
  <dcterms:modified xsi:type="dcterms:W3CDTF">2018-07-24T21:35:00Z</dcterms:modified>
</cp:coreProperties>
</file>