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C8A" w:rsidRPr="00BE7D13" w:rsidRDefault="00F65C8A" w:rsidP="00F65C8A">
      <w:pPr>
        <w:jc w:val="center"/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BE7D13">
        <w:rPr>
          <w:rFonts w:asciiTheme="minorHAnsi" w:hAnsiTheme="minorHAnsi" w:cs="Calibri"/>
          <w:b/>
          <w:sz w:val="32"/>
          <w:szCs w:val="32"/>
          <w:lang w:val="es-ES_tradnl"/>
        </w:rPr>
        <w:t>Sección 4: Formulario de Presentación de la Oferta</w:t>
      </w:r>
      <w:r w:rsidRPr="00BE7D13">
        <w:rPr>
          <w:rFonts w:asciiTheme="minorHAnsi" w:hAnsiTheme="minorHAns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F65C8A" w:rsidRPr="00BE7D13" w:rsidRDefault="00F65C8A" w:rsidP="00F65C8A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8"/>
          <w:szCs w:val="28"/>
          <w:lang w:val="es-ES_tradnl"/>
        </w:rPr>
      </w:pPr>
      <w:r w:rsidRPr="00BE7D13">
        <w:rPr>
          <w:rFonts w:asciiTheme="minorHAnsi" w:hAnsiTheme="minorHAns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F65C8A" w:rsidRPr="00BE7D13" w:rsidRDefault="00F65C8A" w:rsidP="00F65C8A">
      <w:pPr>
        <w:jc w:val="right"/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 xml:space="preserve">[Indíquese: </w:t>
      </w:r>
      <w:r w:rsidRPr="00BE7D1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lugar, fecha</w:t>
      </w:r>
      <w:r w:rsidRPr="00BE7D1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</w:t>
      </w:r>
    </w:p>
    <w:p w:rsidR="00F65C8A" w:rsidRPr="00BE7D13" w:rsidRDefault="00F65C8A" w:rsidP="00F65C8A">
      <w:pPr>
        <w:rPr>
          <w:rFonts w:asciiTheme="minorHAnsi" w:hAnsiTheme="minorHAnsi" w:cs="Calibri"/>
          <w:sz w:val="22"/>
          <w:szCs w:val="22"/>
          <w:lang w:val="es-ES_tradnl" w:eastAsia="it-IT"/>
        </w:rPr>
      </w:pPr>
      <w:bookmarkStart w:id="0" w:name="_GoBack"/>
      <w:bookmarkEnd w:id="0"/>
    </w:p>
    <w:p w:rsidR="00F65C8A" w:rsidRPr="00BE7D13" w:rsidRDefault="00F65C8A" w:rsidP="00F65C8A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F65C8A" w:rsidRPr="00BE7D13" w:rsidRDefault="00F65C8A" w:rsidP="00F65C8A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F65C8A" w:rsidRPr="00BE7D13" w:rsidRDefault="00F65C8A" w:rsidP="00F65C8A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>A:</w:t>
      </w: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ab/>
      </w:r>
      <w:r w:rsidRPr="00BE7D1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[Indíquese</w:t>
      </w:r>
      <w:r w:rsidRPr="00BE7D1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: nombre y dirección del/de la coordinador/a d la Organización]</w:t>
      </w:r>
    </w:p>
    <w:p w:rsidR="00F65C8A" w:rsidRPr="00BE7D13" w:rsidRDefault="00F65C8A" w:rsidP="00F65C8A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F65C8A" w:rsidRPr="00BE7D13" w:rsidRDefault="00F65C8A" w:rsidP="00F65C8A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>Estimado señor/Estimada señora:</w:t>
      </w:r>
    </w:p>
    <w:p w:rsidR="00F65C8A" w:rsidRPr="00BE7D13" w:rsidRDefault="00F65C8A" w:rsidP="00F65C8A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NOMBRE DE LA ORGANIZACIÓN los bienes y servicios conexos </w:t>
      </w:r>
      <w:r w:rsidRPr="00BE7D13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BE7D13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BE7D13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BE7D13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 </w:t>
      </w: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F65C8A" w:rsidRPr="00BE7D13" w:rsidRDefault="00F65C8A" w:rsidP="00F65C8A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F65C8A" w:rsidRPr="00BE7D13" w:rsidRDefault="00F65C8A" w:rsidP="00F65C8A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BE7D13">
        <w:rPr>
          <w:rFonts w:asciiTheme="minorHAnsi" w:hAnsiTheme="minorHAnsi"/>
          <w:sz w:val="22"/>
          <w:szCs w:val="22"/>
          <w:lang w:val="es-ES_tradnl"/>
        </w:rPr>
        <w:t>Por la presente declaramos que:</w:t>
      </w:r>
    </w:p>
    <w:p w:rsidR="00F65C8A" w:rsidRPr="00BE7D13" w:rsidRDefault="00F65C8A" w:rsidP="00F65C8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F65C8A" w:rsidRPr="00BE7D13" w:rsidRDefault="00F65C8A" w:rsidP="00F65C8A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  <w:lang w:val="es-ES_tradnl"/>
        </w:rPr>
      </w:pPr>
      <w:r w:rsidRPr="00BE7D13">
        <w:rPr>
          <w:rFonts w:asciiTheme="minorHAnsi" w:hAnsiTheme="minorHAns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F65C8A" w:rsidRPr="00BE7D13" w:rsidRDefault="00F65C8A" w:rsidP="00F65C8A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hAnsiTheme="minorHAns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F65C8A" w:rsidRPr="00BE7D13" w:rsidRDefault="00F65C8A" w:rsidP="00F65C8A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hAnsiTheme="minorHAns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F65C8A" w:rsidRPr="00BE7D13" w:rsidRDefault="00F65C8A" w:rsidP="00F65C8A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hAnsiTheme="minorHAnsi"/>
          <w:sz w:val="22"/>
          <w:szCs w:val="22"/>
          <w:lang w:val="es-ES_tradnl"/>
        </w:rPr>
        <w:t>no utilizamos ni tenemos previsto emplear a ninguna persona que esté o haya estado empleada recientemente por la ONU o el NOMBRE DE LA ORGANIZACIÓN.</w:t>
      </w:r>
    </w:p>
    <w:p w:rsidR="00F65C8A" w:rsidRPr="00BE7D13" w:rsidRDefault="00F65C8A" w:rsidP="00F65C8A">
      <w:pPr>
        <w:ind w:left="357"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F65C8A" w:rsidRPr="00BE7D13" w:rsidRDefault="00F65C8A" w:rsidP="00F65C8A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hAnsiTheme="minorHAns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NOMBRE DE LA ORGANIZACIÓN.</w:t>
      </w:r>
    </w:p>
    <w:p w:rsidR="00F65C8A" w:rsidRPr="00BE7D13" w:rsidRDefault="00F65C8A" w:rsidP="00F65C8A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F65C8A" w:rsidRPr="00BE7D13" w:rsidRDefault="00F65C8A" w:rsidP="00F65C8A">
      <w:pPr>
        <w:jc w:val="both"/>
        <w:rPr>
          <w:rFonts w:asciiTheme="minorHAnsi" w:eastAsia="MS Mincho" w:hAnsiTheme="minorHAnsi" w:cs="Calibri"/>
          <w:i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BE7D1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BE7D13">
        <w:rPr>
          <w:rFonts w:asciiTheme="minorHAnsi" w:eastAsia="MS Mincho" w:hAnsiTheme="minorHAnsi" w:cs="Calibri"/>
          <w:i/>
          <w:sz w:val="22"/>
          <w:szCs w:val="22"/>
          <w:lang w:val="es-ES_tradnl"/>
        </w:rPr>
        <w:t xml:space="preserve">. </w:t>
      </w:r>
    </w:p>
    <w:p w:rsidR="00F65C8A" w:rsidRPr="00BE7D13" w:rsidRDefault="00F65C8A" w:rsidP="00F65C8A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F65C8A" w:rsidRPr="00BE7D13" w:rsidRDefault="00F65C8A" w:rsidP="00F65C8A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F65C8A" w:rsidRPr="00BE7D13" w:rsidRDefault="00F65C8A" w:rsidP="00F65C8A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F65C8A" w:rsidRPr="00BE7D13" w:rsidRDefault="00F65C8A" w:rsidP="00F65C8A">
      <w:pPr>
        <w:tabs>
          <w:tab w:val="left" w:pos="9270"/>
        </w:tabs>
        <w:contextualSpacing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Estamos plenamente conscientes y reconocemos que el NOMBRE DE LA ORGANIZACIÓN no tiene la obligación de aceptar esta Oferta, que nos corresponde a nosotros asumir todos los costos </w:t>
      </w:r>
      <w:r w:rsidRPr="00BE7D13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NOMBRE DE LA ORGANIZACIÓN responsable o estará vinculado a dichos costos, con independencia del desarrollo y resultado de la evaluación.</w:t>
      </w:r>
    </w:p>
    <w:p w:rsidR="00F65C8A" w:rsidRPr="00BE7D13" w:rsidRDefault="00F65C8A" w:rsidP="00F65C8A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F65C8A" w:rsidRPr="00BE7D13" w:rsidRDefault="00F65C8A" w:rsidP="00F65C8A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F65C8A" w:rsidRPr="00BE7D13" w:rsidRDefault="00F65C8A" w:rsidP="00F65C8A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F65C8A" w:rsidRPr="00BE7D13" w:rsidRDefault="00F65C8A" w:rsidP="00F65C8A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Firma autorizada </w:t>
      </w:r>
      <w:r w:rsidRPr="00BE7D1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BE7D1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BE7D1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F65C8A" w:rsidRPr="00BE7D13" w:rsidRDefault="00F65C8A" w:rsidP="00F65C8A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F65C8A" w:rsidRPr="00BE7D13" w:rsidRDefault="00F65C8A" w:rsidP="00F65C8A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F65C8A" w:rsidRPr="00BE7D13" w:rsidRDefault="00F65C8A" w:rsidP="00F65C8A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F65C8A" w:rsidRPr="00BE7D13" w:rsidRDefault="00F65C8A" w:rsidP="00F65C8A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F65C8A" w:rsidRPr="00BE7D13" w:rsidRDefault="00F65C8A" w:rsidP="00F65C8A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F65C8A" w:rsidRPr="00BE7D13" w:rsidRDefault="00F65C8A" w:rsidP="00F65C8A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F65C8A" w:rsidRPr="00BE7D13" w:rsidRDefault="00F65C8A" w:rsidP="00F65C8A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</w:pPr>
      <w:r w:rsidRPr="00BE7D13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F65C8A" w:rsidRPr="00BE7D13" w:rsidRDefault="00F65C8A" w:rsidP="00F65C8A">
      <w:pPr>
        <w:jc w:val="both"/>
        <w:rPr>
          <w:rFonts w:asciiTheme="minorHAnsi" w:eastAsia="MS Mincho" w:hAnsiTheme="minorHAnsi" w:cs="Calibri"/>
          <w:b/>
          <w:bCs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F65C8A" w:rsidRPr="00BE7D13" w:rsidRDefault="00F65C8A" w:rsidP="00F65C8A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  <w:lang w:val="es-ES_tradnl"/>
        </w:rPr>
      </w:pPr>
      <w:bookmarkStart w:id="1" w:name="_Toc68319417"/>
      <w:r w:rsidRPr="00BE7D13">
        <w:rPr>
          <w:rFonts w:asciiTheme="minorHAnsi" w:hAnsiTheme="minorHAnsi" w:cs="Calibri"/>
          <w:b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:rsidR="00F65C8A" w:rsidRPr="00BE7D13" w:rsidRDefault="00F65C8A" w:rsidP="00F65C8A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BE7D13">
        <w:rPr>
          <w:rFonts w:asciiTheme="minorHAnsi" w:hAnsiTheme="minorHAnsi" w:cs="Calibri"/>
          <w:b/>
          <w:sz w:val="32"/>
          <w:szCs w:val="32"/>
          <w:lang w:val="es-ES_tradnl"/>
        </w:rPr>
        <w:t>y las calificaciones del Licitante</w:t>
      </w:r>
    </w:p>
    <w:p w:rsidR="00F65C8A" w:rsidRPr="00BE7D13" w:rsidRDefault="00F65C8A" w:rsidP="00F65C8A">
      <w:pPr>
        <w:jc w:val="center"/>
        <w:rPr>
          <w:rFonts w:asciiTheme="minorHAnsi" w:hAnsiTheme="minorHAnsi" w:cs="Calibri"/>
          <w:sz w:val="36"/>
          <w:szCs w:val="36"/>
          <w:lang w:val="es-ES_tradnl"/>
        </w:rPr>
      </w:pPr>
    </w:p>
    <w:p w:rsidR="00F65C8A" w:rsidRPr="00BE7D13" w:rsidRDefault="00F65C8A" w:rsidP="00F65C8A">
      <w:pPr>
        <w:jc w:val="center"/>
        <w:rPr>
          <w:rFonts w:asciiTheme="minorHAnsi" w:hAnsiTheme="minorHAnsi" w:cs="Calibri"/>
          <w:sz w:val="22"/>
          <w:szCs w:val="22"/>
          <w:lang w:val="es-ES_tradnl"/>
        </w:rPr>
      </w:pPr>
      <w:r w:rsidRPr="00BE7D13">
        <w:rPr>
          <w:rFonts w:asciiTheme="minorHAnsi" w:hAnsiTheme="minorHAnsi" w:cs="Calibri"/>
          <w:sz w:val="36"/>
          <w:szCs w:val="36"/>
          <w:lang w:val="es-ES_tradnl"/>
        </w:rPr>
        <w:t>Formulario de informaciones del Licitante</w:t>
      </w:r>
      <w:r w:rsidRPr="00BE7D13">
        <w:rPr>
          <w:rFonts w:asciiTheme="minorHAnsi" w:hAnsiTheme="minorHAnsi" w:cs="Calibri"/>
          <w:sz w:val="22"/>
          <w:szCs w:val="22"/>
          <w:vertAlign w:val="superscript"/>
          <w:lang w:val="es-ES_tradnl"/>
        </w:rPr>
        <w:footnoteReference w:id="2"/>
      </w:r>
    </w:p>
    <w:p w:rsidR="00F65C8A" w:rsidRPr="00BE7D13" w:rsidRDefault="00F65C8A" w:rsidP="00F65C8A">
      <w:pPr>
        <w:rPr>
          <w:rFonts w:asciiTheme="minorHAnsi" w:eastAsia="MS Mincho" w:hAnsiTheme="minorHAnsi" w:cs="Calibri"/>
          <w:b/>
          <w:sz w:val="22"/>
          <w:szCs w:val="22"/>
          <w:lang w:val="es-ES_tradnl"/>
        </w:rPr>
      </w:pPr>
    </w:p>
    <w:p w:rsidR="00F65C8A" w:rsidRPr="00BE7D13" w:rsidRDefault="00F65C8A" w:rsidP="00F65C8A">
      <w:pPr>
        <w:jc w:val="right"/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Fecha: </w:t>
      </w:r>
      <w:r w:rsidRPr="00BE7D1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BE7D1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 xml:space="preserve">] </w:t>
      </w:r>
    </w:p>
    <w:p w:rsidR="00F65C8A" w:rsidRPr="00BE7D13" w:rsidRDefault="00F65C8A" w:rsidP="00F65C8A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IaL </w:t>
      </w:r>
      <w:r w:rsidRPr="00BE7D13">
        <w:rPr>
          <w:rFonts w:asciiTheme="minorHAnsi" w:eastAsia="MS Mincho" w:hAnsiTheme="minorHAnsi"/>
          <w:sz w:val="22"/>
          <w:szCs w:val="22"/>
          <w:lang w:val="es-ES_tradnl"/>
        </w:rPr>
        <w:t>n°</w:t>
      </w: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: </w:t>
      </w:r>
      <w:r w:rsidRPr="00BE7D1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el número]</w:t>
      </w:r>
    </w:p>
    <w:p w:rsidR="00F65C8A" w:rsidRPr="00BE7D13" w:rsidRDefault="00F65C8A" w:rsidP="00F65C8A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F65C8A" w:rsidRPr="00BE7D13" w:rsidRDefault="00F65C8A" w:rsidP="00F65C8A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>Página ________ de_______ páginas</w:t>
      </w:r>
    </w:p>
    <w:p w:rsidR="00F65C8A" w:rsidRPr="00BE7D13" w:rsidRDefault="00F65C8A" w:rsidP="00F65C8A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F65C8A" w:rsidRPr="00BE7D13" w:rsidTr="00D14DC0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F65C8A" w:rsidRPr="00BE7D13" w:rsidRDefault="00F65C8A" w:rsidP="00D14DC0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BE7D1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  <w:r w:rsidRPr="00BE7D13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F65C8A" w:rsidRPr="00BE7D13" w:rsidTr="00D14DC0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F65C8A" w:rsidRPr="00BE7D13" w:rsidRDefault="00F65C8A" w:rsidP="00D14DC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BE7D1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cada una de las partes deJoint Venture)]</w:t>
            </w:r>
          </w:p>
        </w:tc>
      </w:tr>
      <w:tr w:rsidR="00F65C8A" w:rsidRPr="00BE7D13" w:rsidTr="00D14DC0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F65C8A" w:rsidRPr="00BE7D13" w:rsidRDefault="00F65C8A" w:rsidP="00D14DC0">
            <w:pPr>
              <w:suppressAutoHyphens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BE7D1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F65C8A" w:rsidRPr="00BE7D13" w:rsidTr="00D14DC0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F65C8A" w:rsidRPr="00BE7D13" w:rsidRDefault="00F65C8A" w:rsidP="00D14DC0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BE7D1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F65C8A" w:rsidRPr="00BE7D13" w:rsidTr="00D14DC0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F65C8A" w:rsidRPr="00BE7D13" w:rsidRDefault="00F65C8A" w:rsidP="00D14DC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F65C8A" w:rsidRPr="00BE7D13" w:rsidRDefault="00F65C8A" w:rsidP="00D14DC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BE7D13"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  <w:t>N°</w:t>
            </w: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F65C8A" w:rsidRPr="00BE7D13" w:rsidRDefault="00F65C8A" w:rsidP="00D14DC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F65C8A" w:rsidRPr="00BE7D13" w:rsidTr="00D14DC0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F65C8A" w:rsidRPr="00BE7D13" w:rsidRDefault="00F65C8A" w:rsidP="00D14DC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BE7D13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BE7D1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F65C8A" w:rsidRPr="00BE7D13" w:rsidTr="00D14DC0">
        <w:trPr>
          <w:cantSplit/>
        </w:trPr>
        <w:tc>
          <w:tcPr>
            <w:tcW w:w="9180" w:type="dxa"/>
            <w:gridSpan w:val="3"/>
          </w:tcPr>
          <w:p w:rsidR="00F65C8A" w:rsidRPr="00BE7D13" w:rsidRDefault="00F65C8A" w:rsidP="00D14DC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9. Monto y descripción de los tres (3) contratos mayores realizados durante los últimos cinco (5) años</w:t>
            </w:r>
          </w:p>
          <w:p w:rsidR="00F65C8A" w:rsidRPr="00BE7D13" w:rsidRDefault="00F65C8A" w:rsidP="00D14DC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F65C8A" w:rsidRPr="00BE7D13" w:rsidTr="00D14DC0">
        <w:trPr>
          <w:cantSplit/>
        </w:trPr>
        <w:tc>
          <w:tcPr>
            <w:tcW w:w="9180" w:type="dxa"/>
            <w:gridSpan w:val="3"/>
          </w:tcPr>
          <w:p w:rsidR="00F65C8A" w:rsidRPr="00BE7D13" w:rsidRDefault="00F65C8A" w:rsidP="00D14DC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:rsidR="00F65C8A" w:rsidRPr="00BE7D13" w:rsidRDefault="00F65C8A" w:rsidP="00D14DC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F65C8A" w:rsidRPr="00BE7D13" w:rsidTr="00D14DC0">
        <w:trPr>
          <w:cantSplit/>
        </w:trPr>
        <w:tc>
          <w:tcPr>
            <w:tcW w:w="9180" w:type="dxa"/>
            <w:gridSpan w:val="3"/>
          </w:tcPr>
          <w:p w:rsidR="00F65C8A" w:rsidRPr="00BE7D13" w:rsidRDefault="00F65C8A" w:rsidP="00D14DC0">
            <w:pPr>
              <w:suppressAutoHyphens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hAnsiTheme="minorHAns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F65C8A" w:rsidRPr="00BE7D13" w:rsidRDefault="00F65C8A" w:rsidP="00D14DC0">
            <w:pPr>
              <w:suppressAutoHyphens/>
              <w:ind w:left="720"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F65C8A" w:rsidRPr="00BE7D13" w:rsidTr="00D14DC0">
        <w:trPr>
          <w:cantSplit/>
        </w:trPr>
        <w:tc>
          <w:tcPr>
            <w:tcW w:w="9180" w:type="dxa"/>
            <w:gridSpan w:val="3"/>
          </w:tcPr>
          <w:p w:rsidR="00F65C8A" w:rsidRPr="00BE7D13" w:rsidRDefault="00F65C8A" w:rsidP="00D14DC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:rsidR="00F65C8A" w:rsidRPr="00BE7D13" w:rsidRDefault="00F65C8A" w:rsidP="00D14DC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  <w:p w:rsidR="00F65C8A" w:rsidRPr="00BE7D13" w:rsidRDefault="00F65C8A" w:rsidP="00D14DC0">
            <w:pPr>
              <w:suppressAutoHyphens/>
              <w:rPr>
                <w:rFonts w:asciiTheme="minorHAnsi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BE7D13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:rsidR="00F65C8A" w:rsidRPr="00BE7D13" w:rsidRDefault="00F65C8A" w:rsidP="00D14DC0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BE7D13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:rsidR="00F65C8A" w:rsidRPr="00BE7D13" w:rsidRDefault="00F65C8A" w:rsidP="00D14DC0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BE7D13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BE7D13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:rsidR="00F65C8A" w:rsidRPr="00BE7D13" w:rsidRDefault="00F65C8A" w:rsidP="00D14DC0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BE7D13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:rsidR="00F65C8A" w:rsidRPr="00BE7D13" w:rsidRDefault="00F65C8A" w:rsidP="00D14DC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F65C8A" w:rsidRPr="00BE7D13" w:rsidTr="00D14DC0">
        <w:trPr>
          <w:cantSplit/>
        </w:trPr>
        <w:tc>
          <w:tcPr>
            <w:tcW w:w="9180" w:type="dxa"/>
            <w:gridSpan w:val="3"/>
          </w:tcPr>
          <w:p w:rsidR="00F65C8A" w:rsidRPr="00BE7D13" w:rsidRDefault="00F65C8A" w:rsidP="00F65C8A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¿Está usted incluido en la </w:t>
            </w:r>
            <w:r w:rsidRPr="00BE7D13"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  <w:t>Lista Consolidada 1267/1989 de las Naciones Unidas? (Sí / No)</w:t>
            </w:r>
          </w:p>
          <w:p w:rsidR="00F65C8A" w:rsidRPr="00BE7D13" w:rsidRDefault="00F65C8A" w:rsidP="00D14DC0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F65C8A" w:rsidRPr="00BE7D13" w:rsidTr="00D14DC0">
        <w:trPr>
          <w:cantSplit/>
        </w:trPr>
        <w:tc>
          <w:tcPr>
            <w:tcW w:w="9180" w:type="dxa"/>
            <w:gridSpan w:val="3"/>
          </w:tcPr>
          <w:p w:rsidR="00F65C8A" w:rsidRPr="00BE7D13" w:rsidRDefault="00F65C8A" w:rsidP="00D14DC0">
            <w:pPr>
              <w:rPr>
                <w:rFonts w:asciiTheme="minorHAnsi" w:eastAsia="MS Mincho" w:hAnsiTheme="minorHAnsi" w:cs="Calibri"/>
                <w:i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lastRenderedPageBreak/>
              <w:t xml:space="preserve">14. Se adjuntan copias de los documentos originales siguientes: </w:t>
            </w:r>
          </w:p>
          <w:p w:rsidR="00F65C8A" w:rsidRPr="00BE7D13" w:rsidRDefault="00F65C8A" w:rsidP="00F65C8A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F65C8A" w:rsidRPr="00BE7D13" w:rsidRDefault="00F65C8A" w:rsidP="00F65C8A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:rsidR="00F65C8A" w:rsidRPr="00BE7D13" w:rsidRDefault="00F65C8A" w:rsidP="00F65C8A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F65C8A" w:rsidRPr="00BE7D13" w:rsidRDefault="00F65C8A" w:rsidP="00D14DC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F65C8A" w:rsidRPr="00BE7D13" w:rsidRDefault="00F65C8A" w:rsidP="00F65C8A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F65C8A" w:rsidRPr="00BE7D13" w:rsidRDefault="00F65C8A" w:rsidP="00F65C8A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F65C8A" w:rsidRPr="00BE7D13" w:rsidRDefault="00F65C8A" w:rsidP="00F65C8A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F65C8A" w:rsidRPr="00BE7D13" w:rsidRDefault="00F65C8A" w:rsidP="00F65C8A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F65C8A" w:rsidRPr="00BE7D13" w:rsidRDefault="00F65C8A" w:rsidP="00F65C8A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Firma autorizada </w:t>
      </w:r>
      <w:r w:rsidRPr="00BE7D1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BE7D1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BE7D1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F65C8A" w:rsidRPr="00BE7D13" w:rsidRDefault="00F65C8A" w:rsidP="00F65C8A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F65C8A" w:rsidRPr="00BE7D13" w:rsidRDefault="00F65C8A" w:rsidP="00F65C8A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F65C8A" w:rsidRPr="00BE7D13" w:rsidRDefault="00F65C8A" w:rsidP="00F65C8A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F65C8A" w:rsidRPr="00BE7D13" w:rsidRDefault="00F65C8A" w:rsidP="00F65C8A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br w:type="page"/>
      </w:r>
      <w:r w:rsidRPr="00BE7D13">
        <w:rPr>
          <w:rFonts w:asciiTheme="minorHAnsi" w:eastAsia="MS Mincho" w:hAnsiTheme="minorHAnsi" w:cs="Calibri"/>
          <w:sz w:val="36"/>
          <w:szCs w:val="36"/>
          <w:lang w:val="es-ES_tradnl"/>
        </w:rPr>
        <w:lastRenderedPageBreak/>
        <w:t>Formulario de informaciones sobre socios de un Joint Venture (si se encuentra registrado)</w:t>
      </w:r>
      <w:r w:rsidRPr="00BE7D13">
        <w:rPr>
          <w:rFonts w:asciiTheme="minorHAnsi" w:eastAsia="MS Mincho" w:hAnsiTheme="minorHAnsi" w:cs="Calibri"/>
          <w:b/>
          <w:sz w:val="22"/>
          <w:szCs w:val="22"/>
          <w:vertAlign w:val="superscript"/>
          <w:lang w:val="es-ES_tradnl"/>
        </w:rPr>
        <w:footnoteReference w:id="3"/>
      </w:r>
    </w:p>
    <w:p w:rsidR="00F65C8A" w:rsidRPr="00BE7D13" w:rsidRDefault="00F65C8A" w:rsidP="00F65C8A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F65C8A" w:rsidRPr="00BE7D13" w:rsidRDefault="00F65C8A" w:rsidP="00F65C8A">
      <w:pPr>
        <w:jc w:val="right"/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Fecha: </w:t>
      </w:r>
      <w:r w:rsidRPr="00BE7D1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BE7D1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</w:t>
      </w:r>
    </w:p>
    <w:p w:rsidR="00F65C8A" w:rsidRPr="00BE7D13" w:rsidRDefault="00F65C8A" w:rsidP="00F65C8A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IaL </w:t>
      </w:r>
      <w:r w:rsidRPr="00BE7D13">
        <w:rPr>
          <w:rFonts w:asciiTheme="minorHAnsi" w:eastAsia="MS Mincho" w:hAnsiTheme="minorHAnsi"/>
          <w:sz w:val="22"/>
          <w:szCs w:val="22"/>
          <w:lang w:val="es-ES_tradnl"/>
        </w:rPr>
        <w:t>n°</w:t>
      </w: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: </w:t>
      </w:r>
      <w:r w:rsidRPr="00BE7D1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el número]</w:t>
      </w:r>
    </w:p>
    <w:p w:rsidR="00F65C8A" w:rsidRPr="00BE7D13" w:rsidRDefault="00F65C8A" w:rsidP="00F65C8A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F65C8A" w:rsidRPr="00BE7D13" w:rsidRDefault="00F65C8A" w:rsidP="00F65C8A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>Página ________ de_______ páginas</w:t>
      </w:r>
    </w:p>
    <w:p w:rsidR="00F65C8A" w:rsidRPr="00BE7D13" w:rsidRDefault="00F65C8A" w:rsidP="00F65C8A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F65C8A" w:rsidRPr="00BE7D13" w:rsidTr="00D14DC0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F65C8A" w:rsidRPr="00BE7D13" w:rsidRDefault="00F65C8A" w:rsidP="00D14DC0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1. </w:t>
            </w: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BE7D1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  <w:r w:rsidRPr="00BE7D13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F65C8A" w:rsidRPr="00BE7D13" w:rsidTr="00D14DC0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F65C8A" w:rsidRPr="00BE7D13" w:rsidRDefault="00F65C8A" w:rsidP="00D14DC0">
            <w:pP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2. N</w:t>
            </w: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BE7D1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F65C8A" w:rsidRPr="00BE7D13" w:rsidTr="00D14DC0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F65C8A" w:rsidRPr="00BE7D13" w:rsidRDefault="00F65C8A" w:rsidP="00D14DC0">
            <w:pP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3. País de registro de laJV</w:t>
            </w: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BE7D1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F65C8A" w:rsidRPr="00BE7D13" w:rsidTr="00D14DC0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F65C8A" w:rsidRPr="00BE7D13" w:rsidRDefault="00F65C8A" w:rsidP="00D14DC0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BE7D1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F65C8A" w:rsidRPr="00BE7D13" w:rsidTr="00D14DC0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F65C8A" w:rsidRPr="00BE7D13" w:rsidRDefault="00F65C8A" w:rsidP="00D14DC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F65C8A" w:rsidRPr="00BE7D13" w:rsidRDefault="00F65C8A" w:rsidP="00D14DC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BE7D13"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  <w:t>N°</w:t>
            </w: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F65C8A" w:rsidRPr="00BE7D13" w:rsidRDefault="00F65C8A" w:rsidP="00D14DC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:rsidR="00F65C8A" w:rsidRPr="00BE7D13" w:rsidRDefault="00F65C8A" w:rsidP="00D14DC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F65C8A" w:rsidRPr="00BE7D13" w:rsidTr="00D14DC0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F65C8A" w:rsidRPr="00BE7D13" w:rsidRDefault="00F65C8A" w:rsidP="00D14DC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BE7D13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BE7D1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F65C8A" w:rsidRPr="00BE7D13" w:rsidTr="00D14DC0">
        <w:trPr>
          <w:cantSplit/>
        </w:trPr>
        <w:tc>
          <w:tcPr>
            <w:tcW w:w="9356" w:type="dxa"/>
            <w:gridSpan w:val="3"/>
          </w:tcPr>
          <w:p w:rsidR="00F65C8A" w:rsidRPr="00BE7D13" w:rsidRDefault="00F65C8A" w:rsidP="00D14DC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9. Valor y descripción de los tres (3) contratos mayores realizados durante los últimos cinco (5) años</w:t>
            </w:r>
          </w:p>
          <w:p w:rsidR="00F65C8A" w:rsidRPr="00BE7D13" w:rsidRDefault="00F65C8A" w:rsidP="00D14DC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F65C8A" w:rsidRPr="00BE7D13" w:rsidTr="00D14DC0">
        <w:trPr>
          <w:cantSplit/>
        </w:trPr>
        <w:tc>
          <w:tcPr>
            <w:tcW w:w="9356" w:type="dxa"/>
            <w:gridSpan w:val="3"/>
          </w:tcPr>
          <w:p w:rsidR="00F65C8A" w:rsidRPr="00BE7D13" w:rsidRDefault="00F65C8A" w:rsidP="00D14DC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:rsidR="00F65C8A" w:rsidRPr="00BE7D13" w:rsidRDefault="00F65C8A" w:rsidP="00D14DC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F65C8A" w:rsidRPr="00BE7D13" w:rsidTr="00D14DC0">
        <w:trPr>
          <w:cantSplit/>
        </w:trPr>
        <w:tc>
          <w:tcPr>
            <w:tcW w:w="9356" w:type="dxa"/>
            <w:gridSpan w:val="3"/>
          </w:tcPr>
          <w:p w:rsidR="00F65C8A" w:rsidRPr="00BE7D13" w:rsidRDefault="00F65C8A" w:rsidP="00D14DC0">
            <w:pPr>
              <w:suppressAutoHyphens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hAnsiTheme="minorHAns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F65C8A" w:rsidRPr="00BE7D13" w:rsidRDefault="00F65C8A" w:rsidP="00D14DC0">
            <w:pPr>
              <w:suppressAutoHyphens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F65C8A" w:rsidRPr="00BE7D13" w:rsidTr="00D14DC0">
        <w:trPr>
          <w:cantSplit/>
        </w:trPr>
        <w:tc>
          <w:tcPr>
            <w:tcW w:w="9356" w:type="dxa"/>
            <w:gridSpan w:val="3"/>
          </w:tcPr>
          <w:p w:rsidR="00F65C8A" w:rsidRPr="00BE7D13" w:rsidRDefault="00F65C8A" w:rsidP="00D14DC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:rsidR="00F65C8A" w:rsidRPr="00BE7D13" w:rsidRDefault="00F65C8A" w:rsidP="00D14DC0">
            <w:pPr>
              <w:suppressAutoHyphens/>
              <w:rPr>
                <w:rFonts w:asciiTheme="minorHAnsi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BE7D13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asociado aJoint venture]</w:t>
            </w:r>
          </w:p>
          <w:p w:rsidR="00F65C8A" w:rsidRPr="00BE7D13" w:rsidRDefault="00F65C8A" w:rsidP="00D14DC0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BE7D13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asociado aJoint Venture]</w:t>
            </w:r>
          </w:p>
          <w:p w:rsidR="00F65C8A" w:rsidRPr="00BE7D13" w:rsidRDefault="00F65C8A" w:rsidP="00D14DC0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BE7D13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teléfono/fax del representante autorizado del asociado a laJoint Venture]</w:t>
            </w:r>
          </w:p>
          <w:p w:rsidR="00F65C8A" w:rsidRPr="00BE7D13" w:rsidRDefault="00F65C8A" w:rsidP="00D14DC0">
            <w:pPr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BE7D13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asociado aJoint Venture]</w:t>
            </w:r>
          </w:p>
          <w:p w:rsidR="00F65C8A" w:rsidRPr="00BE7D13" w:rsidRDefault="00F65C8A" w:rsidP="00D14DC0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F65C8A" w:rsidRPr="00BE7D13" w:rsidTr="00D14DC0">
        <w:tc>
          <w:tcPr>
            <w:tcW w:w="9356" w:type="dxa"/>
            <w:gridSpan w:val="3"/>
          </w:tcPr>
          <w:p w:rsidR="00F65C8A" w:rsidRPr="00BE7D13" w:rsidRDefault="00F65C8A" w:rsidP="00D14DC0">
            <w:pPr>
              <w:rPr>
                <w:rFonts w:asciiTheme="minorHAnsi" w:eastAsia="MS Mincho" w:hAnsiTheme="minorHAnsi" w:cs="Calibri"/>
                <w:i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BE7D1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BE7D1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BE7D1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</w:p>
          <w:p w:rsidR="00F65C8A" w:rsidRPr="00BE7D13" w:rsidRDefault="00F65C8A" w:rsidP="00F65C8A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F65C8A" w:rsidRPr="00BE7D13" w:rsidRDefault="00F65C8A" w:rsidP="00F65C8A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hAnsiTheme="minorHAnsi"/>
                <w:sz w:val="22"/>
                <w:szCs w:val="22"/>
                <w:lang w:val="es-ES_tradnl"/>
              </w:rPr>
              <w:t>Artículos de la incorporación o Registro  de la empresa citada en el punto 2 supra</w:t>
            </w: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:rsidR="00F65C8A" w:rsidRPr="00BE7D13" w:rsidRDefault="00F65C8A" w:rsidP="00F65C8A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1"/>
    </w:tbl>
    <w:p w:rsidR="00F65C8A" w:rsidRPr="00BE7D13" w:rsidRDefault="00F65C8A" w:rsidP="00F65C8A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hAnsiTheme="minorHAnsi" w:cs="Calibri"/>
          <w:b/>
          <w:sz w:val="32"/>
          <w:szCs w:val="32"/>
          <w:lang w:val="es-ES_tradnl"/>
        </w:rPr>
        <w:br w:type="page"/>
      </w:r>
      <w:r w:rsidRPr="00BE7D13">
        <w:rPr>
          <w:rFonts w:asciiTheme="minorHAnsi" w:eastAsia="MS Mincho" w:hAnsiTheme="minorHAnsi" w:cs="Calibri"/>
          <w:sz w:val="22"/>
          <w:szCs w:val="22"/>
          <w:lang w:val="es-ES_tradnl" w:eastAsia="it-IT"/>
        </w:rPr>
        <w:lastRenderedPageBreak/>
        <w:t>Atentamente les saluda</w:t>
      </w: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F65C8A" w:rsidRPr="00BE7D13" w:rsidRDefault="00F65C8A" w:rsidP="00F65C8A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F65C8A" w:rsidRPr="00BE7D13" w:rsidRDefault="00F65C8A" w:rsidP="00F65C8A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Firma autorizada </w:t>
      </w:r>
      <w:r w:rsidRPr="00BE7D1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BE7D1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BE7D1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F65C8A" w:rsidRPr="00BE7D13" w:rsidRDefault="00F65C8A" w:rsidP="00F65C8A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F65C8A" w:rsidRPr="00BE7D13" w:rsidRDefault="00F65C8A" w:rsidP="00F65C8A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F65C8A" w:rsidRPr="00BE7D13" w:rsidRDefault="00F65C8A" w:rsidP="00F65C8A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F65C8A" w:rsidRPr="00BE7D13" w:rsidRDefault="00F65C8A" w:rsidP="00F65C8A">
      <w:pPr>
        <w:spacing w:after="200" w:line="276" w:lineRule="auto"/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BE7D13">
        <w:rPr>
          <w:rFonts w:asciiTheme="minorHAnsi" w:hAnsiTheme="minorHAnsi" w:cs="Calibri"/>
          <w:b/>
          <w:sz w:val="32"/>
          <w:szCs w:val="32"/>
          <w:lang w:val="es-ES_tradnl"/>
        </w:rPr>
        <w:br w:type="page"/>
      </w:r>
    </w:p>
    <w:p w:rsidR="00F65C8A" w:rsidRPr="00BE7D13" w:rsidRDefault="00F65C8A" w:rsidP="00F65C8A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BE7D13">
        <w:rPr>
          <w:rFonts w:asciiTheme="minorHAnsi" w:hAnsiTheme="minorHAnsi" w:cs="Calibri"/>
          <w:b/>
          <w:sz w:val="32"/>
          <w:szCs w:val="32"/>
          <w:lang w:val="es-ES_tradnl"/>
        </w:rPr>
        <w:lastRenderedPageBreak/>
        <w:t>Sección 6: Formulario de Oferta Técnica</w:t>
      </w:r>
      <w:r w:rsidRPr="00BE7D13">
        <w:rPr>
          <w:rFonts w:asciiTheme="minorHAnsi" w:hAnsiTheme="minorHAnsi" w:cs="Calibri"/>
          <w:b/>
          <w:sz w:val="32"/>
          <w:szCs w:val="32"/>
          <w:vertAlign w:val="superscript"/>
          <w:lang w:val="es-ES_tradnl"/>
        </w:rPr>
        <w:footnoteReference w:id="4"/>
      </w:r>
    </w:p>
    <w:p w:rsidR="00F65C8A" w:rsidRPr="00BE7D13" w:rsidRDefault="00F65C8A" w:rsidP="00F65C8A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  <w:lang w:val="es-ES_tradnl"/>
        </w:rPr>
      </w:pPr>
    </w:p>
    <w:p w:rsidR="00F65C8A" w:rsidRPr="00BE7D13" w:rsidRDefault="00F65C8A" w:rsidP="00F65C8A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0"/>
      </w:tblGrid>
      <w:tr w:rsidR="00F65C8A" w:rsidRPr="00BE7D13" w:rsidTr="00D14DC0">
        <w:trPr>
          <w:cantSplit/>
          <w:trHeight w:val="1070"/>
        </w:trPr>
        <w:tc>
          <w:tcPr>
            <w:tcW w:w="9090" w:type="dxa"/>
          </w:tcPr>
          <w:p w:rsidR="00F65C8A" w:rsidRPr="00BE7D13" w:rsidRDefault="00F65C8A" w:rsidP="00D14DC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br w:type="page"/>
            </w:r>
            <w:r w:rsidRPr="00BE7D1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br w:type="page"/>
            </w:r>
          </w:p>
          <w:p w:rsidR="00F65C8A" w:rsidRPr="00BE7D13" w:rsidRDefault="00F65C8A" w:rsidP="00D14DC0">
            <w:pPr>
              <w:jc w:val="center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:rsidR="00F65C8A" w:rsidRPr="00BE7D13" w:rsidRDefault="00F65C8A" w:rsidP="00F65C8A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F65C8A" w:rsidRPr="00BE7D13" w:rsidTr="00D14DC0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8A" w:rsidRPr="00BE7D13" w:rsidRDefault="00F65C8A" w:rsidP="00D14DC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8A" w:rsidRPr="00BE7D13" w:rsidRDefault="00F65C8A" w:rsidP="00D14DC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F65C8A" w:rsidRPr="00BE7D13" w:rsidTr="00D14DC0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8A" w:rsidRPr="00BE7D13" w:rsidRDefault="00F65C8A" w:rsidP="00D14DC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8A" w:rsidRPr="00BE7D13" w:rsidRDefault="00F65C8A" w:rsidP="00D14DC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F65C8A" w:rsidRPr="00BE7D13" w:rsidTr="00D14DC0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8A" w:rsidRPr="00BE7D13" w:rsidRDefault="00F65C8A" w:rsidP="00D14DC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8A" w:rsidRPr="00BE7D13" w:rsidRDefault="00F65C8A" w:rsidP="00D14DC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F65C8A" w:rsidRPr="00BE7D13" w:rsidTr="00D14DC0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8A" w:rsidRPr="00BE7D13" w:rsidRDefault="00F65C8A" w:rsidP="00D14DC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8A" w:rsidRPr="00BE7D13" w:rsidRDefault="00F65C8A" w:rsidP="00D14DC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F65C8A" w:rsidRPr="00BE7D13" w:rsidTr="00D14DC0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8A" w:rsidRPr="00BE7D13" w:rsidRDefault="00F65C8A" w:rsidP="00D14DC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8A" w:rsidRPr="00BE7D13" w:rsidRDefault="00F65C8A" w:rsidP="00D14DC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F65C8A" w:rsidRPr="00BE7D13" w:rsidTr="00D14DC0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8A" w:rsidRPr="00BE7D13" w:rsidRDefault="00F65C8A" w:rsidP="00D14DC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8A" w:rsidRPr="00BE7D13" w:rsidRDefault="00F65C8A" w:rsidP="00D14DC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</w:tbl>
    <w:p w:rsidR="00F65C8A" w:rsidRPr="00BE7D13" w:rsidRDefault="00F65C8A" w:rsidP="00F65C8A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F65C8A" w:rsidRPr="00BE7D13" w:rsidTr="00D14DC0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5C8A" w:rsidRPr="00BE7D13" w:rsidRDefault="00F65C8A" w:rsidP="00D14DC0">
            <w:pP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</w:p>
          <w:p w:rsidR="00F65C8A" w:rsidRPr="00BE7D13" w:rsidRDefault="00F65C8A" w:rsidP="00D14DC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ab/>
            </w:r>
            <w:r w:rsidRPr="00BE7D13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ab/>
              <w:t>SECCIÓN 1: EXPERIENCIA DE LA EMPRESA U ORGANIZACION</w:t>
            </w:r>
          </w:p>
        </w:tc>
      </w:tr>
      <w:tr w:rsidR="00F65C8A" w:rsidRPr="00BE7D13" w:rsidTr="00D14DC0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F65C8A" w:rsidRPr="00BE7D13" w:rsidRDefault="00F65C8A" w:rsidP="00D14DC0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BE7D13">
              <w:rPr>
                <w:rFonts w:asciiTheme="minorHAnsi" w:eastAsia="MS Mincho" w:hAnsiTheme="minorHAns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F65C8A" w:rsidRPr="00BE7D13" w:rsidRDefault="00F65C8A" w:rsidP="00D14DC0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F65C8A" w:rsidRPr="00BE7D13" w:rsidRDefault="00F65C8A" w:rsidP="00F65C8A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BE7D13">
              <w:rPr>
                <w:rFonts w:asciiTheme="minorHAnsi" w:hAnsiTheme="minorHAnsi"/>
                <w:sz w:val="22"/>
                <w:szCs w:val="22"/>
                <w:lang w:val="es-ES_tradnl"/>
              </w:rP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:rsidR="00F65C8A" w:rsidRPr="00BE7D13" w:rsidRDefault="00F65C8A" w:rsidP="00F65C8A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BE7D1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:rsidR="00F65C8A" w:rsidRPr="00BE7D13" w:rsidRDefault="00F65C8A" w:rsidP="00F65C8A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BE7D1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: Proporcionen la siguiente información relativa a la experiencia específica solicitada en la Hoja de datos del documento de Invitacion a Licitar.  </w:t>
            </w:r>
          </w:p>
          <w:p w:rsidR="00F65C8A" w:rsidRPr="00BE7D13" w:rsidRDefault="00F65C8A" w:rsidP="00D14DC0">
            <w:pPr>
              <w:rPr>
                <w:rFonts w:asciiTheme="minorHAnsi" w:hAnsiTheme="minorHAnsi"/>
                <w:szCs w:val="22"/>
                <w:lang w:val="es-ES_tradnl"/>
              </w:rPr>
            </w:pPr>
            <w:r w:rsidRPr="00BE7D13">
              <w:rPr>
                <w:rFonts w:asciiTheme="minorHAnsi" w:hAnsiTheme="minorHAns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F65C8A" w:rsidRPr="00BE7D13" w:rsidTr="00D14DC0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C8A" w:rsidRPr="00BE7D13" w:rsidRDefault="00F65C8A" w:rsidP="00D14DC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BE7D13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C8A" w:rsidRPr="00BE7D13" w:rsidRDefault="00F65C8A" w:rsidP="00D14DC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BE7D13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C8A" w:rsidRPr="00BE7D13" w:rsidRDefault="00F65C8A" w:rsidP="00D14DC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BE7D13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C8A" w:rsidRPr="00BE7D13" w:rsidRDefault="00F65C8A" w:rsidP="00D14DC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BE7D13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C8A" w:rsidRPr="00BE7D13" w:rsidRDefault="00F65C8A" w:rsidP="00D14DC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BE7D13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C8A" w:rsidRPr="00BE7D13" w:rsidRDefault="00F65C8A" w:rsidP="00D14DC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BE7D13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C8A" w:rsidRPr="00BE7D13" w:rsidRDefault="00F65C8A" w:rsidP="00D14DC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BE7D13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F65C8A" w:rsidRPr="00BE7D13" w:rsidTr="00D14DC0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C8A" w:rsidRPr="00BE7D13" w:rsidRDefault="00F65C8A" w:rsidP="00D14DC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C8A" w:rsidRPr="00BE7D13" w:rsidRDefault="00F65C8A" w:rsidP="00D14DC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C8A" w:rsidRPr="00BE7D13" w:rsidRDefault="00F65C8A" w:rsidP="00D14DC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C8A" w:rsidRPr="00BE7D13" w:rsidRDefault="00F65C8A" w:rsidP="00D14DC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C8A" w:rsidRPr="00BE7D13" w:rsidRDefault="00F65C8A" w:rsidP="00D14DC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C8A" w:rsidRPr="00BE7D13" w:rsidRDefault="00F65C8A" w:rsidP="00D14DC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C8A" w:rsidRPr="00BE7D13" w:rsidRDefault="00F65C8A" w:rsidP="00D14DC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F65C8A" w:rsidRPr="00BE7D13" w:rsidTr="00D14DC0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C8A" w:rsidRPr="00BE7D13" w:rsidRDefault="00F65C8A" w:rsidP="00D14DC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C8A" w:rsidRPr="00BE7D13" w:rsidRDefault="00F65C8A" w:rsidP="00D14DC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C8A" w:rsidRPr="00BE7D13" w:rsidRDefault="00F65C8A" w:rsidP="00D14DC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C8A" w:rsidRPr="00BE7D13" w:rsidRDefault="00F65C8A" w:rsidP="00D14DC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C8A" w:rsidRPr="00BE7D13" w:rsidRDefault="00F65C8A" w:rsidP="00D14DC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C8A" w:rsidRPr="00BE7D13" w:rsidRDefault="00F65C8A" w:rsidP="00D14DC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C8A" w:rsidRPr="00BE7D13" w:rsidRDefault="00F65C8A" w:rsidP="00D14DC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F65C8A" w:rsidRPr="00BE7D13" w:rsidTr="00D14DC0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C8A" w:rsidRPr="00BE7D13" w:rsidRDefault="00F65C8A" w:rsidP="00D14DC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C8A" w:rsidRPr="00BE7D13" w:rsidRDefault="00F65C8A" w:rsidP="00D14DC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C8A" w:rsidRPr="00BE7D13" w:rsidRDefault="00F65C8A" w:rsidP="00D14DC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C8A" w:rsidRPr="00BE7D13" w:rsidRDefault="00F65C8A" w:rsidP="00D14DC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C8A" w:rsidRPr="00BE7D13" w:rsidRDefault="00F65C8A" w:rsidP="00D14DC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C8A" w:rsidRPr="00BE7D13" w:rsidRDefault="00F65C8A" w:rsidP="00D14DC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C8A" w:rsidRPr="00BE7D13" w:rsidRDefault="00F65C8A" w:rsidP="00D14DC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F65C8A" w:rsidRPr="00BE7D13" w:rsidRDefault="00F65C8A" w:rsidP="00D14DC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F65C8A" w:rsidRPr="00BE7D13" w:rsidRDefault="00F65C8A" w:rsidP="00F65C8A">
      <w:pPr>
        <w:rPr>
          <w:rFonts w:asciiTheme="minorHAnsi" w:eastAsia="MS Mincho" w:hAnsiTheme="minorHAnsi"/>
          <w:vanish/>
          <w:lang w:val="es-PA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F65C8A" w:rsidRPr="00BE7D13" w:rsidTr="00D14DC0">
        <w:tc>
          <w:tcPr>
            <w:tcW w:w="9108" w:type="dxa"/>
          </w:tcPr>
          <w:p w:rsidR="00F65C8A" w:rsidRPr="00BE7D13" w:rsidRDefault="00F65C8A" w:rsidP="00D14DC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</w:p>
          <w:p w:rsidR="00F65C8A" w:rsidRPr="00BE7D13" w:rsidRDefault="00F65C8A" w:rsidP="00D14DC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SECTION  2 -  ÁMBITO DEL SUMINISTRO, ESPECIFICACIONES TÉCNICAS Y SERVICIOS CONEXOS</w:t>
            </w:r>
          </w:p>
          <w:p w:rsidR="00F65C8A" w:rsidRPr="00BE7D13" w:rsidRDefault="00F65C8A" w:rsidP="00D14DC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F65C8A" w:rsidRPr="00BE7D13" w:rsidTr="00D14DC0">
        <w:tc>
          <w:tcPr>
            <w:tcW w:w="9108" w:type="dxa"/>
          </w:tcPr>
          <w:p w:rsidR="00F65C8A" w:rsidRPr="00BE7D13" w:rsidRDefault="00F65C8A" w:rsidP="00D14DC0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F65C8A" w:rsidRPr="00BE7D13" w:rsidRDefault="00F65C8A" w:rsidP="00D14DC0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F65C8A" w:rsidRPr="00BE7D13" w:rsidRDefault="00F65C8A" w:rsidP="00D14DC0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eastAsia="MS Mincho" w:hAnsiTheme="minorHAns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BE7D1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:</w:t>
            </w:r>
            <w:r w:rsidRPr="00BE7D1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Rogamos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:rsidR="00F65C8A" w:rsidRPr="00BE7D13" w:rsidRDefault="00F65C8A" w:rsidP="00D14DC0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highlight w:val="cyan"/>
                <w:lang w:val="es-ES_tradnl" w:eastAsia="es-CO"/>
              </w:rPr>
            </w:pPr>
          </w:p>
          <w:p w:rsidR="00F65C8A" w:rsidRPr="00BE7D13" w:rsidRDefault="00F65C8A" w:rsidP="00D14DC0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lang w:eastAsia="es-CO"/>
              </w:rPr>
            </w:pPr>
            <w:r w:rsidRPr="00BE7D13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>BLOQUE No. 1 -  Material Genetico</w:t>
            </w:r>
          </w:p>
          <w:p w:rsidR="00F65C8A" w:rsidRPr="00BE7D13" w:rsidRDefault="00F65C8A" w:rsidP="00D14DC0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F65C8A" w:rsidRPr="00BE7D13" w:rsidTr="00D14DC0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C8A" w:rsidRPr="00BE7D13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E7D1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C8A" w:rsidRPr="00BE7D13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E7D1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C8A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E7D1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</w:t>
                  </w:r>
                </w:p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E7D1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C8A" w:rsidRPr="00BE7D13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E7D1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C8A" w:rsidRPr="00BE7D13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E7D1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C8A" w:rsidRPr="00BE7D13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E7D1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Certif. de calidad/licencia de exportación, etc. (indíquese lo que proceda y si se adjunta) lo que proceda y si se adjunta) – miremos esto</w:t>
                  </w:r>
                </w:p>
              </w:tc>
            </w:tr>
            <w:tr w:rsidR="00F65C8A" w:rsidRPr="00BE7D13" w:rsidTr="00D14DC0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E7D13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  <w:r w:rsidRPr="00BE7D13"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  <w:t>1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  <w:t>Reinas Vírgenes, marcadas Seleccionadas por productividad y mansedumbre y Resistencia a enfermedades, de 200mg de p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  <w:t>e</w:t>
                  </w: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  <w:t>so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Apiario de cria de Reinas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Colombia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  <w:t>1000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Adjuntar el proceso de produccion y selecion de cada reina  del criadero</w:t>
                  </w:r>
                </w:p>
              </w:tc>
            </w:tr>
            <w:tr w:rsidR="00F65C8A" w:rsidRPr="00BE7D13" w:rsidTr="00D14DC0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E7D13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  <w:r w:rsidRPr="00BE7D13"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  <w:t>2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Colmena, </w:t>
                  </w:r>
                  <w:r w:rsidRPr="00B2256B">
                    <w:rPr>
                      <w:rFonts w:asciiTheme="minorHAnsi" w:hAnsiTheme="minorHAnsi"/>
                    </w:rPr>
                    <w:t xml:space="preserve"> </w:t>
                  </w: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  <w:t>De 1 Cámara de cría (2 alzas), con: (1) entretapa, (1) base o Piquera, (1) techo, (18) marcos alambrados, Colmena tipo langstroth sin abejas.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Comercializadores de Inumos, Equipos y Materiales Apicolas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Colombia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  <w:t>529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N/A</w:t>
                  </w:r>
                </w:p>
              </w:tc>
            </w:tr>
            <w:tr w:rsidR="00F65C8A" w:rsidRPr="00BE7D13" w:rsidTr="00D14DC0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E7D13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  <w:r w:rsidRPr="00BE7D13"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  <w:t>3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  <w:t>Nucleo de 9 marcos con reina fecundada distribuidos en 2 marcos de cría cerrada, 2 de cría abierta, 2 de miel, 2 de polen y 1 con cera estampada. Abejas africanizadas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Comercializadores de Inumos, Equipos y Materiales Apicolas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Colombia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  <w:t>500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Informar el proceso de la tecnica de desarrollo de nucleo utilizada.</w:t>
                  </w:r>
                </w:p>
              </w:tc>
            </w:tr>
            <w:tr w:rsidR="00F65C8A" w:rsidRPr="00BE7D13" w:rsidTr="00D14DC0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E7D13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  <w:r w:rsidRPr="00BE7D13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4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Cuñetes de 20 Litros, </w:t>
                  </w:r>
                  <w:r w:rsidRPr="00B2256B">
                    <w:rPr>
                      <w:rFonts w:asciiTheme="minorHAnsi" w:hAnsiTheme="minorHAnsi"/>
                    </w:rPr>
                    <w:t xml:space="preserve"> </w:t>
                  </w: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  <w:t>Envase plástico, blanco para alimentos, material polietileno de alta densidad original, con precinto de seguridad, tapa  ancha y manija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Fabrica de Envases Plasticos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Colombia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1600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Certificar </w:t>
                  </w:r>
                  <w:r w:rsidRPr="00B2256B">
                    <w:rPr>
                      <w:rFonts w:asciiTheme="minorHAnsi" w:hAnsiTheme="minorHAnsi"/>
                    </w:rPr>
                    <w:t xml:space="preserve"> </w:t>
                  </w: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polietileno de alta densidad</w:t>
                  </w:r>
                </w:p>
              </w:tc>
            </w:tr>
            <w:tr w:rsidR="00F65C8A" w:rsidRPr="00BE7D13" w:rsidTr="00D14DC0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5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  <w:t>Palanca para apicultura tipo J en acero inoxidable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Comercializadores de Inumos, Equipos y Materiales Apicolas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Colombia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70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N/A</w:t>
                  </w:r>
                </w:p>
              </w:tc>
            </w:tr>
            <w:tr w:rsidR="00F65C8A" w:rsidRPr="00BE7D13" w:rsidTr="00D14DC0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lastRenderedPageBreak/>
                    <w:t>6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  <w:t>Ahumador, En acero inoxidable, tipo jumbo, calibre 18, fuelle en madera.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Comercializadores de Inumos, Equipos y Materiales Apicolas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Colombia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100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N/A</w:t>
                  </w:r>
                </w:p>
              </w:tc>
            </w:tr>
            <w:tr w:rsidR="00F65C8A" w:rsidRPr="00BE7D13" w:rsidTr="00D14DC0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7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  <w:t>Overol apicola tipo americano en dril súper 8, con careta incorporada con malla plástica, guantes en cuero. Tallas 38= 25 Uni talla 40: 25 Uni talla 42: 25 Uni y talla 44: 25 Uni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Comercializadores de Inumos, Equipos y Materiales Apicolas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Colombia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100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N/A</w:t>
                  </w:r>
                </w:p>
              </w:tc>
            </w:tr>
            <w:tr w:rsidR="00F65C8A" w:rsidRPr="00BE7D13" w:rsidTr="00D14DC0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8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  <w:t>Cuchillo desoperculador mas trinchete (Cuchillo desoperculador en acero inoxidable con mando de plástico y el trinchete con mango de plástico y el trinche metálico en acero inoxidable)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Comercializadores de Inumos, Equipos y Materiales Apicolas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Colombia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25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N/A</w:t>
                  </w:r>
                </w:p>
              </w:tc>
            </w:tr>
            <w:tr w:rsidR="00F65C8A" w:rsidRPr="00BE7D13" w:rsidTr="00D14DC0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9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Carpas de Extracción Miel, </w:t>
                  </w:r>
                  <w:r w:rsidRPr="00B2256B">
                    <w:rPr>
                      <w:rFonts w:asciiTheme="minorHAnsi" w:hAnsiTheme="minorHAnsi"/>
                    </w:rPr>
                    <w:t xml:space="preserve"> </w:t>
                  </w: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  <w:t>Fabricado en micro angeo, tela impermeable, medidas de 3 *3 mts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Comercializadores de Inumos, Equipos y Materiales Apicolas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Colombia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10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N/A</w:t>
                  </w:r>
                </w:p>
              </w:tc>
            </w:tr>
            <w:tr w:rsidR="00F65C8A" w:rsidRPr="00BE7D13" w:rsidTr="00D14DC0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10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Doble Filtro en acero inoxidable para miel, con una malla fina y otra gruesa. </w:t>
                  </w:r>
                  <w:r w:rsidRPr="00B2256B">
                    <w:rPr>
                      <w:rFonts w:asciiTheme="minorHAnsi" w:hAnsiTheme="minorHAnsi"/>
                    </w:rPr>
                    <w:t xml:space="preserve"> </w:t>
                  </w: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  <w:t>Medidas: diámetro 25.5 cm y alto 22 cm.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Comercializadores de Inumos, Equipos y Materiales Apicolas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Colombia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10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N/A</w:t>
                  </w:r>
                </w:p>
              </w:tc>
            </w:tr>
            <w:tr w:rsidR="00F65C8A" w:rsidRPr="00BE7D13" w:rsidTr="00D14DC0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11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Bandeja Doseperculador Artesanal, </w:t>
                  </w:r>
                  <w:r w:rsidRPr="00B2256B">
                    <w:rPr>
                      <w:rFonts w:asciiTheme="minorHAnsi" w:hAnsiTheme="minorHAnsi"/>
                    </w:rPr>
                    <w:t xml:space="preserve"> </w:t>
                  </w: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  <w:t>Elaborado en acero inoxidable marco de cuatro patas y cuchillo con lámina de acero inoxidable y cuñete blanco de 20 litros para almacenamiento y transporte de alimentos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Comercializadores de Inumos, Equipos y Materiales Apicolas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Colombia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18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N/A</w:t>
                  </w:r>
                </w:p>
              </w:tc>
            </w:tr>
            <w:tr w:rsidR="00F65C8A" w:rsidRPr="00BE7D13" w:rsidTr="00D14DC0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12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  <w:t>Centrifugas En acero inoxidable para alimentos, calibre 18, tapa en acero inoxidable y manijas, sin capacidad para tres cuadros de alza profunda, extractor manual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Comercializadores de Inumos, Equipos y Materiales Apicolas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Colombia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10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N/A</w:t>
                  </w:r>
                </w:p>
              </w:tc>
            </w:tr>
            <w:tr w:rsidR="00F65C8A" w:rsidRPr="00BE7D13" w:rsidTr="00D14DC0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13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Básculas digitales, </w:t>
                  </w:r>
                  <w:r w:rsidRPr="00B2256B">
                    <w:rPr>
                      <w:rFonts w:asciiTheme="minorHAnsi" w:hAnsiTheme="minorHAnsi"/>
                    </w:rPr>
                    <w:t xml:space="preserve"> </w:t>
                  </w: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  <w:t>Bascula electrónica de piso para múltiple funciones con capacidad para 50 o 100 kilogramos, con batería recargable y duración para 12 horas.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Comercializadores de Inumos, Equipos y Materiales Apicolas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Nacional o Importada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3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Adjuntar Certificado de Calibracion</w:t>
                  </w:r>
                </w:p>
              </w:tc>
            </w:tr>
            <w:tr w:rsidR="00F65C8A" w:rsidRPr="00BE7D13" w:rsidTr="00D14DC0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  <w:t>14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  <w:t>Cera de Abejas natural en Bloques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  <w:t>Comercializadores de Inumos, Equipos y Materiales Apicolas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  <w:t>Nacional o Importada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  <w:t>750 kg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C8A" w:rsidRPr="00B2256B" w:rsidRDefault="00F65C8A" w:rsidP="00D14DC0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2256B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  <w:t>Adjuntar Proceso de extraccion desde campo hasta convertir el bolque</w:t>
                  </w:r>
                </w:p>
              </w:tc>
            </w:tr>
          </w:tbl>
          <w:p w:rsidR="00F65C8A" w:rsidRPr="00BE7D13" w:rsidRDefault="00F65C8A" w:rsidP="00D14DC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65C8A" w:rsidRPr="00BE7D13" w:rsidRDefault="00F65C8A" w:rsidP="00D14DC0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2.2 </w:t>
            </w:r>
            <w:r w:rsidRPr="00BE7D1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BE7D1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: La Oferta también incluirá detalles de los mecanismos internos del Licitante en materia de revisión técnica y garantía de calidad, todos los </w:t>
            </w:r>
            <w:r w:rsidRPr="00BE7D13">
              <w:rPr>
                <w:rFonts w:asciiTheme="minorHAnsi" w:hAnsiTheme="minorHAnsi"/>
                <w:sz w:val="22"/>
                <w:szCs w:val="22"/>
                <w:lang w:val="es-ES_tradnl"/>
              </w:rPr>
              <w:lastRenderedPageBreak/>
              <w:t>certificados de calidad correspondientes, licencias de exportación y otros documentos que atestigüen la superioridad de la calidad de los productos y tecnologías que serán suministrados.</w:t>
            </w:r>
          </w:p>
          <w:p w:rsidR="00F65C8A" w:rsidRPr="00BE7D13" w:rsidRDefault="00F65C8A" w:rsidP="00D14DC0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2.3 </w:t>
            </w:r>
            <w:r w:rsidRPr="00BE7D1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BE7D13">
              <w:rPr>
                <w:rFonts w:asciiTheme="minorHAnsi" w:hAnsiTheme="minorHAnsi"/>
                <w:sz w:val="22"/>
                <w:szCs w:val="22"/>
                <w:lang w:val="es-ES_tradnl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F65C8A" w:rsidRPr="00BE7D13" w:rsidRDefault="00F65C8A" w:rsidP="00D14DC0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hAnsiTheme="minorHAnsi"/>
                <w:sz w:val="22"/>
                <w:szCs w:val="22"/>
                <w:lang w:val="es-ES_tradnl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F65C8A" w:rsidRPr="00BE7D13" w:rsidRDefault="00F65C8A" w:rsidP="00D14DC0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2.5 </w:t>
            </w:r>
            <w:r w:rsidRPr="00BE7D1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BE7D13">
              <w:rPr>
                <w:rFonts w:asciiTheme="minorHAnsi" w:hAnsiTheme="minorHAns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F65C8A" w:rsidRPr="00BE7D13" w:rsidRDefault="00F65C8A" w:rsidP="00D14DC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2.6 </w:t>
            </w:r>
            <w:r w:rsidRPr="00BE7D1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BE7D13">
              <w:rPr>
                <w:rFonts w:asciiTheme="minorHAnsi" w:hAnsiTheme="minorHAns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F65C8A" w:rsidRPr="00BE7D13" w:rsidRDefault="00F65C8A" w:rsidP="00D14DC0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2.7. </w:t>
            </w:r>
            <w:r w:rsidRPr="00BE7D1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BE7D13">
              <w:rPr>
                <w:rFonts w:asciiTheme="minorHAnsi" w:hAnsiTheme="minorHAns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F65C8A" w:rsidRPr="00BE7D13" w:rsidRDefault="00F65C8A" w:rsidP="00D14DC0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2.8. </w:t>
            </w:r>
            <w:r w:rsidRPr="00BE7D1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BE7D13">
              <w:rPr>
                <w:rFonts w:asciiTheme="minorHAnsi" w:hAnsiTheme="minorHAns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F65C8A" w:rsidRPr="00BE7D13" w:rsidRDefault="00F65C8A" w:rsidP="00D14DC0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2.9 </w:t>
            </w:r>
            <w:r w:rsidRPr="00BE7D1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BE7D13">
              <w:rPr>
                <w:rFonts w:asciiTheme="minorHAnsi" w:hAnsiTheme="minorHAns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F65C8A" w:rsidRPr="00BE7D13" w:rsidRDefault="00F65C8A" w:rsidP="00D14DC0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E7D1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2.10 </w:t>
            </w:r>
            <w:r w:rsidRPr="00BE7D1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Otros:</w:t>
            </w:r>
            <w:r w:rsidRPr="00BE7D1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BE7D1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y su ejecución.</w:t>
            </w:r>
            <w:r w:rsidRPr="00BE7D13" w:rsidDel="0003522D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  <w:r w:rsidRPr="00BE7D1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F65C8A" w:rsidRPr="00BE7D13" w:rsidRDefault="00F65C8A" w:rsidP="00F65C8A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F65C8A" w:rsidRPr="00BE7D13" w:rsidRDefault="00F65C8A" w:rsidP="00F65C8A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F65C8A" w:rsidRPr="00BE7D13" w:rsidRDefault="00F65C8A" w:rsidP="00F65C8A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F65C8A" w:rsidRPr="00BE7D13" w:rsidRDefault="00F65C8A" w:rsidP="00F65C8A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Firma autorizada </w:t>
      </w:r>
      <w:r w:rsidRPr="00BE7D1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BE7D1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BE7D1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F65C8A" w:rsidRPr="00BE7D13" w:rsidRDefault="00F65C8A" w:rsidP="00F65C8A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F65C8A" w:rsidRPr="00BE7D13" w:rsidRDefault="00F65C8A" w:rsidP="00F65C8A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F65C8A" w:rsidRPr="00BE7D13" w:rsidRDefault="00F65C8A" w:rsidP="00F65C8A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F65C8A" w:rsidRPr="00BE7D13" w:rsidRDefault="00F65C8A" w:rsidP="00F65C8A">
      <w:pPr>
        <w:spacing w:after="200" w:line="276" w:lineRule="auto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br w:type="page"/>
      </w:r>
    </w:p>
    <w:p w:rsidR="00F65C8A" w:rsidRPr="00BE7D13" w:rsidRDefault="00F65C8A" w:rsidP="00F65C8A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F65C8A" w:rsidRPr="00BE7D13" w:rsidRDefault="00F65C8A" w:rsidP="00F65C8A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BE7D13">
        <w:rPr>
          <w:rFonts w:asciiTheme="minorHAnsi" w:hAnsiTheme="minorHAnsi" w:cs="Calibri"/>
          <w:b/>
          <w:sz w:val="32"/>
          <w:szCs w:val="32"/>
          <w:lang w:val="es-ES_tradnl"/>
        </w:rPr>
        <w:t>Sección 7: Formulario de Oferta Financiera</w:t>
      </w:r>
      <w:r w:rsidRPr="00BE7D13">
        <w:rPr>
          <w:rFonts w:asciiTheme="minorHAnsi" w:hAnsiTheme="minorHAnsi" w:cs="Calibri"/>
          <w:b/>
          <w:sz w:val="22"/>
          <w:szCs w:val="22"/>
          <w:vertAlign w:val="superscript"/>
          <w:lang w:val="es-ES_tradnl"/>
        </w:rPr>
        <w:footnoteReference w:id="5"/>
      </w:r>
    </w:p>
    <w:p w:rsidR="00F65C8A" w:rsidRPr="00BE7D13" w:rsidRDefault="00F65C8A" w:rsidP="00F65C8A">
      <w:pPr>
        <w:rPr>
          <w:rFonts w:asciiTheme="minorHAnsi" w:hAnsiTheme="minorHAnsi" w:cs="Calibri"/>
          <w:b/>
          <w:snapToGrid w:val="0"/>
          <w:sz w:val="22"/>
          <w:szCs w:val="22"/>
          <w:lang w:val="es-ES_tradnl"/>
        </w:rPr>
      </w:pPr>
    </w:p>
    <w:p w:rsidR="00F65C8A" w:rsidRPr="00BE7D13" w:rsidRDefault="00F65C8A" w:rsidP="00F65C8A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BE7D13">
        <w:rPr>
          <w:rFonts w:asciiTheme="minorHAnsi" w:hAnsiTheme="minorHAns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BE7D13">
        <w:rPr>
          <w:rFonts w:asciiTheme="minorHAnsi" w:hAnsiTheme="minorHAnsi"/>
          <w:sz w:val="22"/>
          <w:szCs w:val="22"/>
          <w:lang w:val="es-ES_tradnl"/>
        </w:rPr>
        <w:br/>
      </w:r>
      <w:r w:rsidRPr="00BE7D13">
        <w:rPr>
          <w:rFonts w:asciiTheme="minorHAnsi" w:hAnsiTheme="minorHAns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F65C8A" w:rsidRPr="00BE7D13" w:rsidRDefault="00F65C8A" w:rsidP="00F65C8A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BE7D13">
        <w:rPr>
          <w:rFonts w:asciiTheme="minorHAnsi" w:hAnsiTheme="minorHAnsi"/>
          <w:sz w:val="22"/>
          <w:szCs w:val="22"/>
          <w:lang w:val="es-ES_tradnl"/>
        </w:rPr>
        <w:br/>
        <w:t xml:space="preserve">Se debe utilizar el formulario que se </w:t>
      </w:r>
      <w:r w:rsidRPr="00BE7D13">
        <w:rPr>
          <w:rFonts w:asciiTheme="minorHAnsi" w:hAnsiTheme="minorHAnsi"/>
          <w:b/>
          <w:sz w:val="22"/>
          <w:szCs w:val="22"/>
          <w:lang w:val="es-ES_tradnl"/>
        </w:rPr>
        <w:t>ANEXA EN EXCEL AL PRESENTE</w:t>
      </w:r>
    </w:p>
    <w:p w:rsidR="00F65C8A" w:rsidRPr="00BE7D13" w:rsidRDefault="00F65C8A" w:rsidP="00F65C8A">
      <w:pPr>
        <w:rPr>
          <w:rFonts w:asciiTheme="minorHAnsi" w:hAnsiTheme="minorHAnsi"/>
          <w:sz w:val="22"/>
          <w:szCs w:val="22"/>
          <w:lang w:val="es-ES_tradnl"/>
        </w:rPr>
      </w:pPr>
    </w:p>
    <w:p w:rsidR="008D08D6" w:rsidRPr="00F65C8A" w:rsidRDefault="008D08D6">
      <w:pPr>
        <w:rPr>
          <w:lang w:val="es-ES_tradnl"/>
        </w:rPr>
      </w:pPr>
    </w:p>
    <w:sectPr w:rsidR="008D08D6" w:rsidRPr="00F65C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C8A" w:rsidRDefault="00F65C8A" w:rsidP="00F65C8A">
      <w:r>
        <w:separator/>
      </w:r>
    </w:p>
  </w:endnote>
  <w:endnote w:type="continuationSeparator" w:id="0">
    <w:p w:rsidR="00F65C8A" w:rsidRDefault="00F65C8A" w:rsidP="00F6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C8A" w:rsidRDefault="00F65C8A" w:rsidP="00F65C8A">
      <w:r>
        <w:separator/>
      </w:r>
    </w:p>
  </w:footnote>
  <w:footnote w:type="continuationSeparator" w:id="0">
    <w:p w:rsidR="00F65C8A" w:rsidRDefault="00F65C8A" w:rsidP="00F65C8A">
      <w:r>
        <w:continuationSeparator/>
      </w:r>
    </w:p>
  </w:footnote>
  <w:footnote w:id="1">
    <w:p w:rsidR="00F65C8A" w:rsidRPr="007E56B3" w:rsidRDefault="00F65C8A" w:rsidP="00F65C8A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F65C8A" w:rsidRPr="008817AE" w:rsidRDefault="00F65C8A" w:rsidP="00F65C8A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F65C8A" w:rsidRPr="008817AE" w:rsidRDefault="00F65C8A" w:rsidP="00F65C8A">
      <w:pPr>
        <w:pStyle w:val="Textonotapie"/>
        <w:rPr>
          <w:lang w:val="es-ES_tradnl"/>
        </w:rPr>
      </w:pPr>
    </w:p>
  </w:footnote>
  <w:footnote w:id="3">
    <w:p w:rsidR="00F65C8A" w:rsidRPr="008817AE" w:rsidRDefault="00F65C8A" w:rsidP="00F65C8A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F65C8A" w:rsidRPr="007E56B3" w:rsidRDefault="00F65C8A" w:rsidP="00F65C8A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:rsidR="00F65C8A" w:rsidRPr="008817AE" w:rsidRDefault="00F65C8A" w:rsidP="00F65C8A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A"/>
    <w:rsid w:val="008D08D6"/>
    <w:rsid w:val="00F6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134C5A-F3A0-469A-A80E-3C1C5169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C8A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F65C8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F65C8A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5C8A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BankNormal">
    <w:name w:val="BankNormal"/>
    <w:basedOn w:val="Normal"/>
    <w:rsid w:val="00F65C8A"/>
    <w:pPr>
      <w:spacing w:after="240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1</cp:revision>
  <dcterms:created xsi:type="dcterms:W3CDTF">2018-10-24T19:28:00Z</dcterms:created>
  <dcterms:modified xsi:type="dcterms:W3CDTF">2018-10-24T19:29:00Z</dcterms:modified>
</cp:coreProperties>
</file>