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F5" w:rsidRPr="00F4258B" w:rsidRDefault="00D862F5" w:rsidP="00D862F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D862F5" w:rsidRPr="00F4258B" w:rsidRDefault="00D862F5" w:rsidP="00D862F5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D862F5" w:rsidRPr="00F4258B" w:rsidRDefault="00D862F5" w:rsidP="00D862F5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D862F5" w:rsidRPr="00F4258B" w:rsidRDefault="00D862F5" w:rsidP="00D862F5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D862F5" w:rsidRPr="00F4258B" w:rsidRDefault="00D862F5" w:rsidP="00D862F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D862F5" w:rsidRPr="00F4258B" w:rsidRDefault="00D862F5" w:rsidP="00D862F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D862F5" w:rsidRPr="00F4258B" w:rsidRDefault="00D862F5" w:rsidP="00D862F5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D862F5" w:rsidRPr="00F4258B" w:rsidRDefault="00D862F5" w:rsidP="00D862F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D862F5" w:rsidRPr="00F4258B" w:rsidRDefault="00D862F5" w:rsidP="00D862F5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D862F5" w:rsidRPr="00F4258B" w:rsidRDefault="00D862F5" w:rsidP="00D862F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D862F5" w:rsidRPr="00F4258B" w:rsidRDefault="00D862F5" w:rsidP="00D862F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D862F5" w:rsidRPr="00F4258B" w:rsidRDefault="00D862F5" w:rsidP="00D862F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D862F5" w:rsidRPr="00F4258B" w:rsidRDefault="00D862F5" w:rsidP="00D862F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D862F5" w:rsidRPr="00F4258B" w:rsidRDefault="00D862F5" w:rsidP="00D862F5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D862F5" w:rsidRPr="00F4258B" w:rsidRDefault="00D862F5" w:rsidP="00D862F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D862F5" w:rsidRPr="00F4258B" w:rsidRDefault="00D862F5" w:rsidP="00D862F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D862F5" w:rsidRPr="00F4258B" w:rsidRDefault="00D862F5" w:rsidP="00D862F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D862F5" w:rsidRPr="00F4258B" w:rsidRDefault="00D862F5" w:rsidP="00D862F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D862F5" w:rsidRPr="00F4258B" w:rsidRDefault="00D862F5" w:rsidP="00D862F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862F5" w:rsidRPr="00F4258B" w:rsidRDefault="00D862F5" w:rsidP="00D862F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862F5" w:rsidRPr="00F4258B" w:rsidRDefault="00D862F5" w:rsidP="00D862F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862F5" w:rsidRPr="00F4258B" w:rsidRDefault="00D862F5" w:rsidP="00D862F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862F5" w:rsidRPr="00F4258B" w:rsidRDefault="00D862F5" w:rsidP="00D862F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862F5" w:rsidRPr="00F4258B" w:rsidRDefault="00D862F5" w:rsidP="00D862F5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D862F5" w:rsidRPr="00F4258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2F5" w:rsidRDefault="00D862F5" w:rsidP="00D862F5">
      <w:r>
        <w:separator/>
      </w:r>
    </w:p>
  </w:endnote>
  <w:endnote w:type="continuationSeparator" w:id="0">
    <w:p w:rsidR="00D862F5" w:rsidRDefault="00D862F5" w:rsidP="00D8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F5" w:rsidRPr="00A919C5" w:rsidRDefault="00D862F5" w:rsidP="00D862F5">
    <w:pPr>
      <w:jc w:val="center"/>
      <w:rPr>
        <w:rFonts w:ascii="Verdana" w:hAnsi="Verdana"/>
        <w:b/>
        <w:sz w:val="18"/>
        <w:szCs w:val="18"/>
      </w:rPr>
    </w:pPr>
    <w:r w:rsidRPr="00A919C5">
      <w:rPr>
        <w:rFonts w:ascii="Verdana" w:hAnsi="Verdana"/>
        <w:b/>
        <w:sz w:val="18"/>
        <w:szCs w:val="18"/>
      </w:rPr>
      <w:t>FUNDACION FLORA Y FAUNA</w:t>
    </w:r>
  </w:p>
  <w:p w:rsidR="00D862F5" w:rsidRDefault="00D862F5" w:rsidP="00D862F5">
    <w:pPr>
      <w:jc w:val="center"/>
      <w:rPr>
        <w:rFonts w:ascii="Verdana" w:hAnsi="Verdana"/>
        <w:b/>
        <w:sz w:val="18"/>
        <w:szCs w:val="18"/>
      </w:rPr>
    </w:pPr>
    <w:r w:rsidRPr="00A919C5">
      <w:rPr>
        <w:rFonts w:ascii="Verdana" w:hAnsi="Verdana"/>
        <w:sz w:val="18"/>
        <w:szCs w:val="18"/>
      </w:rPr>
      <w:t xml:space="preserve">NIT: </w:t>
    </w:r>
    <w:r w:rsidRPr="00A919C5">
      <w:rPr>
        <w:rFonts w:ascii="Verdana" w:hAnsi="Verdana"/>
        <w:b/>
        <w:sz w:val="18"/>
        <w:szCs w:val="18"/>
      </w:rPr>
      <w:t xml:space="preserve">900121359-2 </w:t>
    </w:r>
  </w:p>
  <w:p w:rsidR="00D862F5" w:rsidRPr="00A919C5" w:rsidRDefault="00D862F5" w:rsidP="00D862F5">
    <w:pPr>
      <w:jc w:val="center"/>
      <w:rPr>
        <w:rFonts w:ascii="Verdana" w:hAnsi="Verdana"/>
        <w:b/>
        <w:sz w:val="18"/>
        <w:szCs w:val="18"/>
      </w:rPr>
    </w:pPr>
    <w:r w:rsidRPr="00A919C5">
      <w:rPr>
        <w:rFonts w:ascii="Verdana" w:hAnsi="Verdana"/>
        <w:sz w:val="18"/>
        <w:szCs w:val="18"/>
      </w:rPr>
      <w:t xml:space="preserve">Representante legal: </w:t>
    </w:r>
    <w:r w:rsidRPr="00A919C5">
      <w:rPr>
        <w:rFonts w:ascii="Verdana" w:hAnsi="Verdana"/>
        <w:b/>
        <w:sz w:val="18"/>
        <w:szCs w:val="18"/>
      </w:rPr>
      <w:t>ALEJANDRO RENE HOYOS BEGAMBRE</w:t>
    </w:r>
  </w:p>
  <w:p w:rsidR="00D862F5" w:rsidRPr="00A919C5" w:rsidRDefault="00D862F5" w:rsidP="00D862F5">
    <w:pPr>
      <w:jc w:val="center"/>
      <w:rPr>
        <w:rFonts w:ascii="Verdana" w:hAnsi="Verdana"/>
        <w:sz w:val="18"/>
        <w:szCs w:val="18"/>
      </w:rPr>
    </w:pPr>
    <w:r w:rsidRPr="00A919C5">
      <w:rPr>
        <w:rFonts w:ascii="Verdana" w:hAnsi="Verdana"/>
        <w:sz w:val="18"/>
        <w:szCs w:val="18"/>
      </w:rPr>
      <w:t xml:space="preserve">Dirección: </w:t>
    </w:r>
    <w:r w:rsidRPr="00A919C5">
      <w:rPr>
        <w:rFonts w:ascii="Verdana" w:hAnsi="Verdana"/>
        <w:b/>
        <w:sz w:val="18"/>
        <w:szCs w:val="18"/>
      </w:rPr>
      <w:t xml:space="preserve">calle 52 N° 14D-27 Barrio Monteverde Monteria  </w:t>
    </w:r>
    <w:r w:rsidRPr="00A919C5">
      <w:rPr>
        <w:rFonts w:ascii="Verdana" w:hAnsi="Verdana"/>
        <w:sz w:val="18"/>
        <w:szCs w:val="18"/>
      </w:rPr>
      <w:t xml:space="preserve">Teléfono: </w:t>
    </w:r>
    <w:r w:rsidRPr="00A919C5">
      <w:rPr>
        <w:rFonts w:ascii="Verdana" w:hAnsi="Verdana"/>
        <w:b/>
        <w:sz w:val="18"/>
        <w:szCs w:val="18"/>
      </w:rPr>
      <w:t>3205745194</w:t>
    </w:r>
  </w:p>
  <w:p w:rsidR="00D862F5" w:rsidRPr="00B013FC" w:rsidRDefault="00D862F5" w:rsidP="00D862F5">
    <w:pPr>
      <w:pStyle w:val="Piedepgina"/>
      <w:ind w:right="360"/>
      <w:jc w:val="center"/>
      <w:rPr>
        <w:sz w:val="18"/>
        <w:szCs w:val="18"/>
      </w:rPr>
    </w:pPr>
    <w:r w:rsidRPr="00B013FC">
      <w:rPr>
        <w:rFonts w:ascii="Verdana" w:hAnsi="Verdana"/>
        <w:sz w:val="18"/>
        <w:szCs w:val="18"/>
      </w:rPr>
      <w:t xml:space="preserve">e-mail: </w:t>
    </w:r>
    <w:r w:rsidRPr="00B013FC">
      <w:rPr>
        <w:rFonts w:ascii="Verdana" w:hAnsi="Verdana"/>
        <w:b/>
        <w:sz w:val="18"/>
        <w:szCs w:val="18"/>
      </w:rPr>
      <w:t>funflorafauna@hotmail.com</w:t>
    </w:r>
  </w:p>
  <w:p w:rsidR="00D862F5" w:rsidRDefault="00D862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2F5" w:rsidRDefault="00D862F5" w:rsidP="00D862F5">
      <w:r>
        <w:separator/>
      </w:r>
    </w:p>
  </w:footnote>
  <w:footnote w:type="continuationSeparator" w:id="0">
    <w:p w:rsidR="00D862F5" w:rsidRDefault="00D862F5" w:rsidP="00D862F5">
      <w:r>
        <w:continuationSeparator/>
      </w:r>
    </w:p>
  </w:footnote>
  <w:footnote w:id="1">
    <w:p w:rsidR="00D862F5" w:rsidRPr="007E56B3" w:rsidRDefault="00D862F5" w:rsidP="00D862F5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F5" w:rsidRDefault="00D862F5" w:rsidP="00D862F5">
    <w:pPr>
      <w:pStyle w:val="Encabezado"/>
      <w:jc w:val="center"/>
    </w:pPr>
    <w:r w:rsidRPr="008F6C2F">
      <w:rPr>
        <w:rFonts w:eastAsia="Calibri" w:cs="Arial"/>
        <w:b/>
        <w:bCs/>
        <w:color w:val="000000"/>
        <w:sz w:val="16"/>
        <w:szCs w:val="16"/>
      </w:rPr>
      <w:t xml:space="preserve">INVITACIÓN A LICITAR (IAL) N° </w:t>
    </w:r>
    <w:r>
      <w:rPr>
        <w:rFonts w:eastAsia="Calibri" w:cs="Arial"/>
        <w:b/>
        <w:bCs/>
        <w:color w:val="000000"/>
        <w:sz w:val="16"/>
        <w:szCs w:val="16"/>
      </w:rPr>
      <w:t>01</w:t>
    </w:r>
    <w:r w:rsidRPr="008F6C2F">
      <w:rPr>
        <w:rFonts w:eastAsia="Calibri" w:cs="Arial"/>
        <w:b/>
        <w:bCs/>
        <w:color w:val="000000"/>
        <w:sz w:val="16"/>
        <w:szCs w:val="16"/>
      </w:rPr>
      <w:t xml:space="preserve"> D</w:t>
    </w:r>
    <w:r>
      <w:rPr>
        <w:rFonts w:eastAsia="Calibri" w:cs="Arial"/>
        <w:b/>
        <w:bCs/>
        <w:color w:val="000000"/>
        <w:sz w:val="16"/>
        <w:szCs w:val="16"/>
      </w:rPr>
      <w:t>E 2018, MEMORANDO DE ACUERDO 93 DE 2018 UNODC – FUNDACIÓN FLORA Y FAUNA</w:t>
    </w:r>
  </w:p>
  <w:p w:rsidR="00D862F5" w:rsidRDefault="00D862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F5"/>
    <w:rsid w:val="00653982"/>
    <w:rsid w:val="00D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9E062-B71A-4F4F-9FC2-0F482751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F5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862F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862F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62F5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86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862F5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nhideWhenUsed/>
    <w:rsid w:val="00D86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862F5"/>
    <w:rPr>
      <w:rFonts w:ascii="Arial" w:eastAsia="Times New Roman" w:hAnsi="Arial" w:cs="Times New Roman"/>
      <w:noProof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2018-09-18T21:13:00Z</dcterms:created>
  <dcterms:modified xsi:type="dcterms:W3CDTF">2018-09-18T21:13:00Z</dcterms:modified>
</cp:coreProperties>
</file>