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1D" w:rsidRPr="00A44E0F" w:rsidRDefault="00CB6D1D" w:rsidP="00CB6D1D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046F54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A44E0F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CB6D1D" w:rsidRPr="00A44E0F" w:rsidRDefault="00CB6D1D" w:rsidP="00CB6D1D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A44E0F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CB6D1D" w:rsidRPr="00046F54" w:rsidRDefault="00CB6D1D" w:rsidP="00CB6D1D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046F54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046F54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CB6D1D" w:rsidRPr="00046F54" w:rsidRDefault="00CB6D1D" w:rsidP="00CB6D1D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CB6D1D" w:rsidRPr="00046F54" w:rsidRDefault="00CB6D1D" w:rsidP="00CB6D1D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B6D1D" w:rsidRPr="00046F54" w:rsidRDefault="00CB6D1D" w:rsidP="00CB6D1D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B6D1D" w:rsidRPr="00046F54" w:rsidRDefault="00CB6D1D" w:rsidP="00CB6D1D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046F54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046F54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046F54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dirección del/de la coordinador/a d la Organización]</w:t>
      </w:r>
    </w:p>
    <w:p w:rsidR="00CB6D1D" w:rsidRPr="00046F54" w:rsidRDefault="00CB6D1D" w:rsidP="00CB6D1D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B6D1D" w:rsidRPr="00046F54" w:rsidRDefault="00CB6D1D" w:rsidP="00CB6D1D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CB6D1D" w:rsidRPr="00046F54" w:rsidRDefault="00CB6D1D" w:rsidP="00CB6D1D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NOMBRE DE LA ORGANIZACIÓN los bienes y servicios conexos </w:t>
      </w:r>
      <w:r w:rsidRPr="00046F54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046F54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046F54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046F54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CB6D1D" w:rsidRPr="00046F54" w:rsidRDefault="00CB6D1D" w:rsidP="00CB6D1D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B6D1D" w:rsidRPr="00046F54" w:rsidRDefault="00CB6D1D" w:rsidP="00CB6D1D">
      <w:pPr>
        <w:jc w:val="both"/>
        <w:rPr>
          <w:rFonts w:ascii="Calibri" w:hAnsi="Calibri"/>
          <w:sz w:val="22"/>
          <w:szCs w:val="22"/>
          <w:lang w:val="es-ES_tradnl"/>
        </w:rPr>
      </w:pPr>
      <w:r w:rsidRPr="00046F54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CB6D1D" w:rsidRPr="00046F54" w:rsidRDefault="00CB6D1D" w:rsidP="00CB6D1D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CB6D1D" w:rsidRPr="00046F54" w:rsidRDefault="00CB6D1D" w:rsidP="00CB6D1D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046F54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CB6D1D" w:rsidRPr="00046F54" w:rsidRDefault="00CB6D1D" w:rsidP="00CB6D1D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CB6D1D" w:rsidRPr="00046F54" w:rsidRDefault="00CB6D1D" w:rsidP="00CB6D1D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CB6D1D" w:rsidRPr="00046F54" w:rsidRDefault="00CB6D1D" w:rsidP="00CB6D1D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hAnsi="Calibri"/>
          <w:sz w:val="22"/>
          <w:szCs w:val="22"/>
          <w:lang w:val="es-ES_tradnl"/>
        </w:rPr>
        <w:t>no utilizamos ni tenemos previsto emplear a ninguna persona que esté o haya estado empleada recientemente por la ONU o el NOMBRE DE LA ORGANIZACIÓN.</w:t>
      </w:r>
    </w:p>
    <w:p w:rsidR="00CB6D1D" w:rsidRPr="00046F54" w:rsidRDefault="00CB6D1D" w:rsidP="00CB6D1D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B6D1D" w:rsidRPr="00046F54" w:rsidRDefault="00CB6D1D" w:rsidP="00CB6D1D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hAnsi="Calibr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CB6D1D" w:rsidRPr="00046F54" w:rsidRDefault="00CB6D1D" w:rsidP="00CB6D1D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B6D1D" w:rsidRPr="00046F54" w:rsidRDefault="00CB6D1D" w:rsidP="00CB6D1D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046F54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046F54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CB6D1D" w:rsidRPr="00046F54" w:rsidRDefault="00CB6D1D" w:rsidP="00CB6D1D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B6D1D" w:rsidRPr="00046F54" w:rsidRDefault="00CB6D1D" w:rsidP="00CB6D1D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CB6D1D" w:rsidRPr="00046F54" w:rsidRDefault="00CB6D1D" w:rsidP="00CB6D1D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B6D1D" w:rsidRPr="00046F54" w:rsidRDefault="00CB6D1D" w:rsidP="00CB6D1D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NOMBRE DE LA ORGANIZACIÓN no tiene la obligación de aceptar esta Oferta, que nos corresponde a nosotros asumir todos los costos </w:t>
      </w:r>
      <w:r w:rsidRPr="00046F54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 NOMBRE DE LA ORGANIZACIÓN responsable o estará vinculado a dichos costos, con independencia del desarrollo y resultado de la evaluación.</w:t>
      </w:r>
    </w:p>
    <w:p w:rsidR="00CB6D1D" w:rsidRPr="00046F54" w:rsidRDefault="00CB6D1D" w:rsidP="00CB6D1D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B6D1D" w:rsidRPr="00046F54" w:rsidRDefault="00CB6D1D" w:rsidP="00CB6D1D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046F54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CB6D1D" w:rsidRPr="00046F54" w:rsidRDefault="00CB6D1D" w:rsidP="00CB6D1D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B6D1D" w:rsidRPr="00046F54" w:rsidRDefault="00CB6D1D" w:rsidP="00CB6D1D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046F54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046F54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046F54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B6D1D" w:rsidRPr="00046F54" w:rsidRDefault="00CB6D1D" w:rsidP="00CB6D1D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B6D1D" w:rsidRPr="00046F54" w:rsidRDefault="00CB6D1D" w:rsidP="00CB6D1D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B6D1D" w:rsidRPr="00046F54" w:rsidRDefault="00CB6D1D" w:rsidP="00CB6D1D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B6D1D" w:rsidRPr="00046F54" w:rsidRDefault="00CB6D1D" w:rsidP="00CB6D1D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B6D1D" w:rsidRPr="00046F54" w:rsidRDefault="00CB6D1D" w:rsidP="00CB6D1D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B6D1D" w:rsidRPr="00046F54" w:rsidRDefault="00CB6D1D" w:rsidP="00CB6D1D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3982" w:rsidRPr="00CB6D1D" w:rsidRDefault="00CB6D1D" w:rsidP="00CB6D1D">
      <w:pPr>
        <w:pBdr>
          <w:bottom w:val="single" w:sz="4" w:space="27" w:color="auto"/>
        </w:pBdr>
        <w:jc w:val="center"/>
        <w:rPr>
          <w:lang w:val="es-ES_tradnl"/>
        </w:rPr>
      </w:pPr>
      <w:r w:rsidRPr="00046F54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  <w:bookmarkStart w:id="0" w:name="_GoBack"/>
      <w:bookmarkEnd w:id="0"/>
    </w:p>
    <w:sectPr w:rsidR="00653982" w:rsidRPr="00CB6D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D1D" w:rsidRDefault="00CB6D1D" w:rsidP="00CB6D1D">
      <w:r>
        <w:separator/>
      </w:r>
    </w:p>
  </w:endnote>
  <w:endnote w:type="continuationSeparator" w:id="0">
    <w:p w:rsidR="00CB6D1D" w:rsidRDefault="00CB6D1D" w:rsidP="00CB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D1D" w:rsidRDefault="00CB6D1D" w:rsidP="00CB6D1D">
      <w:r>
        <w:separator/>
      </w:r>
    </w:p>
  </w:footnote>
  <w:footnote w:type="continuationSeparator" w:id="0">
    <w:p w:rsidR="00CB6D1D" w:rsidRDefault="00CB6D1D" w:rsidP="00CB6D1D">
      <w:r>
        <w:continuationSeparator/>
      </w:r>
    </w:p>
  </w:footnote>
  <w:footnote w:id="1">
    <w:p w:rsidR="00CB6D1D" w:rsidRPr="007E56B3" w:rsidRDefault="00CB6D1D" w:rsidP="00CB6D1D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1D"/>
    <w:rsid w:val="00653982"/>
    <w:rsid w:val="00CB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1A305A-8CAA-449E-8C4A-B1331CB6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D1D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CB6D1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CB6D1D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6D1D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2018-09-19T15:12:00Z</dcterms:created>
  <dcterms:modified xsi:type="dcterms:W3CDTF">2018-09-19T15:13:00Z</dcterms:modified>
</cp:coreProperties>
</file>