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B1B" w:rsidRPr="00F4258B" w:rsidRDefault="00803B1B" w:rsidP="00803B1B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803B1B" w:rsidRPr="00F4258B" w:rsidRDefault="00803B1B" w:rsidP="00803B1B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803B1B" w:rsidRPr="00F4258B" w:rsidRDefault="00803B1B" w:rsidP="00803B1B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803B1B" w:rsidRPr="00F4258B" w:rsidRDefault="00803B1B" w:rsidP="00803B1B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803B1B" w:rsidRPr="00F4258B" w:rsidRDefault="00803B1B" w:rsidP="00803B1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803B1B" w:rsidRPr="00F4258B" w:rsidRDefault="00803B1B" w:rsidP="00803B1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803B1B" w:rsidRPr="00F4258B" w:rsidRDefault="00803B1B" w:rsidP="00803B1B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803B1B" w:rsidRPr="00F4258B" w:rsidRDefault="00803B1B" w:rsidP="00803B1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803B1B" w:rsidRPr="00F4258B" w:rsidRDefault="00803B1B" w:rsidP="00803B1B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803B1B" w:rsidRPr="00F4258B" w:rsidRDefault="00803B1B" w:rsidP="00803B1B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803B1B" w:rsidRPr="00F4258B" w:rsidRDefault="00803B1B" w:rsidP="00803B1B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803B1B" w:rsidRPr="00F4258B" w:rsidRDefault="00803B1B" w:rsidP="00803B1B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803B1B" w:rsidRPr="00F4258B" w:rsidRDefault="00803B1B" w:rsidP="00803B1B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803B1B" w:rsidRPr="00F4258B" w:rsidRDefault="00803B1B" w:rsidP="00803B1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803B1B" w:rsidRPr="00F4258B" w:rsidRDefault="00803B1B" w:rsidP="00803B1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803B1B" w:rsidRPr="00F4258B" w:rsidRDefault="00803B1B" w:rsidP="00803B1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803B1B" w:rsidRPr="00F4258B" w:rsidRDefault="00803B1B" w:rsidP="00803B1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</w:t>
      </w:r>
      <w:r w:rsidRPr="00C055B0">
        <w:rPr>
          <w:rFonts w:ascii="Calibri" w:hAnsi="Calibri"/>
          <w:sz w:val="22"/>
          <w:szCs w:val="22"/>
          <w:lang w:val="es-ES_tradnl"/>
        </w:rPr>
        <w:t xml:space="preserve">o </w:t>
      </w:r>
      <w:r w:rsidRPr="00C055B0">
        <w:rPr>
          <w:rFonts w:ascii="Calibri" w:hAnsi="Calibri"/>
          <w:b/>
          <w:sz w:val="22"/>
          <w:szCs w:val="22"/>
          <w:lang w:val="es-ES_tradnl"/>
        </w:rPr>
        <w:t>CTA PROFESIONALES</w:t>
      </w:r>
      <w:r w:rsidRPr="00C055B0">
        <w:rPr>
          <w:rFonts w:ascii="Calibri" w:hAnsi="Calibri"/>
          <w:sz w:val="22"/>
          <w:szCs w:val="22"/>
          <w:lang w:val="es-ES_tradnl"/>
        </w:rPr>
        <w:t>.</w:t>
      </w:r>
    </w:p>
    <w:p w:rsidR="00803B1B" w:rsidRPr="00F4258B" w:rsidRDefault="00803B1B" w:rsidP="00803B1B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803B1B" w:rsidRPr="00F4258B" w:rsidRDefault="00803B1B" w:rsidP="00803B1B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803B1B" w:rsidRPr="00F4258B" w:rsidRDefault="00803B1B" w:rsidP="00803B1B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803B1B" w:rsidRPr="00F4258B" w:rsidRDefault="00803B1B" w:rsidP="00803B1B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803B1B" w:rsidRPr="00F4258B" w:rsidRDefault="00803B1B" w:rsidP="00803B1B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803B1B" w:rsidRPr="00F4258B" w:rsidRDefault="00803B1B" w:rsidP="00803B1B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803B1B" w:rsidRPr="00F4258B" w:rsidRDefault="00803B1B" w:rsidP="00803B1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803B1B" w:rsidRDefault="00803B1B" w:rsidP="00803B1B">
      <w:pPr>
        <w:tabs>
          <w:tab w:val="left" w:pos="9270"/>
        </w:tabs>
        <w:contextualSpacing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</w:p>
    <w:p w:rsidR="00803B1B" w:rsidRPr="00F4258B" w:rsidRDefault="00803B1B" w:rsidP="00803B1B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803B1B" w:rsidRPr="00F4258B" w:rsidRDefault="00803B1B" w:rsidP="00803B1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803B1B" w:rsidRPr="00F4258B" w:rsidRDefault="00803B1B" w:rsidP="00803B1B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803B1B" w:rsidRPr="00F4258B" w:rsidRDefault="00803B1B" w:rsidP="00803B1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803B1B" w:rsidRPr="00F4258B" w:rsidRDefault="00803B1B" w:rsidP="00803B1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803B1B" w:rsidRPr="00F4258B" w:rsidRDefault="00803B1B" w:rsidP="00803B1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803B1B" w:rsidRPr="00F4258B" w:rsidRDefault="00803B1B" w:rsidP="00803B1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803B1B" w:rsidRPr="00F4258B" w:rsidRDefault="00803B1B" w:rsidP="00803B1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803B1B" w:rsidRPr="00F4258B" w:rsidRDefault="00803B1B" w:rsidP="00803B1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803B1B" w:rsidRPr="00F4258B" w:rsidRDefault="00803B1B" w:rsidP="00803B1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803B1B" w:rsidRPr="00F4258B" w:rsidRDefault="00803B1B" w:rsidP="00803B1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803B1B" w:rsidRPr="00F4258B" w:rsidRDefault="00803B1B" w:rsidP="00803B1B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653982" w:rsidRPr="00803B1B" w:rsidRDefault="00653982" w:rsidP="00803B1B">
      <w:pPr>
        <w:jc w:val="both"/>
        <w:rPr>
          <w:lang w:val="es-ES_tradnl"/>
        </w:rPr>
      </w:pPr>
      <w:bookmarkStart w:id="0" w:name="_GoBack"/>
      <w:bookmarkEnd w:id="0"/>
    </w:p>
    <w:sectPr w:rsidR="00653982" w:rsidRPr="00803B1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B1B" w:rsidRDefault="00803B1B" w:rsidP="00803B1B">
      <w:r>
        <w:separator/>
      </w:r>
    </w:p>
  </w:endnote>
  <w:endnote w:type="continuationSeparator" w:id="0">
    <w:p w:rsidR="00803B1B" w:rsidRDefault="00803B1B" w:rsidP="0080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B1B" w:rsidRPr="00A75B0A" w:rsidRDefault="00803B1B" w:rsidP="00803B1B">
    <w:pPr>
      <w:pStyle w:val="Piedepgina"/>
      <w:jc w:val="center"/>
      <w:rPr>
        <w:rFonts w:ascii="Arial Rounded MT Bold" w:hAnsi="Arial Rounded MT Bold"/>
      </w:rPr>
    </w:pPr>
    <w:r>
      <w:rPr>
        <w:rFonts w:ascii="Arial Rounded MT Bold" w:hAnsi="Arial Rounded MT Bold"/>
      </w:rPr>
      <w:t>Calle 7 # 24 - 246</w:t>
    </w:r>
    <w:r w:rsidRPr="00A75B0A">
      <w:rPr>
        <w:rFonts w:ascii="Arial Rounded MT Bold" w:hAnsi="Arial Rounded MT Bold"/>
      </w:rPr>
      <w:t xml:space="preserve"> Barrio Veinte de Julio, San José del Guaviare</w:t>
    </w:r>
  </w:p>
  <w:p w:rsidR="00803B1B" w:rsidRPr="00A14A25" w:rsidRDefault="00803B1B" w:rsidP="00803B1B">
    <w:pPr>
      <w:pStyle w:val="Piedepgina"/>
      <w:jc w:val="center"/>
      <w:rPr>
        <w:rFonts w:ascii="Arial Rounded MT Bold" w:hAnsi="Arial Rounded MT Bold"/>
      </w:rPr>
    </w:pPr>
    <w:r w:rsidRPr="00A75B0A">
      <w:rPr>
        <w:rFonts w:ascii="Arial Rounded MT Bold" w:hAnsi="Arial Rounded MT Bold"/>
      </w:rPr>
      <w:t>Tel: 5849 067 - Celular: 313 8935972 - Correo: profesionalescta@gmail.com</w:t>
    </w:r>
  </w:p>
  <w:p w:rsidR="00803B1B" w:rsidRDefault="00803B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B1B" w:rsidRDefault="00803B1B" w:rsidP="00803B1B">
      <w:r>
        <w:separator/>
      </w:r>
    </w:p>
  </w:footnote>
  <w:footnote w:type="continuationSeparator" w:id="0">
    <w:p w:rsidR="00803B1B" w:rsidRDefault="00803B1B" w:rsidP="00803B1B">
      <w:r>
        <w:continuationSeparator/>
      </w:r>
    </w:p>
  </w:footnote>
  <w:footnote w:id="1">
    <w:p w:rsidR="00803B1B" w:rsidRPr="007E56B3" w:rsidRDefault="00803B1B" w:rsidP="00803B1B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B1B" w:rsidRDefault="00803B1B" w:rsidP="00803B1B">
    <w:pPr>
      <w:pStyle w:val="Encabezado"/>
    </w:pPr>
    <w:r w:rsidRPr="000A4597">
      <w:rPr>
        <w:lang w:eastAsia="es-CO"/>
      </w:rPr>
      <w:drawing>
        <wp:anchor distT="0" distB="0" distL="114300" distR="114300" simplePos="0" relativeHeight="251660288" behindDoc="1" locked="0" layoutInCell="1" allowOverlap="1" wp14:anchorId="112149EB" wp14:editId="451D77CA">
          <wp:simplePos x="0" y="0"/>
          <wp:positionH relativeFrom="column">
            <wp:posOffset>4107180</wp:posOffset>
          </wp:positionH>
          <wp:positionV relativeFrom="paragraph">
            <wp:posOffset>-138430</wp:posOffset>
          </wp:positionV>
          <wp:extent cx="1963420" cy="739140"/>
          <wp:effectExtent l="0" t="0" r="0" b="3810"/>
          <wp:wrapTight wrapText="bothSides">
            <wp:wrapPolygon edited="0">
              <wp:start x="3353" y="1113"/>
              <wp:lineTo x="1886" y="3897"/>
              <wp:lineTo x="838" y="7794"/>
              <wp:lineTo x="838" y="13918"/>
              <wp:lineTo x="2934" y="20041"/>
              <wp:lineTo x="3772" y="21155"/>
              <wp:lineTo x="6287" y="21155"/>
              <wp:lineTo x="19909" y="11134"/>
              <wp:lineTo x="20957" y="7237"/>
              <wp:lineTo x="19700" y="3897"/>
              <wp:lineTo x="4611" y="1113"/>
              <wp:lineTo x="3353" y="1113"/>
            </wp:wrapPolygon>
          </wp:wrapTight>
          <wp:docPr id="17" name="Imagen 17" descr="D:\Usuario 2017\Documents\ARCHIVOS 2017 LORENA\LOGOS COOPERATIVA\LOGO EPSA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uario 2017\Documents\ARCHIVOS 2017 LORENA\LOGOS COOPERATIVA\LOGO EPSA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597">
      <w:rPr>
        <w:lang w:eastAsia="es-CO"/>
      </w:rPr>
      <w:drawing>
        <wp:anchor distT="0" distB="0" distL="114300" distR="114300" simplePos="0" relativeHeight="251659264" behindDoc="1" locked="0" layoutInCell="1" allowOverlap="1" wp14:anchorId="16895BCC" wp14:editId="2E936BAA">
          <wp:simplePos x="0" y="0"/>
          <wp:positionH relativeFrom="margin">
            <wp:posOffset>-214630</wp:posOffset>
          </wp:positionH>
          <wp:positionV relativeFrom="paragraph">
            <wp:posOffset>-347345</wp:posOffset>
          </wp:positionV>
          <wp:extent cx="1676400" cy="1089025"/>
          <wp:effectExtent l="0" t="0" r="0" b="0"/>
          <wp:wrapTight wrapText="bothSides">
            <wp:wrapPolygon edited="0">
              <wp:start x="1964" y="0"/>
              <wp:lineTo x="245" y="1889"/>
              <wp:lineTo x="245" y="2645"/>
              <wp:lineTo x="2700" y="6801"/>
              <wp:lineTo x="2209" y="7179"/>
              <wp:lineTo x="1227" y="11713"/>
              <wp:lineTo x="1227" y="15492"/>
              <wp:lineTo x="1473" y="18892"/>
              <wp:lineTo x="5155" y="20781"/>
              <wp:lineTo x="5400" y="21159"/>
              <wp:lineTo x="16691" y="21159"/>
              <wp:lineTo x="17182" y="20781"/>
              <wp:lineTo x="20127" y="19270"/>
              <wp:lineTo x="21109" y="11713"/>
              <wp:lineTo x="18900" y="10580"/>
              <wp:lineTo x="7364" y="6801"/>
              <wp:lineTo x="7609" y="5290"/>
              <wp:lineTo x="5155" y="1134"/>
              <wp:lineTo x="3927" y="0"/>
              <wp:lineTo x="1964" y="0"/>
            </wp:wrapPolygon>
          </wp:wrapTight>
          <wp:docPr id="18" name="Imagen 18" descr="D:\Usuario 2017\Documents\ARCHIVOS 2017 LORENA\LOGOS COOPERATIVA\LOGO_COOPERATIVA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 2017\Documents\ARCHIVOS 2017 LORENA\LOGOS COOPERATIVA\LOGO_COOPERATIVA 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B1B" w:rsidRDefault="00803B1B" w:rsidP="00803B1B">
    <w:pPr>
      <w:pStyle w:val="Encabezado"/>
    </w:pPr>
  </w:p>
  <w:p w:rsidR="00803B1B" w:rsidRDefault="00803B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1B"/>
    <w:rsid w:val="00653982"/>
    <w:rsid w:val="0080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FC7407"/>
  <w15:chartTrackingRefBased/>
  <w15:docId w15:val="{A29F0382-764E-45F0-BA89-25EC0843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B1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803B1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03B1B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3B1B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803B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03B1B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803B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803B1B"/>
    <w:rPr>
      <w:rFonts w:ascii="Arial" w:eastAsia="Times New Roman" w:hAnsi="Arial" w:cs="Times New Roman"/>
      <w:noProof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2018-09-20T15:38:00Z</dcterms:created>
  <dcterms:modified xsi:type="dcterms:W3CDTF">2018-09-20T15:39:00Z</dcterms:modified>
</cp:coreProperties>
</file>