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C3" w:rsidRPr="0097374F" w:rsidRDefault="00BB36C3" w:rsidP="00BB36C3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bookmarkStart w:id="0" w:name="_GoBack"/>
      <w:r w:rsidRPr="0097374F">
        <w:rPr>
          <w:rFonts w:asciiTheme="minorHAnsi" w:hAnsiTheme="minorHAnsi" w:cs="Calibri"/>
          <w:b/>
          <w:sz w:val="22"/>
          <w:szCs w:val="22"/>
          <w:u w:val="single"/>
        </w:rPr>
        <w:t>SECCIÓN 4: FORMULARIO DE PRESENTACIÓN DE LA OFERTA</w:t>
      </w:r>
      <w:r w:rsidRPr="0097374F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bookmarkEnd w:id="0"/>
    <w:p w:rsidR="00BB36C3" w:rsidRPr="0097374F" w:rsidRDefault="00BB36C3" w:rsidP="00BB36C3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BB36C3" w:rsidRPr="0097374F" w:rsidRDefault="00BB36C3" w:rsidP="00BB36C3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97374F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BB36C3" w:rsidRPr="0097374F" w:rsidRDefault="00BB36C3" w:rsidP="00BB36C3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:rsidR="00BB36C3" w:rsidRPr="0097374F" w:rsidRDefault="00BB36C3" w:rsidP="00BB36C3">
      <w:pPr>
        <w:rPr>
          <w:rFonts w:asciiTheme="minorHAnsi" w:eastAsia="MS Mincho" w:hAnsiTheme="minorHAnsi" w:cs="Calibri"/>
          <w:sz w:val="22"/>
          <w:szCs w:val="22"/>
        </w:rPr>
      </w:pPr>
    </w:p>
    <w:p w:rsidR="00BB36C3" w:rsidRPr="0097374F" w:rsidRDefault="00BB36C3" w:rsidP="00BB36C3">
      <w:pPr>
        <w:rPr>
          <w:rFonts w:asciiTheme="minorHAnsi" w:eastAsia="MS Mincho" w:hAnsiTheme="minorHAnsi" w:cs="Calibri"/>
          <w:sz w:val="22"/>
          <w:szCs w:val="22"/>
        </w:rPr>
      </w:pPr>
    </w:p>
    <w:p w:rsidR="00BB36C3" w:rsidRPr="0097374F" w:rsidRDefault="00BB36C3" w:rsidP="00BB36C3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A:</w:t>
      </w:r>
      <w:r w:rsidRPr="0097374F">
        <w:rPr>
          <w:rFonts w:asciiTheme="minorHAnsi" w:eastAsia="MS Mincho" w:hAnsiTheme="minorHAnsi" w:cs="Calibri"/>
          <w:sz w:val="22"/>
          <w:szCs w:val="22"/>
        </w:rPr>
        <w:tab/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dirección del/de la coordinador/a d la Organización]</w:t>
      </w:r>
    </w:p>
    <w:p w:rsidR="00BB36C3" w:rsidRPr="0097374F" w:rsidRDefault="00BB36C3" w:rsidP="00BB36C3">
      <w:pPr>
        <w:rPr>
          <w:rFonts w:asciiTheme="minorHAnsi" w:eastAsia="MS Mincho" w:hAnsiTheme="minorHAnsi" w:cs="Calibri"/>
          <w:sz w:val="22"/>
          <w:szCs w:val="22"/>
        </w:rPr>
      </w:pPr>
    </w:p>
    <w:p w:rsidR="00BB36C3" w:rsidRPr="0097374F" w:rsidRDefault="00BB36C3" w:rsidP="00BB36C3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:rsidR="00BB36C3" w:rsidRPr="0097374F" w:rsidRDefault="00BB36C3" w:rsidP="00BB36C3">
      <w:pPr>
        <w:rPr>
          <w:rFonts w:asciiTheme="minorHAnsi" w:eastAsia="MS Mincho" w:hAnsiTheme="minorHAnsi" w:cs="Calibri"/>
          <w:sz w:val="22"/>
          <w:szCs w:val="22"/>
        </w:rPr>
      </w:pPr>
    </w:p>
    <w:p w:rsidR="00BB36C3" w:rsidRPr="0097374F" w:rsidRDefault="00BB36C3" w:rsidP="00BB36C3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Los abajo firmantes tenemos el placer de dirigirnos a ustedes para ofrecer a 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  <w:highlight w:val="yellow"/>
        </w:rPr>
        <w:t>NOMBRE DE LA ORGANIZACIÓN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, los bienes y servicios conexos, </w:t>
      </w:r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IaL</w:t>
      </w:r>
      <w:proofErr w:type="spellEnd"/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]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[especifíquese],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BB36C3" w:rsidRPr="0097374F" w:rsidRDefault="00BB36C3" w:rsidP="00BB36C3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BB36C3" w:rsidRPr="0097374F" w:rsidRDefault="00BB36C3" w:rsidP="00BB36C3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Por la presente declaramos que:</w:t>
      </w:r>
    </w:p>
    <w:p w:rsidR="00BB36C3" w:rsidRPr="0097374F" w:rsidRDefault="00BB36C3" w:rsidP="00BB36C3">
      <w:pPr>
        <w:jc w:val="both"/>
        <w:rPr>
          <w:rFonts w:asciiTheme="minorHAnsi" w:hAnsiTheme="minorHAnsi"/>
          <w:sz w:val="22"/>
          <w:szCs w:val="22"/>
        </w:rPr>
      </w:pPr>
    </w:p>
    <w:p w:rsidR="00BB36C3" w:rsidRPr="0097374F" w:rsidRDefault="00BB36C3" w:rsidP="00BB36C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BB36C3" w:rsidRPr="0097374F" w:rsidRDefault="00BB36C3" w:rsidP="00BB36C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97374F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BB36C3" w:rsidRPr="0097374F" w:rsidRDefault="00BB36C3" w:rsidP="00BB36C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BB36C3" w:rsidRPr="00B756F5" w:rsidRDefault="00BB36C3" w:rsidP="00BB36C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 w:rsidRPr="0097374F">
        <w:rPr>
          <w:rFonts w:asciiTheme="minorHAnsi" w:hAnsiTheme="minorHAnsi"/>
          <w:sz w:val="22"/>
          <w:szCs w:val="22"/>
          <w:highlight w:val="yellow"/>
        </w:rPr>
        <w:t>el NOMBRE DE LA ORGANIZACIÓN</w:t>
      </w:r>
      <w:r w:rsidRPr="0097374F">
        <w:rPr>
          <w:rFonts w:asciiTheme="minorHAnsi" w:hAnsiTheme="minorHAnsi"/>
          <w:sz w:val="22"/>
          <w:szCs w:val="22"/>
        </w:rPr>
        <w:t>.</w:t>
      </w:r>
    </w:p>
    <w:p w:rsidR="00BB36C3" w:rsidRPr="00B756F5" w:rsidRDefault="00BB36C3" w:rsidP="00BB36C3">
      <w:pPr>
        <w:pStyle w:val="Prrafodelista"/>
        <w:numPr>
          <w:ilvl w:val="0"/>
          <w:numId w:val="1"/>
        </w:numPr>
        <w:spacing w:after="240"/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</w:pPr>
      <w:r w:rsidRPr="00B756F5">
        <w:rPr>
          <w:rFonts w:cs="Arial"/>
          <w:color w:val="000000"/>
          <w:lang w:val="es-CO"/>
        </w:rPr>
        <w:t xml:space="preserve">Que presentó oferta para los bloques </w:t>
      </w:r>
      <w:r w:rsidRPr="00B756F5">
        <w:rPr>
          <w:rFonts w:cs="Arial"/>
          <w:color w:val="000000"/>
          <w:highlight w:val="yellow"/>
          <w:lang w:val="es-CO"/>
        </w:rPr>
        <w:t>(en caso de que se permita la presentación de ofertas parciales por bloques):</w:t>
      </w:r>
      <w:r w:rsidRPr="00B756F5">
        <w:rPr>
          <w:rFonts w:cs="Arial"/>
          <w:color w:val="000000"/>
          <w:lang w:val="es-CO"/>
        </w:rPr>
        <w:t xml:space="preserve"> ________________, </w:t>
      </w:r>
      <w:r w:rsidRPr="00B756F5">
        <w:rPr>
          <w:rFonts w:cs="Arial"/>
          <w:i/>
          <w:color w:val="FF0000"/>
          <w:lang w:val="es-CO"/>
        </w:rPr>
        <w:t>[</w:t>
      </w:r>
      <w:r w:rsidRPr="00B756F5"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:rsidR="00BB36C3" w:rsidRPr="00211D5D" w:rsidRDefault="00BB36C3" w:rsidP="00BB36C3">
      <w:pPr>
        <w:pStyle w:val="Prrafodelista"/>
        <w:numPr>
          <w:ilvl w:val="0"/>
          <w:numId w:val="1"/>
        </w:numPr>
        <w:spacing w:after="240"/>
        <w:ind w:left="785"/>
        <w:rPr>
          <w:rFonts w:cs="Arial"/>
          <w:i/>
          <w:color w:val="FF0000"/>
          <w:lang w:val="es-CO"/>
        </w:rPr>
      </w:pPr>
      <w:r w:rsidRPr="00211D5D">
        <w:rPr>
          <w:rFonts w:cs="Arial"/>
          <w:color w:val="000000"/>
          <w:lang w:val="es-CO"/>
        </w:rPr>
        <w:t xml:space="preserve"> Que el número total de folios que conforman la propuesta original es de____</w:t>
      </w:r>
      <w:proofErr w:type="gramStart"/>
      <w:r w:rsidRPr="00211D5D">
        <w:rPr>
          <w:rFonts w:cs="Arial"/>
          <w:color w:val="000000"/>
          <w:lang w:val="es-CO"/>
        </w:rPr>
        <w:t>_</w:t>
      </w:r>
      <w:r w:rsidRPr="00211D5D">
        <w:rPr>
          <w:rFonts w:cs="Arial"/>
          <w:i/>
          <w:color w:val="FF0000"/>
          <w:lang w:val="es-CO"/>
        </w:rPr>
        <w:t>[</w:t>
      </w:r>
      <w:proofErr w:type="gramEnd"/>
      <w:r w:rsidRPr="00211D5D">
        <w:rPr>
          <w:rFonts w:cs="Arial"/>
          <w:i/>
          <w:color w:val="FF0000"/>
          <w:lang w:val="es-CO"/>
        </w:rPr>
        <w:t>foliar de manera continua la oferta técnica y financiera, aunque estas se encuentren en sobres separados</w:t>
      </w:r>
      <w:r>
        <w:rPr>
          <w:rFonts w:cs="Arial"/>
          <w:i/>
          <w:color w:val="FF0000"/>
          <w:lang w:val="es-CO"/>
        </w:rPr>
        <w:t>]</w:t>
      </w:r>
      <w:r w:rsidRPr="00211D5D">
        <w:rPr>
          <w:rFonts w:cs="Arial"/>
          <w:i/>
          <w:color w:val="FF0000"/>
          <w:lang w:val="es-CO"/>
        </w:rPr>
        <w:t>.</w:t>
      </w:r>
    </w:p>
    <w:p w:rsidR="00BB36C3" w:rsidRPr="0097374F" w:rsidRDefault="00BB36C3" w:rsidP="00BB36C3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97374F">
        <w:rPr>
          <w:rFonts w:asciiTheme="minorHAnsi" w:hAnsiTheme="minorHAnsi"/>
          <w:sz w:val="22"/>
          <w:szCs w:val="22"/>
        </w:rPr>
        <w:t>IaL</w:t>
      </w:r>
      <w:proofErr w:type="spellEnd"/>
      <w:r w:rsidRPr="0097374F">
        <w:rPr>
          <w:rFonts w:asciiTheme="minorHAnsi" w:hAnsiTheme="minorHAnsi"/>
          <w:sz w:val="22"/>
          <w:szCs w:val="22"/>
        </w:rPr>
        <w:t xml:space="preserve">, así como los Términos y Condiciones Generales de Contratación de </w:t>
      </w:r>
      <w:r w:rsidRPr="0097374F">
        <w:rPr>
          <w:rFonts w:asciiTheme="minorHAnsi" w:hAnsiTheme="minorHAnsi"/>
          <w:sz w:val="22"/>
          <w:szCs w:val="22"/>
          <w:highlight w:val="yellow"/>
        </w:rPr>
        <w:t>NOMBRE DE LA ORGANIZACIÓN.</w:t>
      </w:r>
    </w:p>
    <w:p w:rsidR="00BB36C3" w:rsidRPr="0097374F" w:rsidRDefault="00BB36C3" w:rsidP="00BB36C3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lastRenderedPageBreak/>
        <w:t xml:space="preserve">Asimismo, manifestamos nuestro compromiso de respetar la presente Oferta durante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97374F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:rsidR="00BB36C3" w:rsidRPr="0097374F" w:rsidRDefault="00BB36C3" w:rsidP="00BB36C3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BB36C3" w:rsidRPr="0097374F" w:rsidRDefault="00BB36C3" w:rsidP="00BB36C3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BB36C3" w:rsidRPr="0097374F" w:rsidRDefault="00BB36C3" w:rsidP="00BB36C3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BB36C3" w:rsidRPr="0097374F" w:rsidRDefault="00BB36C3" w:rsidP="00BB36C3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>Estamos plenamente conscientes y reconocemos que (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  <w:highlight w:val="yellow"/>
        </w:rPr>
        <w:t>NOMBRE DE LA ORGANIZACIÓN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) no tiene la obligación de aceptar esta oferta, que nos corresponde a nosotros asumir todos los costos relacionados con su preparación y presentación, y que en ningún caso será 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  <w:highlight w:val="yellow"/>
        </w:rPr>
        <w:t>el</w:t>
      </w:r>
      <w:r w:rsidRPr="0097374F">
        <w:rPr>
          <w:rFonts w:asciiTheme="minorHAnsi" w:eastAsia="MS Mincho" w:hAnsiTheme="minorHAnsi" w:cs="Calibri"/>
          <w:sz w:val="22"/>
          <w:szCs w:val="22"/>
          <w:highlight w:val="yellow"/>
        </w:rPr>
        <w:t xml:space="preserve"> NOMBRE DE LA ORGANIZACIÓN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BB36C3" w:rsidRPr="0097374F" w:rsidRDefault="00BB36C3" w:rsidP="00BB36C3">
      <w:pPr>
        <w:rPr>
          <w:rFonts w:asciiTheme="minorHAnsi" w:eastAsia="MS Mincho" w:hAnsiTheme="minorHAnsi" w:cs="Calibri"/>
          <w:sz w:val="22"/>
          <w:szCs w:val="22"/>
        </w:rPr>
      </w:pPr>
    </w:p>
    <w:p w:rsidR="00BB36C3" w:rsidRPr="0097374F" w:rsidRDefault="00BB36C3" w:rsidP="00BB36C3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:rsidR="00BB36C3" w:rsidRPr="0097374F" w:rsidRDefault="00BB36C3" w:rsidP="00BB36C3">
      <w:pPr>
        <w:rPr>
          <w:rFonts w:asciiTheme="minorHAnsi" w:eastAsia="MS Mincho" w:hAnsiTheme="minorHAnsi" w:cs="Calibri"/>
          <w:sz w:val="22"/>
          <w:szCs w:val="22"/>
        </w:rPr>
      </w:pPr>
    </w:p>
    <w:p w:rsidR="00BB36C3" w:rsidRPr="0097374F" w:rsidRDefault="00BB36C3" w:rsidP="00BB36C3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proofErr w:type="gramStart"/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proofErr w:type="gramEnd"/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BB36C3" w:rsidRPr="0097374F" w:rsidRDefault="00BB36C3" w:rsidP="00BB36C3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BB36C3" w:rsidRPr="0097374F" w:rsidRDefault="00BB36C3" w:rsidP="00BB36C3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BB36C3" w:rsidRPr="0097374F" w:rsidRDefault="00BB36C3" w:rsidP="00BB36C3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BB36C3" w:rsidRPr="0097374F" w:rsidRDefault="00BB36C3" w:rsidP="00BB36C3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BB36C3" w:rsidRPr="0097374F" w:rsidRDefault="00BB36C3" w:rsidP="00BB36C3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BB36C3" w:rsidRPr="0097374F" w:rsidRDefault="00BB36C3" w:rsidP="00BB36C3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BB36C3" w:rsidRPr="0097374F" w:rsidRDefault="00BB36C3" w:rsidP="00BB36C3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</w:t>
      </w:r>
      <w:proofErr w:type="gramStart"/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sírvanse</w:t>
      </w:r>
      <w:proofErr w:type="gramEnd"/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 xml:space="preserve"> sellar esta carta con el sello de su empresa, si lo tuvieren]</w:t>
      </w:r>
    </w:p>
    <w:p w:rsidR="00BB36C3" w:rsidRPr="0097374F" w:rsidRDefault="00BB36C3" w:rsidP="00BB36C3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:rsidR="00BB36C3" w:rsidRPr="0097374F" w:rsidRDefault="00BB36C3" w:rsidP="00BB36C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Toc68319417"/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BB36C3" w:rsidRPr="0097374F" w:rsidRDefault="00BB36C3" w:rsidP="00BB36C3">
      <w:pPr>
        <w:rPr>
          <w:rFonts w:asciiTheme="minorHAnsi" w:eastAsia="MS Mincho" w:hAnsiTheme="minorHAnsi" w:cs="Calibri"/>
          <w:b/>
          <w:sz w:val="22"/>
          <w:szCs w:val="22"/>
        </w:rPr>
      </w:pPr>
    </w:p>
    <w:p w:rsidR="00BB36C3" w:rsidRPr="0097374F" w:rsidRDefault="00BB36C3" w:rsidP="00BB36C3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:rsidR="00BB36C3" w:rsidRPr="0097374F" w:rsidRDefault="00BB36C3" w:rsidP="00BB36C3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proofErr w:type="spellStart"/>
      <w:r w:rsidRPr="0097374F">
        <w:rPr>
          <w:rFonts w:asciiTheme="minorHAnsi" w:eastAsia="MS Mincho" w:hAnsiTheme="minorHAnsi" w:cs="Calibri"/>
          <w:sz w:val="22"/>
          <w:szCs w:val="22"/>
        </w:rPr>
        <w:t>IaL</w:t>
      </w:r>
      <w:proofErr w:type="spellEnd"/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/>
          <w:sz w:val="22"/>
          <w:szCs w:val="22"/>
        </w:rPr>
        <w:t>n°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:rsidR="00BB36C3" w:rsidRPr="0097374F" w:rsidRDefault="00BB36C3" w:rsidP="00BB36C3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:rsidR="00BB36C3" w:rsidRPr="0097374F" w:rsidRDefault="00BB36C3" w:rsidP="00BB36C3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:rsidR="00BB36C3" w:rsidRPr="0097374F" w:rsidRDefault="00BB36C3" w:rsidP="00BB36C3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BB36C3" w:rsidRPr="0097374F" w:rsidTr="00366B07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BB36C3" w:rsidRPr="0097374F" w:rsidRDefault="00BB36C3" w:rsidP="00366B07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BB36C3" w:rsidRPr="0097374F" w:rsidTr="00366B07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BB36C3" w:rsidRPr="0097374F" w:rsidRDefault="00BB36C3" w:rsidP="00366B07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:</w:t>
            </w:r>
          </w:p>
        </w:tc>
      </w:tr>
      <w:tr w:rsidR="00BB36C3" w:rsidRPr="0097374F" w:rsidTr="00366B07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BB36C3" w:rsidRPr="0097374F" w:rsidRDefault="00BB36C3" w:rsidP="00366B07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BB36C3" w:rsidRPr="0097374F" w:rsidTr="00366B07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BB36C3" w:rsidRPr="0097374F" w:rsidRDefault="00BB36C3" w:rsidP="00366B07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BB36C3" w:rsidRPr="0097374F" w:rsidTr="00366B07">
        <w:trPr>
          <w:cantSplit/>
          <w:trHeight w:val="2606"/>
        </w:trPr>
        <w:tc>
          <w:tcPr>
            <w:tcW w:w="9090" w:type="dxa"/>
          </w:tcPr>
          <w:p w:rsidR="00BB36C3" w:rsidRPr="0097374F" w:rsidRDefault="00BB36C3" w:rsidP="00366B07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4. </w:t>
            </w: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Información sobre el representante legal del Licitante o apoderado </w:t>
            </w:r>
            <w:r w:rsidRPr="0097374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:rsidR="00BB36C3" w:rsidRPr="0097374F" w:rsidRDefault="00BB36C3" w:rsidP="00366B07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BB36C3" w:rsidRPr="0097374F" w:rsidRDefault="00BB36C3" w:rsidP="00366B07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97374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BB36C3" w:rsidRPr="0097374F" w:rsidRDefault="00BB36C3" w:rsidP="00366B07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BB36C3" w:rsidRPr="0097374F" w:rsidRDefault="00BB36C3" w:rsidP="00366B07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97374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BB36C3" w:rsidRPr="0097374F" w:rsidRDefault="00BB36C3" w:rsidP="00366B07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97374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BB36C3" w:rsidRPr="0097374F" w:rsidRDefault="00BB36C3" w:rsidP="00366B07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BB36C3" w:rsidRPr="0097374F" w:rsidTr="00366B07">
        <w:trPr>
          <w:cantSplit/>
          <w:trHeight w:val="293"/>
        </w:trPr>
        <w:tc>
          <w:tcPr>
            <w:tcW w:w="9090" w:type="dxa"/>
          </w:tcPr>
          <w:p w:rsidR="00BB36C3" w:rsidRPr="0097374F" w:rsidRDefault="00BB36C3" w:rsidP="00366B07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BB36C3" w:rsidRPr="0097374F" w:rsidTr="00366B07">
        <w:trPr>
          <w:cantSplit/>
          <w:trHeight w:val="276"/>
        </w:trPr>
        <w:tc>
          <w:tcPr>
            <w:tcW w:w="9090" w:type="dxa"/>
            <w:vAlign w:val="bottom"/>
          </w:tcPr>
          <w:p w:rsidR="00BB36C3" w:rsidRPr="0097374F" w:rsidRDefault="00BB36C3" w:rsidP="00366B07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BB36C3" w:rsidRPr="0097374F" w:rsidTr="00366B07">
        <w:trPr>
          <w:cantSplit/>
          <w:trHeight w:val="293"/>
        </w:trPr>
        <w:tc>
          <w:tcPr>
            <w:tcW w:w="9090" w:type="dxa"/>
            <w:vAlign w:val="bottom"/>
          </w:tcPr>
          <w:p w:rsidR="00BB36C3" w:rsidRPr="0097374F" w:rsidRDefault="00BB36C3" w:rsidP="00366B07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BB36C3" w:rsidRPr="0097374F" w:rsidTr="00366B07">
        <w:trPr>
          <w:cantSplit/>
          <w:trHeight w:val="276"/>
        </w:trPr>
        <w:tc>
          <w:tcPr>
            <w:tcW w:w="9090" w:type="dxa"/>
            <w:vAlign w:val="bottom"/>
          </w:tcPr>
          <w:p w:rsidR="00BB36C3" w:rsidRPr="0097374F" w:rsidRDefault="00BB36C3" w:rsidP="00366B07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BB36C3" w:rsidRPr="0097374F" w:rsidRDefault="00BB36C3" w:rsidP="00BB36C3">
      <w:pPr>
        <w:rPr>
          <w:rFonts w:asciiTheme="minorHAnsi" w:eastAsia="MS Mincho" w:hAnsiTheme="minorHAnsi" w:cs="Calibri"/>
          <w:sz w:val="22"/>
          <w:szCs w:val="22"/>
        </w:rPr>
      </w:pPr>
    </w:p>
    <w:p w:rsidR="00BB36C3" w:rsidRPr="0097374F" w:rsidRDefault="00BB36C3" w:rsidP="00BB36C3">
      <w:pPr>
        <w:rPr>
          <w:rFonts w:asciiTheme="minorHAnsi" w:eastAsia="MS Mincho" w:hAnsiTheme="minorHAnsi" w:cs="Calibri"/>
          <w:sz w:val="22"/>
          <w:szCs w:val="22"/>
        </w:rPr>
      </w:pPr>
    </w:p>
    <w:p w:rsidR="00BB36C3" w:rsidRPr="0097374F" w:rsidRDefault="00BB36C3" w:rsidP="00BB36C3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:rsidR="00BB36C3" w:rsidRPr="0097374F" w:rsidRDefault="00BB36C3" w:rsidP="00BB36C3">
      <w:pPr>
        <w:rPr>
          <w:rFonts w:asciiTheme="minorHAnsi" w:eastAsia="MS Mincho" w:hAnsiTheme="minorHAnsi" w:cs="Calibri"/>
          <w:sz w:val="22"/>
          <w:szCs w:val="22"/>
        </w:rPr>
      </w:pPr>
    </w:p>
    <w:p w:rsidR="00BB36C3" w:rsidRPr="0097374F" w:rsidRDefault="00BB36C3" w:rsidP="00BB36C3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proofErr w:type="gramStart"/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proofErr w:type="gramEnd"/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BB36C3" w:rsidRPr="0097374F" w:rsidRDefault="00BB36C3" w:rsidP="00BB36C3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BB36C3" w:rsidRPr="0097374F" w:rsidRDefault="00BB36C3" w:rsidP="00BB36C3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  <w:t>___</w:t>
      </w:r>
    </w:p>
    <w:p w:rsidR="00BB36C3" w:rsidRPr="0097374F" w:rsidRDefault="00BB36C3" w:rsidP="00BB36C3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1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>_________________________________________</w:t>
      </w:r>
    </w:p>
    <w:p w:rsidR="00BB36C3" w:rsidRPr="0097374F" w:rsidRDefault="00BB36C3" w:rsidP="00BB36C3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BB36C3" w:rsidRPr="0097374F" w:rsidRDefault="00BB36C3" w:rsidP="00BB36C3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BB36C3" w:rsidRPr="0097374F" w:rsidRDefault="00BB36C3" w:rsidP="00BB36C3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BB36C3" w:rsidRPr="0097374F" w:rsidRDefault="00BB36C3" w:rsidP="00BB36C3">
      <w:pP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b/>
          <w:snapToGrid w:val="0"/>
          <w:sz w:val="22"/>
          <w:szCs w:val="22"/>
        </w:rPr>
        <w:br w:type="page"/>
      </w:r>
    </w:p>
    <w:p w:rsidR="00BB36C3" w:rsidRPr="0097374F" w:rsidRDefault="00BB36C3" w:rsidP="00BB36C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2" w:name="_Hlk531785195"/>
      <w:bookmarkStart w:id="3" w:name="_Hlk531785146"/>
      <w:bookmarkStart w:id="4" w:name="_Hlk534885213"/>
      <w:bookmarkStart w:id="5" w:name="_Hlk534381776"/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</w:p>
    <w:p w:rsidR="00BB36C3" w:rsidRPr="0097374F" w:rsidRDefault="00BB36C3" w:rsidP="00BB36C3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BB36C3" w:rsidRPr="0097374F" w:rsidTr="00366B07">
        <w:trPr>
          <w:cantSplit/>
          <w:trHeight w:val="344"/>
        </w:trPr>
        <w:tc>
          <w:tcPr>
            <w:tcW w:w="5000" w:type="pct"/>
          </w:tcPr>
          <w:p w:rsidR="00BB36C3" w:rsidRPr="00693A96" w:rsidRDefault="00BB36C3" w:rsidP="00366B07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97374F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BB36C3" w:rsidRPr="0097374F" w:rsidRDefault="00BB36C3" w:rsidP="00BB36C3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6509"/>
      </w:tblGrid>
      <w:tr w:rsidR="00BB36C3" w:rsidRPr="0097374F" w:rsidTr="00366B07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BB36C3" w:rsidRPr="0097374F" w:rsidTr="00366B07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BB36C3" w:rsidRPr="0097374F" w:rsidTr="00366B07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BB36C3" w:rsidRPr="0097374F" w:rsidTr="00366B07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BB36C3" w:rsidRPr="0097374F" w:rsidTr="00366B07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BB36C3" w:rsidRPr="0097374F" w:rsidTr="00366B07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BB36C3" w:rsidRPr="0097374F" w:rsidRDefault="00BB36C3" w:rsidP="00BB36C3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  <w:r w:rsidRPr="00693A96">
        <w:rPr>
          <w:rFonts w:asciiTheme="minorHAnsi" w:eastAsia="MS Mincho" w:hAnsiTheme="minorHAnsi" w:cs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9DD246" wp14:editId="3A989C79">
                <wp:simplePos x="0" y="0"/>
                <wp:positionH relativeFrom="margin">
                  <wp:align>center</wp:align>
                </wp:positionH>
                <wp:positionV relativeFrom="paragraph">
                  <wp:posOffset>5121910</wp:posOffset>
                </wp:positionV>
                <wp:extent cx="866775" cy="4000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6C3" w:rsidRPr="00693A96" w:rsidRDefault="00BB36C3" w:rsidP="00BB36C3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693A9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1</w:t>
                            </w:r>
                            <w:r w:rsidRPr="00693A9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DD2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03.3pt;width:68.25pt;height:31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" stroked="f">
                <v:textbox>
                  <w:txbxContent>
                    <w:p w:rsidR="00BB36C3" w:rsidRPr="00693A96" w:rsidRDefault="00BB36C3" w:rsidP="00BB36C3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693A96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Hoja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1</w:t>
                      </w:r>
                      <w:r w:rsidRPr="00693A96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 de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BB36C3" w:rsidRPr="0097374F" w:rsidTr="00366B07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6C3" w:rsidRPr="0097374F" w:rsidRDefault="00BB36C3" w:rsidP="00366B07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BB36C3" w:rsidRPr="0097374F" w:rsidTr="00366B0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B36C3" w:rsidRPr="0097374F" w:rsidRDefault="00BB36C3" w:rsidP="00366B07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97374F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:rsidR="00BB36C3" w:rsidRPr="0097374F" w:rsidRDefault="00BB36C3" w:rsidP="00366B07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BB36C3" w:rsidRPr="0097374F" w:rsidRDefault="00BB36C3" w:rsidP="00BB36C3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Proporcionen o anexe una breve descripción del perfil del proponente o de los integrantes en caso de proponentes conjuntos (Consorcio, Unión Temporal, </w:t>
            </w:r>
            <w:proofErr w:type="spellStart"/>
            <w:r w:rsidRPr="0097374F">
              <w:rPr>
                <w:rFonts w:asciiTheme="minorHAnsi" w:hAnsiTheme="minorHAnsi"/>
                <w:sz w:val="22"/>
                <w:szCs w:val="22"/>
              </w:rPr>
              <w:t>Joint</w:t>
            </w:r>
            <w:proofErr w:type="spellEnd"/>
            <w:r w:rsidRPr="0097374F">
              <w:rPr>
                <w:rFonts w:asciiTheme="minorHAnsi" w:hAnsiTheme="minorHAnsi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  <w:p w:rsidR="00BB36C3" w:rsidRPr="0097374F" w:rsidRDefault="00BB36C3" w:rsidP="00366B07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36C3" w:rsidRPr="0097374F" w:rsidRDefault="00BB36C3" w:rsidP="00BB36C3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BB36C3" w:rsidRPr="0097374F" w:rsidRDefault="00BB36C3" w:rsidP="00366B07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BB36C3" w:rsidRPr="0097374F" w:rsidRDefault="00BB36C3" w:rsidP="00BB36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CORRIENTE:</w:t>
            </w:r>
          </w:p>
          <w:p w:rsidR="00BB36C3" w:rsidRPr="0097374F" w:rsidRDefault="00BB36C3" w:rsidP="00BB36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ACTIVO TOTAL:</w:t>
            </w:r>
          </w:p>
          <w:p w:rsidR="00BB36C3" w:rsidRPr="0097374F" w:rsidRDefault="00BB36C3" w:rsidP="00BB36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CORRIENTE:</w:t>
            </w:r>
          </w:p>
          <w:p w:rsidR="00BB36C3" w:rsidRPr="0097374F" w:rsidRDefault="00BB36C3" w:rsidP="00BB36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97374F">
              <w:rPr>
                <w:rFonts w:asciiTheme="minorHAnsi" w:hAnsiTheme="minorHAnsi"/>
                <w:lang w:val="es-CO"/>
              </w:rPr>
              <w:t>PASIVO TOTAL:</w:t>
            </w:r>
          </w:p>
          <w:p w:rsidR="00BB36C3" w:rsidRPr="0097374F" w:rsidRDefault="00BB36C3" w:rsidP="00366B07">
            <w:pPr>
              <w:pStyle w:val="Prrafodelista"/>
              <w:spacing w:after="0" w:line="240" w:lineRule="auto"/>
              <w:ind w:left="1440"/>
              <w:rPr>
                <w:rFonts w:asciiTheme="minorHAnsi" w:hAnsiTheme="minorHAnsi"/>
                <w:lang w:val="es-CO"/>
              </w:rPr>
            </w:pPr>
          </w:p>
          <w:p w:rsidR="00BB36C3" w:rsidRDefault="00BB36C3" w:rsidP="00BB36C3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Experiencia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del proponente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:rsidR="00BB36C3" w:rsidRDefault="00BB36C3" w:rsidP="00366B07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:rsidR="00BB36C3" w:rsidRPr="008C53C9" w:rsidRDefault="00BB36C3" w:rsidP="00366B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5693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SUMINISTRO E INSTALACIÓN DE 55 SISTEMAS DE SECADO SOLAR PARA EL MANEJO DE CAFÉ ESPECIAL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BB36C3" w:rsidRPr="0097374F" w:rsidTr="00366B07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6C3" w:rsidRPr="0097374F" w:rsidRDefault="00BB36C3" w:rsidP="00366B07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6C3" w:rsidRPr="0097374F" w:rsidRDefault="00BB36C3" w:rsidP="00366B07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6C3" w:rsidRPr="0097374F" w:rsidRDefault="00BB36C3" w:rsidP="00366B07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6C3" w:rsidRPr="0097374F" w:rsidRDefault="00BB36C3" w:rsidP="00366B07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6C3" w:rsidRPr="0097374F" w:rsidRDefault="00BB36C3" w:rsidP="00366B07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6C3" w:rsidRPr="0097374F" w:rsidRDefault="00BB36C3" w:rsidP="00366B07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BB36C3" w:rsidRPr="0097374F" w:rsidTr="00366B07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6C3" w:rsidRPr="0097374F" w:rsidRDefault="00BB36C3" w:rsidP="00366B0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6C3" w:rsidRPr="0097374F" w:rsidRDefault="00BB36C3" w:rsidP="00366B0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6C3" w:rsidRPr="0097374F" w:rsidRDefault="00BB36C3" w:rsidP="00366B0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6C3" w:rsidRPr="0097374F" w:rsidRDefault="00BB36C3" w:rsidP="00366B0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6C3" w:rsidRPr="0097374F" w:rsidRDefault="00BB36C3" w:rsidP="00366B0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6C3" w:rsidRPr="0097374F" w:rsidRDefault="00BB36C3" w:rsidP="00366B0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B36C3" w:rsidRPr="0097374F" w:rsidTr="00366B07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6C3" w:rsidRPr="0097374F" w:rsidRDefault="00BB36C3" w:rsidP="00366B0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6C3" w:rsidRPr="0097374F" w:rsidRDefault="00BB36C3" w:rsidP="00366B0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6C3" w:rsidRPr="0097374F" w:rsidRDefault="00BB36C3" w:rsidP="00366B0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6C3" w:rsidRPr="0097374F" w:rsidRDefault="00BB36C3" w:rsidP="00366B0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6C3" w:rsidRPr="0097374F" w:rsidRDefault="00BB36C3" w:rsidP="00366B0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6C3" w:rsidRPr="0097374F" w:rsidRDefault="00BB36C3" w:rsidP="00366B07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:rsidR="00BB36C3" w:rsidRDefault="00BB36C3" w:rsidP="00366B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B36C3" w:rsidRDefault="00BB36C3" w:rsidP="00366B07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</w:pPr>
          </w:p>
          <w:p w:rsidR="00BB36C3" w:rsidRPr="0097374F" w:rsidRDefault="00BB36C3" w:rsidP="00366B07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361BB"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  <w:t>Nota</w:t>
            </w:r>
            <w:r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: </w:t>
            </w:r>
            <w:r w:rsidRPr="0097374F"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En caso de presentar oferta para varios bloques, la sumatoria de </w:t>
            </w:r>
            <w:r w:rsidRPr="0097374F">
              <w:rPr>
                <w:rFonts w:asciiTheme="minorHAnsi" w:hAnsiTheme="minorHAnsi" w:cs="Tahoma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BB36C3" w:rsidRPr="0097374F" w:rsidRDefault="00BB36C3" w:rsidP="00366B07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B36C3" w:rsidRPr="0097374F" w:rsidRDefault="00BB36C3" w:rsidP="00366B07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97374F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:rsidR="00BB36C3" w:rsidRPr="0097374F" w:rsidRDefault="00BB36C3" w:rsidP="00366B07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B36C3" w:rsidRPr="0097374F" w:rsidRDefault="00BB36C3" w:rsidP="00BB36C3">
            <w:pPr>
              <w:pStyle w:val="Default"/>
              <w:numPr>
                <w:ilvl w:val="0"/>
                <w:numId w:val="4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:rsidR="00BB36C3" w:rsidRDefault="00BB36C3" w:rsidP="00BB36C3">
            <w:pPr>
              <w:pStyle w:val="Default"/>
              <w:numPr>
                <w:ilvl w:val="0"/>
                <w:numId w:val="4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97374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:rsidR="00BB36C3" w:rsidRDefault="00BB36C3" w:rsidP="00366B07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BB36C3" w:rsidRDefault="00BB36C3" w:rsidP="00BB36C3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383F28">
              <w:rPr>
                <w:rFonts w:asciiTheme="minorHAnsi" w:hAnsiTheme="minorHAnsi"/>
                <w:sz w:val="22"/>
                <w:szCs w:val="22"/>
              </w:rPr>
              <w:t>Equipo</w:t>
            </w:r>
            <w:r w:rsidRPr="00383F28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de trabajo </w:t>
            </w:r>
            <w:r w:rsidRPr="00383F28">
              <w:rPr>
                <w:rFonts w:asciiTheme="minorHAnsi" w:hAnsiTheme="minorHAnsi"/>
                <w:snapToGrid w:val="0"/>
                <w:sz w:val="22"/>
                <w:szCs w:val="22"/>
                <w:highlight w:val="yellow"/>
              </w:rPr>
              <w:t>(Si se estableció como requisito mínimo</w:t>
            </w:r>
            <w:r>
              <w:rPr>
                <w:rFonts w:asciiTheme="minorHAnsi" w:hAnsiTheme="minorHAnsi"/>
                <w:snapToGrid w:val="0"/>
                <w:sz w:val="22"/>
                <w:szCs w:val="22"/>
                <w:highlight w:val="yellow"/>
              </w:rPr>
              <w:t>, para obras</w:t>
            </w:r>
            <w:r w:rsidRPr="00383F28">
              <w:rPr>
                <w:rFonts w:asciiTheme="minorHAnsi" w:hAnsiTheme="minorHAnsi"/>
                <w:snapToGrid w:val="0"/>
                <w:sz w:val="22"/>
                <w:szCs w:val="22"/>
                <w:highlight w:val="yellow"/>
              </w:rPr>
              <w:t>)</w:t>
            </w:r>
          </w:p>
          <w:p w:rsidR="00BB36C3" w:rsidRDefault="00BB36C3" w:rsidP="00366B07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BB36C3" w:rsidRPr="003949BF" w:rsidRDefault="00BB36C3" w:rsidP="00366B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949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Formato Hojas de Vida del personal profesional propuesto.  [</w:t>
            </w:r>
            <w:r w:rsidRPr="003949B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Diligenciar una hoja de vida por cada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perfil</w:t>
            </w:r>
            <w:r w:rsidRPr="003949B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 solicitado, debe venir plenamente soportado mediante certificaciones]</w:t>
            </w:r>
          </w:p>
          <w:p w:rsidR="00BB36C3" w:rsidRPr="003949BF" w:rsidRDefault="00BB36C3" w:rsidP="00366B07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B36C3" w:rsidRPr="003949BF" w:rsidRDefault="00BB36C3" w:rsidP="00366B07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Cargo propuesto para el presente proceso: </w:t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BB36C3" w:rsidRPr="003949BF" w:rsidRDefault="00BB36C3" w:rsidP="00366B07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Nombre del profesional propuesto: </w:t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B36C3" w:rsidRPr="003949BF" w:rsidRDefault="00BB36C3" w:rsidP="00366B07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Profesión: </w:t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BB36C3" w:rsidRPr="003949BF" w:rsidRDefault="00BB36C3" w:rsidP="00366B07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Fecha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expedición de matrícula profesional(si aplica)</w:t>
            </w: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3949BF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BB36C3" w:rsidRPr="003949BF" w:rsidRDefault="00BB36C3" w:rsidP="00366B07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Número de identificación</w:t>
            </w:r>
            <w:r w:rsidRPr="003949B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3949B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BB36C3" w:rsidRPr="003949BF" w:rsidRDefault="00BB36C3" w:rsidP="00366B07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B36C3" w:rsidRPr="003949BF" w:rsidRDefault="00BB36C3" w:rsidP="00366B07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9BF">
              <w:rPr>
                <w:rFonts w:asciiTheme="minorHAnsi" w:hAnsiTheme="minorHAnsi" w:cstheme="minorHAnsi"/>
                <w:b/>
                <w:sz w:val="22"/>
                <w:szCs w:val="22"/>
              </w:rPr>
              <w:t>Formación Académica:</w:t>
            </w:r>
          </w:p>
          <w:p w:rsidR="00BB36C3" w:rsidRPr="003949BF" w:rsidRDefault="00BB36C3" w:rsidP="00366B07">
            <w:pPr>
              <w:ind w:left="567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Indique la formación universitaria  y otros estudios especializados realizados </w:t>
            </w:r>
          </w:p>
          <w:tbl>
            <w:tblPr>
              <w:tblW w:w="8505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6"/>
              <w:gridCol w:w="1079"/>
              <w:gridCol w:w="1417"/>
              <w:gridCol w:w="1701"/>
              <w:gridCol w:w="2552"/>
            </w:tblGrid>
            <w:tr w:rsidR="00BB36C3" w:rsidRPr="00BE0BEC" w:rsidTr="00366B07">
              <w:trPr>
                <w:trHeight w:val="20"/>
              </w:trPr>
              <w:tc>
                <w:tcPr>
                  <w:tcW w:w="1756" w:type="dxa"/>
                  <w:vMerge w:val="restart"/>
                  <w:vAlign w:val="center"/>
                </w:tcPr>
                <w:p w:rsidR="00BB36C3" w:rsidRPr="00FD1C85" w:rsidRDefault="00BB36C3" w:rsidP="00366B07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</w:rPr>
                    <w:t>INSTITUCIÓN DONDE ESTUDIO</w:t>
                  </w:r>
                </w:p>
              </w:tc>
              <w:tc>
                <w:tcPr>
                  <w:tcW w:w="1079" w:type="dxa"/>
                  <w:vMerge w:val="restart"/>
                  <w:vAlign w:val="center"/>
                </w:tcPr>
                <w:p w:rsidR="00BB36C3" w:rsidRPr="00FD1C85" w:rsidRDefault="00BB36C3" w:rsidP="00366B07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</w:rPr>
                    <w:t>PAÍS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  <w:vAlign w:val="center"/>
                </w:tcPr>
                <w:p w:rsidR="00BB36C3" w:rsidRPr="00FD1C85" w:rsidRDefault="00BB36C3" w:rsidP="00366B07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</w:rPr>
                    <w:t>FECHAS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:rsidR="00BB36C3" w:rsidRPr="00FD1C85" w:rsidRDefault="00BB36C3" w:rsidP="00366B07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  <w:szCs w:val="22"/>
                    </w:rPr>
                    <w:t>TITULO OBTENIDO</w:t>
                  </w:r>
                </w:p>
              </w:tc>
            </w:tr>
            <w:tr w:rsidR="00BB36C3" w:rsidRPr="00BE0BEC" w:rsidTr="00366B07">
              <w:trPr>
                <w:trHeight w:val="20"/>
              </w:trPr>
              <w:tc>
                <w:tcPr>
                  <w:tcW w:w="1756" w:type="dxa"/>
                  <w:vMerge/>
                  <w:vAlign w:val="center"/>
                </w:tcPr>
                <w:p w:rsidR="00BB36C3" w:rsidRPr="00FD1C85" w:rsidRDefault="00BB36C3" w:rsidP="00366B07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079" w:type="dxa"/>
                  <w:vMerge/>
                  <w:vAlign w:val="center"/>
                </w:tcPr>
                <w:p w:rsidR="00BB36C3" w:rsidRPr="00FD1C85" w:rsidRDefault="00BB36C3" w:rsidP="00366B07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B36C3" w:rsidRPr="00FD1C85" w:rsidRDefault="00BB36C3" w:rsidP="00366B07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</w:rPr>
                    <w:t>INICIO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B36C3" w:rsidRPr="00FD1C85" w:rsidRDefault="00BB36C3" w:rsidP="00366B07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</w:rPr>
                    <w:t>TERMINACIÓN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B36C3" w:rsidRPr="00BE0BEC" w:rsidTr="00366B07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  <w:tr w:rsidR="00BB36C3" w:rsidRPr="00BE0BEC" w:rsidTr="00366B07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</w:tbl>
          <w:p w:rsidR="00BB36C3" w:rsidRPr="00BE0BEC" w:rsidRDefault="00BB36C3" w:rsidP="00366B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B36C3" w:rsidRPr="00BE0BEC" w:rsidRDefault="00BB36C3" w:rsidP="00366B07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BEC">
              <w:rPr>
                <w:rFonts w:asciiTheme="minorHAnsi" w:hAnsiTheme="minorHAnsi" w:cstheme="minorHAnsi"/>
                <w:b/>
                <w:sz w:val="22"/>
                <w:szCs w:val="22"/>
              </w:rPr>
              <w:t>Experiencia laboral:</w:t>
            </w:r>
          </w:p>
          <w:p w:rsidR="00BB36C3" w:rsidRPr="003949BF" w:rsidRDefault="00BB36C3" w:rsidP="00366B07">
            <w:pPr>
              <w:ind w:left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949BF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Indique la experiencia específica obtenida</w:t>
            </w:r>
            <w:r w:rsidRPr="003949B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, según los requerimientos de los TDR.</w:t>
            </w:r>
          </w:p>
          <w:tbl>
            <w:tblPr>
              <w:tblW w:w="9027" w:type="dxa"/>
              <w:tblInd w:w="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1744"/>
              <w:gridCol w:w="1810"/>
              <w:gridCol w:w="761"/>
              <w:gridCol w:w="776"/>
              <w:gridCol w:w="1311"/>
              <w:gridCol w:w="1070"/>
            </w:tblGrid>
            <w:tr w:rsidR="00BB36C3" w:rsidRPr="00BE0BEC" w:rsidTr="00366B07">
              <w:trPr>
                <w:trHeight w:val="190"/>
                <w:tblHeader/>
              </w:trPr>
              <w:tc>
                <w:tcPr>
                  <w:tcW w:w="1555" w:type="dxa"/>
                  <w:vMerge w:val="restart"/>
                  <w:shd w:val="clear" w:color="auto" w:fill="auto"/>
                  <w:vAlign w:val="center"/>
                </w:tcPr>
                <w:p w:rsidR="00BB36C3" w:rsidRPr="00FD1C85" w:rsidRDefault="00BB36C3" w:rsidP="00366B07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  <w:szCs w:val="22"/>
                    </w:rPr>
                    <w:t>EMPRESA</w:t>
                  </w:r>
                </w:p>
                <w:p w:rsidR="00BB36C3" w:rsidRPr="00FD1C85" w:rsidRDefault="00BB36C3" w:rsidP="00366B07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  <w:szCs w:val="22"/>
                    </w:rPr>
                    <w:t>EMPLEADORA</w:t>
                  </w:r>
                </w:p>
              </w:tc>
              <w:tc>
                <w:tcPr>
                  <w:tcW w:w="1744" w:type="dxa"/>
                  <w:vMerge w:val="restart"/>
                  <w:vAlign w:val="center"/>
                </w:tcPr>
                <w:p w:rsidR="00BB36C3" w:rsidRPr="003949BF" w:rsidRDefault="00BB36C3" w:rsidP="00366B07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3949BF">
                    <w:rPr>
                      <w:rFonts w:asciiTheme="minorHAnsi" w:hAnsiTheme="minorHAnsi" w:cstheme="minorHAnsi"/>
                      <w:b/>
                      <w:szCs w:val="22"/>
                    </w:rPr>
                    <w:t>CARGO</w:t>
                  </w:r>
                </w:p>
                <w:p w:rsidR="00BB36C3" w:rsidRPr="003949BF" w:rsidRDefault="00BB36C3" w:rsidP="00366B07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3949BF">
                    <w:rPr>
                      <w:rFonts w:asciiTheme="minorHAnsi" w:hAnsiTheme="minorHAnsi" w:cstheme="minorHAnsi"/>
                      <w:b/>
                      <w:szCs w:val="22"/>
                    </w:rPr>
                    <w:t>DESEMPEÑADO</w:t>
                  </w:r>
                </w:p>
              </w:tc>
              <w:tc>
                <w:tcPr>
                  <w:tcW w:w="1810" w:type="dxa"/>
                  <w:vMerge w:val="restart"/>
                  <w:shd w:val="clear" w:color="auto" w:fill="auto"/>
                  <w:vAlign w:val="center"/>
                </w:tcPr>
                <w:p w:rsidR="00BB36C3" w:rsidRPr="00FD1C85" w:rsidRDefault="00BB36C3" w:rsidP="00366B07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  <w:szCs w:val="22"/>
                    </w:rPr>
                    <w:t>FUNCIONES  DESEMPEÑADAS</w:t>
                  </w:r>
                </w:p>
              </w:tc>
              <w:tc>
                <w:tcPr>
                  <w:tcW w:w="1537" w:type="dxa"/>
                  <w:gridSpan w:val="2"/>
                </w:tcPr>
                <w:p w:rsidR="00BB36C3" w:rsidRPr="00FD1C85" w:rsidRDefault="00BB36C3" w:rsidP="00366B07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D1C85">
                    <w:rPr>
                      <w:rFonts w:asciiTheme="minorHAnsi" w:hAnsiTheme="minorHAnsi" w:cstheme="minorHAnsi"/>
                      <w:b/>
                      <w:szCs w:val="22"/>
                    </w:rPr>
                    <w:t>FECHAS</w:t>
                  </w: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% DEDICACIÓN</w:t>
                  </w:r>
                </w:p>
              </w:tc>
              <w:tc>
                <w:tcPr>
                  <w:tcW w:w="1070" w:type="dxa"/>
                  <w:vMerge w:val="restart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Valor del proyecto</w:t>
                  </w:r>
                </w:p>
              </w:tc>
            </w:tr>
            <w:tr w:rsidR="00BB36C3" w:rsidRPr="00BE0BEC" w:rsidTr="00366B07">
              <w:trPr>
                <w:trHeight w:val="230"/>
                <w:tblHeader/>
              </w:trPr>
              <w:tc>
                <w:tcPr>
                  <w:tcW w:w="1555" w:type="dxa"/>
                  <w:vMerge/>
                  <w:shd w:val="clear" w:color="auto" w:fill="auto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0" w:type="dxa"/>
                  <w:vMerge/>
                  <w:shd w:val="clear" w:color="auto" w:fill="auto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61" w:type="dxa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DESDE</w:t>
                  </w:r>
                </w:p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(*)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HASTA</w:t>
                  </w:r>
                </w:p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(*)</w:t>
                  </w:r>
                </w:p>
              </w:tc>
              <w:tc>
                <w:tcPr>
                  <w:tcW w:w="1311" w:type="dxa"/>
                  <w:vMerge/>
                  <w:shd w:val="clear" w:color="auto" w:fill="auto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  <w:vMerge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BB36C3" w:rsidRPr="00BE0BEC" w:rsidTr="00366B07">
              <w:tc>
                <w:tcPr>
                  <w:tcW w:w="1555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BB36C3" w:rsidRPr="00BE0BEC" w:rsidTr="00366B07">
              <w:tc>
                <w:tcPr>
                  <w:tcW w:w="1555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BB36C3" w:rsidRPr="00BE0BEC" w:rsidTr="00366B07">
              <w:tc>
                <w:tcPr>
                  <w:tcW w:w="1555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BB36C3" w:rsidRPr="00BE0BEC" w:rsidTr="00366B07">
              <w:tc>
                <w:tcPr>
                  <w:tcW w:w="1555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BB36C3" w:rsidRPr="00BE0BEC" w:rsidTr="00366B07">
              <w:tc>
                <w:tcPr>
                  <w:tcW w:w="1555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BB36C3" w:rsidRPr="00BE0BEC" w:rsidTr="00366B07">
              <w:tc>
                <w:tcPr>
                  <w:tcW w:w="1555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BB36C3" w:rsidRPr="00BE0BEC" w:rsidTr="00366B07">
              <w:tc>
                <w:tcPr>
                  <w:tcW w:w="1555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44" w:type="dxa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E0BEC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BB36C3" w:rsidRPr="00BE0BEC" w:rsidRDefault="00BB36C3" w:rsidP="00366B07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BB36C3" w:rsidRPr="00BE0BEC" w:rsidRDefault="00BB36C3" w:rsidP="00366B07">
            <w:pPr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0BEC">
              <w:rPr>
                <w:rFonts w:asciiTheme="minorHAnsi" w:hAnsiTheme="minorHAnsi" w:cstheme="minorHAnsi"/>
                <w:sz w:val="22"/>
                <w:szCs w:val="22"/>
              </w:rPr>
              <w:t>(*) Indicar el día/mes/año</w:t>
            </w:r>
          </w:p>
          <w:p w:rsidR="00BB36C3" w:rsidRDefault="00BB36C3" w:rsidP="00366B07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BB36C3" w:rsidRDefault="00BB36C3" w:rsidP="00366B0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</w:pPr>
            <w:r w:rsidRPr="00693A96">
              <w:rPr>
                <w:rFonts w:asciiTheme="minorHAnsi" w:eastAsia="MS Mincho" w:hAnsiTheme="minorHAns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BB7AE05" wp14:editId="209BA40D">
                      <wp:simplePos x="0" y="0"/>
                      <wp:positionH relativeFrom="margin">
                        <wp:posOffset>2934335</wp:posOffset>
                      </wp:positionH>
                      <wp:positionV relativeFrom="paragraph">
                        <wp:posOffset>-154940</wp:posOffset>
                      </wp:positionV>
                      <wp:extent cx="866775" cy="400050"/>
                      <wp:effectExtent l="0" t="0" r="9525" b="0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6C3" w:rsidRPr="00693A96" w:rsidRDefault="00BB36C3" w:rsidP="00BB36C3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693A9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</w:rPr>
                                    <w:t>2</w:t>
                                  </w:r>
                                  <w:r w:rsidRPr="00693A9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7AE05" id="_x0000_s1027" type="#_x0000_t202" style="position:absolute;left:0;text-align:left;margin-left:231.05pt;margin-top:-12.2pt;width:68.25pt;height:3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" stroked="f">
                      <v:textbox>
                        <w:txbxContent>
                          <w:p w:rsidR="00BB36C3" w:rsidRPr="00693A96" w:rsidRDefault="00BB36C3" w:rsidP="00BB36C3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693A9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2</w:t>
                            </w:r>
                            <w:r w:rsidRPr="00693A9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7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BB36C3" w:rsidRDefault="00BB36C3" w:rsidP="00366B0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</w:pPr>
          </w:p>
          <w:p w:rsidR="00BB36C3" w:rsidRPr="00C32563" w:rsidRDefault="00BB36C3" w:rsidP="00366B0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</w:pPr>
            <w:r w:rsidRPr="00C3256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  <w:t>Carta Compromiso</w:t>
            </w:r>
          </w:p>
          <w:p w:rsidR="00BB36C3" w:rsidRDefault="00BB36C3" w:rsidP="00366B07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BB36C3" w:rsidRPr="002E588C" w:rsidRDefault="00BB36C3" w:rsidP="00366B07">
            <w:pPr>
              <w:pStyle w:val="Textoindependiente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 w:rsidRPr="002E588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Yo, el abajo firmante, certifico que, según mi entender, estos datos describen correctamente mi persona, mis calificaciones y mi experiencia y me comprometo a prestar mis servicios profesionales en caso que se adjudique el Contrato a la firma o establecimiento de comercio [</w:t>
            </w:r>
            <w:r w:rsidRPr="002E588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  <w:lang w:val="es-CO"/>
              </w:rPr>
              <w:t>indicar el nombre de la firma]</w:t>
            </w:r>
          </w:p>
          <w:p w:rsidR="00BB36C3" w:rsidRPr="002E588C" w:rsidRDefault="00BB36C3" w:rsidP="00366B07">
            <w:pPr>
              <w:tabs>
                <w:tab w:val="left" w:pos="-720"/>
              </w:tabs>
              <w:suppressAutoHyphens/>
              <w:ind w:left="851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:rsidR="00BB36C3" w:rsidRPr="002E588C" w:rsidRDefault="00BB36C3" w:rsidP="00366B07">
            <w:pPr>
              <w:pStyle w:val="Textoindependiente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</w:pPr>
            <w:r w:rsidRPr="002E588C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El</w:t>
            </w:r>
            <w:r w:rsidRPr="002E588C"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  <w:t xml:space="preserve"> periodo de mis servicios se estima en </w:t>
            </w:r>
            <w:r w:rsidRPr="002E588C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  <w:lang w:val="es-CO"/>
              </w:rPr>
              <w:t>_</w:t>
            </w:r>
            <w:r w:rsidRPr="002E588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  <w:lang w:val="es-CO"/>
              </w:rPr>
              <w:t xml:space="preserve"> </w:t>
            </w:r>
            <w:r w:rsidRPr="002E588C">
              <w:rPr>
                <w:rFonts w:asciiTheme="minorHAnsi" w:hAnsiTheme="minorHAnsi" w:cstheme="minorHAnsi"/>
                <w:i/>
                <w:color w:val="FF0000"/>
                <w:spacing w:val="-3"/>
                <w:sz w:val="22"/>
                <w:szCs w:val="22"/>
                <w:u w:val="single"/>
                <w:lang w:val="es-CO"/>
              </w:rPr>
              <w:t>indicar</w:t>
            </w:r>
            <w:r w:rsidRPr="002E588C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  <w:lang w:val="es-CO"/>
              </w:rPr>
              <w:t xml:space="preserve"> ___</w:t>
            </w:r>
            <w:r w:rsidRPr="002E588C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lang w:val="es-CO"/>
              </w:rPr>
              <w:t xml:space="preserve"> </w:t>
            </w:r>
            <w:r w:rsidRPr="002E588C"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  <w:t>meses.</w:t>
            </w:r>
          </w:p>
          <w:p w:rsidR="00BB36C3" w:rsidRPr="002E588C" w:rsidRDefault="00BB36C3" w:rsidP="00366B0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2E588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No. del documento de identificación*  </w:t>
            </w:r>
            <w:r w:rsidRPr="002E588C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</w:rPr>
              <w:t>_</w:t>
            </w:r>
            <w:r w:rsidRPr="002E588C">
              <w:rPr>
                <w:rFonts w:asciiTheme="minorHAnsi" w:hAnsiTheme="minorHAnsi" w:cstheme="minorHAnsi"/>
                <w:i/>
                <w:color w:val="FF0000"/>
                <w:spacing w:val="-3"/>
                <w:sz w:val="22"/>
                <w:szCs w:val="22"/>
                <w:u w:val="single"/>
              </w:rPr>
              <w:t xml:space="preserve"> indicar</w:t>
            </w:r>
            <w:r w:rsidRPr="002E588C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</w:rPr>
              <w:t xml:space="preserve"> ___</w:t>
            </w:r>
            <w:r w:rsidRPr="002E588C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  <w:t xml:space="preserve"> _  </w:t>
            </w:r>
          </w:p>
          <w:p w:rsidR="00BB36C3" w:rsidRPr="002E588C" w:rsidRDefault="00BB36C3" w:rsidP="00366B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36C3" w:rsidRPr="002E588C" w:rsidRDefault="00BB36C3" w:rsidP="00366B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588C">
              <w:rPr>
                <w:rFonts w:asciiTheme="minorHAnsi" w:hAnsiTheme="minorHAnsi" w:cstheme="minorHAnsi"/>
                <w:sz w:val="22"/>
                <w:szCs w:val="22"/>
              </w:rPr>
              <w:t xml:space="preserve">Nombre completo del profesional propuesto: </w:t>
            </w:r>
            <w:r w:rsidRPr="002E588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indicar el nombre del profesional</w:t>
            </w:r>
            <w:r w:rsidRPr="002E588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E588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E588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E588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E588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B36C3" w:rsidRPr="002E588C" w:rsidRDefault="00BB36C3" w:rsidP="00366B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588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B36C3" w:rsidRPr="002E588C" w:rsidRDefault="00BB36C3" w:rsidP="00366B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588C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  </w:t>
            </w:r>
            <w:r w:rsidRPr="002E588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E588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E588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B36C3" w:rsidRPr="002E588C" w:rsidRDefault="00BB36C3" w:rsidP="00366B07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E58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Firma del profesional]</w:t>
            </w:r>
            <w:r w:rsidRPr="002E58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 xml:space="preserve">            </w:t>
            </w:r>
            <w:r w:rsidRPr="002E58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2E58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2E58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2E58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2E58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</w:p>
          <w:p w:rsidR="00BB36C3" w:rsidRPr="002E588C" w:rsidRDefault="00BB36C3" w:rsidP="00366B07">
            <w:pPr>
              <w:jc w:val="both"/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</w:pPr>
            <w:r w:rsidRPr="002E588C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  <w:t>* Anexar soportes de los estudios y experiencia</w:t>
            </w:r>
          </w:p>
          <w:p w:rsidR="00BB36C3" w:rsidRDefault="00BB36C3" w:rsidP="00366B07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BB36C3" w:rsidRDefault="00BB36C3" w:rsidP="00366B07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BB36C3" w:rsidRDefault="00BB36C3" w:rsidP="00366B07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BB36C3" w:rsidRPr="0097374F" w:rsidRDefault="00BB36C3" w:rsidP="00366B07">
            <w:pPr>
              <w:pStyle w:val="Default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BB36C3" w:rsidRPr="0097374F" w:rsidRDefault="00BB36C3" w:rsidP="00366B07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BB36C3" w:rsidRDefault="00BB36C3" w:rsidP="00BB36C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B36C3" w:rsidRPr="00870ED3" w:rsidRDefault="00BB36C3" w:rsidP="00BB36C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B36C3" w:rsidRPr="00870ED3" w:rsidRDefault="00BB36C3" w:rsidP="00BB36C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B36C3" w:rsidRPr="00870ED3" w:rsidRDefault="00BB36C3" w:rsidP="00BB36C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B36C3" w:rsidRPr="00870ED3" w:rsidRDefault="00BB36C3" w:rsidP="00BB36C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B36C3" w:rsidRPr="00870ED3" w:rsidRDefault="00BB36C3" w:rsidP="00BB36C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B36C3" w:rsidRPr="00870ED3" w:rsidRDefault="00BB36C3" w:rsidP="00BB36C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B36C3" w:rsidRPr="00870ED3" w:rsidRDefault="00BB36C3" w:rsidP="00BB36C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B36C3" w:rsidRPr="00870ED3" w:rsidRDefault="00BB36C3" w:rsidP="00BB36C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B36C3" w:rsidRDefault="00BB36C3" w:rsidP="00BB36C3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:rsidR="00BB36C3" w:rsidRPr="00870ED3" w:rsidRDefault="00BB36C3" w:rsidP="00BB36C3">
      <w:pPr>
        <w:tabs>
          <w:tab w:val="left" w:pos="5700"/>
        </w:tabs>
        <w:rPr>
          <w:rFonts w:asciiTheme="minorHAnsi" w:eastAsia="MS Mincho" w:hAnsiTheme="minorHAnsi" w:cs="Calibri"/>
          <w:sz w:val="22"/>
          <w:szCs w:val="22"/>
          <w:lang w:eastAsia="it-IT"/>
        </w:rPr>
      </w:pPr>
      <w:r w:rsidRPr="00693A96">
        <w:rPr>
          <w:rFonts w:asciiTheme="minorHAnsi" w:eastAsia="MS Mincho" w:hAnsiTheme="minorHAnsi" w:cs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F13CF9" wp14:editId="7ABCE369">
                <wp:simplePos x="0" y="0"/>
                <wp:positionH relativeFrom="margin">
                  <wp:posOffset>2667000</wp:posOffset>
                </wp:positionH>
                <wp:positionV relativeFrom="paragraph">
                  <wp:posOffset>1226820</wp:posOffset>
                </wp:positionV>
                <wp:extent cx="866775" cy="400050"/>
                <wp:effectExtent l="0" t="0" r="9525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6C3" w:rsidRPr="00693A96" w:rsidRDefault="00BB36C3" w:rsidP="00BB36C3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693A9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3</w:t>
                            </w:r>
                            <w:r w:rsidRPr="00693A9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3CF9" id="_x0000_s1028" type="#_x0000_t202" style="position:absolute;margin-left:210pt;margin-top:96.6pt;width:68.2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" stroked="f">
                <v:textbox>
                  <w:txbxContent>
                    <w:p w:rsidR="00BB36C3" w:rsidRPr="00693A96" w:rsidRDefault="00BB36C3" w:rsidP="00BB36C3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693A96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Hoja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3</w:t>
                      </w:r>
                      <w:r w:rsidRPr="00693A96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 de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="MS Mincho" w:hAnsiTheme="minorHAnsi" w:cs="Calibri"/>
          <w:sz w:val="22"/>
          <w:szCs w:val="22"/>
          <w:lang w:eastAsia="it-IT"/>
        </w:rPr>
        <w:tab/>
      </w:r>
    </w:p>
    <w:tbl>
      <w:tblPr>
        <w:tblpPr w:vertAnchor="page" w:horzAnchor="margin" w:tblpXSpec="center" w:tblpY="2101"/>
        <w:tblOverlap w:val="never"/>
        <w:tblW w:w="5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36"/>
      </w:tblGrid>
      <w:tr w:rsidR="00BB36C3" w:rsidRPr="0097374F" w:rsidTr="00366B07">
        <w:trPr>
          <w:trHeight w:val="3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B36C3" w:rsidRPr="0097374F" w:rsidRDefault="00BB36C3" w:rsidP="00366B07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BB36C3" w:rsidRPr="0097374F" w:rsidTr="00366B07">
        <w:tc>
          <w:tcPr>
            <w:tcW w:w="5000" w:type="pct"/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:rsidR="00BB36C3" w:rsidRPr="0097374F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</w:t>
            </w:r>
            <w:proofErr w:type="spellStart"/>
            <w:r w:rsidRPr="0097374F">
              <w:rPr>
                <w:rFonts w:asciiTheme="minorHAnsi" w:hAnsiTheme="minorHAnsi"/>
                <w:sz w:val="22"/>
                <w:szCs w:val="22"/>
              </w:rPr>
              <w:t>IaL</w:t>
            </w:r>
            <w:proofErr w:type="spellEnd"/>
            <w:r w:rsidRPr="0097374F">
              <w:rPr>
                <w:rFonts w:asciiTheme="minorHAnsi" w:hAnsiTheme="minorHAnsi"/>
                <w:sz w:val="22"/>
                <w:szCs w:val="22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:rsidR="00BB36C3" w:rsidRPr="0097374F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36C3" w:rsidRPr="0097374F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:rsidR="00BB36C3" w:rsidRPr="0097374F" w:rsidRDefault="00BB36C3" w:rsidP="00366B07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:rsidR="00BB36C3" w:rsidRPr="0097374F" w:rsidRDefault="00BB36C3" w:rsidP="00366B07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C5693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SUMINISTRO E INSTALACIÓN DE 55 SISTEMAS DE SECADO SOLAR PARA EL MANEJO DE CAFÉ ESPECIAL</w:t>
            </w:r>
          </w:p>
          <w:p w:rsidR="00BB36C3" w:rsidRPr="0097374F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BB36C3" w:rsidRPr="0097374F" w:rsidTr="00366B07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6C3" w:rsidRPr="0097374F" w:rsidRDefault="00BB36C3" w:rsidP="00366B07">
                  <w:pPr>
                    <w:framePr w:wrap="around" w:vAnchor="page" w:hAnchor="margin" w:xAlign="center" w:y="210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6C3" w:rsidRPr="0097374F" w:rsidRDefault="00BB36C3" w:rsidP="00366B07">
                  <w:pPr>
                    <w:framePr w:wrap="around" w:vAnchor="page" w:hAnchor="margin" w:xAlign="center" w:y="210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6C3" w:rsidRPr="0097374F" w:rsidRDefault="00BB36C3" w:rsidP="00366B07">
                  <w:pPr>
                    <w:framePr w:wrap="around" w:vAnchor="page" w:hAnchor="margin" w:xAlign="center" w:y="210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6C3" w:rsidRPr="0097374F" w:rsidRDefault="00BB36C3" w:rsidP="00366B07">
                  <w:pPr>
                    <w:framePr w:wrap="around" w:vAnchor="page" w:hAnchor="margin" w:xAlign="center" w:y="210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6C3" w:rsidRPr="0097374F" w:rsidRDefault="00BB36C3" w:rsidP="00366B07">
                  <w:pPr>
                    <w:framePr w:wrap="around" w:vAnchor="page" w:hAnchor="margin" w:xAlign="center" w:y="210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6C3" w:rsidRPr="0097374F" w:rsidRDefault="00BB36C3" w:rsidP="00366B07">
                  <w:pPr>
                    <w:framePr w:wrap="around" w:vAnchor="page" w:hAnchor="margin" w:xAlign="center" w:y="210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97374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BB36C3" w:rsidRPr="0097374F" w:rsidTr="00366B07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6C3" w:rsidRPr="0097374F" w:rsidRDefault="00BB36C3" w:rsidP="00366B07">
                  <w:pPr>
                    <w:framePr w:wrap="around" w:vAnchor="page" w:hAnchor="margin" w:xAlign="center" w:y="210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6C3" w:rsidRPr="0097374F" w:rsidRDefault="00BB36C3" w:rsidP="00366B07">
                  <w:pPr>
                    <w:framePr w:wrap="around" w:vAnchor="page" w:hAnchor="margin" w:xAlign="center" w:y="210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6C3" w:rsidRPr="0097374F" w:rsidRDefault="00BB36C3" w:rsidP="00366B07">
                  <w:pPr>
                    <w:framePr w:wrap="around" w:vAnchor="page" w:hAnchor="margin" w:xAlign="center" w:y="210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6C3" w:rsidRPr="0097374F" w:rsidRDefault="00BB36C3" w:rsidP="00366B07">
                  <w:pPr>
                    <w:framePr w:wrap="around" w:vAnchor="page" w:hAnchor="margin" w:xAlign="center" w:y="210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6C3" w:rsidRPr="0097374F" w:rsidRDefault="00BB36C3" w:rsidP="00366B07">
                  <w:pPr>
                    <w:framePr w:wrap="around" w:vAnchor="page" w:hAnchor="margin" w:xAlign="center" w:y="210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6C3" w:rsidRPr="0097374F" w:rsidRDefault="00BB36C3" w:rsidP="00366B07">
                  <w:pPr>
                    <w:framePr w:wrap="around" w:vAnchor="page" w:hAnchor="margin" w:xAlign="center" w:y="210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BB36C3" w:rsidRPr="0097374F" w:rsidTr="00366B07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6C3" w:rsidRPr="0097374F" w:rsidRDefault="00BB36C3" w:rsidP="00366B07">
                  <w:pPr>
                    <w:framePr w:wrap="around" w:vAnchor="page" w:hAnchor="margin" w:xAlign="center" w:y="210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97374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6C3" w:rsidRPr="0097374F" w:rsidRDefault="00BB36C3" w:rsidP="00366B07">
                  <w:pPr>
                    <w:framePr w:wrap="around" w:vAnchor="page" w:hAnchor="margin" w:xAlign="center" w:y="210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6C3" w:rsidRPr="0097374F" w:rsidRDefault="00BB36C3" w:rsidP="00366B07">
                  <w:pPr>
                    <w:framePr w:wrap="around" w:vAnchor="page" w:hAnchor="margin" w:xAlign="center" w:y="210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36C3" w:rsidRPr="0097374F" w:rsidRDefault="00BB36C3" w:rsidP="00366B07">
                  <w:pPr>
                    <w:framePr w:wrap="around" w:vAnchor="page" w:hAnchor="margin" w:xAlign="center" w:y="210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6C3" w:rsidRPr="0097374F" w:rsidRDefault="00BB36C3" w:rsidP="00366B07">
                  <w:pPr>
                    <w:framePr w:wrap="around" w:vAnchor="page" w:hAnchor="margin" w:xAlign="center" w:y="210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6C3" w:rsidRPr="0097374F" w:rsidRDefault="00BB36C3" w:rsidP="00366B07">
                  <w:pPr>
                    <w:framePr w:wrap="around" w:vAnchor="page" w:hAnchor="margin" w:xAlign="center" w:y="210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BB36C3" w:rsidRPr="0097374F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Nota: Importante adjuntar </w:t>
            </w:r>
            <w:r w:rsidRPr="0097374F">
              <w:rPr>
                <w:rFonts w:asciiTheme="minorHAnsi" w:hAnsiTheme="minorHAnsi"/>
                <w:sz w:val="22"/>
                <w:szCs w:val="22"/>
                <w:highlight w:val="yellow"/>
              </w:rPr>
              <w:t>las fichas técnicas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 de los equipos o materiales cotizados.</w:t>
            </w:r>
          </w:p>
          <w:p w:rsidR="00BB36C3" w:rsidRPr="0097374F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:rsidR="00BB36C3" w:rsidRPr="0097374F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36C3" w:rsidRPr="0097374F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BB36C3" w:rsidRPr="0097374F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BB36C3" w:rsidRPr="0097374F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BB36C3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36C3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36C3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36C3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3A96">
              <w:rPr>
                <w:rFonts w:asciiTheme="minorHAnsi" w:eastAsia="MS Mincho" w:hAnsiTheme="minorHAns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B6D33DF" wp14:editId="676BCE3F">
                      <wp:simplePos x="0" y="0"/>
                      <wp:positionH relativeFrom="margin">
                        <wp:posOffset>2774950</wp:posOffset>
                      </wp:positionH>
                      <wp:positionV relativeFrom="paragraph">
                        <wp:posOffset>53340</wp:posOffset>
                      </wp:positionV>
                      <wp:extent cx="866775" cy="400050"/>
                      <wp:effectExtent l="0" t="0" r="9525" b="0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6C3" w:rsidRPr="00693A96" w:rsidRDefault="00BB36C3" w:rsidP="00BB36C3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693A9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</w:rPr>
                                    <w:t>4</w:t>
                                  </w:r>
                                  <w:r w:rsidRPr="00693A9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D33DF" id="_x0000_s1029" type="#_x0000_t202" style="position:absolute;left:0;text-align:left;margin-left:218.5pt;margin-top:4.2pt;width:68.25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" stroked="f">
                      <v:textbox>
                        <w:txbxContent>
                          <w:p w:rsidR="00BB36C3" w:rsidRPr="00693A96" w:rsidRDefault="00BB36C3" w:rsidP="00BB36C3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693A9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4</w:t>
                            </w:r>
                            <w:r w:rsidRPr="00693A9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7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BB36C3" w:rsidRPr="0097374F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2.5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BB36C3" w:rsidRPr="0097374F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BB36C3" w:rsidRPr="0097374F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BB36C3" w:rsidRPr="0097374F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:rsidR="00BB36C3" w:rsidRPr="0097374F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97374F">
              <w:rPr>
                <w:rFonts w:asciiTheme="minorHAnsi" w:hAnsiTheme="minorHAnsi"/>
                <w:sz w:val="22"/>
                <w:szCs w:val="22"/>
                <w:u w:val="single"/>
              </w:rPr>
              <w:t>Otros: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97374F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</w:tbl>
    <w:p w:rsidR="00BB36C3" w:rsidRPr="0097374F" w:rsidRDefault="00BB36C3" w:rsidP="00BB36C3">
      <w:pPr>
        <w:rPr>
          <w:rFonts w:asciiTheme="minorHAnsi" w:hAnsiTheme="minorHAnsi"/>
          <w:sz w:val="22"/>
          <w:szCs w:val="22"/>
        </w:rPr>
      </w:pPr>
    </w:p>
    <w:p w:rsidR="00BB36C3" w:rsidRPr="0097374F" w:rsidRDefault="00BB36C3" w:rsidP="00BB36C3">
      <w:pPr>
        <w:rPr>
          <w:rFonts w:asciiTheme="minorHAnsi" w:hAnsiTheme="minorHAnsi"/>
          <w:sz w:val="22"/>
          <w:szCs w:val="22"/>
        </w:rPr>
      </w:pPr>
    </w:p>
    <w:p w:rsidR="00BB36C3" w:rsidRPr="0097374F" w:rsidRDefault="00BB36C3" w:rsidP="00BB36C3">
      <w:pPr>
        <w:rPr>
          <w:rFonts w:asciiTheme="minorHAnsi" w:hAnsiTheme="minorHAnsi"/>
          <w:sz w:val="22"/>
          <w:szCs w:val="22"/>
        </w:rPr>
      </w:pPr>
      <w:r w:rsidRPr="00693A96">
        <w:rPr>
          <w:rFonts w:asciiTheme="minorHAnsi" w:eastAsia="MS Mincho" w:hAnsiTheme="minorHAnsi" w:cs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D437BB" wp14:editId="416AC98A">
                <wp:simplePos x="0" y="0"/>
                <wp:positionH relativeFrom="margin">
                  <wp:align>center</wp:align>
                </wp:positionH>
                <wp:positionV relativeFrom="paragraph">
                  <wp:posOffset>3446145</wp:posOffset>
                </wp:positionV>
                <wp:extent cx="866775" cy="400050"/>
                <wp:effectExtent l="0" t="0" r="9525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6C3" w:rsidRPr="00693A96" w:rsidRDefault="00BB36C3" w:rsidP="00BB36C3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693A9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5</w:t>
                            </w:r>
                            <w:r w:rsidRPr="00693A9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37BB" id="_x0000_s1030" type="#_x0000_t202" style="position:absolute;margin-left:0;margin-top:271.35pt;width:68.25pt;height:31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" stroked="f">
                <v:textbox>
                  <w:txbxContent>
                    <w:p w:rsidR="00BB36C3" w:rsidRPr="00693A96" w:rsidRDefault="00BB36C3" w:rsidP="00BB36C3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693A96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Hoja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5</w:t>
                      </w:r>
                      <w:r w:rsidRPr="00693A96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 de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374F">
        <w:rPr>
          <w:rFonts w:asciiTheme="minorHAnsi" w:hAnsiTheme="minorHAnsi"/>
          <w:sz w:val="22"/>
          <w:szCs w:val="22"/>
        </w:rPr>
        <w:br w:type="page"/>
      </w: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4"/>
      </w:tblGrid>
      <w:tr w:rsidR="00BB36C3" w:rsidRPr="0097374F" w:rsidTr="00366B07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B36C3" w:rsidRPr="0097374F" w:rsidRDefault="00BB36C3" w:rsidP="00366B07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lastRenderedPageBreak/>
              <w:t>PARTE 3 - SERVICIOS CONEXOS</w:t>
            </w:r>
          </w:p>
        </w:tc>
      </w:tr>
      <w:tr w:rsidR="00BB36C3" w:rsidRPr="0097374F" w:rsidTr="00366B07">
        <w:trPr>
          <w:trHeight w:val="716"/>
        </w:trPr>
        <w:tc>
          <w:tcPr>
            <w:tcW w:w="5000" w:type="pct"/>
            <w:gridSpan w:val="2"/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Se solicita a los Licitantes tomen nota de los siguientes requerimientos, condiciones y servicios conexos relacionados con el total cumplimiento de los requisitos</w:t>
            </w:r>
          </w:p>
        </w:tc>
      </w:tr>
      <w:tr w:rsidR="00BB36C3" w:rsidRPr="0097374F" w:rsidTr="00366B07">
        <w:trPr>
          <w:trHeight w:val="547"/>
        </w:trPr>
        <w:tc>
          <w:tcPr>
            <w:tcW w:w="1645" w:type="pct"/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55" w:type="pct"/>
          </w:tcPr>
          <w:p w:rsidR="00BB36C3" w:rsidRPr="00447609" w:rsidRDefault="00BB36C3" w:rsidP="00366B07">
            <w:pPr>
              <w:autoSpaceDE w:val="0"/>
              <w:autoSpaceDN w:val="0"/>
              <w:rPr>
                <w:rFonts w:asciiTheme="minorHAnsi" w:hAnsiTheme="minorHAnsi" w:cs="Arial"/>
                <w:color w:val="FF0000"/>
                <w:sz w:val="22"/>
                <w:szCs w:val="22"/>
                <w:u w:val="single"/>
              </w:rPr>
            </w:pPr>
            <w:r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De acuerdo al archivo </w:t>
            </w:r>
            <w:r w:rsidRPr="0088740C"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single"/>
              </w:rPr>
              <w:t>SECCION 3 - Parte 3 -Lugares y distribución de entrega de secaderos.XLS</w:t>
            </w:r>
          </w:p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</w:p>
        </w:tc>
      </w:tr>
      <w:tr w:rsidR="00BB36C3" w:rsidRPr="0097374F" w:rsidTr="00366B07">
        <w:trPr>
          <w:trHeight w:val="547"/>
        </w:trPr>
        <w:tc>
          <w:tcPr>
            <w:tcW w:w="1645" w:type="pct"/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3355" w:type="pct"/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BB36C3" w:rsidRPr="0097374F" w:rsidTr="00366B07">
        <w:trPr>
          <w:trHeight w:val="240"/>
        </w:trPr>
        <w:tc>
          <w:tcPr>
            <w:tcW w:w="1645" w:type="pct"/>
            <w:tcBorders>
              <w:top w:val="nil"/>
            </w:tcBorders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3355" w:type="pct"/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BB36C3" w:rsidRPr="0097374F" w:rsidTr="00366B07">
        <w:trPr>
          <w:trHeight w:val="240"/>
        </w:trPr>
        <w:tc>
          <w:tcPr>
            <w:tcW w:w="1645" w:type="pct"/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  <w:tc>
          <w:tcPr>
            <w:tcW w:w="3355" w:type="pct"/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Según el cronograma de procesos</w:t>
            </w:r>
          </w:p>
        </w:tc>
      </w:tr>
      <w:tr w:rsidR="00BB36C3" w:rsidRPr="0097374F" w:rsidTr="00366B07">
        <w:tc>
          <w:tcPr>
            <w:tcW w:w="1645" w:type="pct"/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3355" w:type="pct"/>
          </w:tcPr>
          <w:p w:rsidR="00BB36C3" w:rsidRPr="0097374F" w:rsidRDefault="00BB36C3" w:rsidP="00366B07">
            <w:pPr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 w:cs="Arial"/>
                <w:sz w:val="22"/>
                <w:szCs w:val="22"/>
              </w:rPr>
              <w:t>El supervisor del (los) contrato(s) verificará el cumplimiento de la calidad de los bienes.</w:t>
            </w:r>
          </w:p>
        </w:tc>
      </w:tr>
      <w:tr w:rsidR="00BB36C3" w:rsidRPr="0097374F" w:rsidTr="00366B07">
        <w:tc>
          <w:tcPr>
            <w:tcW w:w="1645" w:type="pct"/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Requisitos de instalación</w:t>
            </w:r>
          </w:p>
        </w:tc>
        <w:tc>
          <w:tcPr>
            <w:tcW w:w="3355" w:type="pct"/>
          </w:tcPr>
          <w:p w:rsidR="00BB36C3" w:rsidRPr="0097374F" w:rsidRDefault="00BB36C3" w:rsidP="00366B07">
            <w:pPr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 w:cs="Arial"/>
                <w:sz w:val="22"/>
                <w:szCs w:val="22"/>
              </w:rPr>
              <w:t xml:space="preserve">Todos los elementos que requieran instalación se deben contemplar en el valor </w:t>
            </w:r>
            <w:r w:rsidRPr="00BC3BC3">
              <w:rPr>
                <w:rFonts w:asciiTheme="minorHAnsi" w:hAnsiTheme="minorHAnsi" w:cs="Arial"/>
                <w:sz w:val="22"/>
                <w:szCs w:val="22"/>
              </w:rPr>
              <w:t>cotizado. Con base en lo indicado en la Sección 3 de especificaciones Técnicas y los planos anexos.</w:t>
            </w:r>
          </w:p>
        </w:tc>
      </w:tr>
      <w:tr w:rsidR="00BB36C3" w:rsidRPr="0097374F" w:rsidTr="00366B07">
        <w:tc>
          <w:tcPr>
            <w:tcW w:w="1645" w:type="pct"/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55" w:type="pct"/>
          </w:tcPr>
          <w:p w:rsidR="00BB36C3" w:rsidRPr="0097374F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374F">
              <w:rPr>
                <w:rFonts w:asciiTheme="minorHAnsi" w:hAnsiTheme="minorHAnsi"/>
                <w:sz w:val="22"/>
                <w:szCs w:val="22"/>
              </w:rPr>
              <w:t xml:space="preserve">Al proponente seleccionado se le solicita permitir y facilitar las intervenciones de </w:t>
            </w:r>
            <w:r>
              <w:rPr>
                <w:rFonts w:asciiTheme="minorHAnsi" w:hAnsiTheme="minorHAnsi"/>
                <w:sz w:val="22"/>
                <w:szCs w:val="22"/>
              </w:rPr>
              <w:t>la ORGANIZACIÓN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 mediante una </w:t>
            </w:r>
            <w:r w:rsidRPr="0097374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 xml:space="preserve">de la entrega. Se verificará todo lo relativo al cumplimiento del Contrato, en especial, lo relacionado a cantidad y especificaciones de los materiales en el lugar de entrega indicado por </w:t>
            </w:r>
            <w:r>
              <w:rPr>
                <w:rFonts w:asciiTheme="minorHAnsi" w:hAnsiTheme="minorHAnsi"/>
                <w:sz w:val="22"/>
                <w:szCs w:val="22"/>
              </w:rPr>
              <w:t>ORGANIZACIÓN</w:t>
            </w:r>
            <w:r w:rsidRPr="0097374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B36C3" w:rsidRPr="0097374F" w:rsidTr="00366B07">
        <w:tc>
          <w:tcPr>
            <w:tcW w:w="1645" w:type="pct"/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355" w:type="pct"/>
          </w:tcPr>
          <w:p w:rsidR="00BB36C3" w:rsidRPr="0097374F" w:rsidRDefault="00BB36C3" w:rsidP="00366B0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3BC3">
              <w:rPr>
                <w:rFonts w:asciiTheme="minorHAnsi" w:hAnsiTheme="minorHAnsi" w:cs="Calibri"/>
                <w:sz w:val="22"/>
                <w:szCs w:val="22"/>
              </w:rPr>
              <w:t xml:space="preserve">Brindar capacitación </w:t>
            </w:r>
            <w:r w:rsidRPr="00BC3BC3">
              <w:rPr>
                <w:rFonts w:cs="Calibri"/>
                <w:sz w:val="20"/>
              </w:rPr>
              <w:t>en terreno de</w:t>
            </w:r>
            <w:r w:rsidRPr="00BC3BC3">
              <w:rPr>
                <w:sz w:val="20"/>
              </w:rPr>
              <w:t xml:space="preserve"> los Sistemas de secado solar para el manejo de café especial.</w:t>
            </w:r>
          </w:p>
        </w:tc>
      </w:tr>
      <w:tr w:rsidR="00BB36C3" w:rsidRPr="0097374F" w:rsidTr="00366B07">
        <w:tc>
          <w:tcPr>
            <w:tcW w:w="1645" w:type="pct"/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Encargos</w:t>
            </w:r>
          </w:p>
        </w:tc>
        <w:tc>
          <w:tcPr>
            <w:tcW w:w="3355" w:type="pct"/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97374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BB36C3" w:rsidRPr="0097374F" w:rsidTr="00366B07">
        <w:tc>
          <w:tcPr>
            <w:tcW w:w="1645" w:type="pct"/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3355" w:type="pct"/>
            <w:shd w:val="clear" w:color="auto" w:fill="auto"/>
          </w:tcPr>
          <w:p w:rsidR="00BB36C3" w:rsidRPr="00BC3BC3" w:rsidRDefault="00BB36C3" w:rsidP="00366B0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7374F">
              <w:rPr>
                <w:rFonts w:asciiTheme="minorHAnsi" w:hAnsiTheme="minorHAnsi" w:cs="Calibri"/>
                <w:sz w:val="22"/>
                <w:szCs w:val="22"/>
              </w:rPr>
              <w:t xml:space="preserve">Al momento de la entrega deberá(n) incluir el documento de garantía y/o </w:t>
            </w:r>
            <w:r w:rsidRPr="00BC3BC3">
              <w:rPr>
                <w:rFonts w:asciiTheme="minorHAnsi" w:hAnsiTheme="minorHAnsi" w:cs="Calibri"/>
                <w:sz w:val="22"/>
                <w:szCs w:val="22"/>
              </w:rPr>
              <w:t>certificado de calidad y/o ficha técnica del fabricante, para el buen manejo de los Sistemas de secado solar para el manejo de café especial.</w:t>
            </w:r>
            <w:r w:rsidRPr="00BC3BC3" w:rsidDel="001106B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BB36C3" w:rsidRPr="0088740C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BC3BC3">
              <w:rPr>
                <w:rFonts w:asciiTheme="minorHAnsi" w:eastAsia="MS Mincho" w:hAnsiTheme="minorHAnsi" w:cs="Calibri"/>
                <w:sz w:val="22"/>
                <w:szCs w:val="22"/>
              </w:rPr>
              <w:t>Para obras:</w:t>
            </w:r>
          </w:p>
          <w:p w:rsidR="00BB36C3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740C">
              <w:rPr>
                <w:rFonts w:asciiTheme="minorHAnsi" w:hAnsiTheme="minorHAnsi"/>
                <w:sz w:val="22"/>
                <w:szCs w:val="22"/>
              </w:rPr>
              <w:t xml:space="preserve">Sujetarse al control de suministros y materiales de construcción que realice el Interventor. El CONTRATISTA deberá velar por su calidad, oportuna disposición en la obra y por el cumplimiento de las normas y especificaciones técnicas correspondientes. Todos y cada uno de los suministros y materiales de construcción utilizados por el CONTRATISTA en la obra deberán cumplir con las indicaciones consignadas en las normas técnicas definidas por la NSR-10, otras normas nacionales o internacionales aprobadas por este. Si por alguna causa los materiales de construcción u obra ejecutada no cumplen con los requisitos de calidad exigidos, la Interventoría exigirá el retiro y/o demolición de la parte de la obra que se </w:t>
            </w:r>
          </w:p>
          <w:p w:rsidR="00BB36C3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36C3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36C3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36C3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3A96">
              <w:rPr>
                <w:rFonts w:asciiTheme="minorHAnsi" w:eastAsia="MS Mincho" w:hAnsiTheme="minorHAns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8C28D59" wp14:editId="1AB55D7C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-28575</wp:posOffset>
                      </wp:positionV>
                      <wp:extent cx="866775" cy="400050"/>
                      <wp:effectExtent l="0" t="0" r="9525" b="0"/>
                      <wp:wrapSquare wrapText="bothSides"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6C3" w:rsidRPr="00693A96" w:rsidRDefault="00BB36C3" w:rsidP="00BB36C3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693A9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</w:rPr>
                                    <w:t>6</w:t>
                                  </w:r>
                                  <w:r w:rsidRPr="00693A9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28D59" id="_x0000_s1031" type="#_x0000_t202" style="position:absolute;left:0;text-align:left;margin-left:.1pt;margin-top:-2.25pt;width:68.25pt;height:3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" stroked="f">
                      <v:textbox>
                        <w:txbxContent>
                          <w:p w:rsidR="00BB36C3" w:rsidRPr="00693A96" w:rsidRDefault="00BB36C3" w:rsidP="00BB36C3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693A9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6</w:t>
                            </w:r>
                            <w:r w:rsidRPr="00693A9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7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BB36C3" w:rsidRDefault="00BB36C3" w:rsidP="00366B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proofErr w:type="gramStart"/>
            <w:r w:rsidRPr="0088740C">
              <w:rPr>
                <w:rFonts w:asciiTheme="minorHAnsi" w:hAnsiTheme="minorHAnsi"/>
                <w:sz w:val="22"/>
                <w:szCs w:val="22"/>
              </w:rPr>
              <w:lastRenderedPageBreak/>
              <w:t>haya</w:t>
            </w:r>
            <w:proofErr w:type="gramEnd"/>
            <w:r w:rsidRPr="0088740C">
              <w:rPr>
                <w:rFonts w:asciiTheme="minorHAnsi" w:hAnsiTheme="minorHAnsi"/>
                <w:sz w:val="22"/>
                <w:szCs w:val="22"/>
              </w:rPr>
              <w:t xml:space="preserve"> trabajado con este tipo de materiales y suspenderá la obra hasta que el CONTRATISTA reemplace los materiales y/o la obra, por otros que cumplan con los requisitos exigidos por la Interventoría y entregue el certificado de conformidad.</w:t>
            </w:r>
          </w:p>
        </w:tc>
      </w:tr>
      <w:tr w:rsidR="00BB36C3" w:rsidRPr="0097374F" w:rsidTr="00366B07">
        <w:trPr>
          <w:trHeight w:val="2081"/>
        </w:trPr>
        <w:tc>
          <w:tcPr>
            <w:tcW w:w="1645" w:type="pct"/>
            <w:tcBorders>
              <w:bottom w:val="single" w:sz="4" w:space="0" w:color="auto"/>
            </w:tcBorders>
          </w:tcPr>
          <w:p w:rsidR="00BB36C3" w:rsidRPr="00BC3BC3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BC3BC3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>Servicios posventa exigidos</w:t>
            </w:r>
          </w:p>
        </w:tc>
        <w:tc>
          <w:tcPr>
            <w:tcW w:w="3355" w:type="pct"/>
            <w:tcBorders>
              <w:bottom w:val="single" w:sz="4" w:space="0" w:color="auto"/>
            </w:tcBorders>
          </w:tcPr>
          <w:p w:rsidR="00BB36C3" w:rsidRDefault="00BB36C3" w:rsidP="00BB36C3">
            <w:pPr>
              <w:pStyle w:val="Default"/>
              <w:widowControl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C3BC3">
              <w:rPr>
                <w:rFonts w:asciiTheme="minorHAnsi" w:hAnsiTheme="minorHAnsi" w:cs="Calibri"/>
                <w:b/>
                <w:lang w:val="es-CO"/>
              </w:rPr>
              <w:t>Capacitación</w:t>
            </w:r>
            <w:r w:rsidRPr="00BC3BC3">
              <w:rPr>
                <w:rFonts w:asciiTheme="minorHAnsi" w:hAnsiTheme="minorHAnsi" w:cs="Calibri"/>
                <w:lang w:val="es-CO"/>
              </w:rPr>
              <w:t xml:space="preserve">: </w:t>
            </w:r>
            <w:r w:rsidRPr="00BC3BC3">
              <w:rPr>
                <w:rFonts w:asciiTheme="minorHAnsi" w:hAnsiTheme="minorHAnsi"/>
                <w:sz w:val="22"/>
                <w:szCs w:val="22"/>
                <w:lang w:val="es-CO"/>
              </w:rPr>
              <w:t>Jornadas de Capacitación en terreno, para el adecuado manejo de los sistemas de secado, cuidados especiales o temas que apliquen.</w:t>
            </w:r>
          </w:p>
          <w:p w:rsidR="00BB36C3" w:rsidRPr="00044C55" w:rsidRDefault="00BB36C3" w:rsidP="00BB36C3">
            <w:pPr>
              <w:pStyle w:val="Default"/>
              <w:widowControl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044C55">
              <w:rPr>
                <w:rFonts w:asciiTheme="minorHAnsi" w:hAnsiTheme="minorHAnsi" w:cs="Calibri"/>
                <w:b/>
              </w:rPr>
              <w:t>Garantías:</w:t>
            </w:r>
            <w:r w:rsidRPr="00044C55">
              <w:rPr>
                <w:rFonts w:asciiTheme="minorHAnsi" w:hAnsiTheme="minorHAnsi" w:cs="Calibri"/>
              </w:rPr>
              <w:t xml:space="preserve"> Validez de la garantía, cuatro (4) meses después de la firma del acta de liquidación y la entrega a satisfacción por parte de la comunidad, dichos arreglos y/o reparaciones serán imputables al contratista.</w:t>
            </w:r>
          </w:p>
        </w:tc>
      </w:tr>
      <w:tr w:rsidR="00BB36C3" w:rsidRPr="0097374F" w:rsidTr="00366B07">
        <w:tc>
          <w:tcPr>
            <w:tcW w:w="1645" w:type="pct"/>
          </w:tcPr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55" w:type="pct"/>
          </w:tcPr>
          <w:p w:rsidR="00BB36C3" w:rsidRPr="0097374F" w:rsidRDefault="00BB36C3" w:rsidP="00366B07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>Español</w:t>
            </w:r>
          </w:p>
        </w:tc>
      </w:tr>
    </w:tbl>
    <w:tbl>
      <w:tblPr>
        <w:tblpPr w:leftFromText="187" w:rightFromText="187" w:vertAnchor="text" w:horzAnchor="page" w:tblpX="1278" w:tblpY="16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3"/>
      </w:tblGrid>
      <w:tr w:rsidR="00BB36C3" w:rsidRPr="0097374F" w:rsidTr="00366B07">
        <w:trPr>
          <w:trHeight w:val="4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BB36C3" w:rsidRPr="0097374F" w:rsidRDefault="00BB36C3" w:rsidP="00366B07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PARTE  4 - LISTA DE SOCIOS Y ACCIONISTAS</w:t>
            </w:r>
          </w:p>
        </w:tc>
      </w:tr>
      <w:tr w:rsidR="00BB36C3" w:rsidRPr="0097374F" w:rsidTr="00366B07">
        <w:tc>
          <w:tcPr>
            <w:tcW w:w="10343" w:type="dxa"/>
          </w:tcPr>
          <w:p w:rsidR="00BB36C3" w:rsidRPr="0097374F" w:rsidRDefault="00BB36C3" w:rsidP="00366B07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7374F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97374F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BB36C3" w:rsidRPr="0097374F" w:rsidTr="00366B07">
        <w:tc>
          <w:tcPr>
            <w:tcW w:w="10343" w:type="dxa"/>
          </w:tcPr>
          <w:p w:rsidR="00BB36C3" w:rsidRPr="0097374F" w:rsidRDefault="00BB36C3" w:rsidP="00366B07">
            <w:pPr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BB36C3" w:rsidRPr="0097374F" w:rsidTr="00366B07">
              <w:trPr>
                <w:trHeight w:val="396"/>
              </w:trPr>
              <w:tc>
                <w:tcPr>
                  <w:tcW w:w="0" w:type="auto"/>
                </w:tcPr>
                <w:p w:rsidR="00BB36C3" w:rsidRPr="0097374F" w:rsidRDefault="00BB36C3" w:rsidP="00366B07">
                  <w:pPr>
                    <w:framePr w:hSpace="187" w:wrap="around" w:vAnchor="text" w:hAnchor="page" w:x="1278" w:y="166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:rsidR="00BB36C3" w:rsidRPr="0097374F" w:rsidRDefault="00BB36C3" w:rsidP="00366B07">
                  <w:pPr>
                    <w:framePr w:hSpace="187" w:wrap="around" w:vAnchor="text" w:hAnchor="page" w:x="1278" w:y="166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:rsidR="00BB36C3" w:rsidRPr="0097374F" w:rsidRDefault="00BB36C3" w:rsidP="00366B07">
                  <w:pPr>
                    <w:framePr w:hSpace="187" w:wrap="around" w:vAnchor="text" w:hAnchor="page" w:x="1278" w:y="166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97374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BB36C3" w:rsidRPr="0097374F" w:rsidTr="00366B07">
              <w:trPr>
                <w:trHeight w:val="204"/>
              </w:trPr>
              <w:tc>
                <w:tcPr>
                  <w:tcW w:w="0" w:type="auto"/>
                </w:tcPr>
                <w:p w:rsidR="00BB36C3" w:rsidRPr="0097374F" w:rsidRDefault="00BB36C3" w:rsidP="00366B07">
                  <w:pPr>
                    <w:framePr w:hSpace="187" w:wrap="around" w:vAnchor="text" w:hAnchor="page" w:x="1278" w:y="166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BB36C3" w:rsidRPr="0097374F" w:rsidRDefault="00BB36C3" w:rsidP="00366B07">
                  <w:pPr>
                    <w:framePr w:hSpace="187" w:wrap="around" w:vAnchor="text" w:hAnchor="page" w:x="1278" w:y="166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BB36C3" w:rsidRPr="0097374F" w:rsidRDefault="00BB36C3" w:rsidP="00366B07">
                  <w:pPr>
                    <w:framePr w:hSpace="187" w:wrap="around" w:vAnchor="text" w:hAnchor="page" w:x="1278" w:y="166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BB36C3" w:rsidRPr="0097374F" w:rsidTr="00366B07">
              <w:trPr>
                <w:trHeight w:val="204"/>
              </w:trPr>
              <w:tc>
                <w:tcPr>
                  <w:tcW w:w="0" w:type="auto"/>
                </w:tcPr>
                <w:p w:rsidR="00BB36C3" w:rsidRPr="0097374F" w:rsidRDefault="00BB36C3" w:rsidP="00366B07">
                  <w:pPr>
                    <w:framePr w:hSpace="187" w:wrap="around" w:vAnchor="text" w:hAnchor="page" w:x="1278" w:y="166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BB36C3" w:rsidRPr="0097374F" w:rsidRDefault="00BB36C3" w:rsidP="00366B07">
                  <w:pPr>
                    <w:framePr w:hSpace="187" w:wrap="around" w:vAnchor="text" w:hAnchor="page" w:x="1278" w:y="166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BB36C3" w:rsidRPr="0097374F" w:rsidRDefault="00BB36C3" w:rsidP="00366B07">
                  <w:pPr>
                    <w:framePr w:hSpace="187" w:wrap="around" w:vAnchor="text" w:hAnchor="page" w:x="1278" w:y="166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BB36C3" w:rsidRPr="0097374F" w:rsidTr="00366B07">
              <w:trPr>
                <w:trHeight w:val="192"/>
              </w:trPr>
              <w:tc>
                <w:tcPr>
                  <w:tcW w:w="0" w:type="auto"/>
                </w:tcPr>
                <w:p w:rsidR="00BB36C3" w:rsidRPr="0097374F" w:rsidRDefault="00BB36C3" w:rsidP="00366B07">
                  <w:pPr>
                    <w:framePr w:hSpace="187" w:wrap="around" w:vAnchor="text" w:hAnchor="page" w:x="1278" w:y="166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BB36C3" w:rsidRPr="0097374F" w:rsidRDefault="00BB36C3" w:rsidP="00366B07">
                  <w:pPr>
                    <w:framePr w:hSpace="187" w:wrap="around" w:vAnchor="text" w:hAnchor="page" w:x="1278" w:y="166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BB36C3" w:rsidRPr="0097374F" w:rsidRDefault="00BB36C3" w:rsidP="00366B07">
                  <w:pPr>
                    <w:framePr w:hSpace="187" w:wrap="around" w:vAnchor="text" w:hAnchor="page" w:x="1278" w:y="166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BB36C3" w:rsidRPr="0097374F" w:rsidRDefault="00BB36C3" w:rsidP="00366B07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:rsidR="00BB36C3" w:rsidRDefault="00BB36C3" w:rsidP="00BB36C3">
      <w:pPr>
        <w:rPr>
          <w:rFonts w:asciiTheme="minorHAnsi" w:hAnsiTheme="minorHAnsi"/>
          <w:sz w:val="22"/>
          <w:szCs w:val="22"/>
        </w:rPr>
      </w:pPr>
    </w:p>
    <w:p w:rsidR="00BB36C3" w:rsidRPr="0097374F" w:rsidRDefault="00BB36C3" w:rsidP="00BB36C3">
      <w:pPr>
        <w:rPr>
          <w:rFonts w:asciiTheme="minorHAnsi" w:hAnsiTheme="minorHAnsi"/>
          <w:sz w:val="22"/>
          <w:szCs w:val="22"/>
        </w:rPr>
      </w:pPr>
    </w:p>
    <w:p w:rsidR="00BB36C3" w:rsidRPr="0097374F" w:rsidRDefault="00BB36C3" w:rsidP="00BB36C3">
      <w:pPr>
        <w:rPr>
          <w:rFonts w:asciiTheme="minorHAnsi" w:eastAsia="MS Mincho" w:hAnsiTheme="minorHAnsi" w:cs="Calibri"/>
          <w:sz w:val="22"/>
          <w:szCs w:val="22"/>
        </w:rPr>
      </w:pPr>
      <w:bookmarkStart w:id="6" w:name="_Hlk1727217"/>
      <w:bookmarkStart w:id="7" w:name="_Hlk1484080"/>
      <w:bookmarkStart w:id="8" w:name="_Hlk1484137"/>
      <w:bookmarkStart w:id="9" w:name="_Hlk535253613"/>
      <w:bookmarkStart w:id="10" w:name="_Hlk2000637"/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97374F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2"/>
      </w:r>
    </w:p>
    <w:p w:rsidR="00BB36C3" w:rsidRPr="0097374F" w:rsidRDefault="00BB36C3" w:rsidP="00BB36C3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BB36C3" w:rsidRPr="0097374F" w:rsidRDefault="00BB36C3" w:rsidP="00BB36C3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6"/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proofErr w:type="gramStart"/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proofErr w:type="gramEnd"/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BB36C3" w:rsidRPr="0097374F" w:rsidRDefault="00BB36C3" w:rsidP="00BB36C3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BB36C3" w:rsidRPr="0097374F" w:rsidRDefault="00BB36C3" w:rsidP="00BB36C3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BB36C3" w:rsidRDefault="00BB36C3" w:rsidP="00BB36C3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7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8"/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BB36C3" w:rsidRPr="0097374F" w:rsidRDefault="00BB36C3" w:rsidP="00BB36C3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693A96">
        <w:rPr>
          <w:rFonts w:asciiTheme="minorHAnsi" w:eastAsia="MS Mincho" w:hAnsiTheme="minorHAnsi" w:cs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D022D5" wp14:editId="5DD5157A">
                <wp:simplePos x="0" y="0"/>
                <wp:positionH relativeFrom="margin">
                  <wp:posOffset>2305050</wp:posOffset>
                </wp:positionH>
                <wp:positionV relativeFrom="paragraph">
                  <wp:posOffset>706120</wp:posOffset>
                </wp:positionV>
                <wp:extent cx="866775" cy="400050"/>
                <wp:effectExtent l="0" t="0" r="9525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6C3" w:rsidRPr="00693A96" w:rsidRDefault="00BB36C3" w:rsidP="00BB36C3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693A9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7</w:t>
                            </w:r>
                            <w:r w:rsidRPr="00693A9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022D5" id="_x0000_s1032" type="#_x0000_t202" style="position:absolute;margin-left:181.5pt;margin-top:55.6pt;width:68.25pt;height: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" stroked="f">
                <v:textbox>
                  <w:txbxContent>
                    <w:p w:rsidR="00BB36C3" w:rsidRPr="00693A96" w:rsidRDefault="00BB36C3" w:rsidP="00BB36C3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693A96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Hoja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7</w:t>
                      </w:r>
                      <w:r w:rsidRPr="00693A96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 xml:space="preserve"> de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374F">
        <w:rPr>
          <w:rFonts w:asciiTheme="minorHAnsi" w:eastAsia="MS Mincho" w:hAnsiTheme="minorHAnsi" w:cs="Calibri"/>
          <w:sz w:val="22"/>
          <w:szCs w:val="22"/>
        </w:rPr>
        <w:br w:type="page"/>
      </w:r>
    </w:p>
    <w:bookmarkEnd w:id="2"/>
    <w:bookmarkEnd w:id="3"/>
    <w:bookmarkEnd w:id="4"/>
    <w:bookmarkEnd w:id="5"/>
    <w:bookmarkEnd w:id="9"/>
    <w:bookmarkEnd w:id="10"/>
    <w:p w:rsidR="00BB36C3" w:rsidRPr="0097374F" w:rsidRDefault="00BB36C3" w:rsidP="00BB36C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BB36C3" w:rsidRPr="0097374F" w:rsidRDefault="00BB36C3" w:rsidP="00BB36C3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BB36C3" w:rsidRPr="0097374F" w:rsidRDefault="00BB36C3" w:rsidP="00BB36C3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BB36C3" w:rsidRPr="0097374F" w:rsidRDefault="00BB36C3" w:rsidP="00BB36C3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97374F">
        <w:rPr>
          <w:rFonts w:asciiTheme="minorHAnsi" w:hAnsiTheme="minorHAnsi"/>
          <w:sz w:val="22"/>
          <w:szCs w:val="22"/>
        </w:rPr>
        <w:br/>
      </w:r>
      <w:r w:rsidRPr="0097374F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BB36C3" w:rsidRPr="0097374F" w:rsidRDefault="00BB36C3" w:rsidP="00BB36C3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97374F">
        <w:rPr>
          <w:rFonts w:asciiTheme="minorHAnsi" w:hAnsiTheme="minorHAnsi"/>
          <w:b/>
          <w:sz w:val="22"/>
          <w:szCs w:val="22"/>
        </w:rPr>
        <w:t>ANEXA EN EXCEL AL PRESENTE</w:t>
      </w:r>
    </w:p>
    <w:p w:rsidR="00BB36C3" w:rsidRPr="0097374F" w:rsidRDefault="00BB36C3" w:rsidP="00BB36C3">
      <w:pPr>
        <w:rPr>
          <w:rFonts w:asciiTheme="minorHAnsi" w:hAnsiTheme="minorHAnsi"/>
          <w:sz w:val="22"/>
          <w:szCs w:val="22"/>
        </w:rPr>
      </w:pPr>
    </w:p>
    <w:p w:rsidR="00A73226" w:rsidRDefault="002748B7"/>
    <w:sectPr w:rsidR="00A73226" w:rsidSect="00DE4BF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B7" w:rsidRDefault="002748B7" w:rsidP="00BB36C3">
      <w:r>
        <w:separator/>
      </w:r>
    </w:p>
  </w:endnote>
  <w:endnote w:type="continuationSeparator" w:id="0">
    <w:p w:rsidR="002748B7" w:rsidRDefault="002748B7" w:rsidP="00BB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A6" w:rsidRDefault="002748B7" w:rsidP="005624C1">
    <w:pPr>
      <w:pStyle w:val="Piedepgina"/>
      <w:pBdr>
        <w:top w:val="thinThickSmallGap" w:sz="24" w:space="9" w:color="823B0B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Sede Nacional: Carrera 6 No. 7-31 EDIFICIO CAMILO PERDOMO, oficina 216  Cel. 3114751488 y 3183706453 Neiva – Huila.</w:t>
    </w:r>
  </w:p>
  <w:p w:rsidR="00180EA6" w:rsidRDefault="002748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A6" w:rsidRDefault="002748B7" w:rsidP="004F1253">
    <w:pPr>
      <w:pStyle w:val="Piedepgina"/>
      <w:pBdr>
        <w:top w:val="thinThickSmallGap" w:sz="24" w:space="9" w:color="823B0B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Sede Nacional: Carrera 6 No. 7-31 EDIFICIO CAMILO PERDOMO, oficina 216  Cel. 3114751488 y 3183706453 Neiva – Huila.</w:t>
    </w:r>
  </w:p>
  <w:p w:rsidR="00180EA6" w:rsidRDefault="002748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B7" w:rsidRDefault="002748B7" w:rsidP="00BB36C3">
      <w:r>
        <w:separator/>
      </w:r>
    </w:p>
  </w:footnote>
  <w:footnote w:type="continuationSeparator" w:id="0">
    <w:p w:rsidR="002748B7" w:rsidRDefault="002748B7" w:rsidP="00BB36C3">
      <w:r>
        <w:continuationSeparator/>
      </w:r>
    </w:p>
  </w:footnote>
  <w:footnote w:id="1">
    <w:p w:rsidR="00BB36C3" w:rsidRPr="007E56B3" w:rsidRDefault="00BB36C3" w:rsidP="00BB36C3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BB36C3" w:rsidRPr="005C0FC1" w:rsidRDefault="00BB36C3" w:rsidP="00BB36C3">
      <w:pPr>
        <w:pStyle w:val="Textonotapie"/>
        <w:jc w:val="both"/>
        <w:rPr>
          <w:lang w:val="es-CO"/>
        </w:rPr>
      </w:pPr>
      <w:bookmarkStart w:id="11" w:name="_Hlk531791760"/>
      <w:r w:rsidRPr="00044C55">
        <w:rPr>
          <w:rStyle w:val="Refdenotaalpie"/>
          <w:sz w:val="18"/>
          <w:szCs w:val="18"/>
        </w:rPr>
        <w:footnoteRef/>
      </w:r>
      <w:r w:rsidRPr="00044C55">
        <w:rPr>
          <w:sz w:val="18"/>
          <w:szCs w:val="18"/>
          <w:lang w:val="es-CO"/>
        </w:rPr>
        <w:t xml:space="preserve"> </w:t>
      </w:r>
      <w:bookmarkEnd w:id="11"/>
      <w:r w:rsidRPr="00044C55">
        <w:rPr>
          <w:rFonts w:ascii="Calibri" w:hAnsi="Calibri"/>
          <w:i/>
          <w:sz w:val="18"/>
          <w:szCs w:val="18"/>
          <w:lang w:val="es-ES_tradnl"/>
        </w:rPr>
        <w:t>Las Ofertas Técnicas que no sean presentadas en este formato y no estén debidamente firmadas por el representante legal serán rechazadas. Favor adicionar los campos que requiera para la presentación de la información requerida y/o adjuntar los soportes correspondientes</w:t>
      </w:r>
      <w:r>
        <w:rPr>
          <w:rFonts w:ascii="Calibri" w:hAnsi="Calibri"/>
          <w:i/>
          <w:sz w:val="20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A6" w:rsidRDefault="002748B7" w:rsidP="004F1253">
    <w:pPr>
      <w:pStyle w:val="Encabezado"/>
    </w:pPr>
    <w:r>
      <w:rPr>
        <w:rFonts w:cs="Arial"/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D3FA75" wp14:editId="423C2E0D">
              <wp:simplePos x="0" y="0"/>
              <wp:positionH relativeFrom="column">
                <wp:posOffset>4347845</wp:posOffset>
              </wp:positionH>
              <wp:positionV relativeFrom="paragraph">
                <wp:posOffset>-147742</wp:posOffset>
              </wp:positionV>
              <wp:extent cx="1333500" cy="1066800"/>
              <wp:effectExtent l="0" t="0" r="0" b="0"/>
              <wp:wrapNone/>
              <wp:docPr id="1" name="1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33500" cy="1066800"/>
                        <a:chOff x="750801" y="764274"/>
                        <a:chExt cx="1752776" cy="1437474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50977" y="764274"/>
                          <a:ext cx="1752600" cy="12828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3 Cuadro de texto"/>
                      <wps:cNvSpPr txBox="1"/>
                      <wps:spPr>
                        <a:xfrm>
                          <a:off x="750801" y="1484833"/>
                          <a:ext cx="17519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0EA6" w:rsidRPr="00EC1163" w:rsidRDefault="002748B7" w:rsidP="004F1253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Cs w:val="40"/>
                              </w:rPr>
                            </w:pPr>
                            <w:r w:rsidRPr="00EC1163"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Cs w:val="40"/>
                              </w:rPr>
                              <w:t>ASOCAMPOS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033271" y="1732697"/>
                          <a:ext cx="1333500" cy="314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A6" w:rsidRPr="00EC1163" w:rsidRDefault="002748B7" w:rsidP="004F125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EC1163">
                              <w:rPr>
                                <w:color w:val="FFFFFF" w:themeColor="background1"/>
                                <w:sz w:val="16"/>
                              </w:rPr>
                              <w:t>Nit</w:t>
                            </w:r>
                            <w:proofErr w:type="spellEnd"/>
                            <w:r w:rsidRPr="00EC1163">
                              <w:rPr>
                                <w:color w:val="FFFFFF" w:themeColor="background1"/>
                                <w:sz w:val="16"/>
                              </w:rPr>
                              <w:t>. 900.455.600-7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D3FA75" id="1 Grupo" o:spid="_x0000_s1033" style="position:absolute;margin-left:342.35pt;margin-top:-11.65pt;width:105pt;height:84pt;z-index:251660288;mso-width-relative:margin;mso-height-relative:margin" coordorigin="7508,7642" coordsize="17527,143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FoAEAAwAAAAH//wAAoAIABAAAAAEAAAC4oAMABAAAAAEAAACT&#10;pCAAAgAAACEAAAj+6hwABwAACAwAAAkfAAAAAEIzOTE5OUY5RUQ3NzRERDg5RUYwOTBEQURCN0M1&#10;MDQx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CT&#10;AAAAAFJnaHRsb25nAAAAuA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34" type="#_x0000_t75" style="position:absolute;left:7509;top:7642;width:17526;height:12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OFwS/AAAA2gAAAA8AAABkcnMvZG93bnJldi54bWxEj92KwjAUhO8XfIdwBO/W1KIi1SgiKF4J&#10;/jzAoTk21eakNFHj228WBC+HmfmGWayibcSTOl87VjAaZiCIS6drrhRcztvfGQgfkDU2jknBmzys&#10;lr2fBRbavfhIz1OoRIKwL1CBCaEtpPSlIYt+6Fri5F1dZzEk2VVSd/hKcNvIPMum0mLNacFgSxtD&#10;5f30sArkJObXyDs9ma3PB5PH8eHmnFKDflzPQQSK4Rv+tPdaQQ7/V9INkM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zhcEvwAAANoAAAAPAAAAAAAAAAAAAAAAAJ8CAABk&#10;cnMvZG93bnJldi54bWxQSwUGAAAAAAQABAD3AAAAiw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35" type="#_x0000_t202" style="position:absolute;left:7508;top:14848;width:17519;height:7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180EA6" w:rsidRPr="00EC1163" w:rsidRDefault="002748B7" w:rsidP="004F1253">
                      <w:pPr>
                        <w:jc w:val="center"/>
                        <w:rPr>
                          <w:rFonts w:cs="Arial"/>
                          <w:b/>
                          <w:noProof/>
                          <w:color w:val="FFFFFF" w:themeColor="background1"/>
                          <w:szCs w:val="40"/>
                        </w:rPr>
                      </w:pPr>
                      <w:r w:rsidRPr="00EC1163">
                        <w:rPr>
                          <w:rFonts w:cs="Arial"/>
                          <w:b/>
                          <w:noProof/>
                          <w:color w:val="FFFFFF" w:themeColor="background1"/>
                          <w:szCs w:val="40"/>
                        </w:rPr>
                        <w:t>ASOCAMPOS</w:t>
                      </w:r>
                    </w:p>
                  </w:txbxContent>
                </v:textbox>
              </v:shape>
              <v:shape id="_x0000_s1036" type="#_x0000_t202" style="position:absolute;left:10332;top:17326;width:13335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180EA6" w:rsidRPr="00EC1163" w:rsidRDefault="002748B7" w:rsidP="004F1253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proofErr w:type="spellStart"/>
                      <w:r w:rsidRPr="00EC1163">
                        <w:rPr>
                          <w:color w:val="FFFFFF" w:themeColor="background1"/>
                          <w:sz w:val="16"/>
                        </w:rPr>
                        <w:t>Nit</w:t>
                      </w:r>
                      <w:proofErr w:type="spellEnd"/>
                      <w:r w:rsidRPr="00EC1163">
                        <w:rPr>
                          <w:color w:val="FFFFFF" w:themeColor="background1"/>
                          <w:sz w:val="16"/>
                        </w:rPr>
                        <w:t>. 900.455.600-7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80EA6" w:rsidRDefault="002748B7" w:rsidP="004F1253">
    <w:pPr>
      <w:pStyle w:val="Encabezado"/>
    </w:pPr>
  </w:p>
  <w:p w:rsidR="00180EA6" w:rsidRPr="00B96B50" w:rsidRDefault="002748B7" w:rsidP="004F1253">
    <w:pPr>
      <w:pStyle w:val="Encabezado"/>
      <w:rPr>
        <w:sz w:val="20"/>
      </w:rPr>
    </w:pPr>
    <w:r w:rsidRPr="00B96B50">
      <w:rPr>
        <w:sz w:val="20"/>
      </w:rPr>
      <w:t>INVITACION A LICITAR No.0</w:t>
    </w:r>
    <w:r>
      <w:rPr>
        <w:sz w:val="20"/>
      </w:rPr>
      <w:t>2</w:t>
    </w:r>
    <w:r w:rsidRPr="00B96B50">
      <w:rPr>
        <w:sz w:val="20"/>
      </w:rPr>
      <w:t xml:space="preserve"> DE 2019</w:t>
    </w:r>
  </w:p>
  <w:p w:rsidR="00180EA6" w:rsidRPr="00B96B50" w:rsidRDefault="002748B7" w:rsidP="004F1253">
    <w:pPr>
      <w:pStyle w:val="Encabezado"/>
      <w:rPr>
        <w:sz w:val="20"/>
      </w:rPr>
    </w:pPr>
    <w:r w:rsidRPr="00B96B50">
      <w:rPr>
        <w:sz w:val="20"/>
      </w:rPr>
      <w:t>AS</w:t>
    </w:r>
    <w:r w:rsidRPr="00B96B50">
      <w:rPr>
        <w:sz w:val="20"/>
      </w:rPr>
      <w:t>OCAMPOS MA 112 DE 2018</w:t>
    </w:r>
  </w:p>
  <w:p w:rsidR="00180EA6" w:rsidRPr="00B96B50" w:rsidRDefault="002748B7" w:rsidP="004F1253">
    <w:pPr>
      <w:pStyle w:val="Encabezado"/>
      <w:rPr>
        <w:sz w:val="20"/>
      </w:rPr>
    </w:pPr>
    <w:r w:rsidRPr="00B96B50">
      <w:rPr>
        <w:sz w:val="20"/>
      </w:rPr>
      <w:t xml:space="preserve">Páginas: </w:t>
    </w:r>
    <w:r w:rsidRPr="00B96B50">
      <w:rPr>
        <w:sz w:val="20"/>
      </w:rPr>
      <w:fldChar w:fldCharType="begin"/>
    </w:r>
    <w:r w:rsidRPr="00B96B50">
      <w:rPr>
        <w:sz w:val="20"/>
      </w:rPr>
      <w:instrText>PAGE   \* MERGEFORMAT</w:instrText>
    </w:r>
    <w:r w:rsidRPr="00B96B50">
      <w:rPr>
        <w:sz w:val="20"/>
      </w:rPr>
      <w:fldChar w:fldCharType="separate"/>
    </w:r>
    <w:r w:rsidR="00BB36C3">
      <w:rPr>
        <w:noProof/>
        <w:sz w:val="20"/>
      </w:rPr>
      <w:t>11</w:t>
    </w:r>
    <w:r w:rsidRPr="00B96B50">
      <w:rPr>
        <w:sz w:val="20"/>
      </w:rPr>
      <w:fldChar w:fldCharType="end"/>
    </w:r>
    <w:r w:rsidRPr="00B96B50">
      <w:rPr>
        <w:sz w:val="20"/>
      </w:rPr>
      <w:t xml:space="preserve"> de </w:t>
    </w:r>
    <w:r w:rsidRPr="00B96B50">
      <w:rPr>
        <w:noProof/>
        <w:sz w:val="20"/>
      </w:rPr>
      <w:fldChar w:fldCharType="begin"/>
    </w:r>
    <w:r w:rsidRPr="00B96B50">
      <w:rPr>
        <w:noProof/>
        <w:sz w:val="20"/>
      </w:rPr>
      <w:instrText xml:space="preserve"> NUMPAGES   \* MERGEFORMAT </w:instrText>
    </w:r>
    <w:r w:rsidRPr="00B96B50">
      <w:rPr>
        <w:noProof/>
        <w:sz w:val="20"/>
      </w:rPr>
      <w:fldChar w:fldCharType="separate"/>
    </w:r>
    <w:r w:rsidR="00BB36C3">
      <w:rPr>
        <w:noProof/>
        <w:sz w:val="20"/>
      </w:rPr>
      <w:t>11</w:t>
    </w:r>
    <w:r w:rsidRPr="00B96B50">
      <w:rPr>
        <w:noProof/>
        <w:sz w:val="20"/>
      </w:rPr>
      <w:fldChar w:fldCharType="end"/>
    </w:r>
  </w:p>
  <w:p w:rsidR="00180EA6" w:rsidRDefault="002748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A6" w:rsidRDefault="002748B7" w:rsidP="00B96B50">
    <w:pPr>
      <w:pStyle w:val="Encabezado"/>
    </w:pPr>
    <w:r>
      <w:rPr>
        <w:rFonts w:cs="Arial"/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BF7082" wp14:editId="604BDF26">
              <wp:simplePos x="0" y="0"/>
              <wp:positionH relativeFrom="column">
                <wp:posOffset>4347845</wp:posOffset>
              </wp:positionH>
              <wp:positionV relativeFrom="paragraph">
                <wp:posOffset>-147742</wp:posOffset>
              </wp:positionV>
              <wp:extent cx="1333500" cy="1066800"/>
              <wp:effectExtent l="0" t="0" r="0" b="0"/>
              <wp:wrapNone/>
              <wp:docPr id="5" name="5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33500" cy="1066800"/>
                        <a:chOff x="750801" y="764274"/>
                        <a:chExt cx="1752776" cy="1437474"/>
                      </a:xfrm>
                    </wpg:grpSpPr>
                    <pic:pic xmlns:pic="http://schemas.openxmlformats.org/drawingml/2006/picture">
                      <pic:nvPicPr>
                        <pic:cNvPr id="6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50977" y="764274"/>
                          <a:ext cx="1752600" cy="12828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7 Cuadro de texto"/>
                      <wps:cNvSpPr txBox="1"/>
                      <wps:spPr>
                        <a:xfrm>
                          <a:off x="750801" y="1484833"/>
                          <a:ext cx="17519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0EA6" w:rsidRPr="00EC1163" w:rsidRDefault="002748B7" w:rsidP="00B96B50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Cs w:val="40"/>
                              </w:rPr>
                            </w:pPr>
                            <w:r w:rsidRPr="00EC1163"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Cs w:val="40"/>
                              </w:rPr>
                              <w:t>ASOCAMPOS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033271" y="1732697"/>
                          <a:ext cx="1333500" cy="314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A6" w:rsidRPr="00EC1163" w:rsidRDefault="002748B7" w:rsidP="00B96B50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proofErr w:type="spellStart"/>
                            <w:r w:rsidRPr="00EC1163">
                              <w:rPr>
                                <w:color w:val="FFFFFF" w:themeColor="background1"/>
                                <w:sz w:val="16"/>
                              </w:rPr>
                              <w:t>Nit</w:t>
                            </w:r>
                            <w:proofErr w:type="spellEnd"/>
                            <w:r w:rsidRPr="00EC1163">
                              <w:rPr>
                                <w:color w:val="FFFFFF" w:themeColor="background1"/>
                                <w:sz w:val="16"/>
                              </w:rPr>
                              <w:t>. 900.455.600-7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BF7082" id="5 Grupo" o:spid="_x0000_s1037" style="position:absolute;margin-left:342.35pt;margin-top:-11.65pt;width:105pt;height:84pt;z-index:251659264;mso-width-relative:margin;mso-height-relative:margin" coordorigin="7508,7642" coordsize="17527,143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WgAQADAAAAAf//AACgAgAEAAAAAQAAALig&#10;AwAEAAAAAQAAAJOkIAACAAAAIQAACP7qHAAHAAAIDAAACR8AAAAAQjM5MTk5RjlFRDc3NEREODlF&#10;RjA5MERBREI3QzUwNDE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WwAAAAYAAAAAAAAAAAAAAJMAAAC4AAAAEwBM&#10;AG8AZwBvAHQAaQBwAG8AIABBAFMATwBDAEEATQBQAE8AUwAzAAAAAQAAAAAAAAAAAAAAAAAAAAAA&#10;AAABAAAAAAAAAAAAAAC4AAAAkwAAAAAAAAAAAAAAAAAAAAABAAAAAAAAAAAAAAAAAAAAAAAAABAA&#10;AAABAAAAAAAAbnVsbAAAAAIAAAAGYm91bmRzT2JqYwAAAAEAAAAAAABSY3QxAAAABAAAAABUb3Ag&#10;bG9uZwAAAAAAAAAATGVmdGxvbmcAAAAAAAAAAEJ0b21sb25nAAAAkwAAAABSZ2h0bG9uZwAAALg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JMAAAAAUmdodGxvbmcAAAC4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BOEJJTQQMAAAAAA/0AAAAAQAAAKAAAACA&#10;AAAB4AAA8AAAAA/YABgAAf/Y/+AAEEpGSUYAAQIBAEgASAAA/+0ADEFkb2JlX0NNAAL/7gAOQWRv&#10;YmUAZIAAAAAB/9sAhAAMCAgICQgMCQkMEQsKCxEVDwwMDxUYExMVExMYEQwMDAwMDBEMDAwMDAwM&#10;DAwMDAwMDAwMDAwMDAwMDAwMDAwMAQ0LCw0ODRAODhAUDg4OFBQODg4OFBEMDAwMDBERDAwMDAwM&#10;EQwMDAwMDAwMDAwMDAwMDAwMDAwMDAwMDAwMDAz/wAARCACA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38" type="#_x0000_t75" style="position:absolute;left:7509;top:7642;width:17526;height:12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1EQfBAAAA2gAAAA8AAABkcnMvZG93bnJldi54bWxEj1FrwjAUhd8F/0O4wt40tdginVFE2PBJ&#10;WLsfcGmuTbW5KU2m2b9fBoM9Hs453+HsDtEO4kGT7x0rWK8yEMSt0z13Cj6bt+UWhA/IGgfHpOCb&#10;PBz289kOK+2e/EGPOnQiQdhXqMCEMFZS+taQRb9yI3Hyrm6yGJKcOqknfCa4HWSeZaW02HNaMDjS&#10;yVB7r7+sAlnE/Br5XRfbY3Mxedxcbs4p9bKIx1cQgWL4D/+1z1pBCb9X0g2Q+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1EQfBAAAA2g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39" type="#_x0000_t202" style="position:absolute;left:7508;top:14848;width:17519;height:7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180EA6" w:rsidRPr="00EC1163" w:rsidRDefault="002748B7" w:rsidP="00B96B50">
                      <w:pPr>
                        <w:jc w:val="center"/>
                        <w:rPr>
                          <w:rFonts w:cs="Arial"/>
                          <w:b/>
                          <w:noProof/>
                          <w:color w:val="FFFFFF" w:themeColor="background1"/>
                          <w:szCs w:val="40"/>
                        </w:rPr>
                      </w:pPr>
                      <w:r w:rsidRPr="00EC1163">
                        <w:rPr>
                          <w:rFonts w:cs="Arial"/>
                          <w:b/>
                          <w:noProof/>
                          <w:color w:val="FFFFFF" w:themeColor="background1"/>
                          <w:szCs w:val="40"/>
                        </w:rPr>
                        <w:t>ASOCAMPOS</w:t>
                      </w:r>
                    </w:p>
                  </w:txbxContent>
                </v:textbox>
              </v:shape>
              <v:shape id="_x0000_s1040" type="#_x0000_t202" style="position:absolute;left:10332;top:17326;width:13335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180EA6" w:rsidRPr="00EC1163" w:rsidRDefault="002748B7" w:rsidP="00B96B50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proofErr w:type="spellStart"/>
                      <w:r w:rsidRPr="00EC1163">
                        <w:rPr>
                          <w:color w:val="FFFFFF" w:themeColor="background1"/>
                          <w:sz w:val="16"/>
                        </w:rPr>
                        <w:t>Nit</w:t>
                      </w:r>
                      <w:proofErr w:type="spellEnd"/>
                      <w:r w:rsidRPr="00EC1163">
                        <w:rPr>
                          <w:color w:val="FFFFFF" w:themeColor="background1"/>
                          <w:sz w:val="16"/>
                        </w:rPr>
                        <w:t>. 900.455.600-7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80EA6" w:rsidRDefault="002748B7" w:rsidP="00B96B50">
    <w:pPr>
      <w:pStyle w:val="Encabezado"/>
    </w:pPr>
  </w:p>
  <w:p w:rsidR="00180EA6" w:rsidRPr="00B96B50" w:rsidRDefault="002748B7" w:rsidP="00B96B50">
    <w:pPr>
      <w:pStyle w:val="Encabezado"/>
      <w:rPr>
        <w:sz w:val="20"/>
      </w:rPr>
    </w:pPr>
    <w:r w:rsidRPr="00B96B50">
      <w:rPr>
        <w:sz w:val="20"/>
      </w:rPr>
      <w:t>INVITACION A LICITAR No.0</w:t>
    </w:r>
    <w:r>
      <w:rPr>
        <w:sz w:val="20"/>
      </w:rPr>
      <w:t>2</w:t>
    </w:r>
    <w:r w:rsidRPr="00B96B50">
      <w:rPr>
        <w:sz w:val="20"/>
      </w:rPr>
      <w:t xml:space="preserve"> DE 2019</w:t>
    </w:r>
  </w:p>
  <w:p w:rsidR="00180EA6" w:rsidRPr="00B96B50" w:rsidRDefault="002748B7" w:rsidP="00B96B50">
    <w:pPr>
      <w:pStyle w:val="Encabezado"/>
      <w:rPr>
        <w:sz w:val="20"/>
      </w:rPr>
    </w:pPr>
    <w:r w:rsidRPr="00B96B50">
      <w:rPr>
        <w:sz w:val="20"/>
      </w:rPr>
      <w:t>ASO</w:t>
    </w:r>
    <w:r w:rsidRPr="00B96B50">
      <w:rPr>
        <w:sz w:val="20"/>
      </w:rPr>
      <w:t>CAMPOS MA 112 DE 2018</w:t>
    </w:r>
  </w:p>
  <w:p w:rsidR="00180EA6" w:rsidRPr="00B96B50" w:rsidRDefault="002748B7" w:rsidP="00B96B50">
    <w:pPr>
      <w:pStyle w:val="Encabezado"/>
      <w:rPr>
        <w:sz w:val="20"/>
      </w:rPr>
    </w:pPr>
    <w:r w:rsidRPr="00B96B50">
      <w:rPr>
        <w:sz w:val="20"/>
      </w:rPr>
      <w:t xml:space="preserve">Páginas: </w:t>
    </w:r>
    <w:r w:rsidRPr="00B96B50">
      <w:rPr>
        <w:sz w:val="20"/>
      </w:rPr>
      <w:fldChar w:fldCharType="begin"/>
    </w:r>
    <w:r w:rsidRPr="00B96B50">
      <w:rPr>
        <w:sz w:val="20"/>
      </w:rPr>
      <w:instrText>PAGE   \* MERGEFORMAT</w:instrText>
    </w:r>
    <w:r w:rsidRPr="00B96B50">
      <w:rPr>
        <w:sz w:val="20"/>
      </w:rPr>
      <w:fldChar w:fldCharType="separate"/>
    </w:r>
    <w:r w:rsidR="00BB36C3">
      <w:rPr>
        <w:noProof/>
        <w:sz w:val="20"/>
      </w:rPr>
      <w:t>1</w:t>
    </w:r>
    <w:r w:rsidRPr="00B96B50">
      <w:rPr>
        <w:sz w:val="20"/>
      </w:rPr>
      <w:fldChar w:fldCharType="end"/>
    </w:r>
    <w:r w:rsidRPr="00B96B50">
      <w:rPr>
        <w:sz w:val="20"/>
      </w:rPr>
      <w:t xml:space="preserve"> de </w:t>
    </w:r>
    <w:r w:rsidRPr="00B96B50">
      <w:rPr>
        <w:noProof/>
        <w:sz w:val="20"/>
      </w:rPr>
      <w:fldChar w:fldCharType="begin"/>
    </w:r>
    <w:r w:rsidRPr="00B96B50">
      <w:rPr>
        <w:noProof/>
        <w:sz w:val="20"/>
      </w:rPr>
      <w:instrText xml:space="preserve"> NUMPAGES   \* MERGEFORMAT </w:instrText>
    </w:r>
    <w:r w:rsidRPr="00B96B50">
      <w:rPr>
        <w:noProof/>
        <w:sz w:val="20"/>
      </w:rPr>
      <w:fldChar w:fldCharType="separate"/>
    </w:r>
    <w:r w:rsidR="00BB36C3">
      <w:rPr>
        <w:noProof/>
        <w:sz w:val="20"/>
      </w:rPr>
      <w:t>11</w:t>
    </w:r>
    <w:r w:rsidRPr="00B96B50">
      <w:rPr>
        <w:noProof/>
        <w:sz w:val="20"/>
      </w:rPr>
      <w:fldChar w:fldCharType="end"/>
    </w:r>
  </w:p>
  <w:p w:rsidR="00180EA6" w:rsidRDefault="002748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996248"/>
    <w:multiLevelType w:val="hybridMultilevel"/>
    <w:tmpl w:val="E2A67F9A"/>
    <w:lvl w:ilvl="0" w:tplc="9BFE0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27C39"/>
    <w:multiLevelType w:val="hybridMultilevel"/>
    <w:tmpl w:val="D72070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C3"/>
    <w:rsid w:val="000656F5"/>
    <w:rsid w:val="002748B7"/>
    <w:rsid w:val="00B526B9"/>
    <w:rsid w:val="00BB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8A520C-B7BA-4261-BAA8-F1D53EBE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C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B36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B36C3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BB36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BB36C3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BB36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BB36C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BB36C3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36C3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BB3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B36C3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BB36C3"/>
    <w:rPr>
      <w:rFonts w:ascii="Calibri" w:eastAsia="Times New Roman" w:hAnsi="Calibri" w:cs="Times New Roman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B36C3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36C3"/>
    <w:rPr>
      <w:rFonts w:ascii="Times New Roman" w:eastAsiaTheme="minorEastAsia" w:hAnsi="Times New Roman" w:cs="Times New Roman"/>
      <w:kern w:val="28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2647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Enrique Rodriguez Arguelles</dc:creator>
  <cp:keywords/>
  <dc:description/>
  <cp:lastModifiedBy>Jorge Enrique Rodriguez Arguelles</cp:lastModifiedBy>
  <cp:revision>1</cp:revision>
  <dcterms:created xsi:type="dcterms:W3CDTF">2019-06-02T14:56:00Z</dcterms:created>
  <dcterms:modified xsi:type="dcterms:W3CDTF">2019-06-02T14:57:00Z</dcterms:modified>
</cp:coreProperties>
</file>