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E0" w:rsidRPr="00622303" w:rsidRDefault="00CF0BE0" w:rsidP="00CF0BE0">
      <w:pPr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lang w:val="fr-FR"/>
        </w:rPr>
      </w:pPr>
      <w:r w:rsidRPr="00622303">
        <w:rPr>
          <w:rFonts w:asciiTheme="majorBidi" w:hAnsiTheme="majorBidi" w:cstheme="majorBidi"/>
          <w:b/>
          <w:bCs/>
          <w:color w:val="000000"/>
          <w:sz w:val="36"/>
          <w:szCs w:val="36"/>
          <w:lang w:val="fr-FR"/>
        </w:rPr>
        <w:t>Modèle de proposition de projet</w:t>
      </w:r>
    </w:p>
    <w:p w:rsidR="00CF0BE0" w:rsidRPr="00622303" w:rsidRDefault="00CF0BE0" w:rsidP="00CF0BE0">
      <w:pPr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lang w:val="fr-FR"/>
        </w:rPr>
      </w:pPr>
    </w:p>
    <w:p w:rsidR="00CF0BE0" w:rsidRPr="00622303" w:rsidRDefault="00CF0BE0" w:rsidP="00CF0BE0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lang w:val="fr-FR"/>
        </w:rPr>
      </w:pPr>
      <w:r w:rsidRPr="00622303">
        <w:rPr>
          <w:rFonts w:asciiTheme="majorBidi" w:hAnsiTheme="majorBidi" w:cstheme="majorBidi"/>
          <w:b/>
          <w:bCs/>
          <w:lang w:val="fr-FR"/>
        </w:rPr>
        <w:t xml:space="preserve">LISTE </w:t>
      </w:r>
      <w:r w:rsidRPr="00622303">
        <w:rPr>
          <w:rFonts w:asciiTheme="majorBidi" w:hAnsiTheme="majorBidi" w:cstheme="majorBidi"/>
          <w:b/>
          <w:bCs/>
          <w:lang w:val="fr-FR" w:eastAsia="fr-FR"/>
        </w:rPr>
        <w:t>DE CONTRÔLE.</w:t>
      </w:r>
    </w:p>
    <w:p w:rsidR="000B4A87" w:rsidRPr="00622303" w:rsidRDefault="00CF0BE0" w:rsidP="00CF0BE0">
      <w:pPr>
        <w:spacing w:before="120" w:after="120"/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</w:pPr>
      <w:r w:rsidRPr="00622303"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 xml:space="preserve">Veuillez-vous assurer que votre demande respecte l’ensemble des critères visés dans la liste ci-dessous. </w:t>
      </w:r>
    </w:p>
    <w:p w:rsidR="00CF0BE0" w:rsidRPr="00622303" w:rsidRDefault="00CF0BE0" w:rsidP="00CF0BE0">
      <w:pPr>
        <w:spacing w:before="120" w:after="120"/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8"/>
        <w:gridCol w:w="1506"/>
        <w:gridCol w:w="1502"/>
      </w:tblGrid>
      <w:tr w:rsidR="000B4A87" w:rsidRPr="00622303" w:rsidTr="000C7E0E">
        <w:trPr>
          <w:jc w:val="center"/>
        </w:trPr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7" w:rsidRPr="00622303" w:rsidRDefault="000B4A87" w:rsidP="000C7E0E">
            <w:pPr>
              <w:spacing w:before="120" w:after="120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7" w:rsidRPr="00622303" w:rsidRDefault="00CF0BE0" w:rsidP="000C7E0E">
            <w:pPr>
              <w:spacing w:before="120" w:after="120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622303">
              <w:rPr>
                <w:rFonts w:asciiTheme="majorBidi" w:hAnsiTheme="majorBidi" w:cstheme="majorBidi"/>
                <w:szCs w:val="24"/>
                <w:lang w:val="fr-FR"/>
              </w:rPr>
              <w:t>OUI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7" w:rsidRPr="00622303" w:rsidRDefault="000B4A87" w:rsidP="000C7E0E">
            <w:pPr>
              <w:spacing w:before="120" w:after="120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622303">
              <w:rPr>
                <w:rFonts w:asciiTheme="majorBidi" w:hAnsiTheme="majorBidi" w:cstheme="majorBidi"/>
                <w:szCs w:val="24"/>
                <w:lang w:val="fr-FR"/>
              </w:rPr>
              <w:t>NO</w:t>
            </w:r>
            <w:r w:rsidR="00CF0BE0" w:rsidRPr="00622303">
              <w:rPr>
                <w:rFonts w:asciiTheme="majorBidi" w:hAnsiTheme="majorBidi" w:cstheme="majorBidi"/>
                <w:szCs w:val="24"/>
                <w:lang w:val="fr-FR"/>
              </w:rPr>
              <w:t>N</w:t>
            </w:r>
          </w:p>
        </w:tc>
      </w:tr>
      <w:tr w:rsidR="000B4A87" w:rsidRPr="00622303" w:rsidTr="000C7E0E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7" w:rsidRPr="00622303" w:rsidRDefault="00CF0BE0" w:rsidP="000C7E0E">
            <w:pPr>
              <w:spacing w:before="120" w:after="120"/>
              <w:rPr>
                <w:rFonts w:asciiTheme="majorBidi" w:hAnsiTheme="majorBidi" w:cstheme="majorBidi"/>
                <w:szCs w:val="24"/>
                <w:lang w:val="fr-FR"/>
              </w:rPr>
            </w:pPr>
            <w:r w:rsidRPr="00622303">
              <w:rPr>
                <w:rFonts w:asciiTheme="majorBidi" w:hAnsiTheme="majorBidi" w:cstheme="majorBidi"/>
                <w:szCs w:val="24"/>
                <w:lang w:val="fr-FR"/>
              </w:rPr>
              <w:t>Modèle</w:t>
            </w:r>
            <w:r w:rsidR="000A7F5C" w:rsidRPr="00622303">
              <w:rPr>
                <w:rFonts w:asciiTheme="majorBidi" w:hAnsiTheme="majorBidi" w:cstheme="majorBidi"/>
                <w:szCs w:val="24"/>
                <w:lang w:val="fr-FR"/>
              </w:rPr>
              <w:t xml:space="preserve"> de proposition de projet</w:t>
            </w:r>
            <w:r w:rsidR="000B4A87" w:rsidRPr="00622303">
              <w:rPr>
                <w:rFonts w:asciiTheme="majorBidi" w:hAnsiTheme="majorBidi" w:cstheme="majorBidi"/>
                <w:szCs w:val="24"/>
                <w:lang w:val="fr-FR"/>
              </w:rPr>
              <w:t xml:space="preserve"> </w:t>
            </w:r>
            <w:r w:rsidR="000A7F5C" w:rsidRPr="00622303">
              <w:rPr>
                <w:rFonts w:asciiTheme="majorBidi" w:hAnsiTheme="majorBidi" w:cstheme="majorBidi"/>
                <w:szCs w:val="24"/>
                <w:lang w:val="fr-FR"/>
              </w:rPr>
              <w:t>(format Word</w:t>
            </w:r>
            <w:r w:rsidR="000B4A87" w:rsidRPr="00622303">
              <w:rPr>
                <w:rFonts w:asciiTheme="majorBidi" w:hAnsiTheme="majorBidi" w:cstheme="majorBidi"/>
                <w:szCs w:val="24"/>
                <w:lang w:val="fr-FR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7" w:rsidRPr="00622303" w:rsidRDefault="000B4A87" w:rsidP="000C7E0E">
            <w:pPr>
              <w:spacing w:before="120" w:after="120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7" w:rsidRPr="00622303" w:rsidRDefault="000B4A87" w:rsidP="000C7E0E">
            <w:pPr>
              <w:spacing w:before="120" w:after="120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</w:tr>
      <w:tr w:rsidR="003D6E30" w:rsidRPr="00622303" w:rsidTr="000C7E0E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0" w:rsidRPr="00622303" w:rsidRDefault="00CF0BE0" w:rsidP="000C7E0E">
            <w:pPr>
              <w:spacing w:before="120" w:after="120"/>
              <w:rPr>
                <w:rFonts w:asciiTheme="majorBidi" w:hAnsiTheme="majorBidi" w:cstheme="majorBidi"/>
                <w:szCs w:val="24"/>
                <w:lang w:val="fr-FR"/>
              </w:rPr>
            </w:pPr>
            <w:r w:rsidRPr="00622303">
              <w:rPr>
                <w:rFonts w:asciiTheme="majorBidi" w:hAnsiTheme="majorBidi" w:cstheme="majorBidi"/>
                <w:szCs w:val="24"/>
                <w:lang w:val="fr-FR"/>
              </w:rPr>
              <w:t>Modèle</w:t>
            </w:r>
            <w:r w:rsidR="000A7F5C" w:rsidRPr="00622303">
              <w:rPr>
                <w:rFonts w:asciiTheme="majorBidi" w:hAnsiTheme="majorBidi" w:cstheme="majorBidi"/>
                <w:szCs w:val="24"/>
                <w:lang w:val="fr-FR"/>
              </w:rPr>
              <w:t xml:space="preserve"> de budget</w:t>
            </w:r>
            <w:r w:rsidR="003D6E30" w:rsidRPr="00622303">
              <w:rPr>
                <w:rFonts w:asciiTheme="majorBidi" w:hAnsiTheme="majorBidi" w:cstheme="majorBidi"/>
                <w:szCs w:val="24"/>
                <w:lang w:val="fr-FR"/>
              </w:rPr>
              <w:t xml:space="preserve"> (</w:t>
            </w:r>
            <w:r w:rsidR="000A7F5C" w:rsidRPr="00622303">
              <w:rPr>
                <w:rFonts w:asciiTheme="majorBidi" w:hAnsiTheme="majorBidi" w:cstheme="majorBidi"/>
                <w:szCs w:val="24"/>
                <w:lang w:val="fr-FR"/>
              </w:rPr>
              <w:t>format Excel</w:t>
            </w:r>
            <w:r w:rsidR="003D6E30" w:rsidRPr="00622303">
              <w:rPr>
                <w:rFonts w:asciiTheme="majorBidi" w:hAnsiTheme="majorBidi" w:cstheme="majorBidi"/>
                <w:szCs w:val="24"/>
                <w:lang w:val="fr-FR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0" w:rsidRPr="00622303" w:rsidRDefault="003D6E30" w:rsidP="000C7E0E">
            <w:pPr>
              <w:spacing w:before="120" w:after="120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0" w:rsidRPr="00622303" w:rsidRDefault="003D6E30" w:rsidP="000C7E0E">
            <w:pPr>
              <w:spacing w:before="120" w:after="120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</w:tr>
      <w:tr w:rsidR="000B4A87" w:rsidRPr="00622303" w:rsidTr="000C7E0E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7" w:rsidRPr="00622303" w:rsidRDefault="000A7F5C" w:rsidP="000C7E0E">
            <w:pPr>
              <w:spacing w:before="120" w:after="120"/>
              <w:rPr>
                <w:rFonts w:asciiTheme="majorBidi" w:hAnsiTheme="majorBidi" w:cstheme="majorBidi"/>
                <w:szCs w:val="24"/>
                <w:lang w:val="fr-FR"/>
              </w:rPr>
            </w:pPr>
            <w:r w:rsidRPr="00622303">
              <w:rPr>
                <w:rFonts w:asciiTheme="majorBidi" w:hAnsiTheme="majorBidi" w:cstheme="majorBidi"/>
                <w:szCs w:val="24"/>
                <w:lang w:val="fr-FR"/>
              </w:rPr>
              <w:t>Certificat d’</w:t>
            </w:r>
            <w:r w:rsidR="00CF0BE0" w:rsidRPr="00622303">
              <w:rPr>
                <w:rFonts w:asciiTheme="majorBidi" w:hAnsiTheme="majorBidi" w:cstheme="majorBidi"/>
                <w:szCs w:val="24"/>
                <w:lang w:val="fr-FR"/>
              </w:rPr>
              <w:t>e</w:t>
            </w:r>
            <w:r w:rsidRPr="00622303">
              <w:rPr>
                <w:rFonts w:asciiTheme="majorBidi" w:hAnsiTheme="majorBidi" w:cstheme="majorBidi"/>
                <w:szCs w:val="24"/>
                <w:lang w:val="fr-FR"/>
              </w:rPr>
              <w:t>nregistrement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7" w:rsidRPr="00622303" w:rsidRDefault="000B4A87" w:rsidP="000C7E0E">
            <w:pPr>
              <w:spacing w:before="120" w:after="120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7" w:rsidRPr="00622303" w:rsidRDefault="000B4A87" w:rsidP="000C7E0E">
            <w:pPr>
              <w:spacing w:before="120" w:after="120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</w:tr>
      <w:tr w:rsidR="000B4A87" w:rsidRPr="00622303" w:rsidTr="000C7E0E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7" w:rsidRPr="00622303" w:rsidRDefault="00CF0BE0" w:rsidP="000C7E0E">
            <w:pPr>
              <w:spacing w:before="120" w:after="120"/>
              <w:rPr>
                <w:rFonts w:asciiTheme="majorBidi" w:hAnsiTheme="majorBidi" w:cstheme="majorBidi"/>
                <w:szCs w:val="24"/>
                <w:lang w:val="fr-FR"/>
              </w:rPr>
            </w:pPr>
            <w:r w:rsidRPr="00622303">
              <w:rPr>
                <w:rFonts w:asciiTheme="majorBidi" w:hAnsiTheme="majorBidi" w:cstheme="majorBidi"/>
                <w:lang w:val="fr-FR"/>
              </w:rPr>
              <w:t>États financiers organisationnels</w:t>
            </w:r>
            <w:r w:rsidR="0080396D">
              <w:rPr>
                <w:rFonts w:asciiTheme="majorBidi" w:hAnsiTheme="majorBidi" w:cstheme="majorBidi"/>
                <w:lang w:val="fr-FR"/>
              </w:rPr>
              <w:t xml:space="preserve"> audités</w:t>
            </w:r>
            <w:r w:rsidRPr="00622303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80396D" w:rsidRPr="00622303">
              <w:rPr>
                <w:rFonts w:asciiTheme="majorBidi" w:hAnsiTheme="majorBidi" w:cstheme="majorBidi"/>
                <w:lang w:val="fr-FR"/>
              </w:rPr>
              <w:t>des deux dernières années fiscales</w:t>
            </w:r>
            <w:r w:rsidR="0080396D">
              <w:rPr>
                <w:rFonts w:asciiTheme="majorBidi" w:hAnsiTheme="majorBidi" w:cstheme="majorBidi"/>
                <w:lang w:val="fr-FR"/>
              </w:rPr>
              <w:t>. Dans l’absence de ces</w:t>
            </w:r>
            <w:r w:rsidR="00E15251">
              <w:rPr>
                <w:rFonts w:asciiTheme="majorBidi" w:hAnsiTheme="majorBidi" w:cstheme="majorBidi"/>
                <w:lang w:val="fr-FR"/>
              </w:rPr>
              <w:t xml:space="preserve"> états financiers</w:t>
            </w:r>
            <w:r w:rsidR="0080396D">
              <w:rPr>
                <w:rFonts w:asciiTheme="majorBidi" w:hAnsiTheme="majorBidi" w:cstheme="majorBidi"/>
                <w:lang w:val="fr-FR"/>
              </w:rPr>
              <w:t>, d’autres documents officiels, signés par une autorité compétente et démontrant le revenu annuel, seront acceptés.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7" w:rsidRPr="00622303" w:rsidRDefault="000B4A87" w:rsidP="000C7E0E">
            <w:pPr>
              <w:spacing w:before="120" w:after="120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7" w:rsidRPr="00622303" w:rsidRDefault="000B4A87" w:rsidP="000C7E0E">
            <w:pPr>
              <w:spacing w:before="120" w:after="120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</w:tr>
      <w:tr w:rsidR="00B901C7" w:rsidRPr="00622303" w:rsidTr="000C7E0E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C7" w:rsidRPr="00622303" w:rsidRDefault="000A7F5C" w:rsidP="000C7E0E">
            <w:pPr>
              <w:spacing w:before="120" w:after="120"/>
              <w:rPr>
                <w:rFonts w:asciiTheme="majorBidi" w:hAnsiTheme="majorBidi" w:cstheme="majorBidi"/>
                <w:szCs w:val="24"/>
                <w:lang w:val="fr-FR"/>
              </w:rPr>
            </w:pPr>
            <w:r w:rsidRPr="00622303">
              <w:rPr>
                <w:rFonts w:asciiTheme="majorBidi" w:hAnsiTheme="majorBidi" w:cstheme="majorBidi"/>
                <w:szCs w:val="24"/>
                <w:lang w:val="fr-FR"/>
              </w:rPr>
              <w:t>Déclaration sur l’honneur (</w:t>
            </w:r>
            <w:r w:rsidR="00CF0BE0" w:rsidRPr="00622303">
              <w:rPr>
                <w:rFonts w:asciiTheme="majorBidi" w:hAnsiTheme="majorBidi" w:cstheme="majorBidi"/>
                <w:szCs w:val="24"/>
                <w:lang w:val="fr-FR"/>
              </w:rPr>
              <w:t>format Word, voir le document attaché</w:t>
            </w:r>
            <w:r w:rsidRPr="00622303">
              <w:rPr>
                <w:rFonts w:asciiTheme="majorBidi" w:hAnsiTheme="majorBidi" w:cstheme="majorBidi"/>
                <w:szCs w:val="24"/>
                <w:lang w:val="fr-FR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C7" w:rsidRPr="00622303" w:rsidRDefault="00B901C7" w:rsidP="000C7E0E">
            <w:pPr>
              <w:spacing w:before="120" w:after="120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C7" w:rsidRPr="00622303" w:rsidRDefault="00B901C7" w:rsidP="000C7E0E">
            <w:pPr>
              <w:spacing w:before="120" w:after="120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</w:tr>
    </w:tbl>
    <w:p w:rsidR="000B4A87" w:rsidRPr="00622303" w:rsidRDefault="000B4A87" w:rsidP="000B4A87">
      <w:pPr>
        <w:spacing w:before="120" w:after="120" w:line="240" w:lineRule="auto"/>
        <w:jc w:val="both"/>
        <w:rPr>
          <w:rFonts w:asciiTheme="majorBidi" w:eastAsia="Times New Roman" w:hAnsiTheme="majorBidi" w:cstheme="majorBidi"/>
          <w:b/>
          <w:sz w:val="20"/>
          <w:szCs w:val="24"/>
          <w:lang w:val="fr-FR" w:eastAsia="en-US"/>
        </w:rPr>
      </w:pPr>
      <w:r w:rsidRPr="00622303">
        <w:rPr>
          <w:rFonts w:asciiTheme="majorBidi" w:eastAsia="Times New Roman" w:hAnsiTheme="majorBidi" w:cstheme="majorBidi"/>
          <w:b/>
          <w:sz w:val="20"/>
          <w:szCs w:val="24"/>
          <w:lang w:val="fr-FR" w:eastAsia="en-US"/>
        </w:rPr>
        <w:br w:type="page"/>
      </w:r>
      <w:bookmarkStart w:id="0" w:name="_GoBack"/>
      <w:bookmarkEnd w:id="0"/>
    </w:p>
    <w:p w:rsidR="000B4A87" w:rsidRPr="00622303" w:rsidRDefault="000B4A87" w:rsidP="000B4A87">
      <w:pPr>
        <w:spacing w:before="120" w:after="120" w:line="240" w:lineRule="auto"/>
        <w:jc w:val="both"/>
        <w:rPr>
          <w:rFonts w:asciiTheme="majorBidi" w:eastAsia="Times New Roman" w:hAnsiTheme="majorBidi" w:cstheme="majorBidi"/>
          <w:sz w:val="20"/>
          <w:szCs w:val="24"/>
          <w:lang w:val="fr-FR" w:eastAsia="en-US"/>
        </w:rPr>
      </w:pPr>
    </w:p>
    <w:p w:rsidR="00622303" w:rsidRPr="00622303" w:rsidRDefault="003D6E30" w:rsidP="0080396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36"/>
          <w:szCs w:val="36"/>
          <w:lang w:val="fr-FR" w:eastAsia="en-US"/>
        </w:rPr>
      </w:pPr>
      <w:r w:rsidRPr="00622303">
        <w:rPr>
          <w:rFonts w:asciiTheme="majorBidi" w:eastAsia="Times New Roman" w:hAnsiTheme="majorBidi" w:cstheme="majorBidi"/>
          <w:b/>
          <w:color w:val="000000"/>
          <w:sz w:val="36"/>
          <w:szCs w:val="36"/>
          <w:lang w:val="fr-FR" w:eastAsia="en-US"/>
        </w:rPr>
        <w:t>Pro</w:t>
      </w:r>
      <w:r w:rsidR="00CF0BE0" w:rsidRPr="00622303">
        <w:rPr>
          <w:rFonts w:asciiTheme="majorBidi" w:eastAsia="Times New Roman" w:hAnsiTheme="majorBidi" w:cstheme="majorBidi"/>
          <w:b/>
          <w:color w:val="000000"/>
          <w:sz w:val="36"/>
          <w:szCs w:val="36"/>
          <w:lang w:val="fr-FR" w:eastAsia="en-US"/>
        </w:rPr>
        <w:t>position de projet</w:t>
      </w:r>
    </w:p>
    <w:p w:rsidR="000B4A87" w:rsidRPr="00622303" w:rsidRDefault="000B4A87" w:rsidP="000B4A87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de-DE"/>
        </w:rPr>
      </w:pPr>
      <w:r w:rsidRPr="00622303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de-DE"/>
        </w:rPr>
        <w:t>CA</w:t>
      </w:r>
      <w:r w:rsidR="0080396D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de-DE"/>
        </w:rPr>
        <w:t>PACITÉ DE L’ORGANISATION</w:t>
      </w:r>
    </w:p>
    <w:p w:rsidR="000B4A87" w:rsidRPr="00622303" w:rsidRDefault="000B4A87" w:rsidP="000B4A87">
      <w:pPr>
        <w:keepNext/>
        <w:spacing w:before="240" w:after="60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de-DE"/>
        </w:rPr>
      </w:pPr>
      <w:r w:rsidRPr="00622303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de-DE"/>
        </w:rPr>
        <w:t>1.1</w:t>
      </w:r>
      <w:r w:rsidRPr="00622303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de-DE"/>
        </w:rPr>
        <w:tab/>
      </w:r>
      <w:r w:rsidR="00CF0BE0" w:rsidRPr="00622303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de-DE"/>
        </w:rPr>
        <w:t>Information sur le demandeur</w:t>
      </w:r>
    </w:p>
    <w:p w:rsidR="000B4A87" w:rsidRPr="00622303" w:rsidRDefault="000B4A87" w:rsidP="000B4A87">
      <w:pPr>
        <w:spacing w:after="0" w:line="240" w:lineRule="auto"/>
        <w:rPr>
          <w:rFonts w:asciiTheme="majorBidi" w:eastAsia="SimSun" w:hAnsiTheme="majorBidi" w:cstheme="majorBidi"/>
          <w:sz w:val="24"/>
          <w:szCs w:val="24"/>
          <w:lang w:val="fr-FR"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0B4A87" w:rsidRPr="00622303" w:rsidTr="008D5727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:rsidR="000B4A87" w:rsidRPr="00622303" w:rsidRDefault="000B4A87" w:rsidP="00CF0BE0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i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>N</w:t>
            </w:r>
            <w:r w:rsidR="00CF0BE0"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>om du DEMANDEUR</w:t>
            </w:r>
          </w:p>
        </w:tc>
        <w:tc>
          <w:tcPr>
            <w:tcW w:w="4820" w:type="dxa"/>
          </w:tcPr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0B4A87" w:rsidRPr="00622303" w:rsidTr="008D5727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:rsidR="000B4A87" w:rsidRPr="00622303" w:rsidRDefault="00CF0BE0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>Adresse du DEMANDEUR</w:t>
            </w:r>
          </w:p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0B4A87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0B4A87" w:rsidRPr="00622303" w:rsidRDefault="00CF0BE0" w:rsidP="00CF0BE0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>Type d’organisation</w:t>
            </w:r>
          </w:p>
        </w:tc>
        <w:tc>
          <w:tcPr>
            <w:tcW w:w="4820" w:type="dxa"/>
          </w:tcPr>
          <w:p w:rsidR="000B4A87" w:rsidRPr="00622303" w:rsidRDefault="0086079C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val="fr-FR"/>
              </w:rPr>
              <w:t>Organisation non-gouvernemental</w:t>
            </w:r>
            <w:r w:rsidR="000B4A87" w:rsidRPr="00622303"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 (O</w:t>
            </w:r>
            <w:r w:rsidRPr="00622303"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val="fr-FR"/>
              </w:rPr>
              <w:t>NG) ;</w:t>
            </w:r>
            <w:r w:rsidR="000B4A87" w:rsidRPr="00622303"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r w:rsidRPr="00622303"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val="fr-FR"/>
              </w:rPr>
              <w:t>Organisation communautaire</w:t>
            </w:r>
            <w:r w:rsidR="000B4A87" w:rsidRPr="00622303"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 (CBO)</w:t>
            </w:r>
          </w:p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0B4A87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 xml:space="preserve">Date </w:t>
            </w:r>
            <w:r w:rsidR="00CF0BE0"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>d’enregistrement</w:t>
            </w:r>
          </w:p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0B4A87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0B4A87" w:rsidRPr="00622303" w:rsidRDefault="00CF0BE0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>Lieu d’enregistrement</w:t>
            </w:r>
          </w:p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0B4A87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0B4A87" w:rsidRPr="00622303" w:rsidRDefault="00CF0BE0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>S</w:t>
            </w:r>
            <w:r w:rsidR="000B4A87"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>ite</w:t>
            </w:r>
            <w:r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 xml:space="preserve"> web</w:t>
            </w:r>
            <w:r w:rsidR="000B4A87"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 xml:space="preserve"> </w:t>
            </w:r>
          </w:p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0B4A87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0B4A87" w:rsidRPr="00622303" w:rsidRDefault="00CF0BE0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 xml:space="preserve">Place du siège </w:t>
            </w:r>
            <w:r w:rsidR="000B4A87"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 xml:space="preserve"> </w:t>
            </w:r>
          </w:p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0B4A87" w:rsidRPr="00622303" w:rsidRDefault="0086079C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val="fr-FR"/>
              </w:rPr>
              <w:t>Ville et pays</w:t>
            </w:r>
          </w:p>
        </w:tc>
      </w:tr>
      <w:tr w:rsidR="000B4A87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0B4A87" w:rsidRPr="00622303" w:rsidRDefault="0080396D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  <w:r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>Premier</w:t>
            </w:r>
            <w:r w:rsidR="00CF0BE0"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 xml:space="preserve"> interlocuteur</w:t>
            </w:r>
          </w:p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0B4A87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0B4A87" w:rsidRPr="00622303" w:rsidRDefault="00E72769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>Numéro de téléphone</w:t>
            </w:r>
            <w:r w:rsidR="000B4A87"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 xml:space="preserve">  </w:t>
            </w:r>
            <w:r w:rsidR="000B4A87"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br/>
            </w:r>
          </w:p>
        </w:tc>
        <w:tc>
          <w:tcPr>
            <w:tcW w:w="4820" w:type="dxa"/>
          </w:tcPr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0B4A87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0B4A87" w:rsidRPr="00622303" w:rsidRDefault="00E72769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>Adresse e-mail</w:t>
            </w:r>
          </w:p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</w:tbl>
    <w:p w:rsidR="000B4A87" w:rsidRPr="00622303" w:rsidRDefault="000B4A87" w:rsidP="000B4A87">
      <w:pPr>
        <w:spacing w:after="0" w:line="240" w:lineRule="auto"/>
        <w:rPr>
          <w:rFonts w:asciiTheme="majorBidi" w:eastAsia="SimSun" w:hAnsiTheme="majorBidi" w:cstheme="majorBidi"/>
          <w:sz w:val="24"/>
          <w:szCs w:val="24"/>
          <w:lang w:val="fr-FR" w:eastAsia="de-DE"/>
        </w:rPr>
      </w:pPr>
    </w:p>
    <w:p w:rsidR="00C45DCC" w:rsidRPr="00622303" w:rsidRDefault="000B4A87" w:rsidP="00762BBC">
      <w:pPr>
        <w:numPr>
          <w:ilvl w:val="1"/>
          <w:numId w:val="3"/>
        </w:numPr>
        <w:tabs>
          <w:tab w:val="center" w:pos="4320"/>
          <w:tab w:val="left" w:pos="5085"/>
          <w:tab w:val="right" w:pos="8640"/>
        </w:tabs>
        <w:spacing w:after="0" w:line="240" w:lineRule="auto"/>
        <w:ind w:left="709" w:hanging="709"/>
        <w:contextualSpacing/>
        <w:rPr>
          <w:rFonts w:asciiTheme="majorBidi" w:eastAsia="SimSun" w:hAnsiTheme="majorBidi" w:cstheme="majorBidi"/>
          <w:b/>
          <w:sz w:val="24"/>
          <w:szCs w:val="24"/>
          <w:lang w:val="fr-FR"/>
        </w:rPr>
      </w:pPr>
      <w:r w:rsidRPr="00622303">
        <w:rPr>
          <w:rFonts w:asciiTheme="majorBidi" w:eastAsia="SimSun" w:hAnsiTheme="majorBidi" w:cstheme="majorBidi"/>
          <w:b/>
          <w:sz w:val="24"/>
          <w:szCs w:val="24"/>
          <w:lang w:val="fr-FR"/>
        </w:rPr>
        <w:t>P</w:t>
      </w:r>
      <w:r w:rsidR="00E72769" w:rsidRPr="00622303">
        <w:rPr>
          <w:rFonts w:asciiTheme="majorBidi" w:hAnsiTheme="majorBidi" w:cstheme="majorBidi"/>
          <w:b/>
          <w:bCs/>
          <w:sz w:val="24"/>
          <w:szCs w:val="24"/>
          <w:lang w:val="fr-FR"/>
        </w:rPr>
        <w:t>récédentes expériences de mise en œuvre d’activités similaires</w:t>
      </w:r>
    </w:p>
    <w:p w:rsidR="00E72769" w:rsidRPr="00622303" w:rsidRDefault="00E72769" w:rsidP="00E72769">
      <w:pPr>
        <w:tabs>
          <w:tab w:val="center" w:pos="4320"/>
          <w:tab w:val="left" w:pos="5085"/>
          <w:tab w:val="right" w:pos="8640"/>
        </w:tabs>
        <w:spacing w:after="0" w:line="240" w:lineRule="auto"/>
        <w:ind w:left="709"/>
        <w:contextualSpacing/>
        <w:rPr>
          <w:rFonts w:asciiTheme="majorBidi" w:eastAsia="SimSun" w:hAnsiTheme="majorBidi" w:cstheme="majorBidi"/>
          <w:b/>
          <w:sz w:val="24"/>
          <w:szCs w:val="24"/>
          <w:lang w:val="fr-FR"/>
        </w:rPr>
      </w:pPr>
    </w:p>
    <w:p w:rsidR="000B4A87" w:rsidRPr="00622303" w:rsidRDefault="00E72769" w:rsidP="000B4A87">
      <w:pPr>
        <w:spacing w:after="0" w:line="240" w:lineRule="auto"/>
        <w:rPr>
          <w:rFonts w:asciiTheme="majorBidi" w:eastAsia="SimSun" w:hAnsiTheme="majorBidi" w:cstheme="majorBidi"/>
          <w:bCs/>
          <w:sz w:val="24"/>
          <w:szCs w:val="24"/>
          <w:lang w:val="fr-FR"/>
        </w:rPr>
      </w:pPr>
      <w:r w:rsidRPr="00622303">
        <w:rPr>
          <w:rFonts w:asciiTheme="majorBidi" w:eastAsia="SimSun" w:hAnsiTheme="majorBidi" w:cstheme="majorBidi"/>
          <w:bCs/>
          <w:sz w:val="24"/>
          <w:szCs w:val="24"/>
          <w:lang w:val="fr-FR"/>
        </w:rPr>
        <w:t xml:space="preserve">Veuillez fournir une description d’un maximum de trois projets récents à travers lesquels le demandeur peut démontrer : </w:t>
      </w:r>
    </w:p>
    <w:p w:rsidR="007E1C35" w:rsidRPr="00622303" w:rsidRDefault="00E72769" w:rsidP="007E1C35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SimSun" w:hAnsiTheme="majorBidi" w:cstheme="majorBidi"/>
          <w:bCs/>
          <w:sz w:val="24"/>
          <w:szCs w:val="24"/>
          <w:lang w:val="fr-FR"/>
        </w:rPr>
      </w:pPr>
      <w:r w:rsidRPr="00622303">
        <w:rPr>
          <w:rFonts w:asciiTheme="majorBidi" w:eastAsia="SimSun" w:hAnsiTheme="majorBidi" w:cstheme="majorBidi"/>
          <w:bCs/>
          <w:sz w:val="24"/>
          <w:szCs w:val="24"/>
          <w:lang w:val="fr-FR"/>
        </w:rPr>
        <w:t xml:space="preserve">Son </w:t>
      </w:r>
      <w:r w:rsidR="0086079C" w:rsidRPr="00622303">
        <w:rPr>
          <w:rFonts w:asciiTheme="majorBidi" w:eastAsia="SimSun" w:hAnsiTheme="majorBidi" w:cstheme="majorBidi"/>
          <w:bCs/>
          <w:sz w:val="24"/>
          <w:szCs w:val="24"/>
          <w:lang w:val="fr-FR"/>
        </w:rPr>
        <w:t>expérience</w:t>
      </w:r>
      <w:r w:rsidRPr="00622303">
        <w:rPr>
          <w:rFonts w:asciiTheme="majorBidi" w:eastAsia="SimSun" w:hAnsiTheme="majorBidi" w:cstheme="majorBidi"/>
          <w:bCs/>
          <w:sz w:val="24"/>
          <w:szCs w:val="24"/>
          <w:lang w:val="fr-FR"/>
        </w:rPr>
        <w:t xml:space="preserve"> dans la mise en place d’activités, de campagnes de sensibilisation dans le domaine de la lutte contre la corruption</w:t>
      </w:r>
    </w:p>
    <w:p w:rsidR="007E1C35" w:rsidRPr="00622303" w:rsidRDefault="00E72769" w:rsidP="007E1C35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SimSun" w:hAnsiTheme="majorBidi" w:cstheme="majorBidi"/>
          <w:bCs/>
          <w:sz w:val="24"/>
          <w:szCs w:val="24"/>
          <w:lang w:val="fr-FR"/>
        </w:rPr>
      </w:pPr>
      <w:r w:rsidRPr="00622303">
        <w:rPr>
          <w:rFonts w:asciiTheme="majorBidi" w:eastAsia="SimSun" w:hAnsiTheme="majorBidi" w:cstheme="majorBidi"/>
          <w:bCs/>
          <w:sz w:val="24"/>
          <w:szCs w:val="24"/>
          <w:lang w:val="fr-FR"/>
        </w:rPr>
        <w:t xml:space="preserve">Son </w:t>
      </w:r>
      <w:r w:rsidR="0086079C" w:rsidRPr="00622303">
        <w:rPr>
          <w:rFonts w:asciiTheme="majorBidi" w:eastAsia="SimSun" w:hAnsiTheme="majorBidi" w:cstheme="majorBidi"/>
          <w:bCs/>
          <w:sz w:val="24"/>
          <w:szCs w:val="24"/>
          <w:lang w:val="fr-FR"/>
        </w:rPr>
        <w:t>expérience en rapport avec l’implémentation de la Convention des Nations Unies contre la corruption et son mécanisme d’examen</w:t>
      </w:r>
    </w:p>
    <w:p w:rsidR="007E1C35" w:rsidRPr="00622303" w:rsidRDefault="0086079C" w:rsidP="007E1C35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SimSun" w:hAnsiTheme="majorBidi" w:cstheme="majorBidi"/>
          <w:bCs/>
          <w:sz w:val="24"/>
          <w:szCs w:val="24"/>
          <w:lang w:val="fr-FR"/>
        </w:rPr>
      </w:pPr>
      <w:r w:rsidRPr="00622303">
        <w:rPr>
          <w:rFonts w:asciiTheme="majorBidi" w:eastAsia="SimSun" w:hAnsiTheme="majorBidi" w:cstheme="majorBidi"/>
          <w:bCs/>
          <w:sz w:val="24"/>
          <w:szCs w:val="24"/>
          <w:lang w:val="fr-FR"/>
        </w:rPr>
        <w:t xml:space="preserve">Son expérience avec le secteur privé dans le domaine de la lutte contre la corruption </w:t>
      </w:r>
    </w:p>
    <w:p w:rsidR="000B4A87" w:rsidRPr="00622303" w:rsidRDefault="000B4A87" w:rsidP="000B4A87">
      <w:pPr>
        <w:spacing w:after="0" w:line="240" w:lineRule="auto"/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0B4A87" w:rsidRPr="00622303" w:rsidTr="008D5727">
        <w:trPr>
          <w:trHeight w:val="353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:rsidR="000B4A87" w:rsidRPr="00622303" w:rsidRDefault="0086079C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>Projet 1</w:t>
            </w:r>
          </w:p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0B4A87" w:rsidRPr="00622303" w:rsidTr="008D5727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:rsidR="000B4A87" w:rsidRPr="00622303" w:rsidRDefault="0086079C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 du projet</w:t>
            </w:r>
          </w:p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0B4A87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0B4A87" w:rsidRPr="00622303" w:rsidRDefault="0086079C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Description du projet</w:t>
            </w:r>
          </w:p>
        </w:tc>
        <w:tc>
          <w:tcPr>
            <w:tcW w:w="4820" w:type="dxa"/>
          </w:tcPr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0B4A87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0B4A87" w:rsidRPr="00622303" w:rsidRDefault="0086079C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 du donneur</w:t>
            </w:r>
          </w:p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0B4A87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L</w:t>
            </w:r>
            <w:r w:rsidR="0086079C"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ieu</w:t>
            </w:r>
          </w:p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0B4A87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lastRenderedPageBreak/>
              <w:t>D</w:t>
            </w:r>
            <w:r w:rsidR="0086079C"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urée</w:t>
            </w:r>
          </w:p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0B4A87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0B4A87" w:rsidRPr="00622303" w:rsidRDefault="0086079C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Co</w:t>
            </w:r>
            <w:r w:rsidR="004E7DE9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û</w:t>
            </w: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 xml:space="preserve">t total </w:t>
            </w:r>
          </w:p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0B4A87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0B4A87" w:rsidRPr="00622303" w:rsidRDefault="0086079C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 xml:space="preserve">Nombre de personnels </w:t>
            </w:r>
            <w:r w:rsidR="005637D6"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y ayant participé</w:t>
            </w:r>
          </w:p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0B4A87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0B4A87" w:rsidRPr="00622303" w:rsidRDefault="0086079C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Résultats</w:t>
            </w:r>
          </w:p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</w:tbl>
    <w:p w:rsidR="000B4A87" w:rsidRPr="00622303" w:rsidRDefault="000B4A87" w:rsidP="000B4A87">
      <w:pPr>
        <w:spacing w:after="0" w:line="240" w:lineRule="auto"/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0B4A87" w:rsidRPr="00622303" w:rsidTr="008D5727">
        <w:trPr>
          <w:trHeight w:val="353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>Projet 2</w:t>
            </w:r>
          </w:p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86079C" w:rsidRPr="00622303" w:rsidTr="008D5727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 du projet</w:t>
            </w:r>
          </w:p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86079C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Description du projet</w:t>
            </w:r>
          </w:p>
        </w:tc>
        <w:tc>
          <w:tcPr>
            <w:tcW w:w="4820" w:type="dxa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86079C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 du donneur</w:t>
            </w:r>
          </w:p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86079C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Lieu</w:t>
            </w:r>
          </w:p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86079C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Durée</w:t>
            </w:r>
          </w:p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86079C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Co</w:t>
            </w:r>
            <w:r w:rsidR="004E7DE9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û</w:t>
            </w: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 xml:space="preserve">t total </w:t>
            </w:r>
          </w:p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86079C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 xml:space="preserve">Nombre de personnels </w:t>
            </w:r>
            <w:r w:rsidR="005637D6"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y ayant participé</w:t>
            </w:r>
          </w:p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86079C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Résultats</w:t>
            </w:r>
          </w:p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</w:tbl>
    <w:p w:rsidR="000B4A87" w:rsidRPr="00622303" w:rsidRDefault="000B4A87" w:rsidP="000B4A87">
      <w:pPr>
        <w:spacing w:after="0" w:line="240" w:lineRule="auto"/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0B4A87" w:rsidRPr="00622303" w:rsidTr="008D5727">
        <w:trPr>
          <w:trHeight w:val="353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>Projet 3</w:t>
            </w:r>
          </w:p>
          <w:p w:rsidR="000B4A87" w:rsidRPr="00622303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86079C" w:rsidRPr="00622303" w:rsidTr="008D5727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 du projet</w:t>
            </w:r>
          </w:p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86079C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Description du projet</w:t>
            </w:r>
          </w:p>
        </w:tc>
        <w:tc>
          <w:tcPr>
            <w:tcW w:w="4820" w:type="dxa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86079C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 du donneur</w:t>
            </w:r>
          </w:p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86079C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Lieu</w:t>
            </w:r>
          </w:p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86079C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Durée</w:t>
            </w:r>
          </w:p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86079C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Co</w:t>
            </w:r>
            <w:r w:rsidR="004E7DE9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û</w:t>
            </w: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 xml:space="preserve">t total </w:t>
            </w:r>
          </w:p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86079C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 xml:space="preserve">Nombre de personnels </w:t>
            </w:r>
            <w:r w:rsidR="005637D6"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y ayant participé</w:t>
            </w:r>
          </w:p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86079C" w:rsidRPr="00622303" w:rsidTr="008D5727">
        <w:tc>
          <w:tcPr>
            <w:tcW w:w="4786" w:type="dxa"/>
            <w:shd w:val="clear" w:color="auto" w:fill="F2F2F2" w:themeFill="background1" w:themeFillShade="F2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Résul</w:t>
            </w:r>
            <w:r w:rsidR="005637D6"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tats</w:t>
            </w:r>
          </w:p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:rsidR="0086079C" w:rsidRPr="00622303" w:rsidRDefault="0086079C" w:rsidP="008607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</w:tbl>
    <w:p w:rsidR="000B4A87" w:rsidRPr="00622303" w:rsidRDefault="000B4A87" w:rsidP="000B4A87">
      <w:pPr>
        <w:spacing w:after="0" w:line="240" w:lineRule="auto"/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val="fr-FR"/>
        </w:rPr>
      </w:pPr>
    </w:p>
    <w:p w:rsidR="000B4A87" w:rsidRPr="0080396D" w:rsidRDefault="0080396D" w:rsidP="0080396D">
      <w:pPr>
        <w:numPr>
          <w:ilvl w:val="0"/>
          <w:numId w:val="1"/>
        </w:numPr>
        <w:spacing w:after="0" w:line="240" w:lineRule="auto"/>
        <w:contextualSpacing/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val="fr-FR"/>
        </w:rPr>
      </w:pPr>
      <w:r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val="fr-FR"/>
        </w:rPr>
        <w:t>APPROCHE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33"/>
      </w:tblGrid>
      <w:tr w:rsidR="000B4A87" w:rsidRPr="00622303" w:rsidTr="0080396D">
        <w:trPr>
          <w:trHeight w:val="70"/>
        </w:trPr>
        <w:tc>
          <w:tcPr>
            <w:tcW w:w="4815" w:type="dxa"/>
            <w:shd w:val="clear" w:color="auto" w:fill="F2F2F2" w:themeFill="background1" w:themeFillShade="F2"/>
          </w:tcPr>
          <w:p w:rsidR="000B4A87" w:rsidRPr="00622303" w:rsidRDefault="0086079C" w:rsidP="000C7E0E">
            <w:pPr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>Titre du Projet</w:t>
            </w:r>
          </w:p>
          <w:p w:rsidR="000B4A87" w:rsidRPr="00622303" w:rsidRDefault="000B4A87" w:rsidP="000C7E0E">
            <w:pPr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4833" w:type="dxa"/>
          </w:tcPr>
          <w:p w:rsidR="000B4A87" w:rsidRPr="00622303" w:rsidRDefault="000B4A87" w:rsidP="000C7E0E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</w:pPr>
          </w:p>
        </w:tc>
      </w:tr>
      <w:tr w:rsidR="000B4A87" w:rsidRPr="00622303" w:rsidTr="008D5727">
        <w:tc>
          <w:tcPr>
            <w:tcW w:w="4815" w:type="dxa"/>
            <w:shd w:val="clear" w:color="auto" w:fill="F2F2F2" w:themeFill="background1" w:themeFillShade="F2"/>
          </w:tcPr>
          <w:p w:rsidR="000B4A87" w:rsidRPr="00622303" w:rsidRDefault="0086079C" w:rsidP="000C7E0E">
            <w:pPr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  <w:r w:rsidRPr="00622303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Montant de la subvention demandée à l’UNODC en USD</w:t>
            </w:r>
          </w:p>
        </w:tc>
        <w:tc>
          <w:tcPr>
            <w:tcW w:w="4833" w:type="dxa"/>
          </w:tcPr>
          <w:p w:rsidR="000B4A87" w:rsidRPr="00622303" w:rsidRDefault="000B4A87" w:rsidP="000C7E0E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</w:pPr>
          </w:p>
        </w:tc>
      </w:tr>
      <w:tr w:rsidR="000B4A87" w:rsidRPr="00622303" w:rsidTr="008D5727">
        <w:tc>
          <w:tcPr>
            <w:tcW w:w="4815" w:type="dxa"/>
            <w:shd w:val="clear" w:color="auto" w:fill="F2F2F2" w:themeFill="background1" w:themeFillShade="F2"/>
          </w:tcPr>
          <w:p w:rsidR="000B4A87" w:rsidRPr="00622303" w:rsidRDefault="0086079C" w:rsidP="000C7E0E">
            <w:pPr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>Lieu du projet</w:t>
            </w:r>
          </w:p>
        </w:tc>
        <w:tc>
          <w:tcPr>
            <w:tcW w:w="4833" w:type="dxa"/>
          </w:tcPr>
          <w:p w:rsidR="000B4A87" w:rsidRPr="00622303" w:rsidRDefault="000B4A87" w:rsidP="000C7E0E">
            <w:pPr>
              <w:spacing w:after="0" w:line="240" w:lineRule="auto"/>
              <w:rPr>
                <w:rFonts w:asciiTheme="majorBidi" w:eastAsia="SimSun" w:hAnsiTheme="majorBidi" w:cstheme="majorBidi"/>
                <w:i/>
                <w:sz w:val="24"/>
                <w:szCs w:val="24"/>
                <w:lang w:val="fr-FR"/>
              </w:rPr>
            </w:pPr>
          </w:p>
        </w:tc>
      </w:tr>
      <w:tr w:rsidR="000B4A87" w:rsidRPr="00622303" w:rsidTr="008D5727">
        <w:tc>
          <w:tcPr>
            <w:tcW w:w="4815" w:type="dxa"/>
            <w:shd w:val="clear" w:color="auto" w:fill="F2F2F2" w:themeFill="background1" w:themeFillShade="F2"/>
          </w:tcPr>
          <w:p w:rsidR="000B4A87" w:rsidRPr="00622303" w:rsidRDefault="0086079C" w:rsidP="000C7E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b/>
                <w:color w:val="000000"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color w:val="000000"/>
                <w:sz w:val="24"/>
                <w:szCs w:val="24"/>
                <w:lang w:val="fr-FR"/>
              </w:rPr>
              <w:t>Dates du projet</w:t>
            </w:r>
          </w:p>
        </w:tc>
        <w:tc>
          <w:tcPr>
            <w:tcW w:w="4833" w:type="dxa"/>
          </w:tcPr>
          <w:p w:rsidR="000B4A87" w:rsidRPr="00622303" w:rsidRDefault="000B4A87" w:rsidP="000C7E0E">
            <w:pPr>
              <w:spacing w:after="0" w:line="240" w:lineRule="auto"/>
              <w:rPr>
                <w:rFonts w:asciiTheme="majorBidi" w:eastAsia="SimSun" w:hAnsiTheme="majorBidi" w:cstheme="majorBidi"/>
                <w:i/>
                <w:sz w:val="24"/>
                <w:szCs w:val="24"/>
                <w:lang w:val="fr-FR"/>
              </w:rPr>
            </w:pPr>
          </w:p>
        </w:tc>
      </w:tr>
    </w:tbl>
    <w:p w:rsidR="000B4A87" w:rsidRPr="00622303" w:rsidRDefault="000B4A87" w:rsidP="000B4A87">
      <w:p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bCs/>
          <w:color w:val="000000"/>
          <w:sz w:val="24"/>
          <w:szCs w:val="24"/>
          <w:lang w:val="fr-F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B4A87" w:rsidRPr="00622303" w:rsidTr="008D5727">
        <w:tc>
          <w:tcPr>
            <w:tcW w:w="9648" w:type="dxa"/>
            <w:shd w:val="clear" w:color="auto" w:fill="F2F2F2" w:themeFill="background1" w:themeFillShade="F2"/>
          </w:tcPr>
          <w:p w:rsidR="000B4A87" w:rsidRPr="00622303" w:rsidRDefault="000B4A87" w:rsidP="000C7E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 xml:space="preserve">2.1 </w:t>
            </w:r>
            <w:r w:rsidR="0086079C" w:rsidRPr="00622303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>Résumé du projet</w:t>
            </w:r>
          </w:p>
        </w:tc>
      </w:tr>
      <w:tr w:rsidR="00723833" w:rsidRPr="00622303" w:rsidTr="00723833">
        <w:trPr>
          <w:trHeight w:val="578"/>
        </w:trPr>
        <w:tc>
          <w:tcPr>
            <w:tcW w:w="9648" w:type="dxa"/>
            <w:shd w:val="clear" w:color="auto" w:fill="F2F2F2" w:themeFill="background1" w:themeFillShade="F2"/>
          </w:tcPr>
          <w:p w:rsidR="00723833" w:rsidRPr="00622303" w:rsidRDefault="000B7138" w:rsidP="000B71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</w:pPr>
            <w:bookmarkStart w:id="1" w:name="OLE_LINK1"/>
            <w:bookmarkStart w:id="2" w:name="OLE_LINK2"/>
            <w:r w:rsidRPr="00622303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Veuillez décrire le projet proposé et la manière dont il répond aux objectifs (voir Appel à Propositions 1.2), sa thématique et ses priorités (voir Appel </w:t>
            </w:r>
            <w:r w:rsidR="00622303" w:rsidRPr="00622303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>à</w:t>
            </w:r>
            <w:r w:rsidRPr="00622303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 Propositions 1.3) </w:t>
            </w:r>
            <w:r w:rsidRPr="009653C3"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  <w:t>de ce programme de subventions</w:t>
            </w:r>
            <w:bookmarkEnd w:id="1"/>
            <w:bookmarkEnd w:id="2"/>
          </w:p>
        </w:tc>
      </w:tr>
      <w:tr w:rsidR="00723833" w:rsidRPr="00622303" w:rsidTr="00723833">
        <w:trPr>
          <w:trHeight w:val="306"/>
        </w:trPr>
        <w:tc>
          <w:tcPr>
            <w:tcW w:w="9648" w:type="dxa"/>
            <w:shd w:val="clear" w:color="auto" w:fill="auto"/>
          </w:tcPr>
          <w:p w:rsidR="00723833" w:rsidRPr="00622303" w:rsidRDefault="00723833" w:rsidP="007238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</w:pPr>
          </w:p>
        </w:tc>
      </w:tr>
    </w:tbl>
    <w:p w:rsidR="000B4A87" w:rsidRPr="00622303" w:rsidRDefault="000B4A87" w:rsidP="000B4A87">
      <w:p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val="fr-F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E1C35" w:rsidRPr="00622303" w:rsidTr="00B46768">
        <w:tc>
          <w:tcPr>
            <w:tcW w:w="9648" w:type="dxa"/>
            <w:shd w:val="clear" w:color="auto" w:fill="F2F2F2" w:themeFill="background1" w:themeFillShade="F2"/>
          </w:tcPr>
          <w:p w:rsidR="007E1C35" w:rsidRPr="00622303" w:rsidRDefault="007E1C35" w:rsidP="00B467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 xml:space="preserve">2.2 </w:t>
            </w:r>
            <w:r w:rsidR="000B7138" w:rsidRPr="00622303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 xml:space="preserve">Objectif(s) spécifiques au projet </w:t>
            </w:r>
            <w:r w:rsidRPr="00622303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7E1C35" w:rsidRPr="00622303" w:rsidTr="00B46768">
        <w:trPr>
          <w:trHeight w:val="405"/>
        </w:trPr>
        <w:tc>
          <w:tcPr>
            <w:tcW w:w="9648" w:type="dxa"/>
            <w:shd w:val="clear" w:color="auto" w:fill="F2F2F2" w:themeFill="background1" w:themeFillShade="F2"/>
          </w:tcPr>
          <w:p w:rsidR="007E1C35" w:rsidRPr="00622303" w:rsidRDefault="000B7138" w:rsidP="000B71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bCs/>
                <w:color w:val="000000"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color w:val="000000"/>
                <w:sz w:val="24"/>
                <w:szCs w:val="24"/>
                <w:lang w:val="fr-FR"/>
              </w:rPr>
              <w:t xml:space="preserve">Veuillez définir les objectifs étant précis, mesurables, </w:t>
            </w:r>
            <w:r w:rsidR="005637D6" w:rsidRPr="00622303">
              <w:rPr>
                <w:rFonts w:asciiTheme="majorBidi" w:eastAsia="SimSun" w:hAnsiTheme="majorBidi" w:cstheme="majorBidi"/>
                <w:bCs/>
                <w:color w:val="000000"/>
                <w:sz w:val="24"/>
                <w:szCs w:val="24"/>
                <w:lang w:val="fr-FR"/>
              </w:rPr>
              <w:t>réalisables,</w:t>
            </w:r>
            <w:r w:rsidRPr="00622303">
              <w:rPr>
                <w:rFonts w:asciiTheme="majorBidi" w:eastAsia="SimSun" w:hAnsiTheme="majorBidi" w:cstheme="majorBidi"/>
                <w:bCs/>
                <w:color w:val="000000"/>
                <w:sz w:val="24"/>
                <w:szCs w:val="24"/>
                <w:lang w:val="fr-FR"/>
              </w:rPr>
              <w:t xml:space="preserve"> pertinents, et </w:t>
            </w:r>
            <w:r w:rsidR="005637D6" w:rsidRPr="00622303">
              <w:rPr>
                <w:rFonts w:asciiTheme="majorBidi" w:eastAsia="SimSun" w:hAnsiTheme="majorBidi" w:cstheme="majorBidi"/>
                <w:bCs/>
                <w:color w:val="000000"/>
                <w:sz w:val="24"/>
                <w:szCs w:val="24"/>
                <w:lang w:val="fr-FR"/>
              </w:rPr>
              <w:t>datés</w:t>
            </w:r>
          </w:p>
        </w:tc>
      </w:tr>
      <w:tr w:rsidR="007E1C35" w:rsidRPr="00622303" w:rsidTr="00B46768">
        <w:trPr>
          <w:trHeight w:val="269"/>
        </w:trPr>
        <w:tc>
          <w:tcPr>
            <w:tcW w:w="9648" w:type="dxa"/>
            <w:shd w:val="clear" w:color="auto" w:fill="auto"/>
          </w:tcPr>
          <w:p w:rsidR="007E1C35" w:rsidRPr="00622303" w:rsidRDefault="007E1C35" w:rsidP="00B467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bCs/>
                <w:color w:val="000000"/>
                <w:sz w:val="24"/>
                <w:szCs w:val="24"/>
                <w:lang w:val="fr-FR"/>
              </w:rPr>
            </w:pPr>
          </w:p>
        </w:tc>
      </w:tr>
    </w:tbl>
    <w:p w:rsidR="007E1C35" w:rsidRPr="00622303" w:rsidRDefault="007E1C35" w:rsidP="000B4A87">
      <w:p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val="fr-FR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907DC" w:rsidRPr="00622303" w:rsidTr="008D5727">
        <w:tc>
          <w:tcPr>
            <w:tcW w:w="9648" w:type="dxa"/>
            <w:shd w:val="clear" w:color="auto" w:fill="F2F2F2" w:themeFill="background1" w:themeFillShade="F2"/>
          </w:tcPr>
          <w:p w:rsidR="00E907DC" w:rsidRPr="00622303" w:rsidRDefault="00E907DC" w:rsidP="000C7E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>2.</w:t>
            </w:r>
            <w:r w:rsidR="0080396D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>3</w:t>
            </w:r>
            <w:r w:rsidRPr="00622303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 xml:space="preserve"> M</w:t>
            </w:r>
            <w:r w:rsidR="000B7138" w:rsidRPr="00622303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>éthodologie</w:t>
            </w:r>
            <w:r w:rsidRPr="00622303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723833" w:rsidRPr="00622303" w:rsidTr="00723833">
        <w:trPr>
          <w:trHeight w:val="659"/>
        </w:trPr>
        <w:tc>
          <w:tcPr>
            <w:tcW w:w="9648" w:type="dxa"/>
            <w:shd w:val="clear" w:color="auto" w:fill="F2F2F2" w:themeFill="background1" w:themeFillShade="F2"/>
          </w:tcPr>
          <w:p w:rsidR="00723833" w:rsidRPr="00622303" w:rsidRDefault="000B7138" w:rsidP="000C7E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>Veuillez décrire la méthodologie du projet ; et</w:t>
            </w:r>
            <w:r w:rsidR="00622303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 spécifiquement,</w:t>
            </w:r>
            <w:r w:rsidRPr="00622303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 quelle(s) priorité(s) indicative(s) et/ou activités innovantes (voir Appel à Propositions 1.3) seront utilisées</w:t>
            </w:r>
          </w:p>
        </w:tc>
      </w:tr>
      <w:tr w:rsidR="00723833" w:rsidRPr="00622303" w:rsidTr="00723833">
        <w:trPr>
          <w:trHeight w:val="271"/>
        </w:trPr>
        <w:tc>
          <w:tcPr>
            <w:tcW w:w="9648" w:type="dxa"/>
            <w:shd w:val="clear" w:color="auto" w:fill="auto"/>
          </w:tcPr>
          <w:p w:rsidR="00723833" w:rsidRPr="00622303" w:rsidRDefault="00723833" w:rsidP="000C7E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</w:pPr>
          </w:p>
        </w:tc>
      </w:tr>
    </w:tbl>
    <w:p w:rsidR="00E907DC" w:rsidRPr="00622303" w:rsidRDefault="00E907DC" w:rsidP="000B4A87">
      <w:p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val="fr-F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B4A87" w:rsidRPr="00622303" w:rsidTr="008D5727">
        <w:tc>
          <w:tcPr>
            <w:tcW w:w="9648" w:type="dxa"/>
            <w:shd w:val="clear" w:color="auto" w:fill="F2F2F2" w:themeFill="background1" w:themeFillShade="F2"/>
          </w:tcPr>
          <w:p w:rsidR="000B4A87" w:rsidRPr="00622303" w:rsidRDefault="000B4A87" w:rsidP="000C7E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>2.</w:t>
            </w:r>
            <w:r w:rsidR="0080396D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>4</w:t>
            </w:r>
            <w:r w:rsidRPr="00622303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="000B7138" w:rsidRPr="00622303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>Bénéficiaires</w:t>
            </w:r>
            <w:r w:rsidRPr="00622303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723833" w:rsidRPr="00622303" w:rsidTr="000B7138">
        <w:trPr>
          <w:trHeight w:val="291"/>
        </w:trPr>
        <w:tc>
          <w:tcPr>
            <w:tcW w:w="9648" w:type="dxa"/>
            <w:shd w:val="clear" w:color="auto" w:fill="F2F2F2" w:themeFill="background1" w:themeFillShade="F2"/>
          </w:tcPr>
          <w:p w:rsidR="00723833" w:rsidRPr="00622303" w:rsidRDefault="000B7138" w:rsidP="007238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Veuillez </w:t>
            </w:r>
            <w:r w:rsidR="005637D6" w:rsidRPr="00622303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>donner</w:t>
            </w:r>
            <w:r w:rsidRPr="00622303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 une estimation du nombre et du type de bénéficiaires que le projet touchera</w:t>
            </w:r>
          </w:p>
        </w:tc>
      </w:tr>
      <w:tr w:rsidR="00723833" w:rsidRPr="00622303" w:rsidTr="00723833">
        <w:trPr>
          <w:trHeight w:val="281"/>
        </w:trPr>
        <w:tc>
          <w:tcPr>
            <w:tcW w:w="9648" w:type="dxa"/>
            <w:shd w:val="clear" w:color="auto" w:fill="auto"/>
          </w:tcPr>
          <w:p w:rsidR="00723833" w:rsidRPr="00622303" w:rsidRDefault="00723833" w:rsidP="007238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</w:pPr>
          </w:p>
        </w:tc>
      </w:tr>
    </w:tbl>
    <w:p w:rsidR="007C427E" w:rsidRPr="00622303" w:rsidRDefault="007C427E" w:rsidP="000B4A87">
      <w:p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val="fr-F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C427E" w:rsidRPr="00622303" w:rsidTr="008D5727">
        <w:tc>
          <w:tcPr>
            <w:tcW w:w="9648" w:type="dxa"/>
            <w:shd w:val="clear" w:color="auto" w:fill="F2F2F2" w:themeFill="background1" w:themeFillShade="F2"/>
          </w:tcPr>
          <w:p w:rsidR="007C427E" w:rsidRPr="00622303" w:rsidRDefault="007C427E" w:rsidP="000C7E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>2.</w:t>
            </w:r>
            <w:r w:rsidR="0080396D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>5</w:t>
            </w:r>
            <w:r w:rsidRPr="00622303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="005637D6" w:rsidRPr="00622303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>Participation active des femmes et des jeunes</w:t>
            </w:r>
          </w:p>
        </w:tc>
      </w:tr>
      <w:tr w:rsidR="00723833" w:rsidRPr="00622303" w:rsidTr="00A65BBC">
        <w:trPr>
          <w:trHeight w:val="692"/>
        </w:trPr>
        <w:tc>
          <w:tcPr>
            <w:tcW w:w="9648" w:type="dxa"/>
            <w:shd w:val="clear" w:color="auto" w:fill="F2F2F2" w:themeFill="background1" w:themeFillShade="F2"/>
          </w:tcPr>
          <w:p w:rsidR="00723833" w:rsidRPr="00622303" w:rsidRDefault="005637D6" w:rsidP="007238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Veuillez décrire comment le demandeur assurera la participation active des femmes et de la jeunesse dans </w:t>
            </w:r>
            <w:r w:rsidR="0080396D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>la conception</w:t>
            </w:r>
            <w:r w:rsidRPr="00622303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 et l</w:t>
            </w:r>
            <w:r w:rsidR="0080396D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a direction </w:t>
            </w:r>
            <w:r w:rsidRPr="00622303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>du projet</w:t>
            </w:r>
          </w:p>
        </w:tc>
      </w:tr>
      <w:tr w:rsidR="00723833" w:rsidRPr="00622303" w:rsidTr="00723833">
        <w:trPr>
          <w:trHeight w:val="260"/>
        </w:trPr>
        <w:tc>
          <w:tcPr>
            <w:tcW w:w="9648" w:type="dxa"/>
            <w:shd w:val="clear" w:color="auto" w:fill="auto"/>
          </w:tcPr>
          <w:p w:rsidR="00723833" w:rsidRPr="00622303" w:rsidRDefault="00723833" w:rsidP="007238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</w:pPr>
          </w:p>
        </w:tc>
      </w:tr>
    </w:tbl>
    <w:p w:rsidR="007C427E" w:rsidRPr="00622303" w:rsidRDefault="007C427E" w:rsidP="000B4A87">
      <w:pPr>
        <w:autoSpaceDE w:val="0"/>
        <w:autoSpaceDN w:val="0"/>
        <w:adjustRightInd w:val="0"/>
        <w:spacing w:after="0" w:line="240" w:lineRule="auto"/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val="fr-F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B4A87" w:rsidRPr="00622303" w:rsidTr="008D5727">
        <w:tc>
          <w:tcPr>
            <w:tcW w:w="9648" w:type="dxa"/>
            <w:shd w:val="clear" w:color="auto" w:fill="F2F2F2" w:themeFill="background1" w:themeFillShade="F2"/>
          </w:tcPr>
          <w:p w:rsidR="000B4A87" w:rsidRPr="00622303" w:rsidRDefault="000B4A87" w:rsidP="000C7E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>2.</w:t>
            </w:r>
            <w:r w:rsidR="0080396D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>6</w:t>
            </w:r>
            <w:r w:rsidRPr="00622303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="005637D6" w:rsidRPr="00622303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 xml:space="preserve">Résultats escomptés </w:t>
            </w:r>
            <w:r w:rsidR="00CE117D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 xml:space="preserve">pour le </w:t>
            </w:r>
            <w:r w:rsidR="005637D6" w:rsidRPr="00622303">
              <w:rPr>
                <w:rFonts w:asciiTheme="majorBidi" w:eastAsia="SimSun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>projet</w:t>
            </w:r>
          </w:p>
        </w:tc>
      </w:tr>
      <w:tr w:rsidR="00723833" w:rsidRPr="00622303" w:rsidTr="00F442E0">
        <w:tc>
          <w:tcPr>
            <w:tcW w:w="9648" w:type="dxa"/>
            <w:shd w:val="clear" w:color="auto" w:fill="F2F2F2" w:themeFill="background1" w:themeFillShade="F2"/>
          </w:tcPr>
          <w:p w:rsidR="00723833" w:rsidRPr="00622303" w:rsidRDefault="005637D6" w:rsidP="007238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bCs/>
                <w:color w:val="000000"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color w:val="000000"/>
                <w:sz w:val="24"/>
                <w:szCs w:val="24"/>
                <w:lang w:val="fr-FR"/>
              </w:rPr>
              <w:t>Veuillez expliquer quel sera l’impact des résultats du projet sur la situation des bénéficiaires finaux ;</w:t>
            </w:r>
            <w:r w:rsidR="00723833" w:rsidRPr="00622303">
              <w:rPr>
                <w:rFonts w:asciiTheme="majorBidi" w:eastAsia="SimSun" w:hAnsiTheme="majorBidi" w:cstheme="majorBidi"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622303">
              <w:rPr>
                <w:rFonts w:asciiTheme="majorBidi" w:eastAsia="SimSun" w:hAnsiTheme="majorBidi" w:cstheme="majorBidi"/>
                <w:bCs/>
                <w:color w:val="000000"/>
                <w:sz w:val="24"/>
                <w:szCs w:val="24"/>
                <w:lang w:val="fr-FR"/>
              </w:rPr>
              <w:t>veuillez fournir des informations sur la manière dont les différents besoins des femmes et des hommes seront adressés</w:t>
            </w:r>
          </w:p>
        </w:tc>
      </w:tr>
      <w:tr w:rsidR="00723833" w:rsidRPr="00622303" w:rsidTr="00723833">
        <w:tc>
          <w:tcPr>
            <w:tcW w:w="9648" w:type="dxa"/>
            <w:shd w:val="clear" w:color="auto" w:fill="auto"/>
          </w:tcPr>
          <w:p w:rsidR="00723833" w:rsidRPr="00622303" w:rsidRDefault="00723833" w:rsidP="007238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bCs/>
                <w:color w:val="000000"/>
                <w:sz w:val="24"/>
                <w:szCs w:val="24"/>
                <w:lang w:val="fr-FR"/>
              </w:rPr>
            </w:pPr>
          </w:p>
        </w:tc>
      </w:tr>
    </w:tbl>
    <w:p w:rsidR="003D6E30" w:rsidRPr="00622303" w:rsidRDefault="003D6E30">
      <w:pPr>
        <w:rPr>
          <w:rFonts w:asciiTheme="majorBidi" w:hAnsiTheme="majorBidi" w:cstheme="majorBidi"/>
          <w:lang w:val="fr-FR"/>
        </w:rPr>
        <w:sectPr w:rsidR="003D6E30" w:rsidRPr="00622303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D0BC0" w:rsidRPr="00622303" w:rsidRDefault="005637D6" w:rsidP="00E907D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caps/>
          <w:sz w:val="24"/>
          <w:szCs w:val="24"/>
          <w:lang w:val="fr-FR"/>
        </w:rPr>
      </w:pPr>
      <w:r w:rsidRPr="00622303">
        <w:rPr>
          <w:rFonts w:asciiTheme="majorBidi" w:hAnsiTheme="majorBidi" w:cstheme="majorBidi"/>
          <w:b/>
          <w:bCs/>
          <w:caps/>
          <w:sz w:val="24"/>
          <w:szCs w:val="24"/>
          <w:lang w:val="fr-FR"/>
        </w:rPr>
        <w:lastRenderedPageBreak/>
        <w:t>Plan de Travail</w:t>
      </w:r>
    </w:p>
    <w:tbl>
      <w:tblPr>
        <w:tblpPr w:leftFromText="180" w:rightFromText="180" w:vertAnchor="text" w:horzAnchor="margin" w:tblpXSpec="center" w:tblpY="451"/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209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3D6E30" w:rsidRPr="00622303" w:rsidTr="00E907DC">
        <w:trPr>
          <w:trHeight w:val="2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E30" w:rsidRPr="00622303" w:rsidRDefault="005637D6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sz w:val="20"/>
                <w:szCs w:val="20"/>
                <w:lang w:val="fr-FR"/>
              </w:rPr>
              <w:t>Résultats escomptés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30" w:rsidRPr="00622303" w:rsidRDefault="005637D6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  <w:r w:rsidRPr="00622303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Principales activités planifiées</w:t>
            </w:r>
          </w:p>
        </w:tc>
        <w:tc>
          <w:tcPr>
            <w:tcW w:w="54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30" w:rsidRPr="00622303" w:rsidRDefault="005637D6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  <w:t>Période de mise en œuvre (mois)</w:t>
            </w:r>
          </w:p>
        </w:tc>
      </w:tr>
      <w:tr w:rsidR="00E907DC" w:rsidRPr="00622303" w:rsidTr="00E907DC">
        <w:trPr>
          <w:trHeight w:val="21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  <w:t>9</w:t>
            </w:r>
          </w:p>
        </w:tc>
      </w:tr>
      <w:tr w:rsidR="00E907DC" w:rsidRPr="00622303" w:rsidTr="00E907DC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</w:tr>
      <w:tr w:rsidR="00E907DC" w:rsidRPr="00622303" w:rsidTr="00E907D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</w:tr>
      <w:tr w:rsidR="00E907DC" w:rsidRPr="00622303" w:rsidTr="00E907D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</w:tr>
      <w:tr w:rsidR="00E907DC" w:rsidRPr="00622303" w:rsidTr="00E907D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</w:tr>
      <w:tr w:rsidR="00E907DC" w:rsidRPr="00622303" w:rsidTr="00E907DC">
        <w:trPr>
          <w:trHeight w:val="300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</w:tr>
      <w:tr w:rsidR="00E907DC" w:rsidRPr="00622303" w:rsidTr="00E907D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</w:tr>
      <w:tr w:rsidR="00E907DC" w:rsidRPr="00622303" w:rsidTr="00E907D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</w:tr>
      <w:tr w:rsidR="00E907DC" w:rsidRPr="00622303" w:rsidTr="00E907D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</w:tr>
      <w:tr w:rsidR="00E907DC" w:rsidRPr="00622303" w:rsidTr="00E907DC">
        <w:trPr>
          <w:trHeight w:val="300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</w:tr>
      <w:tr w:rsidR="00E907DC" w:rsidRPr="00622303" w:rsidTr="00E907D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</w:tr>
      <w:tr w:rsidR="00E907DC" w:rsidRPr="00622303" w:rsidTr="00E907D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</w:tr>
      <w:tr w:rsidR="00E907DC" w:rsidRPr="00622303" w:rsidTr="00E907D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</w:tr>
      <w:tr w:rsidR="00E907DC" w:rsidRPr="00622303" w:rsidTr="00E907DC">
        <w:trPr>
          <w:trHeight w:val="300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</w:tr>
      <w:tr w:rsidR="00E907DC" w:rsidRPr="00622303" w:rsidTr="00E907D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</w:tr>
      <w:tr w:rsidR="00E907DC" w:rsidRPr="00622303" w:rsidTr="00E907D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</w:tr>
      <w:tr w:rsidR="00E907DC" w:rsidRPr="00622303" w:rsidTr="00E907D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</w:tr>
      <w:tr w:rsidR="00E907DC" w:rsidRPr="00622303" w:rsidTr="00E907DC">
        <w:trPr>
          <w:trHeight w:val="300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</w:tr>
      <w:tr w:rsidR="00E907DC" w:rsidRPr="00622303" w:rsidTr="00E907D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</w:tr>
      <w:tr w:rsidR="00E907DC" w:rsidRPr="00622303" w:rsidTr="00E907D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</w:tr>
      <w:tr w:rsidR="00E907DC" w:rsidRPr="00622303" w:rsidTr="00E907D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DC" w:rsidRPr="00622303" w:rsidRDefault="00E907DC" w:rsidP="003D6E30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val="fr-FR"/>
              </w:rPr>
            </w:pPr>
          </w:p>
        </w:tc>
      </w:tr>
    </w:tbl>
    <w:p w:rsidR="003D6E30" w:rsidRPr="00E72769" w:rsidRDefault="003D6E30" w:rsidP="003D6E3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sectPr w:rsidR="003D6E30" w:rsidRPr="00E72769" w:rsidSect="003D6E3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A87" w:rsidRDefault="000B4A87" w:rsidP="000B4A87">
      <w:pPr>
        <w:spacing w:after="0" w:line="240" w:lineRule="auto"/>
      </w:pPr>
      <w:r>
        <w:separator/>
      </w:r>
    </w:p>
  </w:endnote>
  <w:endnote w:type="continuationSeparator" w:id="0">
    <w:p w:rsidR="000B4A87" w:rsidRDefault="000B4A87" w:rsidP="000B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017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A87" w:rsidRDefault="000B4A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A87" w:rsidRDefault="000B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A87" w:rsidRDefault="000B4A87" w:rsidP="000B4A87">
      <w:pPr>
        <w:spacing w:after="0" w:line="240" w:lineRule="auto"/>
      </w:pPr>
      <w:r>
        <w:separator/>
      </w:r>
    </w:p>
  </w:footnote>
  <w:footnote w:type="continuationSeparator" w:id="0">
    <w:p w:rsidR="000B4A87" w:rsidRDefault="000B4A87" w:rsidP="000B4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5420"/>
    <w:multiLevelType w:val="multilevel"/>
    <w:tmpl w:val="EE86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197372"/>
    <w:multiLevelType w:val="hybridMultilevel"/>
    <w:tmpl w:val="4D8A3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357CC"/>
    <w:multiLevelType w:val="multilevel"/>
    <w:tmpl w:val="E724F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BE67B2"/>
    <w:multiLevelType w:val="hybridMultilevel"/>
    <w:tmpl w:val="DB54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A48"/>
    <w:multiLevelType w:val="hybridMultilevel"/>
    <w:tmpl w:val="17DE2910"/>
    <w:lvl w:ilvl="0" w:tplc="4CCA349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97C02"/>
    <w:multiLevelType w:val="hybridMultilevel"/>
    <w:tmpl w:val="FAC29B22"/>
    <w:lvl w:ilvl="0" w:tplc="596AC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B16CF"/>
    <w:multiLevelType w:val="hybridMultilevel"/>
    <w:tmpl w:val="6292F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C08CC"/>
    <w:multiLevelType w:val="hybridMultilevel"/>
    <w:tmpl w:val="3EC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87"/>
    <w:rsid w:val="000A7F5C"/>
    <w:rsid w:val="000B4A87"/>
    <w:rsid w:val="000B7138"/>
    <w:rsid w:val="003D6E30"/>
    <w:rsid w:val="004E7DE9"/>
    <w:rsid w:val="005637D6"/>
    <w:rsid w:val="005D0BC0"/>
    <w:rsid w:val="00622303"/>
    <w:rsid w:val="00647CA4"/>
    <w:rsid w:val="006A7A7D"/>
    <w:rsid w:val="00723833"/>
    <w:rsid w:val="00795E38"/>
    <w:rsid w:val="007C427E"/>
    <w:rsid w:val="007E1C35"/>
    <w:rsid w:val="0080396D"/>
    <w:rsid w:val="008534DD"/>
    <w:rsid w:val="0086079C"/>
    <w:rsid w:val="008D5727"/>
    <w:rsid w:val="009653C3"/>
    <w:rsid w:val="00B43C3C"/>
    <w:rsid w:val="00B901C7"/>
    <w:rsid w:val="00BE25E6"/>
    <w:rsid w:val="00CE117D"/>
    <w:rsid w:val="00CF0BE0"/>
    <w:rsid w:val="00D17D48"/>
    <w:rsid w:val="00DB51CB"/>
    <w:rsid w:val="00E15251"/>
    <w:rsid w:val="00E72769"/>
    <w:rsid w:val="00E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7074D0"/>
  <w15:chartTrackingRefBased/>
  <w15:docId w15:val="{DA5A1F61-0300-4D1B-9325-77A32843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A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87"/>
  </w:style>
  <w:style w:type="paragraph" w:styleId="Footer">
    <w:name w:val="footer"/>
    <w:basedOn w:val="Normal"/>
    <w:link w:val="FooterChar"/>
    <w:uiPriority w:val="99"/>
    <w:unhideWhenUsed/>
    <w:rsid w:val="000B4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87"/>
  </w:style>
  <w:style w:type="paragraph" w:styleId="ListParagraph">
    <w:name w:val="List Paragraph"/>
    <w:basedOn w:val="Normal"/>
    <w:uiPriority w:val="34"/>
    <w:qFormat/>
    <w:rsid w:val="003D6E3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F0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0BE0"/>
    <w:rPr>
      <w:rFonts w:ascii="Courier New" w:eastAsia="Times New Roman" w:hAnsi="Courier New" w:cs="Courier New"/>
      <w:sz w:val="20"/>
      <w:szCs w:val="2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Blaikie</dc:creator>
  <cp:keywords/>
  <dc:description/>
  <cp:lastModifiedBy>Nicolas Wieczorek</cp:lastModifiedBy>
  <cp:revision>6</cp:revision>
  <dcterms:created xsi:type="dcterms:W3CDTF">2019-10-17T08:57:00Z</dcterms:created>
  <dcterms:modified xsi:type="dcterms:W3CDTF">2019-10-18T09:48:00Z</dcterms:modified>
</cp:coreProperties>
</file>