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95FA" w14:textId="77777777" w:rsidR="006652CD" w:rsidRDefault="006652CD"/>
    <w:p w14:paraId="72BE625F" w14:textId="77777777" w:rsidR="005B6807" w:rsidRDefault="005B6807"/>
    <w:p w14:paraId="0CD0CC74" w14:textId="77777777" w:rsidR="005B6807" w:rsidRDefault="005B6807">
      <w:r>
        <w:t xml:space="preserve">Address: </w:t>
      </w:r>
      <w:r w:rsidRPr="005B6807">
        <w:t>https://www.cignahealthbenefits.com/en/plan-members</w:t>
      </w:r>
    </w:p>
    <w:p w14:paraId="41402E05" w14:textId="77777777" w:rsidR="005B6807" w:rsidRDefault="005B6807">
      <w:r>
        <w:t>Personal Reference Number:</w:t>
      </w:r>
    </w:p>
    <w:p w14:paraId="56325247" w14:textId="77777777" w:rsidR="005B6807" w:rsidRDefault="005B6807">
      <w:r>
        <w:t>415/776055</w:t>
      </w:r>
    </w:p>
    <w:p w14:paraId="638B4D2D" w14:textId="77777777" w:rsidR="005B6807" w:rsidRDefault="005B6807">
      <w:r>
        <w:t>Pass: Mkarim$123</w:t>
      </w:r>
    </w:p>
    <w:p w14:paraId="721C99F3" w14:textId="77777777" w:rsidR="007E0A71" w:rsidRDefault="007E0A71"/>
    <w:p w14:paraId="4E4B00FA" w14:textId="77777777" w:rsidR="007E0A71" w:rsidRDefault="007E0A71"/>
    <w:p w14:paraId="2E7160D8" w14:textId="77777777" w:rsidR="007E0A71" w:rsidRDefault="007E0A71">
      <w:r>
        <w:t>Book</w:t>
      </w:r>
    </w:p>
    <w:p w14:paraId="4E9D1922" w14:textId="77777777" w:rsidR="007E0A71" w:rsidRDefault="007E0A71">
      <w:r>
        <w:t>Boak</w:t>
      </w:r>
    </w:p>
    <w:p w14:paraId="7BD9FEF2" w14:textId="77777777" w:rsidR="007E0A71" w:rsidRDefault="007E0A71">
      <w:r>
        <w:t>Incoterm</w:t>
      </w:r>
    </w:p>
    <w:p w14:paraId="751682B2" w14:textId="77777777" w:rsidR="007E0A71" w:rsidRDefault="002B7B4F">
      <w:r>
        <w:t>Incoterms</w:t>
      </w:r>
    </w:p>
    <w:p w14:paraId="7BA0DF5F" w14:textId="77777777" w:rsidR="002B7B4F" w:rsidRDefault="002B7B4F"/>
    <w:sectPr w:rsidR="002B7B4F" w:rsidSect="00665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07"/>
    <w:rsid w:val="00007C15"/>
    <w:rsid w:val="00054FF1"/>
    <w:rsid w:val="0006155D"/>
    <w:rsid w:val="0007015E"/>
    <w:rsid w:val="000A2368"/>
    <w:rsid w:val="000A3B9E"/>
    <w:rsid w:val="000B0DEA"/>
    <w:rsid w:val="00120C00"/>
    <w:rsid w:val="001307F6"/>
    <w:rsid w:val="0019495A"/>
    <w:rsid w:val="001A4206"/>
    <w:rsid w:val="001E3B97"/>
    <w:rsid w:val="00205F16"/>
    <w:rsid w:val="00236790"/>
    <w:rsid w:val="0029418E"/>
    <w:rsid w:val="002B00BC"/>
    <w:rsid w:val="002B7B4F"/>
    <w:rsid w:val="002C23EF"/>
    <w:rsid w:val="00337619"/>
    <w:rsid w:val="003425EB"/>
    <w:rsid w:val="003432D8"/>
    <w:rsid w:val="0036309E"/>
    <w:rsid w:val="00384370"/>
    <w:rsid w:val="00394162"/>
    <w:rsid w:val="003D44F1"/>
    <w:rsid w:val="003F4280"/>
    <w:rsid w:val="004216D3"/>
    <w:rsid w:val="004B774D"/>
    <w:rsid w:val="004C0494"/>
    <w:rsid w:val="00513CA2"/>
    <w:rsid w:val="00515CC8"/>
    <w:rsid w:val="00531936"/>
    <w:rsid w:val="00536483"/>
    <w:rsid w:val="00557A57"/>
    <w:rsid w:val="005835BC"/>
    <w:rsid w:val="005A5E4A"/>
    <w:rsid w:val="005B6807"/>
    <w:rsid w:val="005D1245"/>
    <w:rsid w:val="0061487E"/>
    <w:rsid w:val="00614C65"/>
    <w:rsid w:val="00614D30"/>
    <w:rsid w:val="0062014C"/>
    <w:rsid w:val="006652CD"/>
    <w:rsid w:val="0068562E"/>
    <w:rsid w:val="00685F2C"/>
    <w:rsid w:val="006A309E"/>
    <w:rsid w:val="006A6FAE"/>
    <w:rsid w:val="006D2250"/>
    <w:rsid w:val="007117FE"/>
    <w:rsid w:val="00712636"/>
    <w:rsid w:val="00760E6D"/>
    <w:rsid w:val="00790A06"/>
    <w:rsid w:val="007938D8"/>
    <w:rsid w:val="007A47EC"/>
    <w:rsid w:val="007B2629"/>
    <w:rsid w:val="007C4DBE"/>
    <w:rsid w:val="007E0A71"/>
    <w:rsid w:val="00842DE2"/>
    <w:rsid w:val="00901943"/>
    <w:rsid w:val="00910EAB"/>
    <w:rsid w:val="009400DF"/>
    <w:rsid w:val="009434BC"/>
    <w:rsid w:val="00950509"/>
    <w:rsid w:val="00950680"/>
    <w:rsid w:val="00954963"/>
    <w:rsid w:val="009C0799"/>
    <w:rsid w:val="009D31E1"/>
    <w:rsid w:val="009E1342"/>
    <w:rsid w:val="009E2401"/>
    <w:rsid w:val="00A11CB6"/>
    <w:rsid w:val="00A23A9C"/>
    <w:rsid w:val="00A66FF6"/>
    <w:rsid w:val="00A92BEA"/>
    <w:rsid w:val="00AA0105"/>
    <w:rsid w:val="00AC4609"/>
    <w:rsid w:val="00AE67C8"/>
    <w:rsid w:val="00B4238A"/>
    <w:rsid w:val="00B43F12"/>
    <w:rsid w:val="00B867D7"/>
    <w:rsid w:val="00B9178C"/>
    <w:rsid w:val="00B979A1"/>
    <w:rsid w:val="00C00F1F"/>
    <w:rsid w:val="00C12D5E"/>
    <w:rsid w:val="00C5012A"/>
    <w:rsid w:val="00D0505C"/>
    <w:rsid w:val="00D54130"/>
    <w:rsid w:val="00D771EB"/>
    <w:rsid w:val="00D8053D"/>
    <w:rsid w:val="00D86272"/>
    <w:rsid w:val="00DC1388"/>
    <w:rsid w:val="00E237B3"/>
    <w:rsid w:val="00E300AC"/>
    <w:rsid w:val="00E63022"/>
    <w:rsid w:val="00E7378D"/>
    <w:rsid w:val="00ED1015"/>
    <w:rsid w:val="00F2505A"/>
    <w:rsid w:val="00FA36D7"/>
    <w:rsid w:val="00FE620C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3A0F"/>
  <w15:docId w15:val="{C0162658-6D86-4704-A94F-06626943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Azizi</dc:creator>
  <cp:lastModifiedBy>Mohammad Karim Azizi</cp:lastModifiedBy>
  <cp:revision>2</cp:revision>
  <dcterms:created xsi:type="dcterms:W3CDTF">2022-03-20T11:08:00Z</dcterms:created>
  <dcterms:modified xsi:type="dcterms:W3CDTF">2022-03-20T11:08:00Z</dcterms:modified>
</cp:coreProperties>
</file>