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A9" w:rsidRPr="00676AA9" w:rsidRDefault="00676AA9" w:rsidP="00676AA9">
      <w:pPr>
        <w:widowControl w:val="0"/>
        <w:spacing w:after="0" w:line="240" w:lineRule="auto"/>
        <w:jc w:val="center"/>
        <w:rPr>
          <w:rFonts w:eastAsia="Calibri" w:cs="Calibri"/>
        </w:rPr>
      </w:pPr>
      <w:r w:rsidRPr="00676AA9">
        <w:rPr>
          <w:rFonts w:eastAsia="Calibri" w:cs="Calibri"/>
          <w:b/>
          <w:bCs/>
        </w:rPr>
        <w:t>F</w:t>
      </w:r>
      <w:r w:rsidRPr="00676AA9">
        <w:rPr>
          <w:rFonts w:eastAsia="Calibri" w:cs="Calibri"/>
          <w:b/>
          <w:bCs/>
          <w:spacing w:val="-1"/>
        </w:rPr>
        <w:t>O</w:t>
      </w:r>
      <w:r w:rsidRPr="00676AA9">
        <w:rPr>
          <w:rFonts w:eastAsia="Calibri" w:cs="Calibri"/>
          <w:b/>
          <w:bCs/>
        </w:rPr>
        <w:t>RM</w:t>
      </w:r>
      <w:r w:rsidRPr="00676AA9">
        <w:rPr>
          <w:rFonts w:eastAsia="Calibri" w:cs="Calibri"/>
          <w:b/>
          <w:bCs/>
          <w:spacing w:val="-1"/>
        </w:rPr>
        <w:t>U</w:t>
      </w:r>
      <w:r w:rsidRPr="00676AA9">
        <w:rPr>
          <w:rFonts w:eastAsia="Calibri" w:cs="Calibri"/>
          <w:b/>
          <w:bCs/>
        </w:rPr>
        <w:t>L</w:t>
      </w:r>
      <w:r w:rsidRPr="00676AA9">
        <w:rPr>
          <w:rFonts w:eastAsia="Calibri" w:cs="Calibri"/>
          <w:b/>
          <w:bCs/>
          <w:spacing w:val="1"/>
        </w:rPr>
        <w:t>A</w:t>
      </w:r>
      <w:r w:rsidRPr="00676AA9">
        <w:rPr>
          <w:rFonts w:eastAsia="Calibri" w:cs="Calibri"/>
          <w:b/>
          <w:bCs/>
          <w:spacing w:val="-2"/>
        </w:rPr>
        <w:t>R</w:t>
      </w:r>
      <w:r w:rsidRPr="00676AA9">
        <w:rPr>
          <w:rFonts w:eastAsia="Calibri" w:cs="Calibri"/>
          <w:b/>
          <w:bCs/>
          <w:spacing w:val="1"/>
        </w:rPr>
        <w:t>I</w:t>
      </w:r>
      <w:r w:rsidRPr="00676AA9">
        <w:rPr>
          <w:rFonts w:eastAsia="Calibri" w:cs="Calibri"/>
          <w:b/>
          <w:bCs/>
        </w:rPr>
        <w:t xml:space="preserve">O </w:t>
      </w:r>
      <w:r w:rsidRPr="00676AA9">
        <w:rPr>
          <w:rFonts w:eastAsia="Calibri" w:cs="Calibri"/>
          <w:b/>
          <w:bCs/>
          <w:spacing w:val="-2"/>
        </w:rPr>
        <w:t>D</w:t>
      </w:r>
      <w:r w:rsidRPr="00676AA9">
        <w:rPr>
          <w:rFonts w:eastAsia="Calibri" w:cs="Calibri"/>
          <w:b/>
          <w:bCs/>
        </w:rPr>
        <w:t>E</w:t>
      </w:r>
      <w:r w:rsidRPr="00676AA9">
        <w:rPr>
          <w:rFonts w:eastAsia="Calibri" w:cs="Calibri"/>
          <w:b/>
          <w:bCs/>
          <w:spacing w:val="1"/>
        </w:rPr>
        <w:t xml:space="preserve"> </w:t>
      </w:r>
      <w:r w:rsidRPr="00676AA9">
        <w:rPr>
          <w:rFonts w:eastAsia="Calibri" w:cs="Calibri"/>
          <w:b/>
          <w:bCs/>
          <w:spacing w:val="-2"/>
        </w:rPr>
        <w:t>P</w:t>
      </w:r>
      <w:r w:rsidRPr="00676AA9">
        <w:rPr>
          <w:rFonts w:eastAsia="Calibri" w:cs="Calibri"/>
          <w:b/>
          <w:bCs/>
        </w:rPr>
        <w:t>RE</w:t>
      </w:r>
      <w:r w:rsidRPr="00676AA9">
        <w:rPr>
          <w:rFonts w:eastAsia="Calibri" w:cs="Calibri"/>
          <w:b/>
          <w:bCs/>
          <w:spacing w:val="-1"/>
        </w:rPr>
        <w:t>S</w:t>
      </w:r>
      <w:r w:rsidRPr="00676AA9">
        <w:rPr>
          <w:rFonts w:eastAsia="Calibri" w:cs="Calibri"/>
          <w:b/>
          <w:bCs/>
        </w:rPr>
        <w:t>E</w:t>
      </w:r>
      <w:r w:rsidRPr="00676AA9">
        <w:rPr>
          <w:rFonts w:eastAsia="Calibri" w:cs="Calibri"/>
          <w:b/>
          <w:bCs/>
          <w:spacing w:val="-1"/>
        </w:rPr>
        <w:t>NT</w:t>
      </w:r>
      <w:r w:rsidRPr="00676AA9">
        <w:rPr>
          <w:rFonts w:eastAsia="Calibri" w:cs="Calibri"/>
          <w:b/>
          <w:bCs/>
        </w:rPr>
        <w:t>A</w:t>
      </w:r>
      <w:r w:rsidRPr="00676AA9">
        <w:rPr>
          <w:rFonts w:eastAsia="Calibri" w:cs="Calibri"/>
          <w:b/>
          <w:bCs/>
          <w:spacing w:val="1"/>
        </w:rPr>
        <w:t>CI</w:t>
      </w:r>
      <w:r w:rsidRPr="00676AA9">
        <w:rPr>
          <w:rFonts w:eastAsia="Calibri" w:cs="Calibri"/>
          <w:b/>
          <w:bCs/>
          <w:spacing w:val="-3"/>
        </w:rPr>
        <w:t>Ó</w:t>
      </w:r>
      <w:r w:rsidRPr="00676AA9">
        <w:rPr>
          <w:rFonts w:eastAsia="Calibri" w:cs="Calibri"/>
          <w:b/>
          <w:bCs/>
        </w:rPr>
        <w:t>N</w:t>
      </w:r>
      <w:r w:rsidRPr="00676AA9">
        <w:rPr>
          <w:rFonts w:eastAsia="Calibri" w:cs="Calibri"/>
          <w:b/>
          <w:bCs/>
          <w:spacing w:val="-1"/>
        </w:rPr>
        <w:t xml:space="preserve"> </w:t>
      </w:r>
      <w:r w:rsidRPr="00676AA9">
        <w:rPr>
          <w:rFonts w:eastAsia="Calibri" w:cs="Calibri"/>
          <w:b/>
          <w:bCs/>
        </w:rPr>
        <w:t>DE</w:t>
      </w:r>
      <w:r w:rsidRPr="00676AA9">
        <w:rPr>
          <w:rFonts w:eastAsia="Calibri" w:cs="Calibri"/>
          <w:b/>
          <w:bCs/>
          <w:spacing w:val="-1"/>
        </w:rPr>
        <w:t xml:space="preserve"> </w:t>
      </w:r>
      <w:r w:rsidRPr="00676AA9">
        <w:rPr>
          <w:rFonts w:eastAsia="Calibri" w:cs="Calibri"/>
          <w:b/>
          <w:bCs/>
          <w:spacing w:val="1"/>
        </w:rPr>
        <w:t>LA PROPUESTA</w:t>
      </w:r>
      <w:r w:rsidRPr="00676AA9">
        <w:rPr>
          <w:rFonts w:eastAsia="Calibri" w:cs="Calibri"/>
        </w:rPr>
        <w:t xml:space="preserve"> </w:t>
      </w:r>
      <w:r w:rsidRPr="00676AA9">
        <w:rPr>
          <w:rFonts w:eastAsia="Calibri" w:cs="Calibri"/>
          <w:b/>
          <w:bCs/>
        </w:rPr>
        <w:t>POR</w:t>
      </w:r>
      <w:r w:rsidRPr="00676AA9">
        <w:rPr>
          <w:rFonts w:eastAsia="Calibri" w:cs="Calibri"/>
          <w:b/>
          <w:bCs/>
          <w:spacing w:val="1"/>
        </w:rPr>
        <w:t xml:space="preserve"> </w:t>
      </w:r>
      <w:r w:rsidRPr="00676AA9">
        <w:rPr>
          <w:rFonts w:eastAsia="Calibri" w:cs="Calibri"/>
          <w:b/>
          <w:bCs/>
          <w:spacing w:val="-2"/>
        </w:rPr>
        <w:t>P</w:t>
      </w:r>
      <w:r w:rsidRPr="00676AA9">
        <w:rPr>
          <w:rFonts w:eastAsia="Calibri" w:cs="Calibri"/>
          <w:b/>
          <w:bCs/>
        </w:rPr>
        <w:t>A</w:t>
      </w:r>
      <w:r w:rsidRPr="00676AA9">
        <w:rPr>
          <w:rFonts w:eastAsia="Calibri" w:cs="Calibri"/>
          <w:b/>
          <w:bCs/>
          <w:spacing w:val="-1"/>
        </w:rPr>
        <w:t>R</w:t>
      </w:r>
      <w:r w:rsidRPr="00676AA9">
        <w:rPr>
          <w:rFonts w:eastAsia="Calibri" w:cs="Calibri"/>
          <w:b/>
          <w:bCs/>
          <w:spacing w:val="1"/>
        </w:rPr>
        <w:t>T</w:t>
      </w:r>
      <w:r w:rsidRPr="00676AA9">
        <w:rPr>
          <w:rFonts w:eastAsia="Calibri" w:cs="Calibri"/>
          <w:b/>
          <w:bCs/>
        </w:rPr>
        <w:t>E</w:t>
      </w:r>
      <w:r w:rsidRPr="00676AA9">
        <w:rPr>
          <w:rFonts w:eastAsia="Calibri" w:cs="Calibri"/>
          <w:b/>
          <w:bCs/>
          <w:spacing w:val="1"/>
        </w:rPr>
        <w:t xml:space="preserve"> </w:t>
      </w:r>
      <w:r w:rsidRPr="00676AA9">
        <w:rPr>
          <w:rFonts w:eastAsia="Calibri" w:cs="Calibri"/>
          <w:b/>
          <w:bCs/>
          <w:spacing w:val="-2"/>
        </w:rPr>
        <w:t>D</w:t>
      </w:r>
      <w:r w:rsidRPr="00676AA9">
        <w:rPr>
          <w:rFonts w:eastAsia="Calibri" w:cs="Calibri"/>
          <w:b/>
          <w:bCs/>
        </w:rPr>
        <w:t>E</w:t>
      </w:r>
      <w:r w:rsidRPr="00676AA9">
        <w:rPr>
          <w:rFonts w:eastAsia="Calibri" w:cs="Calibri"/>
          <w:b/>
          <w:bCs/>
          <w:spacing w:val="1"/>
        </w:rPr>
        <w:t xml:space="preserve"> </w:t>
      </w:r>
      <w:r w:rsidRPr="00676AA9">
        <w:rPr>
          <w:rFonts w:eastAsia="Calibri" w:cs="Calibri"/>
          <w:b/>
          <w:bCs/>
        </w:rPr>
        <w:t>LOS</w:t>
      </w:r>
      <w:r w:rsidRPr="00676AA9">
        <w:rPr>
          <w:rFonts w:eastAsia="Calibri" w:cs="Calibri"/>
          <w:b/>
          <w:bCs/>
          <w:spacing w:val="-1"/>
        </w:rPr>
        <w:t xml:space="preserve"> </w:t>
      </w:r>
      <w:r w:rsidRPr="00676AA9">
        <w:rPr>
          <w:rFonts w:eastAsia="Calibri" w:cs="Calibri"/>
          <w:b/>
          <w:bCs/>
          <w:spacing w:val="-2"/>
        </w:rPr>
        <w:t>P</w:t>
      </w:r>
      <w:r w:rsidRPr="00676AA9">
        <w:rPr>
          <w:rFonts w:eastAsia="Calibri" w:cs="Calibri"/>
          <w:b/>
          <w:bCs/>
        </w:rPr>
        <w:t>RO</w:t>
      </w:r>
      <w:r w:rsidRPr="00676AA9">
        <w:rPr>
          <w:rFonts w:eastAsia="Calibri" w:cs="Calibri"/>
          <w:b/>
          <w:bCs/>
          <w:spacing w:val="-1"/>
        </w:rPr>
        <w:t>V</w:t>
      </w:r>
      <w:r w:rsidRPr="00676AA9">
        <w:rPr>
          <w:rFonts w:eastAsia="Calibri" w:cs="Calibri"/>
          <w:b/>
          <w:bCs/>
          <w:spacing w:val="-2"/>
        </w:rPr>
        <w:t>E</w:t>
      </w:r>
      <w:r w:rsidRPr="00676AA9">
        <w:rPr>
          <w:rFonts w:eastAsia="Calibri" w:cs="Calibri"/>
          <w:b/>
          <w:bCs/>
        </w:rPr>
        <w:t>EDORE</w:t>
      </w:r>
      <w:r w:rsidRPr="00676AA9">
        <w:rPr>
          <w:rFonts w:eastAsia="Calibri" w:cs="Calibri"/>
          <w:b/>
          <w:bCs/>
          <w:spacing w:val="-2"/>
        </w:rPr>
        <w:t>S</w:t>
      </w:r>
    </w:p>
    <w:p w:rsidR="00676AA9" w:rsidRPr="00676AA9" w:rsidRDefault="00676AA9" w:rsidP="00676AA9">
      <w:pPr>
        <w:widowControl w:val="0"/>
        <w:spacing w:after="0" w:line="240" w:lineRule="auto"/>
        <w:ind w:left="1485" w:right="1470"/>
        <w:jc w:val="center"/>
        <w:rPr>
          <w:rFonts w:eastAsia="Calibri" w:cs="Calibri"/>
        </w:rPr>
      </w:pPr>
      <w:r w:rsidRPr="00676AA9">
        <w:rPr>
          <w:rFonts w:eastAsia="Calibri" w:cs="Calibri"/>
          <w:b/>
          <w:bCs/>
          <w:i/>
          <w:spacing w:val="1"/>
        </w:rPr>
        <w:t>(</w:t>
      </w:r>
      <w:r w:rsidRPr="00676AA9">
        <w:rPr>
          <w:rFonts w:eastAsia="Calibri" w:cs="Calibri"/>
          <w:b/>
          <w:bCs/>
          <w:i/>
        </w:rPr>
        <w:t>La</w:t>
      </w:r>
      <w:r w:rsidRPr="00676AA9">
        <w:rPr>
          <w:rFonts w:eastAsia="Calibri" w:cs="Calibri"/>
          <w:b/>
          <w:bCs/>
          <w:i/>
          <w:spacing w:val="-1"/>
        </w:rPr>
        <w:t xml:space="preserve"> </w:t>
      </w:r>
      <w:r w:rsidRPr="00676AA9">
        <w:rPr>
          <w:rFonts w:eastAsia="Calibri" w:cs="Calibri"/>
          <w:b/>
          <w:bCs/>
          <w:i/>
          <w:spacing w:val="1"/>
        </w:rPr>
        <w:t>p</w:t>
      </w:r>
      <w:r w:rsidRPr="00676AA9">
        <w:rPr>
          <w:rFonts w:eastAsia="Calibri" w:cs="Calibri"/>
          <w:b/>
          <w:bCs/>
          <w:i/>
          <w:spacing w:val="-1"/>
        </w:rPr>
        <w:t>r</w:t>
      </w:r>
      <w:r w:rsidRPr="00676AA9">
        <w:rPr>
          <w:rFonts w:eastAsia="Calibri" w:cs="Calibri"/>
          <w:b/>
          <w:bCs/>
          <w:i/>
        </w:rPr>
        <w:t>e</w:t>
      </w:r>
      <w:r w:rsidRPr="00676AA9">
        <w:rPr>
          <w:rFonts w:eastAsia="Calibri" w:cs="Calibri"/>
          <w:b/>
          <w:bCs/>
          <w:i/>
          <w:spacing w:val="-1"/>
        </w:rPr>
        <w:t>s</w:t>
      </w:r>
      <w:r w:rsidRPr="00676AA9">
        <w:rPr>
          <w:rFonts w:eastAsia="Calibri" w:cs="Calibri"/>
          <w:b/>
          <w:bCs/>
          <w:i/>
        </w:rPr>
        <w:t>e</w:t>
      </w:r>
      <w:r w:rsidRPr="00676AA9">
        <w:rPr>
          <w:rFonts w:eastAsia="Calibri" w:cs="Calibri"/>
          <w:b/>
          <w:bCs/>
          <w:i/>
          <w:spacing w:val="-2"/>
        </w:rPr>
        <w:t>n</w:t>
      </w:r>
      <w:r w:rsidRPr="00676AA9">
        <w:rPr>
          <w:rFonts w:eastAsia="Calibri" w:cs="Calibri"/>
          <w:b/>
          <w:bCs/>
          <w:i/>
        </w:rPr>
        <w:t>t</w:t>
      </w:r>
      <w:r w:rsidRPr="00676AA9">
        <w:rPr>
          <w:rFonts w:eastAsia="Calibri" w:cs="Calibri"/>
          <w:b/>
          <w:bCs/>
          <w:i/>
          <w:spacing w:val="1"/>
        </w:rPr>
        <w:t>a</w:t>
      </w:r>
      <w:r w:rsidRPr="00676AA9">
        <w:rPr>
          <w:rFonts w:eastAsia="Calibri" w:cs="Calibri"/>
          <w:b/>
          <w:bCs/>
          <w:i/>
          <w:spacing w:val="-2"/>
        </w:rPr>
        <w:t>c</w:t>
      </w:r>
      <w:r w:rsidRPr="00676AA9">
        <w:rPr>
          <w:rFonts w:eastAsia="Calibri" w:cs="Calibri"/>
          <w:b/>
          <w:bCs/>
          <w:i/>
          <w:spacing w:val="-1"/>
        </w:rPr>
        <w:t>i</w:t>
      </w:r>
      <w:r w:rsidRPr="00676AA9">
        <w:rPr>
          <w:rFonts w:eastAsia="Calibri" w:cs="Calibri"/>
          <w:b/>
          <w:bCs/>
          <w:i/>
          <w:spacing w:val="1"/>
        </w:rPr>
        <w:t>ó</w:t>
      </w:r>
      <w:r w:rsidRPr="00676AA9">
        <w:rPr>
          <w:rFonts w:eastAsia="Calibri" w:cs="Calibri"/>
          <w:b/>
          <w:bCs/>
          <w:i/>
        </w:rPr>
        <w:t>n</w:t>
      </w:r>
      <w:r w:rsidRPr="00676AA9">
        <w:rPr>
          <w:rFonts w:eastAsia="Calibri" w:cs="Calibri"/>
          <w:b/>
          <w:bCs/>
          <w:i/>
          <w:spacing w:val="-1"/>
        </w:rPr>
        <w:t xml:space="preserve"> </w:t>
      </w:r>
      <w:r w:rsidRPr="00676AA9">
        <w:rPr>
          <w:rFonts w:eastAsia="Calibri" w:cs="Calibri"/>
          <w:b/>
          <w:bCs/>
          <w:i/>
          <w:spacing w:val="1"/>
        </w:rPr>
        <w:t>d</w:t>
      </w:r>
      <w:r w:rsidRPr="00676AA9">
        <w:rPr>
          <w:rFonts w:eastAsia="Calibri" w:cs="Calibri"/>
          <w:b/>
          <w:bCs/>
          <w:i/>
        </w:rPr>
        <w:t>e e</w:t>
      </w:r>
      <w:r w:rsidRPr="00676AA9">
        <w:rPr>
          <w:rFonts w:eastAsia="Calibri" w:cs="Calibri"/>
          <w:b/>
          <w:bCs/>
          <w:i/>
          <w:spacing w:val="-1"/>
        </w:rPr>
        <w:t>s</w:t>
      </w:r>
      <w:r w:rsidRPr="00676AA9">
        <w:rPr>
          <w:rFonts w:eastAsia="Calibri" w:cs="Calibri"/>
          <w:b/>
          <w:bCs/>
          <w:i/>
        </w:rPr>
        <w:t>te</w:t>
      </w:r>
      <w:r w:rsidRPr="00676AA9">
        <w:rPr>
          <w:rFonts w:eastAsia="Calibri" w:cs="Calibri"/>
          <w:b/>
          <w:bCs/>
          <w:i/>
          <w:spacing w:val="-2"/>
        </w:rPr>
        <w:t xml:space="preserve"> </w:t>
      </w:r>
      <w:r w:rsidRPr="00676AA9">
        <w:rPr>
          <w:rFonts w:eastAsia="Calibri" w:cs="Calibri"/>
          <w:b/>
          <w:bCs/>
          <w:i/>
        </w:rPr>
        <w:t>f</w:t>
      </w:r>
      <w:r w:rsidRPr="00676AA9">
        <w:rPr>
          <w:rFonts w:eastAsia="Calibri" w:cs="Calibri"/>
          <w:b/>
          <w:bCs/>
          <w:i/>
          <w:spacing w:val="-1"/>
        </w:rPr>
        <w:t>or</w:t>
      </w:r>
      <w:r w:rsidRPr="00676AA9">
        <w:rPr>
          <w:rFonts w:eastAsia="Calibri" w:cs="Calibri"/>
          <w:b/>
          <w:bCs/>
          <w:i/>
        </w:rPr>
        <w:t>m</w:t>
      </w:r>
      <w:r w:rsidRPr="00676AA9">
        <w:rPr>
          <w:rFonts w:eastAsia="Calibri" w:cs="Calibri"/>
          <w:b/>
          <w:bCs/>
          <w:i/>
          <w:spacing w:val="1"/>
        </w:rPr>
        <w:t>u</w:t>
      </w:r>
      <w:r w:rsidRPr="00676AA9">
        <w:rPr>
          <w:rFonts w:eastAsia="Calibri" w:cs="Calibri"/>
          <w:b/>
          <w:bCs/>
          <w:i/>
          <w:spacing w:val="-1"/>
        </w:rPr>
        <w:t>l</w:t>
      </w:r>
      <w:r w:rsidRPr="00676AA9">
        <w:rPr>
          <w:rFonts w:eastAsia="Calibri" w:cs="Calibri"/>
          <w:b/>
          <w:bCs/>
          <w:i/>
          <w:spacing w:val="1"/>
        </w:rPr>
        <w:t>a</w:t>
      </w:r>
      <w:r w:rsidRPr="00676AA9">
        <w:rPr>
          <w:rFonts w:eastAsia="Calibri" w:cs="Calibri"/>
          <w:b/>
          <w:bCs/>
          <w:i/>
          <w:spacing w:val="-1"/>
        </w:rPr>
        <w:t>ri</w:t>
      </w:r>
      <w:r w:rsidRPr="00676AA9">
        <w:rPr>
          <w:rFonts w:eastAsia="Calibri" w:cs="Calibri"/>
          <w:b/>
          <w:bCs/>
          <w:i/>
        </w:rPr>
        <w:t>o</w:t>
      </w:r>
      <w:r w:rsidRPr="00676AA9">
        <w:rPr>
          <w:rFonts w:eastAsia="Calibri" w:cs="Calibri"/>
          <w:b/>
          <w:bCs/>
          <w:i/>
          <w:spacing w:val="1"/>
        </w:rPr>
        <w:t xml:space="preserve"> </w:t>
      </w:r>
      <w:r w:rsidRPr="00676AA9">
        <w:rPr>
          <w:rFonts w:eastAsia="Calibri" w:cs="Calibri"/>
          <w:b/>
          <w:bCs/>
          <w:i/>
        </w:rPr>
        <w:t xml:space="preserve">se </w:t>
      </w:r>
      <w:r w:rsidRPr="00676AA9">
        <w:rPr>
          <w:rFonts w:eastAsia="Calibri" w:cs="Calibri"/>
          <w:b/>
          <w:bCs/>
          <w:i/>
          <w:spacing w:val="-1"/>
        </w:rPr>
        <w:t>r</w:t>
      </w:r>
      <w:r w:rsidRPr="00676AA9">
        <w:rPr>
          <w:rFonts w:eastAsia="Calibri" w:cs="Calibri"/>
          <w:b/>
          <w:bCs/>
          <w:i/>
        </w:rPr>
        <w:t>e</w:t>
      </w:r>
      <w:r w:rsidRPr="00676AA9">
        <w:rPr>
          <w:rFonts w:eastAsia="Calibri" w:cs="Calibri"/>
          <w:b/>
          <w:bCs/>
          <w:i/>
          <w:spacing w:val="-2"/>
        </w:rPr>
        <w:t>a</w:t>
      </w:r>
      <w:r w:rsidRPr="00676AA9">
        <w:rPr>
          <w:rFonts w:eastAsia="Calibri" w:cs="Calibri"/>
          <w:b/>
          <w:bCs/>
          <w:i/>
          <w:spacing w:val="1"/>
        </w:rPr>
        <w:t>l</w:t>
      </w:r>
      <w:r w:rsidRPr="00676AA9">
        <w:rPr>
          <w:rFonts w:eastAsia="Calibri" w:cs="Calibri"/>
          <w:b/>
          <w:bCs/>
          <w:i/>
          <w:spacing w:val="-1"/>
        </w:rPr>
        <w:t>iz</w:t>
      </w:r>
      <w:r w:rsidRPr="00676AA9">
        <w:rPr>
          <w:rFonts w:eastAsia="Calibri" w:cs="Calibri"/>
          <w:b/>
          <w:bCs/>
          <w:i/>
          <w:spacing w:val="1"/>
        </w:rPr>
        <w:t>a</w:t>
      </w:r>
      <w:r w:rsidRPr="00676AA9">
        <w:rPr>
          <w:rFonts w:eastAsia="Calibri" w:cs="Calibri"/>
          <w:b/>
          <w:bCs/>
          <w:i/>
          <w:spacing w:val="-1"/>
        </w:rPr>
        <w:t>r</w:t>
      </w:r>
      <w:r w:rsidRPr="00676AA9">
        <w:rPr>
          <w:rFonts w:eastAsia="Calibri" w:cs="Calibri"/>
          <w:b/>
          <w:bCs/>
          <w:i/>
        </w:rPr>
        <w:t>á</w:t>
      </w:r>
      <w:r w:rsidRPr="00676AA9">
        <w:rPr>
          <w:rFonts w:eastAsia="Calibri" w:cs="Calibri"/>
          <w:b/>
          <w:bCs/>
          <w:i/>
          <w:spacing w:val="-1"/>
        </w:rPr>
        <w:t xml:space="preserve"> </w:t>
      </w:r>
      <w:r w:rsidRPr="00676AA9">
        <w:rPr>
          <w:rFonts w:eastAsia="Calibri" w:cs="Calibri"/>
          <w:b/>
          <w:bCs/>
          <w:i/>
          <w:spacing w:val="1"/>
        </w:rPr>
        <w:t>ú</w:t>
      </w:r>
      <w:r w:rsidRPr="00676AA9">
        <w:rPr>
          <w:rFonts w:eastAsia="Calibri" w:cs="Calibri"/>
          <w:b/>
          <w:bCs/>
          <w:i/>
          <w:spacing w:val="-1"/>
        </w:rPr>
        <w:t>n</w:t>
      </w:r>
      <w:r w:rsidRPr="00676AA9">
        <w:rPr>
          <w:rFonts w:eastAsia="Calibri" w:cs="Calibri"/>
          <w:b/>
          <w:bCs/>
          <w:i/>
          <w:spacing w:val="1"/>
        </w:rPr>
        <w:t>i</w:t>
      </w:r>
      <w:r w:rsidRPr="00676AA9">
        <w:rPr>
          <w:rFonts w:eastAsia="Calibri" w:cs="Calibri"/>
          <w:b/>
          <w:bCs/>
          <w:i/>
          <w:spacing w:val="-2"/>
        </w:rPr>
        <w:t>c</w:t>
      </w:r>
      <w:r w:rsidRPr="00676AA9">
        <w:rPr>
          <w:rFonts w:eastAsia="Calibri" w:cs="Calibri"/>
          <w:b/>
          <w:bCs/>
          <w:i/>
          <w:spacing w:val="-1"/>
        </w:rPr>
        <w:t>a</w:t>
      </w:r>
      <w:r w:rsidRPr="00676AA9">
        <w:rPr>
          <w:rFonts w:eastAsia="Calibri" w:cs="Calibri"/>
          <w:b/>
          <w:bCs/>
          <w:i/>
        </w:rPr>
        <w:t>me</w:t>
      </w:r>
      <w:r w:rsidRPr="00676AA9">
        <w:rPr>
          <w:rFonts w:eastAsia="Calibri" w:cs="Calibri"/>
          <w:b/>
          <w:bCs/>
          <w:i/>
          <w:spacing w:val="1"/>
        </w:rPr>
        <w:t>n</w:t>
      </w:r>
      <w:r w:rsidRPr="00676AA9">
        <w:rPr>
          <w:rFonts w:eastAsia="Calibri" w:cs="Calibri"/>
          <w:b/>
          <w:bCs/>
          <w:i/>
        </w:rPr>
        <w:t xml:space="preserve">te </w:t>
      </w:r>
      <w:r w:rsidRPr="00676AA9">
        <w:rPr>
          <w:rFonts w:eastAsia="Calibri" w:cs="Calibri"/>
          <w:b/>
          <w:bCs/>
          <w:i/>
          <w:spacing w:val="-3"/>
        </w:rPr>
        <w:t>e</w:t>
      </w:r>
      <w:r w:rsidRPr="00676AA9">
        <w:rPr>
          <w:rFonts w:eastAsia="Calibri" w:cs="Calibri"/>
          <w:b/>
          <w:bCs/>
          <w:i/>
        </w:rPr>
        <w:t>n</w:t>
      </w:r>
      <w:r w:rsidRPr="00676AA9">
        <w:rPr>
          <w:rFonts w:eastAsia="Calibri" w:cs="Calibri"/>
          <w:b/>
          <w:bCs/>
          <w:i/>
          <w:spacing w:val="-1"/>
        </w:rPr>
        <w:t xml:space="preserve"> p</w:t>
      </w:r>
      <w:r w:rsidRPr="00676AA9">
        <w:rPr>
          <w:rFonts w:eastAsia="Calibri" w:cs="Calibri"/>
          <w:b/>
          <w:bCs/>
          <w:i/>
          <w:spacing w:val="1"/>
        </w:rPr>
        <w:t>ap</w:t>
      </w:r>
      <w:r w:rsidRPr="00676AA9">
        <w:rPr>
          <w:rFonts w:eastAsia="Calibri" w:cs="Calibri"/>
          <w:b/>
          <w:bCs/>
          <w:i/>
          <w:spacing w:val="-3"/>
        </w:rPr>
        <w:t>e</w:t>
      </w:r>
      <w:r w:rsidRPr="00676AA9">
        <w:rPr>
          <w:rFonts w:eastAsia="Calibri" w:cs="Calibri"/>
          <w:b/>
          <w:bCs/>
          <w:i/>
        </w:rPr>
        <w:t>l</w:t>
      </w:r>
      <w:r w:rsidRPr="00676AA9">
        <w:rPr>
          <w:rFonts w:eastAsia="Calibri" w:cs="Calibri"/>
          <w:b/>
          <w:bCs/>
          <w:i/>
          <w:spacing w:val="1"/>
        </w:rPr>
        <w:t xml:space="preserve"> tamaño </w:t>
      </w:r>
      <w:r w:rsidRPr="00676AA9">
        <w:rPr>
          <w:rFonts w:eastAsia="Calibri" w:cs="Calibri"/>
          <w:b/>
          <w:bCs/>
          <w:i/>
          <w:spacing w:val="-2"/>
        </w:rPr>
        <w:t>c</w:t>
      </w:r>
      <w:r w:rsidRPr="00676AA9">
        <w:rPr>
          <w:rFonts w:eastAsia="Calibri" w:cs="Calibri"/>
          <w:b/>
          <w:bCs/>
          <w:i/>
          <w:spacing w:val="1"/>
        </w:rPr>
        <w:t>a</w:t>
      </w:r>
      <w:r w:rsidRPr="00676AA9">
        <w:rPr>
          <w:rFonts w:eastAsia="Calibri" w:cs="Calibri"/>
          <w:b/>
          <w:bCs/>
          <w:i/>
          <w:spacing w:val="-1"/>
        </w:rPr>
        <w:t>r</w:t>
      </w:r>
      <w:r w:rsidRPr="00676AA9">
        <w:rPr>
          <w:rFonts w:eastAsia="Calibri" w:cs="Calibri"/>
          <w:b/>
          <w:bCs/>
          <w:i/>
        </w:rPr>
        <w:t>t</w:t>
      </w:r>
      <w:r w:rsidRPr="00676AA9">
        <w:rPr>
          <w:rFonts w:eastAsia="Calibri" w:cs="Calibri"/>
          <w:b/>
          <w:bCs/>
          <w:i/>
          <w:spacing w:val="1"/>
        </w:rPr>
        <w:t>a</w:t>
      </w:r>
      <w:r w:rsidRPr="00676AA9">
        <w:rPr>
          <w:rFonts w:eastAsia="Calibri" w:cs="Calibri"/>
          <w:b/>
          <w:bCs/>
          <w:i/>
        </w:rPr>
        <w:t xml:space="preserve"> c</w:t>
      </w:r>
      <w:r w:rsidRPr="00676AA9">
        <w:rPr>
          <w:rFonts w:eastAsia="Calibri" w:cs="Calibri"/>
          <w:b/>
          <w:bCs/>
          <w:i/>
          <w:spacing w:val="-1"/>
        </w:rPr>
        <w:t>o</w:t>
      </w:r>
      <w:r w:rsidRPr="00676AA9">
        <w:rPr>
          <w:rFonts w:eastAsia="Calibri" w:cs="Calibri"/>
          <w:b/>
          <w:bCs/>
          <w:i/>
        </w:rPr>
        <w:t>n</w:t>
      </w:r>
      <w:r w:rsidRPr="00676AA9">
        <w:rPr>
          <w:rFonts w:eastAsia="Calibri" w:cs="Calibri"/>
          <w:b/>
          <w:bCs/>
          <w:i/>
          <w:spacing w:val="1"/>
        </w:rPr>
        <w:t xml:space="preserve"> </w:t>
      </w:r>
      <w:r w:rsidRPr="00676AA9">
        <w:rPr>
          <w:rFonts w:eastAsia="Calibri" w:cs="Calibri"/>
          <w:b/>
          <w:bCs/>
          <w:i/>
        </w:rPr>
        <w:t>el</w:t>
      </w:r>
      <w:r w:rsidRPr="00676AA9">
        <w:rPr>
          <w:rFonts w:eastAsia="Calibri" w:cs="Calibri"/>
          <w:b/>
          <w:bCs/>
          <w:i/>
          <w:spacing w:val="-1"/>
        </w:rPr>
        <w:t xml:space="preserve"> </w:t>
      </w:r>
      <w:r w:rsidRPr="00676AA9">
        <w:rPr>
          <w:rFonts w:eastAsia="Calibri" w:cs="Calibri"/>
          <w:b/>
          <w:bCs/>
          <w:i/>
        </w:rPr>
        <w:t>me</w:t>
      </w:r>
      <w:r w:rsidRPr="00676AA9">
        <w:rPr>
          <w:rFonts w:eastAsia="Calibri" w:cs="Calibri"/>
          <w:b/>
          <w:bCs/>
          <w:i/>
          <w:spacing w:val="-2"/>
        </w:rPr>
        <w:t>m</w:t>
      </w:r>
      <w:r w:rsidRPr="00676AA9">
        <w:rPr>
          <w:rFonts w:eastAsia="Calibri" w:cs="Calibri"/>
          <w:b/>
          <w:bCs/>
          <w:i/>
          <w:spacing w:val="1"/>
        </w:rPr>
        <w:t>b</w:t>
      </w:r>
      <w:r w:rsidRPr="00676AA9">
        <w:rPr>
          <w:rFonts w:eastAsia="Calibri" w:cs="Calibri"/>
          <w:b/>
          <w:bCs/>
          <w:i/>
          <w:spacing w:val="-1"/>
        </w:rPr>
        <w:t>r</w:t>
      </w:r>
      <w:r w:rsidRPr="00676AA9">
        <w:rPr>
          <w:rFonts w:eastAsia="Calibri" w:cs="Calibri"/>
          <w:b/>
          <w:bCs/>
          <w:i/>
        </w:rPr>
        <w:t>ete</w:t>
      </w:r>
      <w:r w:rsidRPr="00676AA9">
        <w:rPr>
          <w:rFonts w:eastAsia="Calibri" w:cs="Calibri"/>
          <w:b/>
          <w:bCs/>
          <w:i/>
          <w:spacing w:val="-2"/>
        </w:rPr>
        <w:t xml:space="preserve"> </w:t>
      </w:r>
      <w:r w:rsidRPr="00676AA9">
        <w:rPr>
          <w:rFonts w:eastAsia="Calibri" w:cs="Calibri"/>
          <w:b/>
          <w:bCs/>
          <w:i/>
          <w:spacing w:val="1"/>
        </w:rPr>
        <w:t>o</w:t>
      </w:r>
      <w:r w:rsidRPr="00676AA9">
        <w:rPr>
          <w:rFonts w:eastAsia="Calibri" w:cs="Calibri"/>
          <w:b/>
          <w:bCs/>
          <w:i/>
        </w:rPr>
        <w:t>fi</w:t>
      </w:r>
      <w:r w:rsidRPr="00676AA9">
        <w:rPr>
          <w:rFonts w:eastAsia="Calibri" w:cs="Calibri"/>
          <w:b/>
          <w:bCs/>
          <w:i/>
          <w:spacing w:val="-2"/>
        </w:rPr>
        <w:t>c</w:t>
      </w:r>
      <w:r w:rsidRPr="00676AA9">
        <w:rPr>
          <w:rFonts w:eastAsia="Calibri" w:cs="Calibri"/>
          <w:b/>
          <w:bCs/>
          <w:i/>
          <w:spacing w:val="1"/>
        </w:rPr>
        <w:t>i</w:t>
      </w:r>
      <w:r w:rsidRPr="00676AA9">
        <w:rPr>
          <w:rFonts w:eastAsia="Calibri" w:cs="Calibri"/>
          <w:b/>
          <w:bCs/>
          <w:i/>
          <w:spacing w:val="-1"/>
        </w:rPr>
        <w:t>a</w:t>
      </w:r>
      <w:r w:rsidRPr="00676AA9">
        <w:rPr>
          <w:rFonts w:eastAsia="Calibri" w:cs="Calibri"/>
          <w:b/>
          <w:bCs/>
          <w:i/>
        </w:rPr>
        <w:t>l</w:t>
      </w:r>
      <w:r w:rsidRPr="00676AA9">
        <w:rPr>
          <w:rFonts w:eastAsia="Calibri" w:cs="Calibri"/>
          <w:b/>
          <w:bCs/>
          <w:i/>
          <w:spacing w:val="-1"/>
        </w:rPr>
        <w:t xml:space="preserve"> </w:t>
      </w:r>
      <w:r w:rsidRPr="00676AA9">
        <w:rPr>
          <w:rFonts w:eastAsia="Calibri" w:cs="Calibri"/>
          <w:b/>
          <w:bCs/>
          <w:i/>
          <w:spacing w:val="1"/>
        </w:rPr>
        <w:t>d</w:t>
      </w:r>
      <w:r w:rsidRPr="00676AA9">
        <w:rPr>
          <w:rFonts w:eastAsia="Calibri" w:cs="Calibri"/>
          <w:b/>
          <w:bCs/>
          <w:i/>
          <w:spacing w:val="-3"/>
        </w:rPr>
        <w:t>e</w:t>
      </w:r>
      <w:r w:rsidRPr="00676AA9">
        <w:rPr>
          <w:rFonts w:eastAsia="Calibri" w:cs="Calibri"/>
          <w:b/>
          <w:bCs/>
          <w:i/>
        </w:rPr>
        <w:t>l</w:t>
      </w:r>
      <w:r w:rsidRPr="00676AA9">
        <w:rPr>
          <w:rFonts w:eastAsia="Calibri" w:cs="Calibri"/>
          <w:b/>
          <w:bCs/>
          <w:i/>
          <w:spacing w:val="1"/>
        </w:rPr>
        <w:t xml:space="preserve"> </w:t>
      </w:r>
      <w:r w:rsidRPr="00676AA9">
        <w:rPr>
          <w:rFonts w:eastAsia="Calibri" w:cs="Calibri"/>
          <w:b/>
          <w:bCs/>
          <w:i/>
        </w:rPr>
        <w:t>s</w:t>
      </w:r>
      <w:r w:rsidRPr="00676AA9">
        <w:rPr>
          <w:rFonts w:eastAsia="Calibri" w:cs="Calibri"/>
          <w:b/>
          <w:bCs/>
          <w:i/>
          <w:spacing w:val="-1"/>
        </w:rPr>
        <w:t>u</w:t>
      </w:r>
      <w:r w:rsidRPr="00676AA9">
        <w:rPr>
          <w:rFonts w:eastAsia="Calibri" w:cs="Calibri"/>
          <w:b/>
          <w:bCs/>
          <w:i/>
        </w:rPr>
        <w:t>m</w:t>
      </w:r>
      <w:r w:rsidRPr="00676AA9">
        <w:rPr>
          <w:rFonts w:eastAsia="Calibri" w:cs="Calibri"/>
          <w:b/>
          <w:bCs/>
          <w:i/>
          <w:spacing w:val="-1"/>
        </w:rPr>
        <w:t>i</w:t>
      </w:r>
      <w:r w:rsidRPr="00676AA9">
        <w:rPr>
          <w:rFonts w:eastAsia="Calibri" w:cs="Calibri"/>
          <w:b/>
          <w:bCs/>
          <w:i/>
          <w:spacing w:val="1"/>
        </w:rPr>
        <w:t>ni</w:t>
      </w:r>
      <w:r w:rsidRPr="00676AA9">
        <w:rPr>
          <w:rFonts w:eastAsia="Calibri" w:cs="Calibri"/>
          <w:b/>
          <w:bCs/>
          <w:i/>
        </w:rPr>
        <w:t>st</w:t>
      </w:r>
      <w:r w:rsidRPr="00676AA9">
        <w:rPr>
          <w:rFonts w:eastAsia="Calibri" w:cs="Calibri"/>
          <w:b/>
          <w:bCs/>
          <w:i/>
          <w:spacing w:val="-4"/>
        </w:rPr>
        <w:t>r</w:t>
      </w:r>
      <w:r w:rsidRPr="00676AA9">
        <w:rPr>
          <w:rFonts w:eastAsia="Calibri" w:cs="Calibri"/>
          <w:b/>
          <w:bCs/>
          <w:i/>
          <w:spacing w:val="1"/>
        </w:rPr>
        <w:t>a</w:t>
      </w:r>
      <w:r w:rsidRPr="00676AA9">
        <w:rPr>
          <w:rFonts w:eastAsia="Calibri" w:cs="Calibri"/>
          <w:b/>
          <w:bCs/>
          <w:i/>
          <w:spacing w:val="-1"/>
        </w:rPr>
        <w:t>d</w:t>
      </w:r>
      <w:r w:rsidRPr="00676AA9">
        <w:rPr>
          <w:rFonts w:eastAsia="Calibri" w:cs="Calibri"/>
          <w:b/>
          <w:bCs/>
          <w:i/>
          <w:spacing w:val="1"/>
        </w:rPr>
        <w:t>o</w:t>
      </w:r>
      <w:r w:rsidRPr="00676AA9">
        <w:rPr>
          <w:rFonts w:eastAsia="Calibri" w:cs="Calibri"/>
          <w:b/>
          <w:bCs/>
          <w:i/>
          <w:spacing w:val="-1"/>
          <w:w w:val="99"/>
          <w:position w:val="8"/>
          <w:sz w:val="14"/>
          <w:szCs w:val="14"/>
        </w:rPr>
        <w:t>3</w:t>
      </w:r>
      <w:r w:rsidRPr="00676AA9">
        <w:rPr>
          <w:rFonts w:eastAsia="Calibri" w:cs="Calibri"/>
          <w:b/>
          <w:bCs/>
          <w:i/>
        </w:rPr>
        <w:t>)</w:t>
      </w:r>
    </w:p>
    <w:p w:rsidR="00676AA9" w:rsidRPr="00676AA9" w:rsidRDefault="00676AA9" w:rsidP="00676AA9">
      <w:pPr>
        <w:widowControl w:val="0"/>
        <w:spacing w:after="0" w:line="240" w:lineRule="auto"/>
        <w:jc w:val="center"/>
        <w:rPr>
          <w:sz w:val="10"/>
          <w:szCs w:val="10"/>
        </w:rPr>
      </w:pPr>
    </w:p>
    <w:p w:rsidR="00676AA9" w:rsidRPr="00676AA9" w:rsidRDefault="00676AA9" w:rsidP="00676AA9">
      <w:pPr>
        <w:widowControl w:val="0"/>
        <w:spacing w:after="0" w:line="240" w:lineRule="auto"/>
        <w:jc w:val="center"/>
        <w:rPr>
          <w:rFonts w:eastAsia="Calibri" w:cs="Calibri"/>
        </w:rPr>
      </w:pPr>
    </w:p>
    <w:p w:rsidR="00676AA9" w:rsidRPr="00676AA9" w:rsidRDefault="00676AA9" w:rsidP="00676AA9">
      <w:pPr>
        <w:widowControl w:val="0"/>
        <w:spacing w:after="0" w:line="240" w:lineRule="auto"/>
        <w:ind w:left="3239" w:right="-20"/>
        <w:rPr>
          <w:rFonts w:eastAsia="Calibri" w:cs="Calibri"/>
        </w:rPr>
      </w:pPr>
      <w:r w:rsidRPr="00676AA9">
        <w:rPr>
          <w:rFonts w:eastAsia="Calibri" w:cs="Calibri"/>
          <w:b/>
          <w:bCs/>
          <w:spacing w:val="1"/>
        </w:rPr>
        <w:t>C</w:t>
      </w:r>
      <w:r w:rsidRPr="00676AA9">
        <w:rPr>
          <w:rFonts w:eastAsia="Calibri" w:cs="Calibri"/>
          <w:b/>
          <w:bCs/>
        </w:rPr>
        <w:t>A</w:t>
      </w:r>
      <w:r w:rsidRPr="00676AA9">
        <w:rPr>
          <w:rFonts w:eastAsia="Calibri" w:cs="Calibri"/>
          <w:b/>
          <w:bCs/>
          <w:spacing w:val="-1"/>
        </w:rPr>
        <w:t>R</w:t>
      </w:r>
      <w:r w:rsidRPr="00676AA9">
        <w:rPr>
          <w:rFonts w:eastAsia="Calibri" w:cs="Calibri"/>
          <w:b/>
          <w:bCs/>
          <w:spacing w:val="1"/>
        </w:rPr>
        <w:t>T</w:t>
      </w:r>
      <w:r w:rsidRPr="00676AA9">
        <w:rPr>
          <w:rFonts w:eastAsia="Calibri" w:cs="Calibri"/>
          <w:b/>
          <w:bCs/>
        </w:rPr>
        <w:t>A</w:t>
      </w:r>
      <w:r w:rsidRPr="00676AA9">
        <w:rPr>
          <w:rFonts w:eastAsia="Calibri" w:cs="Calibri"/>
          <w:b/>
          <w:bCs/>
          <w:spacing w:val="-2"/>
        </w:rPr>
        <w:t xml:space="preserve"> </w:t>
      </w:r>
      <w:r w:rsidRPr="00676AA9">
        <w:rPr>
          <w:rFonts w:eastAsia="Calibri" w:cs="Calibri"/>
          <w:b/>
          <w:bCs/>
        </w:rPr>
        <w:t>DE</w:t>
      </w:r>
      <w:r w:rsidRPr="00676AA9">
        <w:rPr>
          <w:rFonts w:eastAsia="Calibri" w:cs="Calibri"/>
          <w:b/>
          <w:bCs/>
          <w:spacing w:val="-1"/>
        </w:rPr>
        <w:t xml:space="preserve"> </w:t>
      </w:r>
      <w:r w:rsidRPr="00676AA9">
        <w:rPr>
          <w:rFonts w:eastAsia="Calibri" w:cs="Calibri"/>
          <w:b/>
          <w:bCs/>
        </w:rPr>
        <w:t>PR</w:t>
      </w:r>
      <w:r w:rsidRPr="00676AA9">
        <w:rPr>
          <w:rFonts w:eastAsia="Calibri" w:cs="Calibri"/>
          <w:b/>
          <w:bCs/>
          <w:spacing w:val="1"/>
        </w:rPr>
        <w:t>E</w:t>
      </w:r>
      <w:r w:rsidRPr="00676AA9">
        <w:rPr>
          <w:rFonts w:eastAsia="Calibri" w:cs="Calibri"/>
          <w:b/>
          <w:bCs/>
          <w:spacing w:val="-1"/>
        </w:rPr>
        <w:t>S</w:t>
      </w:r>
      <w:r w:rsidRPr="00676AA9">
        <w:rPr>
          <w:rFonts w:eastAsia="Calibri" w:cs="Calibri"/>
          <w:b/>
          <w:bCs/>
          <w:spacing w:val="-2"/>
        </w:rPr>
        <w:t>E</w:t>
      </w:r>
      <w:r w:rsidRPr="00676AA9">
        <w:rPr>
          <w:rFonts w:eastAsia="Calibri" w:cs="Calibri"/>
          <w:b/>
          <w:bCs/>
          <w:spacing w:val="1"/>
        </w:rPr>
        <w:t>N</w:t>
      </w:r>
      <w:r w:rsidRPr="00676AA9">
        <w:rPr>
          <w:rFonts w:eastAsia="Calibri" w:cs="Calibri"/>
          <w:b/>
          <w:bCs/>
          <w:spacing w:val="-1"/>
        </w:rPr>
        <w:t>T</w:t>
      </w:r>
      <w:r w:rsidRPr="00676AA9">
        <w:rPr>
          <w:rFonts w:eastAsia="Calibri" w:cs="Calibri"/>
          <w:b/>
          <w:bCs/>
        </w:rPr>
        <w:t>A</w:t>
      </w:r>
      <w:r w:rsidRPr="00676AA9">
        <w:rPr>
          <w:rFonts w:eastAsia="Calibri" w:cs="Calibri"/>
          <w:b/>
          <w:bCs/>
          <w:spacing w:val="-1"/>
        </w:rPr>
        <w:t>C</w:t>
      </w:r>
      <w:r w:rsidRPr="00676AA9">
        <w:rPr>
          <w:rFonts w:eastAsia="Calibri" w:cs="Calibri"/>
          <w:b/>
          <w:bCs/>
          <w:spacing w:val="1"/>
        </w:rPr>
        <w:t>I</w:t>
      </w:r>
      <w:r w:rsidRPr="00676AA9">
        <w:rPr>
          <w:rFonts w:eastAsia="Calibri" w:cs="Calibri"/>
          <w:b/>
          <w:bCs/>
          <w:spacing w:val="-3"/>
        </w:rPr>
        <w:t>Ó</w:t>
      </w:r>
      <w:r w:rsidRPr="00676AA9">
        <w:rPr>
          <w:rFonts w:eastAsia="Calibri" w:cs="Calibri"/>
          <w:b/>
          <w:bCs/>
        </w:rPr>
        <w:t>N</w:t>
      </w:r>
      <w:r w:rsidRPr="00676AA9">
        <w:rPr>
          <w:rFonts w:eastAsia="Calibri" w:cs="Calibri"/>
          <w:b/>
          <w:bCs/>
          <w:spacing w:val="-1"/>
        </w:rPr>
        <w:t xml:space="preserve"> </w:t>
      </w:r>
      <w:r w:rsidRPr="00676AA9">
        <w:rPr>
          <w:rFonts w:eastAsia="Calibri" w:cs="Calibri"/>
          <w:b/>
          <w:bCs/>
        </w:rPr>
        <w:t>DE</w:t>
      </w:r>
      <w:r w:rsidRPr="00676AA9">
        <w:rPr>
          <w:rFonts w:eastAsia="Calibri" w:cs="Calibri"/>
          <w:b/>
          <w:bCs/>
          <w:spacing w:val="1"/>
        </w:rPr>
        <w:t xml:space="preserve"> </w:t>
      </w:r>
      <w:r w:rsidRPr="00676AA9">
        <w:rPr>
          <w:rFonts w:eastAsia="Calibri" w:cs="Calibri"/>
          <w:b/>
          <w:bCs/>
        </w:rPr>
        <w:t>LA</w:t>
      </w:r>
      <w:r w:rsidRPr="00676AA9">
        <w:rPr>
          <w:rFonts w:eastAsia="Calibri" w:cs="Calibri"/>
          <w:b/>
          <w:bCs/>
          <w:spacing w:val="-1"/>
        </w:rPr>
        <w:t xml:space="preserve"> </w:t>
      </w:r>
      <w:r w:rsidRPr="00676AA9">
        <w:rPr>
          <w:rFonts w:eastAsia="Calibri" w:cs="Calibri"/>
          <w:b/>
          <w:bCs/>
        </w:rPr>
        <w:t>OFE</w:t>
      </w:r>
      <w:r w:rsidRPr="00676AA9">
        <w:rPr>
          <w:rFonts w:eastAsia="Calibri" w:cs="Calibri"/>
          <w:b/>
          <w:bCs/>
          <w:spacing w:val="-2"/>
        </w:rPr>
        <w:t>R</w:t>
      </w:r>
      <w:r w:rsidRPr="00676AA9">
        <w:rPr>
          <w:rFonts w:eastAsia="Calibri" w:cs="Calibri"/>
          <w:b/>
          <w:bCs/>
          <w:spacing w:val="1"/>
        </w:rPr>
        <w:t>T</w:t>
      </w:r>
      <w:r w:rsidRPr="00676AA9">
        <w:rPr>
          <w:rFonts w:eastAsia="Calibri" w:cs="Calibri"/>
          <w:b/>
          <w:bCs/>
        </w:rPr>
        <w:t>A</w:t>
      </w:r>
    </w:p>
    <w:p w:rsidR="00676AA9" w:rsidRPr="00676AA9" w:rsidRDefault="00676AA9" w:rsidP="00676AA9">
      <w:pPr>
        <w:widowControl w:val="0"/>
        <w:spacing w:after="0" w:line="240" w:lineRule="auto"/>
        <w:rPr>
          <w:sz w:val="26"/>
          <w:szCs w:val="26"/>
        </w:rPr>
      </w:pPr>
    </w:p>
    <w:p w:rsidR="00676AA9" w:rsidRPr="00676AA9" w:rsidRDefault="00676AA9" w:rsidP="00676AA9">
      <w:pPr>
        <w:widowControl w:val="0"/>
        <w:spacing w:after="0" w:line="240" w:lineRule="auto"/>
        <w:rPr>
          <w:rFonts w:eastAsia="Calibri" w:cs="Arial"/>
          <w:snapToGrid w:val="0"/>
        </w:rPr>
      </w:pPr>
      <w:r w:rsidRPr="00676AA9">
        <w:rPr>
          <w:rFonts w:eastAsia="Calibri" w:cs="Arial"/>
          <w:snapToGrid w:val="0"/>
        </w:rPr>
        <w:t xml:space="preserve">A: </w:t>
      </w:r>
      <w:r w:rsidRPr="00676AA9">
        <w:rPr>
          <w:rFonts w:eastAsia="Calibri" w:cs="Arial"/>
          <w:snapToGrid w:val="0"/>
        </w:rPr>
        <w:tab/>
        <w:t xml:space="preserve">Oficina de las Naciones Unidas contra la Droga y el Delito </w:t>
      </w:r>
      <w:bookmarkStart w:id="0" w:name="_GoBack"/>
      <w:bookmarkEnd w:id="0"/>
    </w:p>
    <w:p w:rsidR="00676AA9" w:rsidRPr="00676AA9" w:rsidRDefault="00676AA9" w:rsidP="00676AA9">
      <w:pPr>
        <w:widowControl w:val="0"/>
        <w:spacing w:after="0" w:line="240" w:lineRule="auto"/>
        <w:rPr>
          <w:rFonts w:eastAsia="Calibri" w:cs="Arial"/>
          <w:snapToGrid w:val="0"/>
          <w:u w:val="single"/>
        </w:rPr>
      </w:pPr>
      <w:r w:rsidRPr="00676AA9">
        <w:rPr>
          <w:rFonts w:eastAsia="Calibri" w:cs="Arial"/>
          <w:snapToGrid w:val="0"/>
        </w:rPr>
        <w:tab/>
      </w:r>
      <w:proofErr w:type="spellStart"/>
      <w:r w:rsidRPr="00676AA9">
        <w:rPr>
          <w:rFonts w:eastAsia="Calibri" w:cs="Arial"/>
          <w:snapToGrid w:val="0"/>
        </w:rPr>
        <w:t>Atn</w:t>
      </w:r>
      <w:proofErr w:type="spellEnd"/>
      <w:r w:rsidRPr="00676AA9">
        <w:rPr>
          <w:rFonts w:eastAsia="Calibri" w:cs="Arial"/>
          <w:snapToGrid w:val="0"/>
        </w:rPr>
        <w:t>. Sr. Representante UNODC</w:t>
      </w:r>
    </w:p>
    <w:p w:rsidR="00676AA9" w:rsidRPr="00676AA9" w:rsidRDefault="00676AA9" w:rsidP="00676AA9">
      <w:pPr>
        <w:widowControl w:val="0"/>
        <w:spacing w:after="0" w:line="240" w:lineRule="auto"/>
        <w:ind w:left="113" w:right="6443"/>
        <w:jc w:val="both"/>
        <w:rPr>
          <w:rFonts w:eastAsia="Calibri" w:cs="Calibri"/>
          <w:spacing w:val="-1"/>
        </w:rPr>
      </w:pPr>
    </w:p>
    <w:p w:rsidR="00676AA9" w:rsidRPr="00676AA9" w:rsidRDefault="00676AA9" w:rsidP="00676AA9">
      <w:pPr>
        <w:widowControl w:val="0"/>
        <w:spacing w:after="0" w:line="240" w:lineRule="auto"/>
        <w:ind w:left="113" w:right="6443"/>
        <w:jc w:val="both"/>
        <w:rPr>
          <w:rFonts w:eastAsia="Calibri" w:cs="Calibri"/>
        </w:rPr>
      </w:pPr>
      <w:r w:rsidRPr="00676AA9">
        <w:rPr>
          <w:rFonts w:eastAsia="Calibri" w:cs="Calibri"/>
          <w:spacing w:val="-1"/>
        </w:rPr>
        <w:t>N</w:t>
      </w:r>
      <w:r w:rsidRPr="00676AA9">
        <w:rPr>
          <w:rFonts w:eastAsia="Calibri" w:cs="Calibri"/>
          <w:spacing w:val="1"/>
        </w:rPr>
        <w:t>o</w:t>
      </w:r>
      <w:r w:rsidRPr="00676AA9">
        <w:rPr>
          <w:rFonts w:eastAsia="Calibri" w:cs="Calibri"/>
        </w:rPr>
        <w:t>s</w:t>
      </w:r>
      <w:r w:rsidRPr="00676AA9">
        <w:rPr>
          <w:rFonts w:eastAsia="Calibri" w:cs="Calibri"/>
          <w:spacing w:val="-1"/>
        </w:rPr>
        <w:t>o</w:t>
      </w:r>
      <w:r w:rsidRPr="00676AA9">
        <w:rPr>
          <w:rFonts w:eastAsia="Calibri" w:cs="Calibri"/>
        </w:rPr>
        <w:t>tr</w:t>
      </w:r>
      <w:r w:rsidRPr="00676AA9">
        <w:rPr>
          <w:rFonts w:eastAsia="Calibri" w:cs="Calibri"/>
          <w:spacing w:val="1"/>
        </w:rPr>
        <w:t>o</w:t>
      </w:r>
      <w:r w:rsidRPr="00676AA9">
        <w:rPr>
          <w:rFonts w:eastAsia="Calibri" w:cs="Calibri"/>
          <w:spacing w:val="-2"/>
        </w:rPr>
        <w:t>s</w:t>
      </w:r>
      <w:r w:rsidRPr="00676AA9">
        <w:rPr>
          <w:rFonts w:eastAsia="Calibri" w:cs="Calibri"/>
        </w:rPr>
        <w:t>, l</w:t>
      </w:r>
      <w:r w:rsidRPr="00676AA9">
        <w:rPr>
          <w:rFonts w:eastAsia="Calibri" w:cs="Calibri"/>
          <w:spacing w:val="-1"/>
        </w:rPr>
        <w:t>o</w:t>
      </w:r>
      <w:r w:rsidRPr="00676AA9">
        <w:rPr>
          <w:rFonts w:eastAsia="Calibri" w:cs="Calibri"/>
        </w:rPr>
        <w:t>s suscr</w:t>
      </w:r>
      <w:r w:rsidRPr="00676AA9">
        <w:rPr>
          <w:rFonts w:eastAsia="Calibri" w:cs="Calibri"/>
          <w:spacing w:val="-3"/>
        </w:rPr>
        <w:t>i</w:t>
      </w:r>
      <w:r w:rsidRPr="00676AA9">
        <w:rPr>
          <w:rFonts w:eastAsia="Calibri" w:cs="Calibri"/>
        </w:rPr>
        <w:t>t</w:t>
      </w:r>
      <w:r w:rsidRPr="00676AA9">
        <w:rPr>
          <w:rFonts w:eastAsia="Calibri" w:cs="Calibri"/>
          <w:spacing w:val="1"/>
        </w:rPr>
        <w:t>o</w:t>
      </w:r>
      <w:r w:rsidRPr="00676AA9">
        <w:rPr>
          <w:rFonts w:eastAsia="Calibri" w:cs="Calibri"/>
        </w:rPr>
        <w:t>s,</w:t>
      </w:r>
      <w:r w:rsidRPr="00676AA9">
        <w:rPr>
          <w:rFonts w:eastAsia="Calibri" w:cs="Calibri"/>
          <w:spacing w:val="-2"/>
        </w:rPr>
        <w:t xml:space="preserve"> </w:t>
      </w:r>
      <w:r w:rsidRPr="00676AA9">
        <w:rPr>
          <w:rFonts w:eastAsia="Calibri" w:cs="Calibri"/>
        </w:rPr>
        <w:t>de</w:t>
      </w:r>
      <w:r w:rsidRPr="00676AA9">
        <w:rPr>
          <w:rFonts w:eastAsia="Calibri" w:cs="Calibri"/>
          <w:spacing w:val="-2"/>
        </w:rPr>
        <w:t>c</w:t>
      </w:r>
      <w:r w:rsidRPr="00676AA9">
        <w:rPr>
          <w:rFonts w:eastAsia="Calibri" w:cs="Calibri"/>
        </w:rPr>
        <w:t>la</w:t>
      </w:r>
      <w:r w:rsidRPr="00676AA9">
        <w:rPr>
          <w:rFonts w:eastAsia="Calibri" w:cs="Calibri"/>
          <w:spacing w:val="-1"/>
        </w:rPr>
        <w:t>r</w:t>
      </w:r>
      <w:r w:rsidRPr="00676AA9">
        <w:rPr>
          <w:rFonts w:eastAsia="Calibri" w:cs="Calibri"/>
        </w:rPr>
        <w:t>a</w:t>
      </w:r>
      <w:r w:rsidRPr="00676AA9">
        <w:rPr>
          <w:rFonts w:eastAsia="Calibri" w:cs="Calibri"/>
          <w:spacing w:val="-1"/>
        </w:rPr>
        <w:t>m</w:t>
      </w:r>
      <w:r w:rsidRPr="00676AA9">
        <w:rPr>
          <w:rFonts w:eastAsia="Calibri" w:cs="Calibri"/>
          <w:spacing w:val="1"/>
        </w:rPr>
        <w:t>o</w:t>
      </w:r>
      <w:r w:rsidRPr="00676AA9">
        <w:rPr>
          <w:rFonts w:eastAsia="Calibri" w:cs="Calibri"/>
        </w:rPr>
        <w:t>s q</w:t>
      </w:r>
      <w:r w:rsidRPr="00676AA9">
        <w:rPr>
          <w:rFonts w:eastAsia="Calibri" w:cs="Calibri"/>
          <w:spacing w:val="-1"/>
        </w:rPr>
        <w:t>u</w:t>
      </w:r>
      <w:r w:rsidRPr="00676AA9">
        <w:rPr>
          <w:rFonts w:eastAsia="Calibri" w:cs="Calibri"/>
          <w:spacing w:val="-2"/>
        </w:rPr>
        <w:t>e</w:t>
      </w:r>
      <w:r w:rsidRPr="00676AA9">
        <w:rPr>
          <w:rFonts w:eastAsia="Calibri" w:cs="Calibri"/>
        </w:rPr>
        <w:t>:</w:t>
      </w:r>
    </w:p>
    <w:p w:rsidR="00676AA9" w:rsidRPr="00676AA9" w:rsidRDefault="00676AA9" w:rsidP="00676AA9">
      <w:pPr>
        <w:widowControl w:val="0"/>
        <w:spacing w:after="0" w:line="240" w:lineRule="auto"/>
        <w:ind w:right="56"/>
        <w:jc w:val="both"/>
        <w:rPr>
          <w:sz w:val="26"/>
          <w:szCs w:val="26"/>
        </w:rPr>
      </w:pPr>
    </w:p>
    <w:p w:rsidR="00676AA9" w:rsidRPr="00676AA9" w:rsidRDefault="00676AA9" w:rsidP="00676AA9">
      <w:pPr>
        <w:widowControl w:val="0"/>
        <w:spacing w:after="0" w:line="240" w:lineRule="auto"/>
        <w:ind w:right="-20"/>
        <w:rPr>
          <w:rFonts w:eastAsia="Calibri" w:cs="Calibri"/>
          <w:sz w:val="18"/>
          <w:szCs w:val="18"/>
        </w:rPr>
      </w:pPr>
      <w:r w:rsidRPr="00676AA9">
        <w:rPr>
          <w:rFonts w:eastAsia="Calibri" w:cs="Calibri"/>
          <w:spacing w:val="-1"/>
        </w:rPr>
        <w:t>H</w:t>
      </w:r>
      <w:r w:rsidRPr="00676AA9">
        <w:rPr>
          <w:rFonts w:eastAsia="Calibri" w:cs="Calibri"/>
        </w:rPr>
        <w:t>e</w:t>
      </w:r>
      <w:r w:rsidRPr="00676AA9">
        <w:rPr>
          <w:rFonts w:eastAsia="Calibri" w:cs="Calibri"/>
          <w:spacing w:val="-1"/>
        </w:rPr>
        <w:t>m</w:t>
      </w:r>
      <w:r w:rsidRPr="00676AA9">
        <w:rPr>
          <w:rFonts w:eastAsia="Calibri" w:cs="Calibri"/>
          <w:spacing w:val="1"/>
        </w:rPr>
        <w:t>o</w:t>
      </w:r>
      <w:r w:rsidRPr="00676AA9">
        <w:rPr>
          <w:rFonts w:eastAsia="Calibri" w:cs="Calibri"/>
        </w:rPr>
        <w:t xml:space="preserve">s </w:t>
      </w:r>
      <w:r w:rsidRPr="00676AA9">
        <w:rPr>
          <w:rFonts w:eastAsia="Calibri" w:cs="Calibri"/>
          <w:spacing w:val="2"/>
        </w:rPr>
        <w:t xml:space="preserve"> </w:t>
      </w:r>
      <w:r w:rsidRPr="00676AA9">
        <w:rPr>
          <w:rFonts w:eastAsia="Calibri" w:cs="Calibri"/>
        </w:rPr>
        <w:t>e</w:t>
      </w:r>
      <w:r w:rsidRPr="00676AA9">
        <w:rPr>
          <w:rFonts w:eastAsia="Calibri" w:cs="Calibri"/>
          <w:spacing w:val="1"/>
        </w:rPr>
        <w:t>x</w:t>
      </w:r>
      <w:r w:rsidRPr="00676AA9">
        <w:rPr>
          <w:rFonts w:eastAsia="Calibri" w:cs="Calibri"/>
          <w:spacing w:val="-3"/>
        </w:rPr>
        <w:t>a</w:t>
      </w:r>
      <w:r w:rsidRPr="00676AA9">
        <w:rPr>
          <w:rFonts w:eastAsia="Calibri" w:cs="Calibri"/>
          <w:spacing w:val="1"/>
        </w:rPr>
        <w:t>m</w:t>
      </w:r>
      <w:r w:rsidRPr="00676AA9">
        <w:rPr>
          <w:rFonts w:eastAsia="Calibri" w:cs="Calibri"/>
        </w:rPr>
        <w:t>i</w:t>
      </w:r>
      <w:r w:rsidRPr="00676AA9">
        <w:rPr>
          <w:rFonts w:eastAsia="Calibri" w:cs="Calibri"/>
          <w:spacing w:val="-1"/>
        </w:rPr>
        <w:t>n</w:t>
      </w:r>
      <w:r w:rsidRPr="00676AA9">
        <w:rPr>
          <w:rFonts w:eastAsia="Calibri" w:cs="Calibri"/>
        </w:rPr>
        <w:t>a</w:t>
      </w:r>
      <w:r w:rsidRPr="00676AA9">
        <w:rPr>
          <w:rFonts w:eastAsia="Calibri" w:cs="Calibri"/>
          <w:spacing w:val="-1"/>
        </w:rPr>
        <w:t>d</w:t>
      </w:r>
      <w:r w:rsidRPr="00676AA9">
        <w:rPr>
          <w:rFonts w:eastAsia="Calibri" w:cs="Calibri"/>
        </w:rPr>
        <w:t xml:space="preserve">o </w:t>
      </w:r>
      <w:r w:rsidRPr="00676AA9">
        <w:rPr>
          <w:rFonts w:eastAsia="Calibri" w:cs="Calibri"/>
          <w:spacing w:val="4"/>
        </w:rPr>
        <w:t xml:space="preserve"> </w:t>
      </w:r>
      <w:r w:rsidRPr="00676AA9">
        <w:rPr>
          <w:rFonts w:eastAsia="Calibri" w:cs="Calibri"/>
        </w:rPr>
        <w:t xml:space="preserve">el </w:t>
      </w:r>
      <w:r w:rsidRPr="00676AA9">
        <w:rPr>
          <w:rFonts w:eastAsia="Calibri" w:cs="Calibri"/>
          <w:spacing w:val="2"/>
        </w:rPr>
        <w:t xml:space="preserve"> </w:t>
      </w:r>
      <w:r w:rsidRPr="00676AA9">
        <w:rPr>
          <w:rFonts w:eastAsia="Calibri" w:cs="Calibri"/>
          <w:spacing w:val="-3"/>
        </w:rPr>
        <w:t>d</w:t>
      </w:r>
      <w:r w:rsidRPr="00676AA9">
        <w:rPr>
          <w:rFonts w:eastAsia="Calibri" w:cs="Calibri"/>
          <w:spacing w:val="1"/>
        </w:rPr>
        <w:t>o</w:t>
      </w:r>
      <w:r w:rsidRPr="00676AA9">
        <w:rPr>
          <w:rFonts w:eastAsia="Calibri" w:cs="Calibri"/>
          <w:spacing w:val="-2"/>
        </w:rPr>
        <w:t>c</w:t>
      </w:r>
      <w:r w:rsidRPr="00676AA9">
        <w:rPr>
          <w:rFonts w:eastAsia="Calibri" w:cs="Calibri"/>
          <w:spacing w:val="-1"/>
        </w:rPr>
        <w:t>u</w:t>
      </w:r>
      <w:r w:rsidRPr="00676AA9">
        <w:rPr>
          <w:rFonts w:eastAsia="Calibri" w:cs="Calibri"/>
          <w:spacing w:val="1"/>
        </w:rPr>
        <w:t>m</w:t>
      </w:r>
      <w:r w:rsidRPr="00676AA9">
        <w:rPr>
          <w:rFonts w:eastAsia="Calibri" w:cs="Calibri"/>
        </w:rPr>
        <w:t>en</w:t>
      </w:r>
      <w:r w:rsidRPr="00676AA9">
        <w:rPr>
          <w:rFonts w:eastAsia="Calibri" w:cs="Calibri"/>
          <w:spacing w:val="-2"/>
        </w:rPr>
        <w:t>t</w:t>
      </w:r>
      <w:r w:rsidRPr="00676AA9">
        <w:rPr>
          <w:rFonts w:eastAsia="Calibri" w:cs="Calibri"/>
        </w:rPr>
        <w:t xml:space="preserve">o </w:t>
      </w:r>
      <w:r w:rsidRPr="00676AA9">
        <w:rPr>
          <w:rFonts w:eastAsia="Calibri" w:cs="Calibri"/>
          <w:spacing w:val="2"/>
        </w:rPr>
        <w:t xml:space="preserve"> </w:t>
      </w:r>
      <w:r w:rsidRPr="00676AA9">
        <w:rPr>
          <w:rFonts w:eastAsia="Calibri" w:cs="Calibri"/>
          <w:spacing w:val="-1"/>
        </w:rPr>
        <w:t>d</w:t>
      </w:r>
      <w:r w:rsidRPr="00676AA9">
        <w:rPr>
          <w:rFonts w:eastAsia="Calibri" w:cs="Calibri"/>
        </w:rPr>
        <w:t xml:space="preserve">e </w:t>
      </w:r>
      <w:r w:rsidRPr="00676AA9">
        <w:rPr>
          <w:rFonts w:eastAsia="Calibri" w:cs="Calibri"/>
          <w:spacing w:val="4"/>
        </w:rPr>
        <w:t xml:space="preserve"> </w:t>
      </w:r>
      <w:r w:rsidRPr="00676AA9">
        <w:rPr>
          <w:rFonts w:eastAsia="Calibri" w:cs="Calibri"/>
        </w:rPr>
        <w:t xml:space="preserve">la   </w:t>
      </w:r>
      <w:r w:rsidRPr="00676AA9">
        <w:rPr>
          <w:rFonts w:eastAsia="Calibri" w:cs="Calibri"/>
          <w:spacing w:val="5"/>
        </w:rPr>
        <w:t xml:space="preserve"> </w:t>
      </w:r>
      <w:r w:rsidRPr="00676AA9">
        <w:rPr>
          <w:rFonts w:eastAsia="Calibri" w:cs="Calibri"/>
        </w:rPr>
        <w:t xml:space="preserve">solicitud  </w:t>
      </w:r>
      <w:r w:rsidRPr="00676AA9">
        <w:rPr>
          <w:rFonts w:eastAsia="Calibri" w:cs="Calibri"/>
          <w:spacing w:val="-1"/>
        </w:rPr>
        <w:t>d</w:t>
      </w:r>
      <w:r w:rsidRPr="00676AA9">
        <w:rPr>
          <w:rFonts w:eastAsia="Calibri" w:cs="Calibri"/>
        </w:rPr>
        <w:t xml:space="preserve">e </w:t>
      </w:r>
      <w:r w:rsidRPr="00676AA9">
        <w:rPr>
          <w:rFonts w:eastAsia="Calibri" w:cs="Calibri"/>
          <w:spacing w:val="3"/>
        </w:rPr>
        <w:t xml:space="preserve"> cotización </w:t>
      </w:r>
      <w:r w:rsidRPr="00676AA9">
        <w:rPr>
          <w:rFonts w:eastAsia="Calibri" w:cs="Calibri"/>
        </w:rPr>
        <w:t xml:space="preserve"> </w:t>
      </w:r>
      <w:r w:rsidRPr="00676AA9">
        <w:rPr>
          <w:rFonts w:eastAsia="Calibri" w:cs="Calibri"/>
          <w:spacing w:val="2"/>
        </w:rPr>
        <w:t xml:space="preserve"> </w:t>
      </w:r>
      <w:r w:rsidRPr="00676AA9">
        <w:rPr>
          <w:rFonts w:eastAsia="Calibri" w:cs="Calibri"/>
        </w:rPr>
        <w:t xml:space="preserve">- </w:t>
      </w:r>
      <w:r w:rsidRPr="00676AA9">
        <w:rPr>
          <w:rFonts w:eastAsia="Calibri" w:cs="Calibri"/>
          <w:spacing w:val="1"/>
        </w:rPr>
        <w:t xml:space="preserve"> </w:t>
      </w:r>
      <w:r w:rsidRPr="00676AA9">
        <w:rPr>
          <w:rFonts w:eastAsia="Calibri" w:cs="Calibri"/>
        </w:rPr>
        <w:t xml:space="preserve">SDC </w:t>
      </w:r>
      <w:r w:rsidRPr="00676AA9">
        <w:rPr>
          <w:rFonts w:eastAsia="Calibri" w:cs="Calibri"/>
          <w:spacing w:val="2"/>
        </w:rPr>
        <w:t xml:space="preserve"> </w:t>
      </w:r>
      <w:r w:rsidRPr="00676AA9">
        <w:rPr>
          <w:rFonts w:eastAsia="Calibri" w:cs="Calibri"/>
        </w:rPr>
        <w:t xml:space="preserve">y </w:t>
      </w:r>
      <w:r w:rsidRPr="00676AA9">
        <w:rPr>
          <w:rFonts w:eastAsia="Calibri" w:cs="Calibri"/>
          <w:spacing w:val="2"/>
        </w:rPr>
        <w:t xml:space="preserve"> </w:t>
      </w:r>
      <w:r w:rsidRPr="00676AA9">
        <w:rPr>
          <w:rFonts w:eastAsia="Calibri" w:cs="Calibri"/>
          <w:spacing w:val="-1"/>
        </w:rPr>
        <w:t>n</w:t>
      </w:r>
      <w:r w:rsidRPr="00676AA9">
        <w:rPr>
          <w:rFonts w:eastAsia="Calibri" w:cs="Calibri"/>
        </w:rPr>
        <w:t>o  t</w:t>
      </w:r>
      <w:r w:rsidRPr="00676AA9">
        <w:rPr>
          <w:rFonts w:eastAsia="Calibri" w:cs="Calibri"/>
          <w:spacing w:val="1"/>
        </w:rPr>
        <w:t>e</w:t>
      </w:r>
      <w:r w:rsidRPr="00676AA9">
        <w:rPr>
          <w:rFonts w:eastAsia="Calibri" w:cs="Calibri"/>
          <w:spacing w:val="-1"/>
        </w:rPr>
        <w:t>n</w:t>
      </w:r>
      <w:r w:rsidRPr="00676AA9">
        <w:rPr>
          <w:rFonts w:eastAsia="Calibri" w:cs="Calibri"/>
        </w:rPr>
        <w:t>e</w:t>
      </w:r>
      <w:r w:rsidRPr="00676AA9">
        <w:rPr>
          <w:rFonts w:eastAsia="Calibri" w:cs="Calibri"/>
          <w:spacing w:val="-1"/>
        </w:rPr>
        <w:t>m</w:t>
      </w:r>
      <w:r w:rsidRPr="00676AA9">
        <w:rPr>
          <w:rFonts w:eastAsia="Calibri" w:cs="Calibri"/>
          <w:spacing w:val="1"/>
        </w:rPr>
        <w:t>o</w:t>
      </w:r>
      <w:r w:rsidRPr="00676AA9">
        <w:rPr>
          <w:rFonts w:eastAsia="Calibri" w:cs="Calibri"/>
        </w:rPr>
        <w:t xml:space="preserve">s </w:t>
      </w:r>
      <w:r w:rsidRPr="00676AA9">
        <w:rPr>
          <w:rFonts w:eastAsia="Calibri" w:cs="Calibri"/>
          <w:spacing w:val="2"/>
        </w:rPr>
        <w:t xml:space="preserve"> </w:t>
      </w:r>
      <w:r w:rsidRPr="00676AA9">
        <w:rPr>
          <w:rFonts w:eastAsia="Calibri" w:cs="Calibri"/>
        </w:rPr>
        <w:t>re</w:t>
      </w:r>
      <w:r w:rsidRPr="00676AA9">
        <w:rPr>
          <w:rFonts w:eastAsia="Calibri" w:cs="Calibri"/>
          <w:spacing w:val="-2"/>
        </w:rPr>
        <w:t>s</w:t>
      </w:r>
      <w:r w:rsidRPr="00676AA9">
        <w:rPr>
          <w:rFonts w:eastAsia="Calibri" w:cs="Calibri"/>
        </w:rPr>
        <w:t>er</w:t>
      </w:r>
      <w:r w:rsidRPr="00676AA9">
        <w:rPr>
          <w:rFonts w:eastAsia="Calibri" w:cs="Calibri"/>
          <w:spacing w:val="1"/>
        </w:rPr>
        <w:t>v</w:t>
      </w:r>
      <w:r w:rsidRPr="00676AA9">
        <w:rPr>
          <w:rFonts w:eastAsia="Calibri" w:cs="Calibri"/>
          <w:spacing w:val="-3"/>
        </w:rPr>
        <w:t>a</w:t>
      </w:r>
      <w:r w:rsidRPr="00676AA9">
        <w:rPr>
          <w:rFonts w:eastAsia="Calibri" w:cs="Calibri"/>
        </w:rPr>
        <w:t xml:space="preserve">s </w:t>
      </w:r>
      <w:r w:rsidRPr="00676AA9">
        <w:rPr>
          <w:rFonts w:eastAsia="Calibri" w:cs="Calibri"/>
          <w:spacing w:val="2"/>
        </w:rPr>
        <w:t xml:space="preserve"> </w:t>
      </w:r>
      <w:r w:rsidRPr="00676AA9">
        <w:rPr>
          <w:rFonts w:eastAsia="Calibri" w:cs="Calibri"/>
        </w:rPr>
        <w:t xml:space="preserve">al </w:t>
      </w:r>
      <w:r w:rsidRPr="00676AA9">
        <w:rPr>
          <w:rFonts w:eastAsia="Calibri" w:cs="Calibri"/>
          <w:spacing w:val="1"/>
        </w:rPr>
        <w:t xml:space="preserve"> m</w:t>
      </w:r>
      <w:r w:rsidRPr="00676AA9">
        <w:rPr>
          <w:rFonts w:eastAsia="Calibri" w:cs="Calibri"/>
        </w:rPr>
        <w:t>i</w:t>
      </w:r>
      <w:r w:rsidRPr="00676AA9">
        <w:rPr>
          <w:rFonts w:eastAsia="Calibri" w:cs="Calibri"/>
          <w:spacing w:val="-3"/>
        </w:rPr>
        <w:t>s</w:t>
      </w:r>
      <w:r w:rsidRPr="00676AA9">
        <w:rPr>
          <w:rFonts w:eastAsia="Calibri" w:cs="Calibri"/>
          <w:spacing w:val="1"/>
        </w:rPr>
        <w:t>m</w:t>
      </w:r>
      <w:r w:rsidRPr="00676AA9">
        <w:rPr>
          <w:rFonts w:eastAsia="Calibri" w:cs="Calibri"/>
          <w:spacing w:val="-1"/>
        </w:rPr>
        <w:t>o</w:t>
      </w:r>
      <w:r w:rsidRPr="00676AA9">
        <w:rPr>
          <w:rFonts w:eastAsia="Calibri" w:cs="Calibri"/>
        </w:rPr>
        <w:t>, i</w:t>
      </w:r>
      <w:r w:rsidRPr="00676AA9">
        <w:rPr>
          <w:rFonts w:eastAsia="Calibri" w:cs="Calibri"/>
          <w:spacing w:val="-1"/>
        </w:rPr>
        <w:t>n</w:t>
      </w:r>
      <w:r w:rsidRPr="00676AA9">
        <w:rPr>
          <w:rFonts w:eastAsia="Calibri" w:cs="Calibri"/>
        </w:rPr>
        <w:t>cl</w:t>
      </w:r>
      <w:r w:rsidRPr="00676AA9">
        <w:rPr>
          <w:rFonts w:eastAsia="Calibri" w:cs="Calibri"/>
          <w:spacing w:val="-1"/>
        </w:rPr>
        <w:t>u</w:t>
      </w:r>
      <w:r w:rsidRPr="00676AA9">
        <w:rPr>
          <w:rFonts w:eastAsia="Calibri" w:cs="Calibri"/>
          <w:spacing w:val="1"/>
        </w:rPr>
        <w:t>y</w:t>
      </w:r>
      <w:r w:rsidRPr="00676AA9">
        <w:rPr>
          <w:rFonts w:eastAsia="Calibri" w:cs="Calibri"/>
        </w:rPr>
        <w:t>en</w:t>
      </w:r>
      <w:r w:rsidRPr="00676AA9">
        <w:rPr>
          <w:rFonts w:eastAsia="Calibri" w:cs="Calibri"/>
          <w:spacing w:val="-1"/>
        </w:rPr>
        <w:t>d</w:t>
      </w:r>
      <w:r w:rsidRPr="00676AA9">
        <w:rPr>
          <w:rFonts w:eastAsia="Calibri" w:cs="Calibri"/>
        </w:rPr>
        <w:t>o</w:t>
      </w:r>
      <w:r w:rsidRPr="00676AA9">
        <w:rPr>
          <w:rFonts w:eastAsia="Calibri" w:cs="Calibri"/>
          <w:spacing w:val="4"/>
        </w:rPr>
        <w:t xml:space="preserve"> </w:t>
      </w:r>
      <w:r w:rsidRPr="00676AA9">
        <w:rPr>
          <w:rFonts w:eastAsia="Calibri" w:cs="Calibri"/>
          <w:spacing w:val="-3"/>
        </w:rPr>
        <w:t>l</w:t>
      </w:r>
      <w:r w:rsidRPr="00676AA9">
        <w:rPr>
          <w:rFonts w:eastAsia="Calibri" w:cs="Calibri"/>
          <w:spacing w:val="1"/>
        </w:rPr>
        <w:t>o</w:t>
      </w:r>
      <w:r w:rsidRPr="00676AA9">
        <w:rPr>
          <w:rFonts w:eastAsia="Calibri" w:cs="Calibri"/>
        </w:rPr>
        <w:t>s</w:t>
      </w:r>
      <w:r w:rsidRPr="00676AA9">
        <w:rPr>
          <w:rFonts w:eastAsia="Calibri" w:cs="Calibri"/>
          <w:spacing w:val="1"/>
        </w:rPr>
        <w:t xml:space="preserve"> </w:t>
      </w:r>
      <w:r w:rsidRPr="00676AA9">
        <w:rPr>
          <w:rFonts w:eastAsia="Calibri" w:cs="Calibri"/>
        </w:rPr>
        <w:t>a</w:t>
      </w:r>
      <w:r w:rsidRPr="00676AA9">
        <w:rPr>
          <w:rFonts w:eastAsia="Calibri" w:cs="Calibri"/>
          <w:spacing w:val="-1"/>
        </w:rPr>
        <w:t>d</w:t>
      </w:r>
      <w:r w:rsidRPr="00676AA9">
        <w:rPr>
          <w:rFonts w:eastAsia="Calibri" w:cs="Calibri"/>
        </w:rPr>
        <w:t>en</w:t>
      </w:r>
      <w:r w:rsidRPr="00676AA9">
        <w:rPr>
          <w:rFonts w:eastAsia="Calibri" w:cs="Calibri"/>
          <w:spacing w:val="-1"/>
        </w:rPr>
        <w:t>d</w:t>
      </w:r>
      <w:r w:rsidRPr="00676AA9">
        <w:rPr>
          <w:rFonts w:eastAsia="Calibri" w:cs="Calibri"/>
        </w:rPr>
        <w:t>as</w:t>
      </w:r>
      <w:r w:rsidRPr="00676AA9">
        <w:rPr>
          <w:rFonts w:eastAsia="Calibri" w:cs="Calibri"/>
          <w:spacing w:val="5"/>
        </w:rPr>
        <w:t xml:space="preserve"> </w:t>
      </w:r>
      <w:r w:rsidRPr="00676AA9">
        <w:rPr>
          <w:rFonts w:eastAsia="Calibri" w:cs="Calibri"/>
          <w:spacing w:val="-3"/>
        </w:rPr>
        <w:t>N</w:t>
      </w:r>
      <w:r w:rsidRPr="00676AA9">
        <w:rPr>
          <w:rFonts w:eastAsia="Calibri" w:cs="Calibri"/>
          <w:spacing w:val="1"/>
        </w:rPr>
        <w:t>o</w:t>
      </w:r>
      <w:r w:rsidRPr="00676AA9">
        <w:rPr>
          <w:rFonts w:eastAsia="Calibri" w:cs="Calibri"/>
        </w:rPr>
        <w:t>.</w:t>
      </w:r>
      <w:r w:rsidRPr="00676AA9">
        <w:rPr>
          <w:rFonts w:eastAsia="Calibri" w:cs="Calibri"/>
          <w:spacing w:val="3"/>
        </w:rPr>
        <w:t xml:space="preserve"> </w:t>
      </w:r>
      <w:r w:rsidRPr="00676AA9">
        <w:rPr>
          <w:rFonts w:eastAsia="Calibri" w:cs="Calibri"/>
          <w:highlight w:val="yellow"/>
        </w:rPr>
        <w:t>[</w:t>
      </w:r>
      <w:r w:rsidRPr="00676AA9">
        <w:rPr>
          <w:rFonts w:eastAsia="Calibri" w:cs="Calibri"/>
          <w:b/>
          <w:bCs/>
          <w:i/>
          <w:spacing w:val="-1"/>
          <w:highlight w:val="yellow"/>
        </w:rPr>
        <w:t>In</w:t>
      </w:r>
      <w:r w:rsidRPr="00676AA9">
        <w:rPr>
          <w:rFonts w:eastAsia="Calibri" w:cs="Calibri"/>
          <w:b/>
          <w:bCs/>
          <w:i/>
          <w:spacing w:val="1"/>
          <w:highlight w:val="yellow"/>
        </w:rPr>
        <w:t>di</w:t>
      </w:r>
      <w:r w:rsidRPr="00676AA9">
        <w:rPr>
          <w:rFonts w:eastAsia="Calibri" w:cs="Calibri"/>
          <w:b/>
          <w:bCs/>
          <w:i/>
          <w:spacing w:val="-2"/>
          <w:highlight w:val="yellow"/>
        </w:rPr>
        <w:t>c</w:t>
      </w:r>
      <w:r w:rsidRPr="00676AA9">
        <w:rPr>
          <w:rFonts w:eastAsia="Calibri" w:cs="Calibri"/>
          <w:b/>
          <w:bCs/>
          <w:i/>
          <w:spacing w:val="1"/>
          <w:highlight w:val="yellow"/>
        </w:rPr>
        <w:t>a</w:t>
      </w:r>
      <w:r w:rsidRPr="00676AA9">
        <w:rPr>
          <w:rFonts w:eastAsia="Calibri" w:cs="Calibri"/>
          <w:b/>
          <w:bCs/>
          <w:i/>
          <w:highlight w:val="yellow"/>
        </w:rPr>
        <w:t>r</w:t>
      </w:r>
      <w:r w:rsidRPr="00676AA9">
        <w:rPr>
          <w:rFonts w:eastAsia="Calibri" w:cs="Calibri"/>
          <w:b/>
          <w:bCs/>
          <w:i/>
          <w:spacing w:val="2"/>
          <w:highlight w:val="yellow"/>
        </w:rPr>
        <w:t xml:space="preserve"> </w:t>
      </w:r>
      <w:r w:rsidRPr="00676AA9">
        <w:rPr>
          <w:rFonts w:eastAsia="Calibri" w:cs="Calibri"/>
          <w:b/>
          <w:bCs/>
          <w:i/>
          <w:highlight w:val="yellow"/>
        </w:rPr>
        <w:t>el</w:t>
      </w:r>
      <w:r w:rsidRPr="00676AA9">
        <w:rPr>
          <w:rFonts w:eastAsia="Calibri" w:cs="Calibri"/>
          <w:b/>
          <w:bCs/>
          <w:i/>
          <w:spacing w:val="1"/>
          <w:highlight w:val="yellow"/>
        </w:rPr>
        <w:t xml:space="preserve"> </w:t>
      </w:r>
      <w:r w:rsidRPr="00676AA9">
        <w:rPr>
          <w:rFonts w:eastAsia="Calibri" w:cs="Calibri"/>
          <w:b/>
          <w:bCs/>
          <w:i/>
          <w:spacing w:val="-1"/>
          <w:highlight w:val="yellow"/>
        </w:rPr>
        <w:t>n</w:t>
      </w:r>
      <w:r w:rsidRPr="00676AA9">
        <w:rPr>
          <w:rFonts w:eastAsia="Calibri" w:cs="Calibri"/>
          <w:b/>
          <w:bCs/>
          <w:i/>
          <w:spacing w:val="1"/>
          <w:highlight w:val="yellow"/>
        </w:rPr>
        <w:t>ú</w:t>
      </w:r>
      <w:r w:rsidRPr="00676AA9">
        <w:rPr>
          <w:rFonts w:eastAsia="Calibri" w:cs="Calibri"/>
          <w:b/>
          <w:bCs/>
          <w:i/>
          <w:highlight w:val="yellow"/>
        </w:rPr>
        <w:t>me</w:t>
      </w:r>
      <w:r w:rsidRPr="00676AA9">
        <w:rPr>
          <w:rFonts w:eastAsia="Calibri" w:cs="Calibri"/>
          <w:b/>
          <w:bCs/>
          <w:i/>
          <w:spacing w:val="-4"/>
          <w:highlight w:val="yellow"/>
        </w:rPr>
        <w:t>r</w:t>
      </w:r>
      <w:r w:rsidRPr="00676AA9">
        <w:rPr>
          <w:rFonts w:eastAsia="Calibri" w:cs="Calibri"/>
          <w:b/>
          <w:bCs/>
          <w:i/>
          <w:highlight w:val="yellow"/>
        </w:rPr>
        <w:t>o</w:t>
      </w:r>
      <w:r w:rsidRPr="00676AA9">
        <w:rPr>
          <w:rFonts w:eastAsia="Calibri" w:cs="Calibri"/>
          <w:b/>
          <w:bCs/>
          <w:i/>
          <w:spacing w:val="4"/>
          <w:highlight w:val="yellow"/>
        </w:rPr>
        <w:t xml:space="preserve"> </w:t>
      </w:r>
      <w:r w:rsidRPr="00676AA9">
        <w:rPr>
          <w:rFonts w:eastAsia="Calibri" w:cs="Calibri"/>
          <w:b/>
          <w:bCs/>
          <w:i/>
          <w:highlight w:val="yellow"/>
        </w:rPr>
        <w:t>y</w:t>
      </w:r>
      <w:r w:rsidRPr="00676AA9">
        <w:rPr>
          <w:rFonts w:eastAsia="Calibri" w:cs="Calibri"/>
          <w:b/>
          <w:bCs/>
          <w:i/>
          <w:spacing w:val="2"/>
          <w:highlight w:val="yellow"/>
        </w:rPr>
        <w:t xml:space="preserve"> </w:t>
      </w:r>
      <w:r w:rsidRPr="00676AA9">
        <w:rPr>
          <w:rFonts w:eastAsia="Calibri" w:cs="Calibri"/>
          <w:b/>
          <w:bCs/>
          <w:i/>
          <w:highlight w:val="yellow"/>
        </w:rPr>
        <w:t>f</w:t>
      </w:r>
      <w:r w:rsidRPr="00676AA9">
        <w:rPr>
          <w:rFonts w:eastAsia="Calibri" w:cs="Calibri"/>
          <w:b/>
          <w:bCs/>
          <w:i/>
          <w:spacing w:val="-3"/>
          <w:highlight w:val="yellow"/>
        </w:rPr>
        <w:t>e</w:t>
      </w:r>
      <w:r w:rsidRPr="00676AA9">
        <w:rPr>
          <w:rFonts w:eastAsia="Calibri" w:cs="Calibri"/>
          <w:b/>
          <w:bCs/>
          <w:i/>
          <w:highlight w:val="yellow"/>
        </w:rPr>
        <w:t>c</w:t>
      </w:r>
      <w:r w:rsidRPr="00676AA9">
        <w:rPr>
          <w:rFonts w:eastAsia="Calibri" w:cs="Calibri"/>
          <w:b/>
          <w:bCs/>
          <w:i/>
          <w:spacing w:val="-1"/>
          <w:highlight w:val="yellow"/>
        </w:rPr>
        <w:t>h</w:t>
      </w:r>
      <w:r w:rsidRPr="00676AA9">
        <w:rPr>
          <w:rFonts w:eastAsia="Calibri" w:cs="Calibri"/>
          <w:b/>
          <w:bCs/>
          <w:i/>
          <w:highlight w:val="yellow"/>
        </w:rPr>
        <w:t>a</w:t>
      </w:r>
      <w:r w:rsidRPr="00676AA9">
        <w:rPr>
          <w:rFonts w:eastAsia="Calibri" w:cs="Calibri"/>
          <w:b/>
          <w:bCs/>
          <w:i/>
          <w:spacing w:val="4"/>
          <w:highlight w:val="yellow"/>
        </w:rPr>
        <w:t xml:space="preserve"> </w:t>
      </w:r>
      <w:r w:rsidRPr="00676AA9">
        <w:rPr>
          <w:rFonts w:eastAsia="Calibri" w:cs="Calibri"/>
          <w:b/>
          <w:bCs/>
          <w:i/>
          <w:spacing w:val="1"/>
          <w:highlight w:val="yellow"/>
        </w:rPr>
        <w:t>d</w:t>
      </w:r>
      <w:r w:rsidRPr="00676AA9">
        <w:rPr>
          <w:rFonts w:eastAsia="Calibri" w:cs="Calibri"/>
          <w:b/>
          <w:bCs/>
          <w:i/>
          <w:highlight w:val="yellow"/>
        </w:rPr>
        <w:t>e e</w:t>
      </w:r>
      <w:r w:rsidRPr="00676AA9">
        <w:rPr>
          <w:rFonts w:eastAsia="Calibri" w:cs="Calibri"/>
          <w:b/>
          <w:bCs/>
          <w:i/>
          <w:spacing w:val="-3"/>
          <w:highlight w:val="yellow"/>
        </w:rPr>
        <w:t>m</w:t>
      </w:r>
      <w:r w:rsidRPr="00676AA9">
        <w:rPr>
          <w:rFonts w:eastAsia="Calibri" w:cs="Calibri"/>
          <w:b/>
          <w:bCs/>
          <w:i/>
          <w:spacing w:val="1"/>
          <w:highlight w:val="yellow"/>
        </w:rPr>
        <w:t>i</w:t>
      </w:r>
      <w:r w:rsidRPr="00676AA9">
        <w:rPr>
          <w:rFonts w:eastAsia="Calibri" w:cs="Calibri"/>
          <w:b/>
          <w:bCs/>
          <w:i/>
          <w:highlight w:val="yellow"/>
        </w:rPr>
        <w:t>s</w:t>
      </w:r>
      <w:r w:rsidRPr="00676AA9">
        <w:rPr>
          <w:rFonts w:eastAsia="Calibri" w:cs="Calibri"/>
          <w:b/>
          <w:bCs/>
          <w:i/>
          <w:spacing w:val="-2"/>
          <w:highlight w:val="yellow"/>
        </w:rPr>
        <w:t>i</w:t>
      </w:r>
      <w:r w:rsidRPr="00676AA9">
        <w:rPr>
          <w:rFonts w:eastAsia="Calibri" w:cs="Calibri"/>
          <w:b/>
          <w:bCs/>
          <w:i/>
          <w:spacing w:val="1"/>
          <w:highlight w:val="yellow"/>
        </w:rPr>
        <w:t>ó</w:t>
      </w:r>
      <w:r w:rsidRPr="00676AA9">
        <w:rPr>
          <w:rFonts w:eastAsia="Calibri" w:cs="Calibri"/>
          <w:b/>
          <w:bCs/>
          <w:i/>
          <w:highlight w:val="yellow"/>
        </w:rPr>
        <w:t>n</w:t>
      </w:r>
      <w:r w:rsidRPr="00676AA9">
        <w:rPr>
          <w:rFonts w:eastAsia="Calibri" w:cs="Calibri"/>
          <w:b/>
          <w:bCs/>
          <w:i/>
          <w:spacing w:val="2"/>
          <w:highlight w:val="yellow"/>
        </w:rPr>
        <w:t xml:space="preserve"> </w:t>
      </w:r>
      <w:r w:rsidRPr="00676AA9">
        <w:rPr>
          <w:rFonts w:eastAsia="Calibri" w:cs="Calibri"/>
          <w:b/>
          <w:bCs/>
          <w:i/>
          <w:spacing w:val="1"/>
          <w:highlight w:val="yellow"/>
        </w:rPr>
        <w:t>d</w:t>
      </w:r>
      <w:r w:rsidRPr="00676AA9">
        <w:rPr>
          <w:rFonts w:eastAsia="Calibri" w:cs="Calibri"/>
          <w:b/>
          <w:bCs/>
          <w:i/>
          <w:highlight w:val="yellow"/>
        </w:rPr>
        <w:t>e c</w:t>
      </w:r>
      <w:r w:rsidRPr="00676AA9">
        <w:rPr>
          <w:rFonts w:eastAsia="Calibri" w:cs="Calibri"/>
          <w:b/>
          <w:bCs/>
          <w:i/>
          <w:spacing w:val="-1"/>
          <w:highlight w:val="yellow"/>
        </w:rPr>
        <w:t>ad</w:t>
      </w:r>
      <w:r w:rsidRPr="00676AA9">
        <w:rPr>
          <w:rFonts w:eastAsia="Calibri" w:cs="Calibri"/>
          <w:b/>
          <w:bCs/>
          <w:i/>
          <w:highlight w:val="yellow"/>
        </w:rPr>
        <w:t>a</w:t>
      </w:r>
      <w:r w:rsidRPr="00676AA9">
        <w:rPr>
          <w:rFonts w:eastAsia="Calibri" w:cs="Calibri"/>
          <w:b/>
          <w:bCs/>
          <w:i/>
          <w:spacing w:val="4"/>
          <w:highlight w:val="yellow"/>
        </w:rPr>
        <w:t xml:space="preserve"> </w:t>
      </w:r>
      <w:r w:rsidRPr="00676AA9">
        <w:rPr>
          <w:rFonts w:eastAsia="Calibri" w:cs="Calibri"/>
          <w:b/>
          <w:bCs/>
          <w:i/>
          <w:spacing w:val="-1"/>
          <w:highlight w:val="yellow"/>
        </w:rPr>
        <w:t>a</w:t>
      </w:r>
      <w:r w:rsidRPr="00676AA9">
        <w:rPr>
          <w:rFonts w:eastAsia="Calibri" w:cs="Calibri"/>
          <w:b/>
          <w:bCs/>
          <w:i/>
          <w:spacing w:val="1"/>
          <w:highlight w:val="yellow"/>
        </w:rPr>
        <w:t>d</w:t>
      </w:r>
      <w:r w:rsidRPr="00676AA9">
        <w:rPr>
          <w:rFonts w:eastAsia="Calibri" w:cs="Calibri"/>
          <w:b/>
          <w:bCs/>
          <w:i/>
          <w:highlight w:val="yellow"/>
        </w:rPr>
        <w:t>e</w:t>
      </w:r>
      <w:r w:rsidRPr="00676AA9">
        <w:rPr>
          <w:rFonts w:eastAsia="Calibri" w:cs="Calibri"/>
          <w:b/>
          <w:bCs/>
          <w:i/>
          <w:spacing w:val="-2"/>
          <w:highlight w:val="yellow"/>
        </w:rPr>
        <w:t>n</w:t>
      </w:r>
      <w:r w:rsidRPr="00676AA9">
        <w:rPr>
          <w:rFonts w:eastAsia="Calibri" w:cs="Calibri"/>
          <w:b/>
          <w:bCs/>
          <w:i/>
          <w:spacing w:val="1"/>
          <w:highlight w:val="yellow"/>
        </w:rPr>
        <w:t>d</w:t>
      </w:r>
      <w:r w:rsidRPr="00676AA9">
        <w:rPr>
          <w:rFonts w:eastAsia="Calibri" w:cs="Calibri"/>
          <w:b/>
          <w:bCs/>
          <w:i/>
          <w:spacing w:val="-1"/>
          <w:highlight w:val="yellow"/>
        </w:rPr>
        <w:t>a</w:t>
      </w:r>
      <w:r w:rsidRPr="00676AA9">
        <w:rPr>
          <w:rFonts w:eastAsia="Calibri" w:cs="Calibri"/>
          <w:b/>
          <w:bCs/>
          <w:i/>
          <w:highlight w:val="yellow"/>
        </w:rPr>
        <w:t>,</w:t>
      </w:r>
      <w:r w:rsidRPr="00676AA9">
        <w:rPr>
          <w:rFonts w:eastAsia="Calibri" w:cs="Calibri"/>
          <w:b/>
          <w:bCs/>
          <w:i/>
          <w:spacing w:val="4"/>
          <w:highlight w:val="yellow"/>
        </w:rPr>
        <w:t xml:space="preserve"> </w:t>
      </w:r>
      <w:r w:rsidRPr="00676AA9">
        <w:rPr>
          <w:rFonts w:eastAsia="Calibri" w:cs="Calibri"/>
          <w:b/>
          <w:bCs/>
          <w:i/>
          <w:spacing w:val="-3"/>
          <w:highlight w:val="yellow"/>
        </w:rPr>
        <w:t>s</w:t>
      </w:r>
      <w:r w:rsidRPr="00676AA9">
        <w:rPr>
          <w:rFonts w:eastAsia="Calibri" w:cs="Calibri"/>
          <w:b/>
          <w:bCs/>
          <w:i/>
          <w:highlight w:val="yellow"/>
        </w:rPr>
        <w:t>i</w:t>
      </w:r>
      <w:r w:rsidRPr="00676AA9">
        <w:rPr>
          <w:rFonts w:eastAsia="Calibri" w:cs="Calibri"/>
          <w:b/>
          <w:bCs/>
          <w:i/>
          <w:spacing w:val="4"/>
          <w:highlight w:val="yellow"/>
        </w:rPr>
        <w:t xml:space="preserve"> </w:t>
      </w:r>
      <w:r w:rsidRPr="00676AA9">
        <w:rPr>
          <w:rFonts w:eastAsia="Calibri" w:cs="Calibri"/>
          <w:b/>
          <w:bCs/>
          <w:i/>
          <w:spacing w:val="-1"/>
          <w:highlight w:val="yellow"/>
        </w:rPr>
        <w:t>n</w:t>
      </w:r>
      <w:r w:rsidRPr="00676AA9">
        <w:rPr>
          <w:rFonts w:eastAsia="Calibri" w:cs="Calibri"/>
          <w:b/>
          <w:bCs/>
          <w:i/>
          <w:highlight w:val="yellow"/>
        </w:rPr>
        <w:t>o</w:t>
      </w:r>
      <w:r w:rsidRPr="00676AA9">
        <w:rPr>
          <w:rFonts w:eastAsia="Calibri" w:cs="Calibri"/>
          <w:b/>
          <w:bCs/>
          <w:i/>
          <w:spacing w:val="2"/>
          <w:highlight w:val="yellow"/>
        </w:rPr>
        <w:t xml:space="preserve"> </w:t>
      </w:r>
      <w:r w:rsidRPr="00676AA9">
        <w:rPr>
          <w:rFonts w:eastAsia="Calibri" w:cs="Calibri"/>
          <w:b/>
          <w:bCs/>
          <w:i/>
          <w:spacing w:val="-1"/>
          <w:highlight w:val="yellow"/>
        </w:rPr>
        <w:t>a</w:t>
      </w:r>
      <w:r w:rsidRPr="00676AA9">
        <w:rPr>
          <w:rFonts w:eastAsia="Calibri" w:cs="Calibri"/>
          <w:b/>
          <w:bCs/>
          <w:i/>
          <w:spacing w:val="1"/>
          <w:highlight w:val="yellow"/>
        </w:rPr>
        <w:t>p</w:t>
      </w:r>
      <w:r w:rsidRPr="00676AA9">
        <w:rPr>
          <w:rFonts w:eastAsia="Calibri" w:cs="Calibri"/>
          <w:b/>
          <w:bCs/>
          <w:i/>
          <w:spacing w:val="-1"/>
          <w:highlight w:val="yellow"/>
        </w:rPr>
        <w:t>l</w:t>
      </w:r>
      <w:r w:rsidRPr="00676AA9">
        <w:rPr>
          <w:rFonts w:eastAsia="Calibri" w:cs="Calibri"/>
          <w:b/>
          <w:bCs/>
          <w:i/>
          <w:spacing w:val="1"/>
          <w:highlight w:val="yellow"/>
        </w:rPr>
        <w:t>i</w:t>
      </w:r>
      <w:r w:rsidRPr="00676AA9">
        <w:rPr>
          <w:rFonts w:eastAsia="Calibri" w:cs="Calibri"/>
          <w:b/>
          <w:bCs/>
          <w:i/>
          <w:spacing w:val="-2"/>
          <w:highlight w:val="yellow"/>
        </w:rPr>
        <w:t>c</w:t>
      </w:r>
      <w:r w:rsidRPr="00676AA9">
        <w:rPr>
          <w:rFonts w:eastAsia="Calibri" w:cs="Calibri"/>
          <w:b/>
          <w:bCs/>
          <w:i/>
          <w:highlight w:val="yellow"/>
        </w:rPr>
        <w:t>a</w:t>
      </w:r>
      <w:r w:rsidRPr="00676AA9">
        <w:rPr>
          <w:rFonts w:eastAsia="Calibri" w:cs="Calibri"/>
          <w:b/>
          <w:bCs/>
          <w:i/>
          <w:spacing w:val="4"/>
          <w:highlight w:val="yellow"/>
        </w:rPr>
        <w:t xml:space="preserve"> </w:t>
      </w:r>
      <w:r w:rsidRPr="00676AA9">
        <w:rPr>
          <w:rFonts w:eastAsia="Calibri" w:cs="Calibri"/>
          <w:b/>
          <w:bCs/>
          <w:i/>
          <w:spacing w:val="-1"/>
          <w:highlight w:val="yellow"/>
        </w:rPr>
        <w:t>in</w:t>
      </w:r>
      <w:r w:rsidRPr="00676AA9">
        <w:rPr>
          <w:rFonts w:eastAsia="Calibri" w:cs="Calibri"/>
          <w:b/>
          <w:bCs/>
          <w:i/>
          <w:spacing w:val="1"/>
          <w:highlight w:val="yellow"/>
        </w:rPr>
        <w:t>di</w:t>
      </w:r>
      <w:r w:rsidRPr="00676AA9">
        <w:rPr>
          <w:rFonts w:eastAsia="Calibri" w:cs="Calibri"/>
          <w:b/>
          <w:bCs/>
          <w:i/>
          <w:spacing w:val="-2"/>
          <w:highlight w:val="yellow"/>
        </w:rPr>
        <w:t>c</w:t>
      </w:r>
      <w:r w:rsidRPr="00676AA9">
        <w:rPr>
          <w:rFonts w:eastAsia="Calibri" w:cs="Calibri"/>
          <w:b/>
          <w:bCs/>
          <w:i/>
          <w:spacing w:val="-1"/>
          <w:highlight w:val="yellow"/>
        </w:rPr>
        <w:t>a</w:t>
      </w:r>
      <w:r w:rsidRPr="00676AA9">
        <w:rPr>
          <w:rFonts w:eastAsia="Calibri" w:cs="Calibri"/>
          <w:b/>
          <w:bCs/>
          <w:i/>
          <w:highlight w:val="yellow"/>
        </w:rPr>
        <w:t>r</w:t>
      </w:r>
      <w:r w:rsidRPr="00676AA9">
        <w:rPr>
          <w:rFonts w:eastAsia="Calibri" w:cs="Calibri"/>
          <w:b/>
          <w:bCs/>
          <w:i/>
          <w:spacing w:val="2"/>
          <w:highlight w:val="yellow"/>
        </w:rPr>
        <w:t xml:space="preserve"> </w:t>
      </w:r>
      <w:r w:rsidRPr="00676AA9">
        <w:rPr>
          <w:rFonts w:eastAsia="Calibri" w:cs="Calibri"/>
          <w:b/>
          <w:bCs/>
          <w:i/>
          <w:spacing w:val="-1"/>
          <w:highlight w:val="yellow"/>
        </w:rPr>
        <w:t>"n</w:t>
      </w:r>
      <w:r w:rsidRPr="00676AA9">
        <w:rPr>
          <w:rFonts w:eastAsia="Calibri" w:cs="Calibri"/>
          <w:b/>
          <w:bCs/>
          <w:i/>
          <w:highlight w:val="yellow"/>
        </w:rPr>
        <w:t xml:space="preserve">o </w:t>
      </w:r>
      <w:r w:rsidRPr="00676AA9">
        <w:rPr>
          <w:rFonts w:eastAsia="Calibri" w:cs="Calibri"/>
          <w:b/>
          <w:bCs/>
          <w:i/>
          <w:spacing w:val="1"/>
          <w:highlight w:val="yellow"/>
        </w:rPr>
        <w:t>a</w:t>
      </w:r>
      <w:r w:rsidRPr="00676AA9">
        <w:rPr>
          <w:rFonts w:eastAsia="Calibri" w:cs="Calibri"/>
          <w:b/>
          <w:bCs/>
          <w:i/>
          <w:spacing w:val="-1"/>
          <w:highlight w:val="yellow"/>
        </w:rPr>
        <w:t>p</w:t>
      </w:r>
      <w:r w:rsidRPr="00676AA9">
        <w:rPr>
          <w:rFonts w:eastAsia="Calibri" w:cs="Calibri"/>
          <w:b/>
          <w:bCs/>
          <w:i/>
          <w:spacing w:val="1"/>
          <w:highlight w:val="yellow"/>
        </w:rPr>
        <w:t>li</w:t>
      </w:r>
      <w:r w:rsidRPr="00676AA9">
        <w:rPr>
          <w:rFonts w:eastAsia="Calibri" w:cs="Calibri"/>
          <w:b/>
          <w:bCs/>
          <w:i/>
          <w:spacing w:val="-2"/>
          <w:highlight w:val="yellow"/>
        </w:rPr>
        <w:t>c</w:t>
      </w:r>
      <w:r w:rsidRPr="00676AA9">
        <w:rPr>
          <w:rFonts w:eastAsia="Calibri" w:cs="Calibri"/>
          <w:b/>
          <w:bCs/>
          <w:i/>
          <w:spacing w:val="2"/>
          <w:highlight w:val="yellow"/>
        </w:rPr>
        <w:t>a</w:t>
      </w:r>
      <w:r w:rsidRPr="00676AA9">
        <w:rPr>
          <w:rFonts w:eastAsia="Calibri" w:cs="Calibri"/>
          <w:highlight w:val="yellow"/>
        </w:rPr>
        <w:t>"</w:t>
      </w:r>
      <w:r w:rsidRPr="00676AA9">
        <w:rPr>
          <w:rFonts w:eastAsia="Calibri" w:cs="Calibri"/>
          <w:spacing w:val="-3"/>
          <w:highlight w:val="yellow"/>
        </w:rPr>
        <w:t>]</w:t>
      </w:r>
      <w:r w:rsidRPr="00676AA9">
        <w:rPr>
          <w:rFonts w:eastAsia="Calibri" w:cs="Calibri"/>
        </w:rPr>
        <w:t>;</w:t>
      </w:r>
      <w:r w:rsidRPr="00676AA9">
        <w:rPr>
          <w:rFonts w:eastAsia="Calibri" w:cs="Calibri"/>
          <w:spacing w:val="4"/>
        </w:rPr>
        <w:t xml:space="preserve"> </w:t>
      </w:r>
      <w:r w:rsidRPr="00676AA9">
        <w:rPr>
          <w:rFonts w:eastAsia="Calibri" w:cs="Calibri"/>
          <w:spacing w:val="-1"/>
        </w:rPr>
        <w:t>qu</w:t>
      </w:r>
      <w:r w:rsidRPr="00676AA9">
        <w:rPr>
          <w:rFonts w:eastAsia="Calibri" w:cs="Calibri"/>
        </w:rPr>
        <w:t>e</w:t>
      </w:r>
      <w:r w:rsidRPr="00676AA9">
        <w:rPr>
          <w:rFonts w:eastAsia="Calibri" w:cs="Calibri"/>
          <w:spacing w:val="1"/>
        </w:rPr>
        <w:t xml:space="preserve"> </w:t>
      </w:r>
      <w:r w:rsidRPr="00676AA9">
        <w:rPr>
          <w:rFonts w:eastAsia="Calibri" w:cs="Calibri"/>
        </w:rPr>
        <w:t>es</w:t>
      </w:r>
      <w:r w:rsidRPr="00676AA9">
        <w:rPr>
          <w:rFonts w:eastAsia="Calibri" w:cs="Calibri"/>
          <w:spacing w:val="1"/>
        </w:rPr>
        <w:t>t</w:t>
      </w:r>
      <w:r w:rsidRPr="00676AA9">
        <w:rPr>
          <w:rFonts w:eastAsia="Calibri" w:cs="Calibri"/>
          <w:spacing w:val="-3"/>
        </w:rPr>
        <w:t>a</w:t>
      </w:r>
      <w:r w:rsidRPr="00676AA9">
        <w:rPr>
          <w:rFonts w:eastAsia="Calibri" w:cs="Calibri"/>
          <w:spacing w:val="-1"/>
        </w:rPr>
        <w:t>m</w:t>
      </w:r>
      <w:r w:rsidRPr="00676AA9">
        <w:rPr>
          <w:rFonts w:eastAsia="Calibri" w:cs="Calibri"/>
          <w:spacing w:val="1"/>
        </w:rPr>
        <w:t>o</w:t>
      </w:r>
      <w:r w:rsidRPr="00676AA9">
        <w:rPr>
          <w:rFonts w:eastAsia="Calibri" w:cs="Calibri"/>
        </w:rPr>
        <w:t>s</w:t>
      </w:r>
      <w:r w:rsidRPr="00676AA9">
        <w:rPr>
          <w:rFonts w:eastAsia="Calibri" w:cs="Calibri"/>
          <w:spacing w:val="3"/>
        </w:rPr>
        <w:t xml:space="preserve"> </w:t>
      </w:r>
      <w:r w:rsidRPr="00676AA9">
        <w:rPr>
          <w:rFonts w:eastAsia="Calibri" w:cs="Calibri"/>
          <w:spacing w:val="-1"/>
        </w:rPr>
        <w:t>d</w:t>
      </w:r>
      <w:r w:rsidRPr="00676AA9">
        <w:rPr>
          <w:rFonts w:eastAsia="Calibri" w:cs="Calibri"/>
        </w:rPr>
        <w:t>e</w:t>
      </w:r>
      <w:r w:rsidRPr="00676AA9">
        <w:rPr>
          <w:rFonts w:eastAsia="Calibri" w:cs="Calibri"/>
          <w:spacing w:val="1"/>
        </w:rPr>
        <w:t xml:space="preserve"> </w:t>
      </w:r>
      <w:r w:rsidRPr="00676AA9">
        <w:rPr>
          <w:rFonts w:eastAsia="Calibri" w:cs="Calibri"/>
        </w:rPr>
        <w:t>ac</w:t>
      </w:r>
      <w:r w:rsidRPr="00676AA9">
        <w:rPr>
          <w:rFonts w:eastAsia="Calibri" w:cs="Calibri"/>
          <w:spacing w:val="-1"/>
        </w:rPr>
        <w:t>u</w:t>
      </w:r>
      <w:r w:rsidRPr="00676AA9">
        <w:rPr>
          <w:rFonts w:eastAsia="Calibri" w:cs="Calibri"/>
        </w:rPr>
        <w:t>erdo</w:t>
      </w:r>
      <w:r w:rsidRPr="00676AA9">
        <w:rPr>
          <w:rFonts w:eastAsia="Calibri" w:cs="Calibri"/>
          <w:spacing w:val="1"/>
        </w:rPr>
        <w:t xml:space="preserve"> </w:t>
      </w:r>
      <w:r w:rsidRPr="00676AA9">
        <w:rPr>
          <w:rFonts w:eastAsia="Calibri" w:cs="Calibri"/>
        </w:rPr>
        <w:t>y</w:t>
      </w:r>
      <w:r w:rsidRPr="00676AA9">
        <w:rPr>
          <w:rFonts w:eastAsia="Calibri" w:cs="Calibri"/>
          <w:spacing w:val="1"/>
        </w:rPr>
        <w:t xml:space="preserve"> </w:t>
      </w:r>
      <w:r w:rsidRPr="00676AA9">
        <w:rPr>
          <w:rFonts w:eastAsia="Calibri" w:cs="Calibri"/>
        </w:rPr>
        <w:t>en</w:t>
      </w:r>
      <w:r w:rsidRPr="00676AA9">
        <w:rPr>
          <w:rFonts w:eastAsia="Calibri" w:cs="Calibri"/>
          <w:spacing w:val="3"/>
        </w:rPr>
        <w:t xml:space="preserve"> </w:t>
      </w:r>
      <w:r w:rsidRPr="00676AA9">
        <w:rPr>
          <w:rFonts w:eastAsia="Calibri" w:cs="Calibri"/>
          <w:spacing w:val="-2"/>
        </w:rPr>
        <w:t>c</w:t>
      </w:r>
      <w:r w:rsidRPr="00676AA9">
        <w:rPr>
          <w:rFonts w:eastAsia="Calibri" w:cs="Calibri"/>
          <w:spacing w:val="1"/>
        </w:rPr>
        <w:t>o</w:t>
      </w:r>
      <w:r w:rsidRPr="00676AA9">
        <w:rPr>
          <w:rFonts w:eastAsia="Calibri" w:cs="Calibri"/>
          <w:spacing w:val="-1"/>
        </w:rPr>
        <w:t>n</w:t>
      </w:r>
      <w:r w:rsidRPr="00676AA9">
        <w:rPr>
          <w:rFonts w:eastAsia="Calibri" w:cs="Calibri"/>
        </w:rPr>
        <w:t>se</w:t>
      </w:r>
      <w:r w:rsidRPr="00676AA9">
        <w:rPr>
          <w:rFonts w:eastAsia="Calibri" w:cs="Calibri"/>
          <w:spacing w:val="1"/>
        </w:rPr>
        <w:t>c</w:t>
      </w:r>
      <w:r w:rsidRPr="00676AA9">
        <w:rPr>
          <w:rFonts w:eastAsia="Calibri" w:cs="Calibri"/>
          <w:spacing w:val="-3"/>
        </w:rPr>
        <w:t>u</w:t>
      </w:r>
      <w:r w:rsidRPr="00676AA9">
        <w:rPr>
          <w:rFonts w:eastAsia="Calibri" w:cs="Calibri"/>
        </w:rPr>
        <w:t>encia</w:t>
      </w:r>
      <w:r w:rsidRPr="00676AA9">
        <w:rPr>
          <w:rFonts w:eastAsia="Calibri" w:cs="Calibri"/>
          <w:spacing w:val="2"/>
        </w:rPr>
        <w:t xml:space="preserve"> </w:t>
      </w:r>
      <w:r w:rsidRPr="00676AA9">
        <w:rPr>
          <w:rFonts w:eastAsia="Calibri" w:cs="Calibri"/>
        </w:rPr>
        <w:t>cum</w:t>
      </w:r>
      <w:r w:rsidRPr="00676AA9">
        <w:rPr>
          <w:rFonts w:eastAsia="Calibri" w:cs="Calibri"/>
          <w:spacing w:val="-1"/>
        </w:rPr>
        <w:t>p</w:t>
      </w:r>
      <w:r w:rsidRPr="00676AA9">
        <w:rPr>
          <w:rFonts w:eastAsia="Calibri" w:cs="Calibri"/>
        </w:rPr>
        <w:t>l</w:t>
      </w:r>
      <w:r w:rsidRPr="00676AA9">
        <w:rPr>
          <w:rFonts w:eastAsia="Calibri" w:cs="Calibri"/>
          <w:spacing w:val="-3"/>
        </w:rPr>
        <w:t>i</w:t>
      </w:r>
      <w:r w:rsidRPr="00676AA9">
        <w:rPr>
          <w:rFonts w:eastAsia="Calibri" w:cs="Calibri"/>
          <w:spacing w:val="-1"/>
        </w:rPr>
        <w:t>m</w:t>
      </w:r>
      <w:r w:rsidRPr="00676AA9">
        <w:rPr>
          <w:rFonts w:eastAsia="Calibri" w:cs="Calibri"/>
          <w:spacing w:val="1"/>
        </w:rPr>
        <w:t>o</w:t>
      </w:r>
      <w:r w:rsidRPr="00676AA9">
        <w:rPr>
          <w:rFonts w:eastAsia="Calibri" w:cs="Calibri"/>
        </w:rPr>
        <w:t>s y</w:t>
      </w:r>
      <w:r w:rsidRPr="00676AA9">
        <w:rPr>
          <w:rFonts w:eastAsia="Calibri" w:cs="Calibri"/>
          <w:spacing w:val="3"/>
        </w:rPr>
        <w:t xml:space="preserve"> </w:t>
      </w:r>
      <w:r w:rsidRPr="00676AA9">
        <w:rPr>
          <w:rFonts w:eastAsia="Calibri" w:cs="Calibri"/>
        </w:rPr>
        <w:t>a</w:t>
      </w:r>
      <w:r w:rsidRPr="00676AA9">
        <w:rPr>
          <w:rFonts w:eastAsia="Calibri" w:cs="Calibri"/>
          <w:spacing w:val="-2"/>
        </w:rPr>
        <w:t>c</w:t>
      </w:r>
      <w:r w:rsidRPr="00676AA9">
        <w:rPr>
          <w:rFonts w:eastAsia="Calibri" w:cs="Calibri"/>
        </w:rPr>
        <w:t>epta</w:t>
      </w:r>
      <w:r w:rsidRPr="00676AA9">
        <w:rPr>
          <w:rFonts w:eastAsia="Calibri" w:cs="Calibri"/>
          <w:spacing w:val="-1"/>
        </w:rPr>
        <w:t>m</w:t>
      </w:r>
      <w:r w:rsidRPr="00676AA9">
        <w:rPr>
          <w:rFonts w:eastAsia="Calibri" w:cs="Calibri"/>
          <w:spacing w:val="1"/>
        </w:rPr>
        <w:t>o</w:t>
      </w:r>
      <w:r w:rsidRPr="00676AA9">
        <w:rPr>
          <w:rFonts w:eastAsia="Calibri" w:cs="Calibri"/>
        </w:rPr>
        <w:t>s</w:t>
      </w:r>
      <w:r w:rsidRPr="00676AA9">
        <w:rPr>
          <w:rFonts w:eastAsia="Calibri" w:cs="Calibri"/>
          <w:spacing w:val="3"/>
        </w:rPr>
        <w:t xml:space="preserve"> </w:t>
      </w:r>
      <w:r w:rsidRPr="00676AA9">
        <w:rPr>
          <w:rFonts w:eastAsia="Calibri" w:cs="Calibri"/>
          <w:spacing w:val="-2"/>
        </w:rPr>
        <w:t>t</w:t>
      </w:r>
      <w:r w:rsidRPr="00676AA9">
        <w:rPr>
          <w:rFonts w:eastAsia="Calibri" w:cs="Calibri"/>
          <w:spacing w:val="1"/>
        </w:rPr>
        <w:t>o</w:t>
      </w:r>
      <w:r w:rsidRPr="00676AA9">
        <w:rPr>
          <w:rFonts w:eastAsia="Calibri" w:cs="Calibri"/>
          <w:spacing w:val="-1"/>
        </w:rPr>
        <w:t>d</w:t>
      </w:r>
      <w:r w:rsidRPr="00676AA9">
        <w:rPr>
          <w:rFonts w:eastAsia="Calibri" w:cs="Calibri"/>
        </w:rPr>
        <w:t>as y</w:t>
      </w:r>
      <w:r w:rsidRPr="00676AA9">
        <w:rPr>
          <w:rFonts w:eastAsia="Calibri" w:cs="Calibri"/>
          <w:spacing w:val="3"/>
        </w:rPr>
        <w:t xml:space="preserve"> </w:t>
      </w:r>
      <w:r w:rsidRPr="00676AA9">
        <w:rPr>
          <w:rFonts w:eastAsia="Calibri" w:cs="Calibri"/>
        </w:rPr>
        <w:t>ca</w:t>
      </w:r>
      <w:r w:rsidRPr="00676AA9">
        <w:rPr>
          <w:rFonts w:eastAsia="Calibri" w:cs="Calibri"/>
          <w:spacing w:val="-1"/>
        </w:rPr>
        <w:t>d</w:t>
      </w:r>
      <w:r w:rsidRPr="00676AA9">
        <w:rPr>
          <w:rFonts w:eastAsia="Calibri" w:cs="Calibri"/>
        </w:rPr>
        <w:t xml:space="preserve">a </w:t>
      </w:r>
      <w:r w:rsidRPr="00676AA9">
        <w:rPr>
          <w:rFonts w:eastAsia="Calibri" w:cs="Calibri"/>
          <w:spacing w:val="-1"/>
        </w:rPr>
        <w:t>un</w:t>
      </w:r>
      <w:r w:rsidRPr="00676AA9">
        <w:rPr>
          <w:rFonts w:eastAsia="Calibri" w:cs="Calibri"/>
        </w:rPr>
        <w:t>a</w:t>
      </w:r>
      <w:r w:rsidRPr="00676AA9">
        <w:rPr>
          <w:rFonts w:eastAsia="Calibri" w:cs="Calibri"/>
          <w:spacing w:val="3"/>
        </w:rPr>
        <w:t xml:space="preserve"> </w:t>
      </w:r>
      <w:r w:rsidRPr="00676AA9">
        <w:rPr>
          <w:rFonts w:eastAsia="Calibri" w:cs="Calibri"/>
          <w:spacing w:val="-1"/>
        </w:rPr>
        <w:t>d</w:t>
      </w:r>
      <w:r w:rsidRPr="00676AA9">
        <w:rPr>
          <w:rFonts w:eastAsia="Calibri" w:cs="Calibri"/>
        </w:rPr>
        <w:t>e</w:t>
      </w:r>
      <w:r w:rsidRPr="00676AA9">
        <w:rPr>
          <w:rFonts w:eastAsia="Calibri" w:cs="Calibri"/>
          <w:spacing w:val="1"/>
        </w:rPr>
        <w:t xml:space="preserve"> </w:t>
      </w:r>
      <w:r w:rsidRPr="00676AA9">
        <w:rPr>
          <w:rFonts w:eastAsia="Calibri" w:cs="Calibri"/>
        </w:rPr>
        <w:t>l</w:t>
      </w:r>
      <w:r w:rsidRPr="00676AA9">
        <w:rPr>
          <w:rFonts w:eastAsia="Calibri" w:cs="Calibri"/>
          <w:spacing w:val="-3"/>
        </w:rPr>
        <w:t>a</w:t>
      </w:r>
      <w:r w:rsidRPr="00676AA9">
        <w:rPr>
          <w:rFonts w:eastAsia="Calibri" w:cs="Calibri"/>
        </w:rPr>
        <w:t xml:space="preserve">s </w:t>
      </w:r>
      <w:r w:rsidRPr="00676AA9">
        <w:rPr>
          <w:rFonts w:eastAsia="Calibri" w:cs="Calibri"/>
          <w:spacing w:val="-1"/>
        </w:rPr>
        <w:t>d</w:t>
      </w:r>
      <w:r w:rsidRPr="00676AA9">
        <w:rPr>
          <w:rFonts w:eastAsia="Calibri" w:cs="Calibri"/>
        </w:rPr>
        <w:t>is</w:t>
      </w:r>
      <w:r w:rsidRPr="00676AA9">
        <w:rPr>
          <w:rFonts w:eastAsia="Calibri" w:cs="Calibri"/>
          <w:spacing w:val="-1"/>
        </w:rPr>
        <w:t>p</w:t>
      </w:r>
      <w:r w:rsidRPr="00676AA9">
        <w:rPr>
          <w:rFonts w:eastAsia="Calibri" w:cs="Calibri"/>
          <w:spacing w:val="1"/>
        </w:rPr>
        <w:t>o</w:t>
      </w:r>
      <w:r w:rsidRPr="00676AA9">
        <w:rPr>
          <w:rFonts w:eastAsia="Calibri" w:cs="Calibri"/>
        </w:rPr>
        <w:t>sici</w:t>
      </w:r>
      <w:r w:rsidRPr="00676AA9">
        <w:rPr>
          <w:rFonts w:eastAsia="Calibri" w:cs="Calibri"/>
          <w:spacing w:val="1"/>
        </w:rPr>
        <w:t>o</w:t>
      </w:r>
      <w:r w:rsidRPr="00676AA9">
        <w:rPr>
          <w:rFonts w:eastAsia="Calibri" w:cs="Calibri"/>
          <w:spacing w:val="-3"/>
        </w:rPr>
        <w:t>n</w:t>
      </w:r>
      <w:r w:rsidRPr="00676AA9">
        <w:rPr>
          <w:rFonts w:eastAsia="Calibri" w:cs="Calibri"/>
        </w:rPr>
        <w:t>es</w:t>
      </w:r>
      <w:r w:rsidRPr="00676AA9">
        <w:rPr>
          <w:rFonts w:eastAsia="Calibri" w:cs="Calibri"/>
          <w:spacing w:val="1"/>
        </w:rPr>
        <w:t xml:space="preserve"> </w:t>
      </w:r>
      <w:r w:rsidRPr="00676AA9">
        <w:rPr>
          <w:rFonts w:eastAsia="Calibri" w:cs="Calibri"/>
        </w:rPr>
        <w:t>en</w:t>
      </w:r>
      <w:r w:rsidRPr="00676AA9">
        <w:rPr>
          <w:rFonts w:eastAsia="Calibri" w:cs="Calibri"/>
          <w:spacing w:val="-2"/>
        </w:rPr>
        <w:t xml:space="preserve"> </w:t>
      </w:r>
      <w:r w:rsidRPr="00676AA9">
        <w:rPr>
          <w:rFonts w:eastAsia="Calibri" w:cs="Calibri"/>
          <w:spacing w:val="1"/>
        </w:rPr>
        <w:t>é</w:t>
      </w:r>
      <w:r w:rsidRPr="00676AA9">
        <w:rPr>
          <w:rFonts w:eastAsia="Calibri" w:cs="Calibri"/>
        </w:rPr>
        <w:t xml:space="preserve">l </w:t>
      </w:r>
      <w:r w:rsidRPr="00676AA9">
        <w:rPr>
          <w:rFonts w:eastAsia="Calibri" w:cs="Calibri"/>
          <w:spacing w:val="-2"/>
        </w:rPr>
        <w:t>c</w:t>
      </w:r>
      <w:r w:rsidRPr="00676AA9">
        <w:rPr>
          <w:rFonts w:eastAsia="Calibri" w:cs="Calibri"/>
          <w:spacing w:val="1"/>
        </w:rPr>
        <w:t>o</w:t>
      </w:r>
      <w:r w:rsidRPr="00676AA9">
        <w:rPr>
          <w:rFonts w:eastAsia="Calibri" w:cs="Calibri"/>
          <w:spacing w:val="-1"/>
        </w:rPr>
        <w:t>n</w:t>
      </w:r>
      <w:r w:rsidRPr="00676AA9">
        <w:rPr>
          <w:rFonts w:eastAsia="Calibri" w:cs="Calibri"/>
          <w:spacing w:val="-2"/>
        </w:rPr>
        <w:t>t</w:t>
      </w:r>
      <w:r w:rsidRPr="00676AA9">
        <w:rPr>
          <w:rFonts w:eastAsia="Calibri" w:cs="Calibri"/>
        </w:rPr>
        <w:t>en</w:t>
      </w:r>
      <w:r w:rsidRPr="00676AA9">
        <w:rPr>
          <w:rFonts w:eastAsia="Calibri" w:cs="Calibri"/>
          <w:spacing w:val="-1"/>
        </w:rPr>
        <w:t>id</w:t>
      </w:r>
      <w:r w:rsidRPr="00676AA9">
        <w:rPr>
          <w:rFonts w:eastAsia="Calibri" w:cs="Calibri"/>
        </w:rPr>
        <w:t>as pa</w:t>
      </w:r>
      <w:r w:rsidRPr="00676AA9">
        <w:rPr>
          <w:rFonts w:eastAsia="Calibri" w:cs="Calibri"/>
          <w:spacing w:val="-1"/>
        </w:rPr>
        <w:t>r</w:t>
      </w:r>
      <w:r w:rsidRPr="00676AA9">
        <w:rPr>
          <w:rFonts w:eastAsia="Calibri" w:cs="Calibri"/>
        </w:rPr>
        <w:t xml:space="preserve">a </w:t>
      </w:r>
      <w:r w:rsidRPr="00676AA9">
        <w:rPr>
          <w:rFonts w:eastAsia="Calibri" w:cs="Calibri"/>
          <w:spacing w:val="1"/>
        </w:rPr>
        <w:t>e</w:t>
      </w:r>
      <w:r w:rsidRPr="00676AA9">
        <w:rPr>
          <w:rFonts w:eastAsia="Calibri" w:cs="Calibri"/>
        </w:rPr>
        <w:t xml:space="preserve">l </w:t>
      </w:r>
      <w:r w:rsidRPr="00676AA9">
        <w:rPr>
          <w:rFonts w:eastAsia="Calibri" w:cs="Calibri"/>
          <w:spacing w:val="-3"/>
        </w:rPr>
        <w:t>d</w:t>
      </w:r>
      <w:r w:rsidRPr="00676AA9">
        <w:rPr>
          <w:rFonts w:eastAsia="Calibri" w:cs="Calibri"/>
        </w:rPr>
        <w:t>esarr</w:t>
      </w:r>
      <w:r w:rsidRPr="00676AA9">
        <w:rPr>
          <w:rFonts w:eastAsia="Calibri" w:cs="Calibri"/>
          <w:spacing w:val="1"/>
        </w:rPr>
        <w:t>o</w:t>
      </w:r>
      <w:r w:rsidRPr="00676AA9">
        <w:rPr>
          <w:rFonts w:eastAsia="Calibri" w:cs="Calibri"/>
        </w:rPr>
        <w:t>l</w:t>
      </w:r>
      <w:r w:rsidRPr="00676AA9">
        <w:rPr>
          <w:rFonts w:eastAsia="Calibri" w:cs="Calibri"/>
          <w:spacing w:val="-3"/>
        </w:rPr>
        <w:t>l</w:t>
      </w:r>
      <w:r w:rsidRPr="00676AA9">
        <w:rPr>
          <w:rFonts w:eastAsia="Calibri" w:cs="Calibri"/>
        </w:rPr>
        <w:t>o</w:t>
      </w:r>
      <w:r w:rsidRPr="00676AA9">
        <w:rPr>
          <w:rFonts w:eastAsia="Calibri" w:cs="Calibri"/>
          <w:spacing w:val="1"/>
        </w:rPr>
        <w:t xml:space="preserve"> </w:t>
      </w:r>
      <w:r w:rsidRPr="00676AA9">
        <w:rPr>
          <w:rFonts w:eastAsia="Calibri" w:cs="Calibri"/>
          <w:spacing w:val="-3"/>
        </w:rPr>
        <w:t>d</w:t>
      </w:r>
      <w:r w:rsidRPr="00676AA9">
        <w:rPr>
          <w:rFonts w:eastAsia="Calibri" w:cs="Calibri"/>
        </w:rPr>
        <w:t>el o</w:t>
      </w:r>
      <w:r w:rsidRPr="00676AA9">
        <w:rPr>
          <w:rFonts w:eastAsia="Calibri" w:cs="Calibri"/>
          <w:spacing w:val="-1"/>
        </w:rPr>
        <w:t>b</w:t>
      </w:r>
      <w:r w:rsidRPr="00676AA9">
        <w:rPr>
          <w:rFonts w:eastAsia="Calibri" w:cs="Calibri"/>
        </w:rPr>
        <w:t>je</w:t>
      </w:r>
      <w:r w:rsidRPr="00676AA9">
        <w:rPr>
          <w:rFonts w:eastAsia="Calibri" w:cs="Calibri"/>
          <w:spacing w:val="1"/>
        </w:rPr>
        <w:t>t</w:t>
      </w:r>
      <w:r w:rsidRPr="00676AA9">
        <w:rPr>
          <w:rFonts w:eastAsia="Calibri" w:cs="Calibri"/>
        </w:rPr>
        <w:t>o</w:t>
      </w:r>
      <w:r w:rsidRPr="00676AA9">
        <w:rPr>
          <w:rFonts w:eastAsia="Calibri" w:cs="Calibri"/>
          <w:spacing w:val="-1"/>
        </w:rPr>
        <w:t xml:space="preserve"> </w:t>
      </w:r>
      <w:r w:rsidRPr="00676AA9">
        <w:rPr>
          <w:rFonts w:eastAsia="Calibri" w:cs="Calibri"/>
        </w:rPr>
        <w:t>del p</w:t>
      </w:r>
      <w:r w:rsidRPr="00676AA9">
        <w:rPr>
          <w:rFonts w:eastAsia="Calibri" w:cs="Calibri"/>
          <w:spacing w:val="-3"/>
        </w:rPr>
        <w:t>r</w:t>
      </w:r>
      <w:r w:rsidRPr="00676AA9">
        <w:rPr>
          <w:rFonts w:eastAsia="Calibri" w:cs="Calibri"/>
          <w:spacing w:val="1"/>
        </w:rPr>
        <w:t>o</w:t>
      </w:r>
      <w:r w:rsidRPr="00676AA9">
        <w:rPr>
          <w:rFonts w:eastAsia="Calibri" w:cs="Calibri"/>
        </w:rPr>
        <w:t>ce</w:t>
      </w:r>
      <w:r w:rsidRPr="00676AA9">
        <w:rPr>
          <w:rFonts w:eastAsia="Calibri" w:cs="Calibri"/>
          <w:spacing w:val="-2"/>
        </w:rPr>
        <w:t>s</w:t>
      </w:r>
      <w:r w:rsidRPr="00676AA9">
        <w:rPr>
          <w:rFonts w:eastAsia="Calibri" w:cs="Calibri"/>
          <w:spacing w:val="1"/>
        </w:rPr>
        <w:t xml:space="preserve">o </w:t>
      </w:r>
      <w:r w:rsidRPr="00676AA9">
        <w:rPr>
          <w:rFonts w:eastAsia="Calibri" w:cs="Calibri"/>
        </w:rPr>
        <w:t>junto con los Términos y Condiciones Generales / Condiciones Especiales.</w:t>
      </w:r>
    </w:p>
    <w:p w:rsidR="00676AA9" w:rsidRPr="00676AA9" w:rsidRDefault="00676AA9" w:rsidP="00676AA9">
      <w:pPr>
        <w:widowControl w:val="0"/>
        <w:spacing w:after="0" w:line="240" w:lineRule="auto"/>
        <w:rPr>
          <w:sz w:val="24"/>
          <w:szCs w:val="24"/>
        </w:rPr>
      </w:pPr>
    </w:p>
    <w:p w:rsidR="00676AA9" w:rsidRPr="00676AA9" w:rsidRDefault="00676AA9" w:rsidP="00676AA9">
      <w:pPr>
        <w:widowControl w:val="0"/>
        <w:spacing w:after="0" w:line="240" w:lineRule="auto"/>
        <w:jc w:val="both"/>
        <w:rPr>
          <w:rFonts w:eastAsia="Calibri" w:cs="Calibri"/>
        </w:rPr>
      </w:pPr>
      <w:r w:rsidRPr="00676AA9">
        <w:rPr>
          <w:rFonts w:eastAsia="Calibri" w:cs="Calibri"/>
          <w:spacing w:val="1"/>
        </w:rPr>
        <w:t>Lo</w:t>
      </w:r>
      <w:r w:rsidRPr="00676AA9">
        <w:rPr>
          <w:rFonts w:eastAsia="Calibri" w:cs="Calibri"/>
        </w:rPr>
        <w:t>s</w:t>
      </w:r>
      <w:r w:rsidRPr="00676AA9">
        <w:rPr>
          <w:rFonts w:eastAsia="Calibri" w:cs="Calibri"/>
          <w:spacing w:val="27"/>
        </w:rPr>
        <w:t xml:space="preserve"> </w:t>
      </w:r>
      <w:r w:rsidRPr="00676AA9">
        <w:rPr>
          <w:rFonts w:eastAsia="Calibri" w:cs="Calibri"/>
        </w:rPr>
        <w:t>a</w:t>
      </w:r>
      <w:r w:rsidRPr="00676AA9">
        <w:rPr>
          <w:rFonts w:eastAsia="Calibri" w:cs="Calibri"/>
          <w:spacing w:val="-1"/>
        </w:rPr>
        <w:t>b</w:t>
      </w:r>
      <w:r w:rsidRPr="00676AA9">
        <w:rPr>
          <w:rFonts w:eastAsia="Calibri" w:cs="Calibri"/>
        </w:rPr>
        <w:t>ajo</w:t>
      </w:r>
      <w:r w:rsidRPr="00676AA9">
        <w:rPr>
          <w:rFonts w:eastAsia="Calibri" w:cs="Calibri"/>
          <w:spacing w:val="28"/>
        </w:rPr>
        <w:t xml:space="preserve"> </w:t>
      </w:r>
      <w:r w:rsidRPr="00676AA9">
        <w:rPr>
          <w:rFonts w:eastAsia="Calibri" w:cs="Calibri"/>
        </w:rPr>
        <w:t>fi</w:t>
      </w:r>
      <w:r w:rsidRPr="00676AA9">
        <w:rPr>
          <w:rFonts w:eastAsia="Calibri" w:cs="Calibri"/>
          <w:spacing w:val="-1"/>
        </w:rPr>
        <w:t>r</w:t>
      </w:r>
      <w:r w:rsidRPr="00676AA9">
        <w:rPr>
          <w:rFonts w:eastAsia="Calibri" w:cs="Calibri"/>
          <w:spacing w:val="1"/>
        </w:rPr>
        <w:t>m</w:t>
      </w:r>
      <w:r w:rsidRPr="00676AA9">
        <w:rPr>
          <w:rFonts w:eastAsia="Calibri" w:cs="Calibri"/>
        </w:rPr>
        <w:t>a</w:t>
      </w:r>
      <w:r w:rsidRPr="00676AA9">
        <w:rPr>
          <w:rFonts w:eastAsia="Calibri" w:cs="Calibri"/>
          <w:spacing w:val="-3"/>
        </w:rPr>
        <w:t>n</w:t>
      </w:r>
      <w:r w:rsidRPr="00676AA9">
        <w:rPr>
          <w:rFonts w:eastAsia="Calibri" w:cs="Calibri"/>
        </w:rPr>
        <w:t>t</w:t>
      </w:r>
      <w:r w:rsidRPr="00676AA9">
        <w:rPr>
          <w:rFonts w:eastAsia="Calibri" w:cs="Calibri"/>
          <w:spacing w:val="1"/>
        </w:rPr>
        <w:t>e</w:t>
      </w:r>
      <w:r w:rsidRPr="00676AA9">
        <w:rPr>
          <w:rFonts w:eastAsia="Calibri" w:cs="Calibri"/>
        </w:rPr>
        <w:t>s</w:t>
      </w:r>
      <w:r w:rsidRPr="00676AA9">
        <w:rPr>
          <w:rFonts w:eastAsia="Calibri" w:cs="Calibri"/>
          <w:spacing w:val="27"/>
        </w:rPr>
        <w:t xml:space="preserve"> </w:t>
      </w:r>
      <w:r w:rsidRPr="00676AA9">
        <w:rPr>
          <w:rFonts w:eastAsia="Calibri" w:cs="Calibri"/>
          <w:spacing w:val="1"/>
        </w:rPr>
        <w:t>o</w:t>
      </w:r>
      <w:r w:rsidRPr="00676AA9">
        <w:rPr>
          <w:rFonts w:eastAsia="Calibri" w:cs="Calibri"/>
        </w:rPr>
        <w:t>fr</w:t>
      </w:r>
      <w:r w:rsidRPr="00676AA9">
        <w:rPr>
          <w:rFonts w:eastAsia="Calibri" w:cs="Calibri"/>
          <w:spacing w:val="-2"/>
        </w:rPr>
        <w:t>ec</w:t>
      </w:r>
      <w:r w:rsidRPr="00676AA9">
        <w:rPr>
          <w:rFonts w:eastAsia="Calibri" w:cs="Calibri"/>
        </w:rPr>
        <w:t>e</w:t>
      </w:r>
      <w:r w:rsidRPr="00676AA9">
        <w:rPr>
          <w:rFonts w:eastAsia="Calibri" w:cs="Calibri"/>
          <w:spacing w:val="-1"/>
        </w:rPr>
        <w:t>m</w:t>
      </w:r>
      <w:r w:rsidRPr="00676AA9">
        <w:rPr>
          <w:rFonts w:eastAsia="Calibri" w:cs="Calibri"/>
          <w:spacing w:val="1"/>
        </w:rPr>
        <w:t>o</w:t>
      </w:r>
      <w:r w:rsidRPr="00676AA9">
        <w:rPr>
          <w:rFonts w:eastAsia="Calibri" w:cs="Calibri"/>
        </w:rPr>
        <w:t>s</w:t>
      </w:r>
      <w:r w:rsidRPr="00676AA9">
        <w:rPr>
          <w:rFonts w:eastAsia="Calibri" w:cs="Calibri"/>
          <w:spacing w:val="30"/>
        </w:rPr>
        <w:t xml:space="preserve"> </w:t>
      </w:r>
      <w:r w:rsidRPr="00676AA9">
        <w:rPr>
          <w:rFonts w:eastAsia="Calibri" w:cs="Calibri"/>
        </w:rPr>
        <w:t>proveer el servicio de “</w:t>
      </w:r>
      <w:r w:rsidRPr="00676AA9">
        <w:rPr>
          <w:rFonts w:eastAsia="Calibri" w:cs="Calibri"/>
          <w:sz w:val="20"/>
          <w:szCs w:val="20"/>
        </w:rPr>
        <w:t>Coordinación y logística del servicio de reembolso a participantes e invitados a eventos y sobre el reembolso efectivamente realizado, con relación a gastos de traslados y/o acomodación y/o alimentación, incurridos por los participantes desde y hacia su ciudad de origen”</w:t>
      </w:r>
      <w:proofErr w:type="gramStart"/>
      <w:r w:rsidRPr="00676AA9">
        <w:rPr>
          <w:rFonts w:eastAsia="Calibri" w:cs="Calibri"/>
          <w:sz w:val="20"/>
          <w:szCs w:val="20"/>
        </w:rPr>
        <w:t>.</w:t>
      </w:r>
      <w:r w:rsidRPr="00676AA9">
        <w:rPr>
          <w:rFonts w:eastAsia="Calibri" w:cs="Calibri"/>
          <w:b/>
          <w:bCs/>
        </w:rPr>
        <w:t>,</w:t>
      </w:r>
      <w:proofErr w:type="gramEnd"/>
      <w:r w:rsidRPr="00676AA9">
        <w:rPr>
          <w:rFonts w:eastAsia="Calibri" w:cs="Calibri"/>
        </w:rPr>
        <w:t xml:space="preserve"> de conformidad con su solicitud de cotización y con nuestra oferta. Presentamos a continuación nuestra oferta.</w:t>
      </w:r>
    </w:p>
    <w:p w:rsidR="00676AA9" w:rsidRPr="00676AA9" w:rsidRDefault="00676AA9" w:rsidP="00676AA9">
      <w:pPr>
        <w:widowControl w:val="0"/>
        <w:spacing w:after="0" w:line="240" w:lineRule="auto"/>
        <w:jc w:val="both"/>
        <w:rPr>
          <w:rFonts w:eastAsia="Calibri" w:cstheme="minorHAnsi"/>
        </w:rPr>
      </w:pPr>
    </w:p>
    <w:p w:rsidR="00676AA9" w:rsidRPr="00676AA9" w:rsidRDefault="00676AA9" w:rsidP="00676AA9">
      <w:pPr>
        <w:widowControl w:val="0"/>
        <w:spacing w:after="0" w:line="240" w:lineRule="auto"/>
        <w:ind w:right="53"/>
        <w:jc w:val="both"/>
        <w:rPr>
          <w:rFonts w:ascii="Calibri" w:eastAsia="Calibri" w:hAnsi="Calibri" w:cs="Calibri"/>
        </w:rPr>
      </w:pPr>
      <w:r w:rsidRPr="00676AA9">
        <w:rPr>
          <w:rFonts w:ascii="Calibri" w:eastAsia="Calibri" w:hAnsi="Calibri" w:cs="Calibri"/>
        </w:rPr>
        <w:t>Enten</w:t>
      </w:r>
      <w:r w:rsidRPr="00676AA9">
        <w:rPr>
          <w:rFonts w:ascii="Calibri" w:eastAsia="Calibri" w:hAnsi="Calibri" w:cs="Calibri"/>
          <w:spacing w:val="-1"/>
        </w:rPr>
        <w:t>d</w:t>
      </w:r>
      <w:r w:rsidRPr="00676AA9">
        <w:rPr>
          <w:rFonts w:ascii="Calibri" w:eastAsia="Calibri" w:hAnsi="Calibri" w:cs="Calibri"/>
          <w:spacing w:val="-2"/>
        </w:rPr>
        <w:t>e</w:t>
      </w:r>
      <w:r w:rsidRPr="00676AA9">
        <w:rPr>
          <w:rFonts w:ascii="Calibri" w:eastAsia="Calibri" w:hAnsi="Calibri" w:cs="Calibri"/>
          <w:spacing w:val="1"/>
        </w:rPr>
        <w:t>mo</w:t>
      </w:r>
      <w:r w:rsidRPr="00676AA9">
        <w:rPr>
          <w:rFonts w:ascii="Calibri" w:eastAsia="Calibri" w:hAnsi="Calibri" w:cs="Calibri"/>
        </w:rPr>
        <w:t>s</w:t>
      </w:r>
      <w:r w:rsidRPr="00676AA9">
        <w:rPr>
          <w:rFonts w:ascii="Calibri" w:eastAsia="Calibri" w:hAnsi="Calibri" w:cs="Calibri"/>
          <w:spacing w:val="4"/>
        </w:rPr>
        <w:t xml:space="preserve"> </w:t>
      </w:r>
      <w:r w:rsidRPr="00676AA9">
        <w:rPr>
          <w:rFonts w:ascii="Calibri" w:eastAsia="Calibri" w:hAnsi="Calibri" w:cs="Calibri"/>
          <w:spacing w:val="-1"/>
        </w:rPr>
        <w:t>qu</w:t>
      </w:r>
      <w:r w:rsidRPr="00676AA9">
        <w:rPr>
          <w:rFonts w:ascii="Calibri" w:eastAsia="Calibri" w:hAnsi="Calibri" w:cs="Calibri"/>
        </w:rPr>
        <w:t>e</w:t>
      </w:r>
      <w:r w:rsidRPr="00676AA9">
        <w:rPr>
          <w:rFonts w:ascii="Calibri" w:eastAsia="Calibri" w:hAnsi="Calibri" w:cs="Calibri"/>
          <w:spacing w:val="5"/>
        </w:rPr>
        <w:t xml:space="preserve"> </w:t>
      </w:r>
      <w:r w:rsidRPr="00676AA9">
        <w:rPr>
          <w:rFonts w:ascii="Calibri" w:eastAsia="Calibri" w:hAnsi="Calibri" w:cs="Calibri"/>
          <w:spacing w:val="-1"/>
        </w:rPr>
        <w:t>u</w:t>
      </w:r>
      <w:r w:rsidRPr="00676AA9">
        <w:rPr>
          <w:rFonts w:ascii="Calibri" w:eastAsia="Calibri" w:hAnsi="Calibri" w:cs="Calibri"/>
          <w:spacing w:val="-2"/>
        </w:rPr>
        <w:t>s</w:t>
      </w:r>
      <w:r w:rsidRPr="00676AA9">
        <w:rPr>
          <w:rFonts w:ascii="Calibri" w:eastAsia="Calibri" w:hAnsi="Calibri" w:cs="Calibri"/>
        </w:rPr>
        <w:t>t</w:t>
      </w:r>
      <w:r w:rsidRPr="00676AA9">
        <w:rPr>
          <w:rFonts w:ascii="Calibri" w:eastAsia="Calibri" w:hAnsi="Calibri" w:cs="Calibri"/>
          <w:spacing w:val="1"/>
        </w:rPr>
        <w:t>e</w:t>
      </w:r>
      <w:r w:rsidRPr="00676AA9">
        <w:rPr>
          <w:rFonts w:ascii="Calibri" w:eastAsia="Calibri" w:hAnsi="Calibri" w:cs="Calibri"/>
          <w:spacing w:val="-1"/>
        </w:rPr>
        <w:t>d</w:t>
      </w:r>
      <w:r w:rsidRPr="00676AA9">
        <w:rPr>
          <w:rFonts w:ascii="Calibri" w:eastAsia="Calibri" w:hAnsi="Calibri" w:cs="Calibri"/>
        </w:rPr>
        <w:t xml:space="preserve">es </w:t>
      </w:r>
      <w:r w:rsidRPr="00676AA9">
        <w:rPr>
          <w:rFonts w:ascii="Calibri" w:eastAsia="Calibri" w:hAnsi="Calibri" w:cs="Calibri"/>
          <w:spacing w:val="-1"/>
        </w:rPr>
        <w:t>n</w:t>
      </w:r>
      <w:r w:rsidRPr="00676AA9">
        <w:rPr>
          <w:rFonts w:ascii="Calibri" w:eastAsia="Calibri" w:hAnsi="Calibri" w:cs="Calibri"/>
        </w:rPr>
        <w:t>o</w:t>
      </w:r>
      <w:r w:rsidRPr="00676AA9">
        <w:rPr>
          <w:rFonts w:ascii="Calibri" w:eastAsia="Calibri" w:hAnsi="Calibri" w:cs="Calibri"/>
          <w:spacing w:val="5"/>
        </w:rPr>
        <w:t xml:space="preserve"> </w:t>
      </w:r>
      <w:r w:rsidRPr="00676AA9">
        <w:rPr>
          <w:rFonts w:ascii="Calibri" w:eastAsia="Calibri" w:hAnsi="Calibri" w:cs="Calibri"/>
        </w:rPr>
        <w:t>es</w:t>
      </w:r>
      <w:r w:rsidRPr="00676AA9">
        <w:rPr>
          <w:rFonts w:ascii="Calibri" w:eastAsia="Calibri" w:hAnsi="Calibri" w:cs="Calibri"/>
          <w:spacing w:val="1"/>
        </w:rPr>
        <w:t>t</w:t>
      </w:r>
      <w:r w:rsidRPr="00676AA9">
        <w:rPr>
          <w:rFonts w:ascii="Calibri" w:eastAsia="Calibri" w:hAnsi="Calibri" w:cs="Calibri"/>
        </w:rPr>
        <w:t>án</w:t>
      </w:r>
      <w:r w:rsidRPr="00676AA9">
        <w:rPr>
          <w:rFonts w:ascii="Calibri" w:eastAsia="Calibri" w:hAnsi="Calibri" w:cs="Calibri"/>
          <w:spacing w:val="1"/>
        </w:rPr>
        <w:t xml:space="preserve"> o</w:t>
      </w:r>
      <w:r w:rsidRPr="00676AA9">
        <w:rPr>
          <w:rFonts w:ascii="Calibri" w:eastAsia="Calibri" w:hAnsi="Calibri" w:cs="Calibri"/>
          <w:spacing w:val="-1"/>
        </w:rPr>
        <w:t>b</w:t>
      </w:r>
      <w:r w:rsidRPr="00676AA9">
        <w:rPr>
          <w:rFonts w:ascii="Calibri" w:eastAsia="Calibri" w:hAnsi="Calibri" w:cs="Calibri"/>
        </w:rPr>
        <w:t>li</w:t>
      </w:r>
      <w:r w:rsidRPr="00676AA9">
        <w:rPr>
          <w:rFonts w:ascii="Calibri" w:eastAsia="Calibri" w:hAnsi="Calibri" w:cs="Calibri"/>
          <w:spacing w:val="-1"/>
        </w:rPr>
        <w:t>g</w:t>
      </w:r>
      <w:r w:rsidRPr="00676AA9">
        <w:rPr>
          <w:rFonts w:ascii="Calibri" w:eastAsia="Calibri" w:hAnsi="Calibri" w:cs="Calibri"/>
        </w:rPr>
        <w:t>a</w:t>
      </w:r>
      <w:r w:rsidRPr="00676AA9">
        <w:rPr>
          <w:rFonts w:ascii="Calibri" w:eastAsia="Calibri" w:hAnsi="Calibri" w:cs="Calibri"/>
          <w:spacing w:val="-1"/>
        </w:rPr>
        <w:t>d</w:t>
      </w:r>
      <w:r w:rsidRPr="00676AA9">
        <w:rPr>
          <w:rFonts w:ascii="Calibri" w:eastAsia="Calibri" w:hAnsi="Calibri" w:cs="Calibri"/>
          <w:spacing w:val="1"/>
        </w:rPr>
        <w:t>o</w:t>
      </w:r>
      <w:r w:rsidRPr="00676AA9">
        <w:rPr>
          <w:rFonts w:ascii="Calibri" w:eastAsia="Calibri" w:hAnsi="Calibri" w:cs="Calibri"/>
        </w:rPr>
        <w:t>s</w:t>
      </w:r>
      <w:r w:rsidRPr="00676AA9">
        <w:rPr>
          <w:rFonts w:ascii="Calibri" w:eastAsia="Calibri" w:hAnsi="Calibri" w:cs="Calibri"/>
          <w:spacing w:val="4"/>
        </w:rPr>
        <w:t xml:space="preserve"> </w:t>
      </w:r>
      <w:r w:rsidRPr="00676AA9">
        <w:rPr>
          <w:rFonts w:ascii="Calibri" w:eastAsia="Calibri" w:hAnsi="Calibri" w:cs="Calibri"/>
        </w:rPr>
        <w:t>a</w:t>
      </w:r>
      <w:r w:rsidRPr="00676AA9">
        <w:rPr>
          <w:rFonts w:ascii="Calibri" w:eastAsia="Calibri" w:hAnsi="Calibri" w:cs="Calibri"/>
          <w:spacing w:val="4"/>
        </w:rPr>
        <w:t xml:space="preserve"> </w:t>
      </w:r>
      <w:r w:rsidRPr="00676AA9">
        <w:rPr>
          <w:rFonts w:ascii="Calibri" w:eastAsia="Calibri" w:hAnsi="Calibri" w:cs="Calibri"/>
          <w:spacing w:val="-3"/>
        </w:rPr>
        <w:t>a</w:t>
      </w:r>
      <w:r w:rsidRPr="00676AA9">
        <w:rPr>
          <w:rFonts w:ascii="Calibri" w:eastAsia="Calibri" w:hAnsi="Calibri" w:cs="Calibri"/>
        </w:rPr>
        <w:t>ce</w:t>
      </w:r>
      <w:r w:rsidRPr="00676AA9">
        <w:rPr>
          <w:rFonts w:ascii="Calibri" w:eastAsia="Calibri" w:hAnsi="Calibri" w:cs="Calibri"/>
          <w:spacing w:val="-2"/>
        </w:rPr>
        <w:t>p</w:t>
      </w:r>
      <w:r w:rsidRPr="00676AA9">
        <w:rPr>
          <w:rFonts w:ascii="Calibri" w:eastAsia="Calibri" w:hAnsi="Calibri" w:cs="Calibri"/>
        </w:rPr>
        <w:t>tar</w:t>
      </w:r>
      <w:r w:rsidRPr="00676AA9">
        <w:rPr>
          <w:rFonts w:ascii="Calibri" w:eastAsia="Calibri" w:hAnsi="Calibri" w:cs="Calibri"/>
          <w:spacing w:val="4"/>
        </w:rPr>
        <w:t xml:space="preserve"> </w:t>
      </w:r>
      <w:r w:rsidRPr="00676AA9">
        <w:rPr>
          <w:rFonts w:ascii="Calibri" w:eastAsia="Calibri" w:hAnsi="Calibri" w:cs="Calibri"/>
          <w:spacing w:val="-1"/>
        </w:rPr>
        <w:t>n</w:t>
      </w:r>
      <w:r w:rsidRPr="00676AA9">
        <w:rPr>
          <w:rFonts w:ascii="Calibri" w:eastAsia="Calibri" w:hAnsi="Calibri" w:cs="Calibri"/>
        </w:rPr>
        <w:t>i</w:t>
      </w:r>
      <w:r w:rsidRPr="00676AA9">
        <w:rPr>
          <w:rFonts w:ascii="Calibri" w:eastAsia="Calibri" w:hAnsi="Calibri" w:cs="Calibri"/>
          <w:spacing w:val="-1"/>
        </w:rPr>
        <w:t>ngun</w:t>
      </w:r>
      <w:r w:rsidRPr="00676AA9">
        <w:rPr>
          <w:rFonts w:ascii="Calibri" w:eastAsia="Calibri" w:hAnsi="Calibri" w:cs="Calibri"/>
        </w:rPr>
        <w:t>a</w:t>
      </w:r>
      <w:r w:rsidRPr="00676AA9">
        <w:rPr>
          <w:rFonts w:ascii="Calibri" w:eastAsia="Calibri" w:hAnsi="Calibri" w:cs="Calibri"/>
          <w:spacing w:val="4"/>
        </w:rPr>
        <w:t xml:space="preserve"> </w:t>
      </w:r>
      <w:r w:rsidRPr="00676AA9">
        <w:rPr>
          <w:rFonts w:ascii="Calibri" w:eastAsia="Calibri" w:hAnsi="Calibri" w:cs="Calibri"/>
          <w:spacing w:val="-1"/>
        </w:rPr>
        <w:t>d</w:t>
      </w:r>
      <w:r w:rsidRPr="00676AA9">
        <w:rPr>
          <w:rFonts w:ascii="Calibri" w:eastAsia="Calibri" w:hAnsi="Calibri" w:cs="Calibri"/>
        </w:rPr>
        <w:t>e</w:t>
      </w:r>
      <w:r w:rsidRPr="00676AA9">
        <w:rPr>
          <w:rFonts w:ascii="Calibri" w:eastAsia="Calibri" w:hAnsi="Calibri" w:cs="Calibri"/>
          <w:spacing w:val="5"/>
        </w:rPr>
        <w:t xml:space="preserve"> </w:t>
      </w:r>
      <w:r w:rsidRPr="00676AA9">
        <w:rPr>
          <w:rFonts w:ascii="Calibri" w:eastAsia="Calibri" w:hAnsi="Calibri" w:cs="Calibri"/>
        </w:rPr>
        <w:t>las</w:t>
      </w:r>
      <w:r w:rsidRPr="00676AA9">
        <w:rPr>
          <w:rFonts w:ascii="Calibri" w:eastAsia="Calibri" w:hAnsi="Calibri" w:cs="Calibri"/>
          <w:spacing w:val="4"/>
        </w:rPr>
        <w:t xml:space="preserve"> </w:t>
      </w:r>
      <w:r w:rsidRPr="00676AA9">
        <w:rPr>
          <w:rFonts w:ascii="Calibri" w:eastAsia="Calibri" w:hAnsi="Calibri" w:cs="Calibri"/>
          <w:spacing w:val="1"/>
        </w:rPr>
        <w:t>o</w:t>
      </w:r>
      <w:r w:rsidRPr="00676AA9">
        <w:rPr>
          <w:rFonts w:ascii="Calibri" w:eastAsia="Calibri" w:hAnsi="Calibri" w:cs="Calibri"/>
        </w:rPr>
        <w:t>fe</w:t>
      </w:r>
      <w:r w:rsidRPr="00676AA9">
        <w:rPr>
          <w:rFonts w:ascii="Calibri" w:eastAsia="Calibri" w:hAnsi="Calibri" w:cs="Calibri"/>
          <w:spacing w:val="-2"/>
        </w:rPr>
        <w:t>r</w:t>
      </w:r>
      <w:r w:rsidRPr="00676AA9">
        <w:rPr>
          <w:rFonts w:ascii="Calibri" w:eastAsia="Calibri" w:hAnsi="Calibri" w:cs="Calibri"/>
        </w:rPr>
        <w:t>tas</w:t>
      </w:r>
      <w:r w:rsidRPr="00676AA9">
        <w:rPr>
          <w:rFonts w:ascii="Calibri" w:eastAsia="Calibri" w:hAnsi="Calibri" w:cs="Calibri"/>
          <w:spacing w:val="2"/>
        </w:rPr>
        <w:t xml:space="preserve"> </w:t>
      </w:r>
      <w:r w:rsidRPr="00676AA9">
        <w:rPr>
          <w:rFonts w:ascii="Calibri" w:eastAsia="Calibri" w:hAnsi="Calibri" w:cs="Calibri"/>
          <w:spacing w:val="-1"/>
        </w:rPr>
        <w:t>qu</w:t>
      </w:r>
      <w:r w:rsidRPr="00676AA9">
        <w:rPr>
          <w:rFonts w:ascii="Calibri" w:eastAsia="Calibri" w:hAnsi="Calibri" w:cs="Calibri"/>
        </w:rPr>
        <w:t>e</w:t>
      </w:r>
      <w:r w:rsidRPr="00676AA9">
        <w:rPr>
          <w:rFonts w:ascii="Calibri" w:eastAsia="Calibri" w:hAnsi="Calibri" w:cs="Calibri"/>
          <w:spacing w:val="5"/>
        </w:rPr>
        <w:t xml:space="preserve"> </w:t>
      </w:r>
      <w:r w:rsidRPr="00676AA9">
        <w:rPr>
          <w:rFonts w:ascii="Calibri" w:eastAsia="Calibri" w:hAnsi="Calibri" w:cs="Calibri"/>
        </w:rPr>
        <w:t>reciba</w:t>
      </w:r>
      <w:r w:rsidRPr="00676AA9">
        <w:rPr>
          <w:rFonts w:ascii="Calibri" w:eastAsia="Calibri" w:hAnsi="Calibri" w:cs="Calibri"/>
          <w:spacing w:val="-1"/>
        </w:rPr>
        <w:t>n</w:t>
      </w:r>
      <w:r w:rsidRPr="00676AA9">
        <w:rPr>
          <w:rFonts w:ascii="Calibri" w:eastAsia="Calibri" w:hAnsi="Calibri" w:cs="Calibri"/>
        </w:rPr>
        <w:t>.</w:t>
      </w:r>
      <w:r w:rsidRPr="00676AA9">
        <w:rPr>
          <w:rFonts w:ascii="Calibri" w:eastAsia="Calibri" w:hAnsi="Calibri" w:cs="Calibri"/>
          <w:spacing w:val="4"/>
        </w:rPr>
        <w:t xml:space="preserve"> </w:t>
      </w:r>
      <w:r w:rsidRPr="00676AA9">
        <w:rPr>
          <w:rFonts w:ascii="Calibri" w:eastAsia="Calibri" w:hAnsi="Calibri" w:cs="Calibri"/>
        </w:rPr>
        <w:t>A</w:t>
      </w:r>
      <w:r w:rsidRPr="00676AA9">
        <w:rPr>
          <w:rFonts w:ascii="Calibri" w:eastAsia="Calibri" w:hAnsi="Calibri" w:cs="Calibri"/>
          <w:spacing w:val="-1"/>
        </w:rPr>
        <w:t>d</w:t>
      </w:r>
      <w:r w:rsidRPr="00676AA9">
        <w:rPr>
          <w:rFonts w:ascii="Calibri" w:eastAsia="Calibri" w:hAnsi="Calibri" w:cs="Calibri"/>
        </w:rPr>
        <w:t>e</w:t>
      </w:r>
      <w:r w:rsidRPr="00676AA9">
        <w:rPr>
          <w:rFonts w:ascii="Calibri" w:eastAsia="Calibri" w:hAnsi="Calibri" w:cs="Calibri"/>
          <w:spacing w:val="1"/>
        </w:rPr>
        <w:t>m</w:t>
      </w:r>
      <w:r w:rsidRPr="00676AA9">
        <w:rPr>
          <w:rFonts w:ascii="Calibri" w:eastAsia="Calibri" w:hAnsi="Calibri" w:cs="Calibri"/>
          <w:spacing w:val="-3"/>
        </w:rPr>
        <w:t>á</w:t>
      </w:r>
      <w:r w:rsidRPr="00676AA9">
        <w:rPr>
          <w:rFonts w:ascii="Calibri" w:eastAsia="Calibri" w:hAnsi="Calibri" w:cs="Calibri"/>
        </w:rPr>
        <w:t>s</w:t>
      </w:r>
      <w:r w:rsidRPr="00676AA9">
        <w:rPr>
          <w:rFonts w:ascii="Calibri" w:eastAsia="Calibri" w:hAnsi="Calibri" w:cs="Calibri"/>
          <w:spacing w:val="4"/>
        </w:rPr>
        <w:t xml:space="preserve"> </w:t>
      </w:r>
      <w:r w:rsidRPr="00676AA9">
        <w:rPr>
          <w:rFonts w:ascii="Calibri" w:eastAsia="Calibri" w:hAnsi="Calibri" w:cs="Calibri"/>
          <w:spacing w:val="-1"/>
        </w:rPr>
        <w:t>d</w:t>
      </w:r>
      <w:r w:rsidRPr="00676AA9">
        <w:rPr>
          <w:rFonts w:ascii="Calibri" w:eastAsia="Calibri" w:hAnsi="Calibri" w:cs="Calibri"/>
        </w:rPr>
        <w:t>ej</w:t>
      </w:r>
      <w:r w:rsidRPr="00676AA9">
        <w:rPr>
          <w:rFonts w:ascii="Calibri" w:eastAsia="Calibri" w:hAnsi="Calibri" w:cs="Calibri"/>
          <w:spacing w:val="-2"/>
        </w:rPr>
        <w:t>a</w:t>
      </w:r>
      <w:r w:rsidRPr="00676AA9">
        <w:rPr>
          <w:rFonts w:ascii="Calibri" w:eastAsia="Calibri" w:hAnsi="Calibri" w:cs="Calibri"/>
          <w:spacing w:val="1"/>
        </w:rPr>
        <w:t>m</w:t>
      </w:r>
      <w:r w:rsidRPr="00676AA9">
        <w:rPr>
          <w:rFonts w:ascii="Calibri" w:eastAsia="Calibri" w:hAnsi="Calibri" w:cs="Calibri"/>
          <w:spacing w:val="-1"/>
        </w:rPr>
        <w:t>o</w:t>
      </w:r>
      <w:r w:rsidRPr="00676AA9">
        <w:rPr>
          <w:rFonts w:ascii="Calibri" w:eastAsia="Calibri" w:hAnsi="Calibri" w:cs="Calibri"/>
        </w:rPr>
        <w:t>s c</w:t>
      </w:r>
      <w:r w:rsidRPr="00676AA9">
        <w:rPr>
          <w:rFonts w:ascii="Calibri" w:eastAsia="Calibri" w:hAnsi="Calibri" w:cs="Calibri"/>
          <w:spacing w:val="1"/>
        </w:rPr>
        <w:t>o</w:t>
      </w:r>
      <w:r w:rsidRPr="00676AA9">
        <w:rPr>
          <w:rFonts w:ascii="Calibri" w:eastAsia="Calibri" w:hAnsi="Calibri" w:cs="Calibri"/>
          <w:spacing w:val="-1"/>
        </w:rPr>
        <w:t>n</w:t>
      </w:r>
      <w:r w:rsidRPr="00676AA9">
        <w:rPr>
          <w:rFonts w:ascii="Calibri" w:eastAsia="Calibri" w:hAnsi="Calibri" w:cs="Calibri"/>
        </w:rPr>
        <w:t>stancia</w:t>
      </w:r>
      <w:r w:rsidRPr="00676AA9">
        <w:rPr>
          <w:rFonts w:ascii="Calibri" w:eastAsia="Calibri" w:hAnsi="Calibri" w:cs="Calibri"/>
          <w:spacing w:val="48"/>
        </w:rPr>
        <w:t xml:space="preserve"> </w:t>
      </w:r>
      <w:r w:rsidRPr="00676AA9">
        <w:rPr>
          <w:rFonts w:ascii="Calibri" w:eastAsia="Calibri" w:hAnsi="Calibri" w:cs="Calibri"/>
          <w:spacing w:val="-3"/>
        </w:rPr>
        <w:t>d</w:t>
      </w:r>
      <w:r w:rsidRPr="00676AA9">
        <w:rPr>
          <w:rFonts w:ascii="Calibri" w:eastAsia="Calibri" w:hAnsi="Calibri" w:cs="Calibri"/>
        </w:rPr>
        <w:t>e</w:t>
      </w:r>
      <w:r w:rsidRPr="00676AA9">
        <w:rPr>
          <w:rFonts w:ascii="Calibri" w:eastAsia="Calibri" w:hAnsi="Calibri" w:cs="Calibri"/>
          <w:spacing w:val="49"/>
        </w:rPr>
        <w:t xml:space="preserve"> </w:t>
      </w:r>
      <w:r w:rsidRPr="00676AA9">
        <w:rPr>
          <w:rFonts w:ascii="Calibri" w:eastAsia="Calibri" w:hAnsi="Calibri" w:cs="Calibri"/>
          <w:spacing w:val="-1"/>
        </w:rPr>
        <w:t>qu</w:t>
      </w:r>
      <w:r w:rsidRPr="00676AA9">
        <w:rPr>
          <w:rFonts w:ascii="Calibri" w:eastAsia="Calibri" w:hAnsi="Calibri" w:cs="Calibri"/>
        </w:rPr>
        <w:t>e</w:t>
      </w:r>
      <w:r w:rsidRPr="00676AA9">
        <w:rPr>
          <w:rFonts w:ascii="Calibri" w:eastAsia="Calibri" w:hAnsi="Calibri" w:cs="Calibri"/>
          <w:spacing w:val="49"/>
        </w:rPr>
        <w:t xml:space="preserve"> </w:t>
      </w:r>
      <w:r w:rsidRPr="00676AA9">
        <w:rPr>
          <w:rFonts w:ascii="Calibri" w:eastAsia="Calibri" w:hAnsi="Calibri" w:cs="Calibri"/>
          <w:spacing w:val="-1"/>
        </w:rPr>
        <w:t>n</w:t>
      </w:r>
      <w:r w:rsidRPr="00676AA9">
        <w:rPr>
          <w:rFonts w:ascii="Calibri" w:eastAsia="Calibri" w:hAnsi="Calibri" w:cs="Calibri"/>
        </w:rPr>
        <w:t>o existen</w:t>
      </w:r>
      <w:r w:rsidRPr="00676AA9">
        <w:rPr>
          <w:rFonts w:ascii="Calibri" w:eastAsia="Calibri" w:hAnsi="Calibri" w:cs="Calibri"/>
          <w:spacing w:val="48"/>
        </w:rPr>
        <w:t xml:space="preserve"> </w:t>
      </w:r>
      <w:r w:rsidRPr="00676AA9">
        <w:rPr>
          <w:rFonts w:ascii="Calibri" w:eastAsia="Calibri" w:hAnsi="Calibri" w:cs="Calibri"/>
        </w:rPr>
        <w:t>ca</w:t>
      </w:r>
      <w:r w:rsidRPr="00676AA9">
        <w:rPr>
          <w:rFonts w:ascii="Calibri" w:eastAsia="Calibri" w:hAnsi="Calibri" w:cs="Calibri"/>
          <w:spacing w:val="-1"/>
        </w:rPr>
        <w:t>u</w:t>
      </w:r>
      <w:r w:rsidRPr="00676AA9">
        <w:rPr>
          <w:rFonts w:ascii="Calibri" w:eastAsia="Calibri" w:hAnsi="Calibri" w:cs="Calibri"/>
        </w:rPr>
        <w:t>sales</w:t>
      </w:r>
      <w:r w:rsidRPr="00676AA9">
        <w:rPr>
          <w:rFonts w:ascii="Calibri" w:eastAsia="Calibri" w:hAnsi="Calibri" w:cs="Calibri"/>
          <w:spacing w:val="49"/>
        </w:rPr>
        <w:t xml:space="preserve"> </w:t>
      </w:r>
      <w:r w:rsidRPr="00676AA9">
        <w:rPr>
          <w:rFonts w:ascii="Calibri" w:eastAsia="Calibri" w:hAnsi="Calibri" w:cs="Calibri"/>
          <w:spacing w:val="-3"/>
        </w:rPr>
        <w:t>d</w:t>
      </w:r>
      <w:r w:rsidRPr="00676AA9">
        <w:rPr>
          <w:rFonts w:ascii="Calibri" w:eastAsia="Calibri" w:hAnsi="Calibri" w:cs="Calibri"/>
        </w:rPr>
        <w:t>e</w:t>
      </w:r>
      <w:r w:rsidRPr="00676AA9">
        <w:rPr>
          <w:rFonts w:ascii="Calibri" w:eastAsia="Calibri" w:hAnsi="Calibri" w:cs="Calibri"/>
          <w:spacing w:val="49"/>
        </w:rPr>
        <w:t xml:space="preserve"> </w:t>
      </w:r>
      <w:r w:rsidRPr="00676AA9">
        <w:rPr>
          <w:rFonts w:ascii="Calibri" w:eastAsia="Calibri" w:hAnsi="Calibri" w:cs="Calibri"/>
        </w:rPr>
        <w:t>i</w:t>
      </w:r>
      <w:r w:rsidRPr="00676AA9">
        <w:rPr>
          <w:rFonts w:ascii="Calibri" w:eastAsia="Calibri" w:hAnsi="Calibri" w:cs="Calibri"/>
          <w:spacing w:val="-1"/>
        </w:rPr>
        <w:t>nh</w:t>
      </w:r>
      <w:r w:rsidRPr="00676AA9">
        <w:rPr>
          <w:rFonts w:ascii="Calibri" w:eastAsia="Calibri" w:hAnsi="Calibri" w:cs="Calibri"/>
        </w:rPr>
        <w:t>a</w:t>
      </w:r>
      <w:r w:rsidRPr="00676AA9">
        <w:rPr>
          <w:rFonts w:ascii="Calibri" w:eastAsia="Calibri" w:hAnsi="Calibri" w:cs="Calibri"/>
          <w:spacing w:val="-1"/>
        </w:rPr>
        <w:t>b</w:t>
      </w:r>
      <w:r w:rsidRPr="00676AA9">
        <w:rPr>
          <w:rFonts w:ascii="Calibri" w:eastAsia="Calibri" w:hAnsi="Calibri" w:cs="Calibri"/>
        </w:rPr>
        <w:t>ili</w:t>
      </w:r>
      <w:r w:rsidRPr="00676AA9">
        <w:rPr>
          <w:rFonts w:ascii="Calibri" w:eastAsia="Calibri" w:hAnsi="Calibri" w:cs="Calibri"/>
          <w:spacing w:val="-1"/>
        </w:rPr>
        <w:t>d</w:t>
      </w:r>
      <w:r w:rsidRPr="00676AA9">
        <w:rPr>
          <w:rFonts w:ascii="Calibri" w:eastAsia="Calibri" w:hAnsi="Calibri" w:cs="Calibri"/>
        </w:rPr>
        <w:t>ad</w:t>
      </w:r>
      <w:r w:rsidRPr="00676AA9">
        <w:rPr>
          <w:rFonts w:ascii="Calibri" w:eastAsia="Calibri" w:hAnsi="Calibri" w:cs="Calibri"/>
          <w:spacing w:val="48"/>
        </w:rPr>
        <w:t xml:space="preserve"> </w:t>
      </w:r>
      <w:r w:rsidRPr="00676AA9">
        <w:rPr>
          <w:rFonts w:ascii="Calibri" w:eastAsia="Calibri" w:hAnsi="Calibri" w:cs="Calibri"/>
        </w:rPr>
        <w:t>o</w:t>
      </w:r>
      <w:r w:rsidRPr="00676AA9">
        <w:rPr>
          <w:rFonts w:ascii="Calibri" w:eastAsia="Calibri" w:hAnsi="Calibri" w:cs="Calibri"/>
          <w:spacing w:val="50"/>
        </w:rPr>
        <w:t xml:space="preserve"> </w:t>
      </w:r>
      <w:r w:rsidRPr="00676AA9">
        <w:rPr>
          <w:rFonts w:ascii="Calibri" w:eastAsia="Calibri" w:hAnsi="Calibri" w:cs="Calibri"/>
        </w:rPr>
        <w:t>i</w:t>
      </w:r>
      <w:r w:rsidRPr="00676AA9">
        <w:rPr>
          <w:rFonts w:ascii="Calibri" w:eastAsia="Calibri" w:hAnsi="Calibri" w:cs="Calibri"/>
          <w:spacing w:val="-1"/>
        </w:rPr>
        <w:t>n</w:t>
      </w:r>
      <w:r w:rsidRPr="00676AA9">
        <w:rPr>
          <w:rFonts w:ascii="Calibri" w:eastAsia="Calibri" w:hAnsi="Calibri" w:cs="Calibri"/>
        </w:rPr>
        <w:t>c</w:t>
      </w:r>
      <w:r w:rsidRPr="00676AA9">
        <w:rPr>
          <w:rFonts w:ascii="Calibri" w:eastAsia="Calibri" w:hAnsi="Calibri" w:cs="Calibri"/>
          <w:spacing w:val="-1"/>
        </w:rPr>
        <w:t>o</w:t>
      </w:r>
      <w:r w:rsidRPr="00676AA9">
        <w:rPr>
          <w:rFonts w:ascii="Calibri" w:eastAsia="Calibri" w:hAnsi="Calibri" w:cs="Calibri"/>
          <w:spacing w:val="1"/>
        </w:rPr>
        <w:t>m</w:t>
      </w:r>
      <w:r w:rsidRPr="00676AA9">
        <w:rPr>
          <w:rFonts w:ascii="Calibri" w:eastAsia="Calibri" w:hAnsi="Calibri" w:cs="Calibri"/>
          <w:spacing w:val="-1"/>
        </w:rPr>
        <w:t>p</w:t>
      </w:r>
      <w:r w:rsidRPr="00676AA9">
        <w:rPr>
          <w:rFonts w:ascii="Calibri" w:eastAsia="Calibri" w:hAnsi="Calibri" w:cs="Calibri"/>
        </w:rPr>
        <w:t>ati</w:t>
      </w:r>
      <w:r w:rsidRPr="00676AA9">
        <w:rPr>
          <w:rFonts w:ascii="Calibri" w:eastAsia="Calibri" w:hAnsi="Calibri" w:cs="Calibri"/>
          <w:spacing w:val="-1"/>
        </w:rPr>
        <w:t>b</w:t>
      </w:r>
      <w:r w:rsidRPr="00676AA9">
        <w:rPr>
          <w:rFonts w:ascii="Calibri" w:eastAsia="Calibri" w:hAnsi="Calibri" w:cs="Calibri"/>
        </w:rPr>
        <w:t>ili</w:t>
      </w:r>
      <w:r w:rsidRPr="00676AA9">
        <w:rPr>
          <w:rFonts w:ascii="Calibri" w:eastAsia="Calibri" w:hAnsi="Calibri" w:cs="Calibri"/>
          <w:spacing w:val="-1"/>
        </w:rPr>
        <w:t>d</w:t>
      </w:r>
      <w:r w:rsidRPr="00676AA9">
        <w:rPr>
          <w:rFonts w:ascii="Calibri" w:eastAsia="Calibri" w:hAnsi="Calibri" w:cs="Calibri"/>
        </w:rPr>
        <w:t>ad</w:t>
      </w:r>
      <w:r w:rsidRPr="00676AA9">
        <w:rPr>
          <w:rFonts w:ascii="Calibri" w:eastAsia="Calibri" w:hAnsi="Calibri" w:cs="Calibri"/>
          <w:spacing w:val="48"/>
        </w:rPr>
        <w:t xml:space="preserve"> </w:t>
      </w:r>
      <w:r w:rsidRPr="00676AA9">
        <w:rPr>
          <w:rFonts w:ascii="Calibri" w:eastAsia="Calibri" w:hAnsi="Calibri" w:cs="Calibri"/>
          <w:spacing w:val="-1"/>
        </w:rPr>
        <w:t>qu</w:t>
      </w:r>
      <w:r w:rsidRPr="00676AA9">
        <w:rPr>
          <w:rFonts w:ascii="Calibri" w:eastAsia="Calibri" w:hAnsi="Calibri" w:cs="Calibri"/>
        </w:rPr>
        <w:t>e</w:t>
      </w:r>
      <w:r w:rsidRPr="00676AA9">
        <w:rPr>
          <w:rFonts w:ascii="Calibri" w:eastAsia="Calibri" w:hAnsi="Calibri" w:cs="Calibri"/>
          <w:spacing w:val="49"/>
        </w:rPr>
        <w:t xml:space="preserve"> </w:t>
      </w:r>
      <w:r w:rsidRPr="00676AA9">
        <w:rPr>
          <w:rFonts w:ascii="Calibri" w:eastAsia="Calibri" w:hAnsi="Calibri" w:cs="Calibri"/>
          <w:spacing w:val="-1"/>
        </w:rPr>
        <w:t>n</w:t>
      </w:r>
      <w:r w:rsidRPr="00676AA9">
        <w:rPr>
          <w:rFonts w:ascii="Calibri" w:eastAsia="Calibri" w:hAnsi="Calibri" w:cs="Calibri"/>
          <w:spacing w:val="1"/>
        </w:rPr>
        <w:t>o</w:t>
      </w:r>
      <w:r w:rsidRPr="00676AA9">
        <w:rPr>
          <w:rFonts w:ascii="Calibri" w:eastAsia="Calibri" w:hAnsi="Calibri" w:cs="Calibri"/>
        </w:rPr>
        <w:t>s</w:t>
      </w:r>
      <w:r w:rsidRPr="00676AA9">
        <w:rPr>
          <w:rFonts w:ascii="Calibri" w:eastAsia="Calibri" w:hAnsi="Calibri" w:cs="Calibri"/>
          <w:spacing w:val="49"/>
        </w:rPr>
        <w:t xml:space="preserve"> </w:t>
      </w:r>
      <w:r w:rsidRPr="00676AA9">
        <w:rPr>
          <w:rFonts w:ascii="Calibri" w:eastAsia="Calibri" w:hAnsi="Calibri" w:cs="Calibri"/>
          <w:spacing w:val="-3"/>
        </w:rPr>
        <w:t>i</w:t>
      </w:r>
      <w:r w:rsidRPr="00676AA9">
        <w:rPr>
          <w:rFonts w:ascii="Calibri" w:eastAsia="Calibri" w:hAnsi="Calibri" w:cs="Calibri"/>
          <w:spacing w:val="1"/>
        </w:rPr>
        <w:t>m</w:t>
      </w:r>
      <w:r w:rsidRPr="00676AA9">
        <w:rPr>
          <w:rFonts w:ascii="Calibri" w:eastAsia="Calibri" w:hAnsi="Calibri" w:cs="Calibri"/>
          <w:spacing w:val="-1"/>
        </w:rPr>
        <w:t>p</w:t>
      </w:r>
      <w:r w:rsidRPr="00676AA9">
        <w:rPr>
          <w:rFonts w:ascii="Calibri" w:eastAsia="Calibri" w:hAnsi="Calibri" w:cs="Calibri"/>
        </w:rPr>
        <w:t>i</w:t>
      </w:r>
      <w:r w:rsidRPr="00676AA9">
        <w:rPr>
          <w:rFonts w:ascii="Calibri" w:eastAsia="Calibri" w:hAnsi="Calibri" w:cs="Calibri"/>
          <w:spacing w:val="-1"/>
        </w:rPr>
        <w:t>d</w:t>
      </w:r>
      <w:r w:rsidRPr="00676AA9">
        <w:rPr>
          <w:rFonts w:ascii="Calibri" w:eastAsia="Calibri" w:hAnsi="Calibri" w:cs="Calibri"/>
        </w:rPr>
        <w:t>a</w:t>
      </w:r>
      <w:r w:rsidRPr="00676AA9">
        <w:rPr>
          <w:rFonts w:ascii="Calibri" w:eastAsia="Calibri" w:hAnsi="Calibri" w:cs="Calibri"/>
          <w:spacing w:val="49"/>
        </w:rPr>
        <w:t xml:space="preserve"> </w:t>
      </w:r>
      <w:r w:rsidRPr="00676AA9">
        <w:rPr>
          <w:rFonts w:ascii="Calibri" w:eastAsia="Calibri" w:hAnsi="Calibri" w:cs="Calibri"/>
          <w:spacing w:val="-1"/>
        </w:rPr>
        <w:t>p</w:t>
      </w:r>
      <w:r w:rsidRPr="00676AA9">
        <w:rPr>
          <w:rFonts w:ascii="Calibri" w:eastAsia="Calibri" w:hAnsi="Calibri" w:cs="Calibri"/>
        </w:rPr>
        <w:t>artici</w:t>
      </w:r>
      <w:r w:rsidRPr="00676AA9">
        <w:rPr>
          <w:rFonts w:ascii="Calibri" w:eastAsia="Calibri" w:hAnsi="Calibri" w:cs="Calibri"/>
          <w:spacing w:val="-1"/>
        </w:rPr>
        <w:t>p</w:t>
      </w:r>
      <w:r w:rsidRPr="00676AA9">
        <w:rPr>
          <w:rFonts w:ascii="Calibri" w:eastAsia="Calibri" w:hAnsi="Calibri" w:cs="Calibri"/>
        </w:rPr>
        <w:t>ar</w:t>
      </w:r>
      <w:r w:rsidRPr="00676AA9">
        <w:rPr>
          <w:rFonts w:ascii="Calibri" w:eastAsia="Calibri" w:hAnsi="Calibri" w:cs="Calibri"/>
          <w:spacing w:val="48"/>
        </w:rPr>
        <w:t xml:space="preserve"> </w:t>
      </w:r>
      <w:r w:rsidRPr="00676AA9">
        <w:rPr>
          <w:rFonts w:ascii="Calibri" w:eastAsia="Calibri" w:hAnsi="Calibri" w:cs="Calibri"/>
          <w:spacing w:val="-2"/>
        </w:rPr>
        <w:t>e</w:t>
      </w:r>
      <w:r w:rsidRPr="00676AA9">
        <w:rPr>
          <w:rFonts w:ascii="Calibri" w:eastAsia="Calibri" w:hAnsi="Calibri" w:cs="Calibri"/>
        </w:rPr>
        <w:t>n</w:t>
      </w:r>
      <w:r w:rsidRPr="00676AA9">
        <w:rPr>
          <w:rFonts w:ascii="Calibri" w:eastAsia="Calibri" w:hAnsi="Calibri" w:cs="Calibri"/>
          <w:spacing w:val="48"/>
        </w:rPr>
        <w:t xml:space="preserve"> </w:t>
      </w:r>
      <w:r w:rsidRPr="00676AA9">
        <w:rPr>
          <w:rFonts w:ascii="Calibri" w:eastAsia="Calibri" w:hAnsi="Calibri" w:cs="Calibri"/>
        </w:rPr>
        <w:t xml:space="preserve">el </w:t>
      </w:r>
      <w:r w:rsidRPr="00676AA9">
        <w:rPr>
          <w:rFonts w:ascii="Calibri" w:eastAsia="Calibri" w:hAnsi="Calibri" w:cs="Calibri"/>
          <w:spacing w:val="-1"/>
        </w:rPr>
        <w:t>p</w:t>
      </w:r>
      <w:r w:rsidRPr="00676AA9">
        <w:rPr>
          <w:rFonts w:ascii="Calibri" w:eastAsia="Calibri" w:hAnsi="Calibri" w:cs="Calibri"/>
        </w:rPr>
        <w:t>res</w:t>
      </w:r>
      <w:r w:rsidRPr="00676AA9">
        <w:rPr>
          <w:rFonts w:ascii="Calibri" w:eastAsia="Calibri" w:hAnsi="Calibri" w:cs="Calibri"/>
          <w:spacing w:val="1"/>
        </w:rPr>
        <w:t>e</w:t>
      </w:r>
      <w:r w:rsidRPr="00676AA9">
        <w:rPr>
          <w:rFonts w:ascii="Calibri" w:eastAsia="Calibri" w:hAnsi="Calibri" w:cs="Calibri"/>
          <w:spacing w:val="-1"/>
        </w:rPr>
        <w:t>n</w:t>
      </w:r>
      <w:r w:rsidRPr="00676AA9">
        <w:rPr>
          <w:rFonts w:ascii="Calibri" w:eastAsia="Calibri" w:hAnsi="Calibri" w:cs="Calibri"/>
        </w:rPr>
        <w:t>te</w:t>
      </w:r>
      <w:r w:rsidRPr="00676AA9">
        <w:rPr>
          <w:rFonts w:ascii="Calibri" w:eastAsia="Calibri" w:hAnsi="Calibri" w:cs="Calibri"/>
          <w:spacing w:val="4"/>
        </w:rPr>
        <w:t xml:space="preserve"> </w:t>
      </w:r>
      <w:r w:rsidRPr="00676AA9">
        <w:rPr>
          <w:rFonts w:ascii="Calibri" w:eastAsia="Calibri" w:hAnsi="Calibri" w:cs="Calibri"/>
          <w:spacing w:val="-1"/>
        </w:rPr>
        <w:t>p</w:t>
      </w:r>
      <w:r w:rsidRPr="00676AA9">
        <w:rPr>
          <w:rFonts w:ascii="Calibri" w:eastAsia="Calibri" w:hAnsi="Calibri" w:cs="Calibri"/>
          <w:spacing w:val="-3"/>
        </w:rPr>
        <w:t>r</w:t>
      </w:r>
      <w:r w:rsidRPr="00676AA9">
        <w:rPr>
          <w:rFonts w:ascii="Calibri" w:eastAsia="Calibri" w:hAnsi="Calibri" w:cs="Calibri"/>
          <w:spacing w:val="1"/>
        </w:rPr>
        <w:t>o</w:t>
      </w:r>
      <w:r w:rsidRPr="00676AA9">
        <w:rPr>
          <w:rFonts w:ascii="Calibri" w:eastAsia="Calibri" w:hAnsi="Calibri" w:cs="Calibri"/>
        </w:rPr>
        <w:t>c</w:t>
      </w:r>
      <w:r w:rsidRPr="00676AA9">
        <w:rPr>
          <w:rFonts w:ascii="Calibri" w:eastAsia="Calibri" w:hAnsi="Calibri" w:cs="Calibri"/>
          <w:spacing w:val="-2"/>
        </w:rPr>
        <w:t>e</w:t>
      </w:r>
      <w:r w:rsidRPr="00676AA9">
        <w:rPr>
          <w:rFonts w:ascii="Calibri" w:eastAsia="Calibri" w:hAnsi="Calibri" w:cs="Calibri"/>
        </w:rPr>
        <w:t>so</w:t>
      </w:r>
      <w:r w:rsidRPr="00676AA9">
        <w:rPr>
          <w:rFonts w:ascii="Calibri" w:eastAsia="Calibri" w:hAnsi="Calibri" w:cs="Calibri"/>
          <w:spacing w:val="2"/>
        </w:rPr>
        <w:t xml:space="preserve"> </w:t>
      </w:r>
      <w:r w:rsidRPr="00676AA9">
        <w:rPr>
          <w:rFonts w:ascii="Calibri" w:eastAsia="Calibri" w:hAnsi="Calibri" w:cs="Calibri"/>
        </w:rPr>
        <w:t>y</w:t>
      </w:r>
      <w:r w:rsidRPr="00676AA9">
        <w:rPr>
          <w:rFonts w:ascii="Calibri" w:eastAsia="Calibri" w:hAnsi="Calibri" w:cs="Calibri"/>
          <w:spacing w:val="4"/>
        </w:rPr>
        <w:t xml:space="preserve"> </w:t>
      </w:r>
      <w:r w:rsidRPr="00676AA9">
        <w:rPr>
          <w:rFonts w:ascii="Calibri" w:eastAsia="Calibri" w:hAnsi="Calibri" w:cs="Calibri"/>
        </w:rPr>
        <w:t>suscr</w:t>
      </w:r>
      <w:r w:rsidRPr="00676AA9">
        <w:rPr>
          <w:rFonts w:ascii="Calibri" w:eastAsia="Calibri" w:hAnsi="Calibri" w:cs="Calibri"/>
          <w:spacing w:val="-1"/>
        </w:rPr>
        <w:t>i</w:t>
      </w:r>
      <w:r w:rsidRPr="00676AA9">
        <w:rPr>
          <w:rFonts w:ascii="Calibri" w:eastAsia="Calibri" w:hAnsi="Calibri" w:cs="Calibri"/>
          <w:spacing w:val="-3"/>
        </w:rPr>
        <w:t>b</w:t>
      </w:r>
      <w:r w:rsidRPr="00676AA9">
        <w:rPr>
          <w:rFonts w:ascii="Calibri" w:eastAsia="Calibri" w:hAnsi="Calibri" w:cs="Calibri"/>
        </w:rPr>
        <w:t>ir</w:t>
      </w:r>
      <w:r w:rsidRPr="00676AA9">
        <w:rPr>
          <w:rFonts w:ascii="Calibri" w:eastAsia="Calibri" w:hAnsi="Calibri" w:cs="Calibri"/>
          <w:spacing w:val="3"/>
        </w:rPr>
        <w:t xml:space="preserve"> </w:t>
      </w:r>
      <w:r w:rsidRPr="00676AA9">
        <w:rPr>
          <w:rFonts w:ascii="Calibri" w:eastAsia="Calibri" w:hAnsi="Calibri" w:cs="Calibri"/>
        </w:rPr>
        <w:t>el</w:t>
      </w:r>
      <w:r w:rsidRPr="00676AA9">
        <w:rPr>
          <w:rFonts w:ascii="Calibri" w:eastAsia="Calibri" w:hAnsi="Calibri" w:cs="Calibri"/>
          <w:spacing w:val="3"/>
        </w:rPr>
        <w:t xml:space="preserve"> </w:t>
      </w:r>
      <w:r w:rsidRPr="00676AA9">
        <w:rPr>
          <w:rFonts w:ascii="Calibri" w:eastAsia="Calibri" w:hAnsi="Calibri" w:cs="Calibri"/>
        </w:rPr>
        <w:t>c</w:t>
      </w:r>
      <w:r w:rsidRPr="00676AA9">
        <w:rPr>
          <w:rFonts w:ascii="Calibri" w:eastAsia="Calibri" w:hAnsi="Calibri" w:cs="Calibri"/>
          <w:spacing w:val="1"/>
        </w:rPr>
        <w:t>o</w:t>
      </w:r>
      <w:r w:rsidRPr="00676AA9">
        <w:rPr>
          <w:rFonts w:ascii="Calibri" w:eastAsia="Calibri" w:hAnsi="Calibri" w:cs="Calibri"/>
          <w:spacing w:val="-1"/>
        </w:rPr>
        <w:t>n</w:t>
      </w:r>
      <w:r w:rsidRPr="00676AA9">
        <w:rPr>
          <w:rFonts w:ascii="Calibri" w:eastAsia="Calibri" w:hAnsi="Calibri" w:cs="Calibri"/>
        </w:rPr>
        <w:t>t</w:t>
      </w:r>
      <w:r w:rsidRPr="00676AA9">
        <w:rPr>
          <w:rFonts w:ascii="Calibri" w:eastAsia="Calibri" w:hAnsi="Calibri" w:cs="Calibri"/>
          <w:spacing w:val="-2"/>
        </w:rPr>
        <w:t>r</w:t>
      </w:r>
      <w:r w:rsidRPr="00676AA9">
        <w:rPr>
          <w:rFonts w:ascii="Calibri" w:eastAsia="Calibri" w:hAnsi="Calibri" w:cs="Calibri"/>
        </w:rPr>
        <w:t>ato</w:t>
      </w:r>
      <w:r w:rsidRPr="00676AA9">
        <w:rPr>
          <w:rFonts w:ascii="Calibri" w:eastAsia="Calibri" w:hAnsi="Calibri" w:cs="Calibri"/>
          <w:spacing w:val="2"/>
        </w:rPr>
        <w:t xml:space="preserve"> </w:t>
      </w:r>
      <w:r w:rsidRPr="00676AA9">
        <w:rPr>
          <w:rFonts w:ascii="Calibri" w:eastAsia="Calibri" w:hAnsi="Calibri" w:cs="Calibri"/>
        </w:rPr>
        <w:t>resp</w:t>
      </w:r>
      <w:r w:rsidRPr="00676AA9">
        <w:rPr>
          <w:rFonts w:ascii="Calibri" w:eastAsia="Calibri" w:hAnsi="Calibri" w:cs="Calibri"/>
          <w:spacing w:val="1"/>
        </w:rPr>
        <w:t>e</w:t>
      </w:r>
      <w:r w:rsidRPr="00676AA9">
        <w:rPr>
          <w:rFonts w:ascii="Calibri" w:eastAsia="Calibri" w:hAnsi="Calibri" w:cs="Calibri"/>
        </w:rPr>
        <w:t>cti</w:t>
      </w:r>
      <w:r w:rsidRPr="00676AA9">
        <w:rPr>
          <w:rFonts w:ascii="Calibri" w:eastAsia="Calibri" w:hAnsi="Calibri" w:cs="Calibri"/>
          <w:spacing w:val="-1"/>
        </w:rPr>
        <w:t>v</w:t>
      </w:r>
      <w:r w:rsidRPr="00676AA9">
        <w:rPr>
          <w:rFonts w:ascii="Calibri" w:eastAsia="Calibri" w:hAnsi="Calibri" w:cs="Calibri"/>
          <w:spacing w:val="1"/>
        </w:rPr>
        <w:t>o</w:t>
      </w:r>
      <w:r w:rsidRPr="00676AA9">
        <w:rPr>
          <w:rFonts w:ascii="Calibri" w:eastAsia="Calibri" w:hAnsi="Calibri" w:cs="Calibri"/>
        </w:rPr>
        <w:t>.</w:t>
      </w:r>
      <w:r w:rsidRPr="00676AA9">
        <w:rPr>
          <w:rFonts w:ascii="Calibri" w:eastAsia="Calibri" w:hAnsi="Calibri" w:cs="Calibri"/>
          <w:spacing w:val="3"/>
        </w:rPr>
        <w:t xml:space="preserve"> </w:t>
      </w:r>
      <w:r w:rsidRPr="00676AA9">
        <w:rPr>
          <w:rFonts w:ascii="Calibri" w:eastAsia="Calibri" w:hAnsi="Calibri" w:cs="Calibri"/>
          <w:spacing w:val="-2"/>
        </w:rPr>
        <w:t>Q</w:t>
      </w:r>
      <w:r w:rsidRPr="00676AA9">
        <w:rPr>
          <w:rFonts w:ascii="Calibri" w:eastAsia="Calibri" w:hAnsi="Calibri" w:cs="Calibri"/>
          <w:spacing w:val="-1"/>
        </w:rPr>
        <w:t>u</w:t>
      </w:r>
      <w:r w:rsidRPr="00676AA9">
        <w:rPr>
          <w:rFonts w:ascii="Calibri" w:eastAsia="Calibri" w:hAnsi="Calibri" w:cs="Calibri"/>
        </w:rPr>
        <w:t>e</w:t>
      </w:r>
      <w:r w:rsidRPr="00676AA9">
        <w:rPr>
          <w:rFonts w:ascii="Calibri" w:eastAsia="Calibri" w:hAnsi="Calibri" w:cs="Calibri"/>
          <w:spacing w:val="4"/>
        </w:rPr>
        <w:t xml:space="preserve"> </w:t>
      </w:r>
      <w:r w:rsidRPr="00676AA9">
        <w:rPr>
          <w:rFonts w:ascii="Calibri" w:eastAsia="Calibri" w:hAnsi="Calibri" w:cs="Calibri"/>
        </w:rPr>
        <w:t>es</w:t>
      </w:r>
      <w:r w:rsidRPr="00676AA9">
        <w:rPr>
          <w:rFonts w:ascii="Calibri" w:eastAsia="Calibri" w:hAnsi="Calibri" w:cs="Calibri"/>
          <w:spacing w:val="1"/>
        </w:rPr>
        <w:t>t</w:t>
      </w:r>
      <w:r w:rsidRPr="00676AA9">
        <w:rPr>
          <w:rFonts w:ascii="Calibri" w:eastAsia="Calibri" w:hAnsi="Calibri" w:cs="Calibri"/>
        </w:rPr>
        <w:t xml:space="preserve">a </w:t>
      </w:r>
      <w:r w:rsidRPr="00676AA9">
        <w:rPr>
          <w:rFonts w:ascii="Calibri" w:eastAsia="Calibri" w:hAnsi="Calibri" w:cs="Calibri"/>
          <w:spacing w:val="1"/>
        </w:rPr>
        <w:t>o</w:t>
      </w:r>
      <w:r w:rsidRPr="00676AA9">
        <w:rPr>
          <w:rFonts w:ascii="Calibri" w:eastAsia="Calibri" w:hAnsi="Calibri" w:cs="Calibri"/>
        </w:rPr>
        <w:t>fe</w:t>
      </w:r>
      <w:r w:rsidRPr="00676AA9">
        <w:rPr>
          <w:rFonts w:ascii="Calibri" w:eastAsia="Calibri" w:hAnsi="Calibri" w:cs="Calibri"/>
          <w:spacing w:val="-2"/>
        </w:rPr>
        <w:t>r</w:t>
      </w:r>
      <w:r w:rsidRPr="00676AA9">
        <w:rPr>
          <w:rFonts w:ascii="Calibri" w:eastAsia="Calibri" w:hAnsi="Calibri" w:cs="Calibri"/>
        </w:rPr>
        <w:t>ta</w:t>
      </w:r>
      <w:r w:rsidRPr="00676AA9">
        <w:rPr>
          <w:rFonts w:ascii="Calibri" w:eastAsia="Calibri" w:hAnsi="Calibri" w:cs="Calibri"/>
          <w:spacing w:val="3"/>
        </w:rPr>
        <w:t xml:space="preserve"> </w:t>
      </w:r>
      <w:r w:rsidRPr="00676AA9">
        <w:rPr>
          <w:rFonts w:ascii="Calibri" w:eastAsia="Calibri" w:hAnsi="Calibri" w:cs="Calibri"/>
        </w:rPr>
        <w:t>y</w:t>
      </w:r>
      <w:r w:rsidRPr="00676AA9">
        <w:rPr>
          <w:rFonts w:ascii="Calibri" w:eastAsia="Calibri" w:hAnsi="Calibri" w:cs="Calibri"/>
          <w:spacing w:val="1"/>
        </w:rPr>
        <w:t xml:space="preserve"> </w:t>
      </w:r>
      <w:r w:rsidRPr="00676AA9">
        <w:rPr>
          <w:rFonts w:ascii="Calibri" w:eastAsia="Calibri" w:hAnsi="Calibri" w:cs="Calibri"/>
        </w:rPr>
        <w:t>el</w:t>
      </w:r>
      <w:r w:rsidRPr="00676AA9">
        <w:rPr>
          <w:rFonts w:ascii="Calibri" w:eastAsia="Calibri" w:hAnsi="Calibri" w:cs="Calibri"/>
          <w:spacing w:val="3"/>
        </w:rPr>
        <w:t xml:space="preserve"> </w:t>
      </w:r>
      <w:r w:rsidRPr="00676AA9">
        <w:rPr>
          <w:rFonts w:ascii="Calibri" w:eastAsia="Calibri" w:hAnsi="Calibri" w:cs="Calibri"/>
        </w:rPr>
        <w:t>c</w:t>
      </w:r>
      <w:r w:rsidRPr="00676AA9">
        <w:rPr>
          <w:rFonts w:ascii="Calibri" w:eastAsia="Calibri" w:hAnsi="Calibri" w:cs="Calibri"/>
          <w:spacing w:val="1"/>
        </w:rPr>
        <w:t>o</w:t>
      </w:r>
      <w:r w:rsidRPr="00676AA9">
        <w:rPr>
          <w:rFonts w:ascii="Calibri" w:eastAsia="Calibri" w:hAnsi="Calibri" w:cs="Calibri"/>
          <w:spacing w:val="-3"/>
        </w:rPr>
        <w:t>n</w:t>
      </w:r>
      <w:r w:rsidRPr="00676AA9">
        <w:rPr>
          <w:rFonts w:ascii="Calibri" w:eastAsia="Calibri" w:hAnsi="Calibri" w:cs="Calibri"/>
        </w:rPr>
        <w:t>tra</w:t>
      </w:r>
      <w:r w:rsidRPr="00676AA9">
        <w:rPr>
          <w:rFonts w:ascii="Calibri" w:eastAsia="Calibri" w:hAnsi="Calibri" w:cs="Calibri"/>
          <w:spacing w:val="-2"/>
        </w:rPr>
        <w:t>t</w:t>
      </w:r>
      <w:r w:rsidRPr="00676AA9">
        <w:rPr>
          <w:rFonts w:ascii="Calibri" w:eastAsia="Calibri" w:hAnsi="Calibri" w:cs="Calibri"/>
        </w:rPr>
        <w:t>o</w:t>
      </w:r>
      <w:r w:rsidRPr="00676AA9">
        <w:rPr>
          <w:rFonts w:ascii="Calibri" w:eastAsia="Calibri" w:hAnsi="Calibri" w:cs="Calibri"/>
          <w:spacing w:val="4"/>
        </w:rPr>
        <w:t xml:space="preserve"> </w:t>
      </w:r>
      <w:r w:rsidRPr="00676AA9">
        <w:rPr>
          <w:rFonts w:ascii="Calibri" w:eastAsia="Calibri" w:hAnsi="Calibri" w:cs="Calibri"/>
          <w:spacing w:val="-1"/>
        </w:rPr>
        <w:t>qu</w:t>
      </w:r>
      <w:r w:rsidRPr="00676AA9">
        <w:rPr>
          <w:rFonts w:ascii="Calibri" w:eastAsia="Calibri" w:hAnsi="Calibri" w:cs="Calibri"/>
        </w:rPr>
        <w:t>e</w:t>
      </w:r>
      <w:r w:rsidRPr="00676AA9">
        <w:rPr>
          <w:rFonts w:ascii="Calibri" w:eastAsia="Calibri" w:hAnsi="Calibri" w:cs="Calibri"/>
          <w:spacing w:val="4"/>
        </w:rPr>
        <w:t xml:space="preserve"> </w:t>
      </w:r>
      <w:r w:rsidRPr="00676AA9">
        <w:rPr>
          <w:rFonts w:ascii="Calibri" w:eastAsia="Calibri" w:hAnsi="Calibri" w:cs="Calibri"/>
        </w:rPr>
        <w:t>llega</w:t>
      </w:r>
      <w:r w:rsidRPr="00676AA9">
        <w:rPr>
          <w:rFonts w:ascii="Calibri" w:eastAsia="Calibri" w:hAnsi="Calibri" w:cs="Calibri"/>
          <w:spacing w:val="-1"/>
        </w:rPr>
        <w:t>r</w:t>
      </w:r>
      <w:r w:rsidRPr="00676AA9">
        <w:rPr>
          <w:rFonts w:ascii="Calibri" w:eastAsia="Calibri" w:hAnsi="Calibri" w:cs="Calibri"/>
        </w:rPr>
        <w:t>e</w:t>
      </w:r>
      <w:r w:rsidRPr="00676AA9">
        <w:rPr>
          <w:rFonts w:ascii="Calibri" w:eastAsia="Calibri" w:hAnsi="Calibri" w:cs="Calibri"/>
          <w:spacing w:val="1"/>
        </w:rPr>
        <w:t xml:space="preserve"> </w:t>
      </w:r>
      <w:r w:rsidRPr="00676AA9">
        <w:rPr>
          <w:rFonts w:ascii="Calibri" w:eastAsia="Calibri" w:hAnsi="Calibri" w:cs="Calibri"/>
        </w:rPr>
        <w:t>a</w:t>
      </w:r>
      <w:r w:rsidRPr="00676AA9">
        <w:rPr>
          <w:rFonts w:ascii="Calibri" w:eastAsia="Calibri" w:hAnsi="Calibri" w:cs="Calibri"/>
          <w:spacing w:val="3"/>
        </w:rPr>
        <w:t xml:space="preserve"> </w:t>
      </w:r>
      <w:r w:rsidRPr="00676AA9">
        <w:rPr>
          <w:rFonts w:ascii="Calibri" w:eastAsia="Calibri" w:hAnsi="Calibri" w:cs="Calibri"/>
        </w:rPr>
        <w:t>ce</w:t>
      </w:r>
      <w:r w:rsidRPr="00676AA9">
        <w:rPr>
          <w:rFonts w:ascii="Calibri" w:eastAsia="Calibri" w:hAnsi="Calibri" w:cs="Calibri"/>
          <w:spacing w:val="-2"/>
        </w:rPr>
        <w:t>l</w:t>
      </w:r>
      <w:r w:rsidRPr="00676AA9">
        <w:rPr>
          <w:rFonts w:ascii="Calibri" w:eastAsia="Calibri" w:hAnsi="Calibri" w:cs="Calibri"/>
        </w:rPr>
        <w:t>ebr</w:t>
      </w:r>
      <w:r w:rsidRPr="00676AA9">
        <w:rPr>
          <w:rFonts w:ascii="Calibri" w:eastAsia="Calibri" w:hAnsi="Calibri" w:cs="Calibri"/>
          <w:spacing w:val="-1"/>
        </w:rPr>
        <w:t>a</w:t>
      </w:r>
      <w:r w:rsidRPr="00676AA9">
        <w:rPr>
          <w:rFonts w:ascii="Calibri" w:eastAsia="Calibri" w:hAnsi="Calibri" w:cs="Calibri"/>
        </w:rPr>
        <w:t>rse</w:t>
      </w:r>
      <w:r w:rsidRPr="00676AA9">
        <w:rPr>
          <w:rFonts w:ascii="Calibri" w:eastAsia="Calibri" w:hAnsi="Calibri" w:cs="Calibri"/>
          <w:spacing w:val="1"/>
        </w:rPr>
        <w:t xml:space="preserve"> </w:t>
      </w:r>
      <w:r w:rsidRPr="00676AA9">
        <w:rPr>
          <w:rFonts w:ascii="Calibri" w:eastAsia="Calibri" w:hAnsi="Calibri" w:cs="Calibri"/>
        </w:rPr>
        <w:t>s</w:t>
      </w:r>
      <w:r w:rsidRPr="00676AA9">
        <w:rPr>
          <w:rFonts w:ascii="Calibri" w:eastAsia="Calibri" w:hAnsi="Calibri" w:cs="Calibri"/>
          <w:spacing w:val="1"/>
        </w:rPr>
        <w:t>o</w:t>
      </w:r>
      <w:r w:rsidRPr="00676AA9">
        <w:rPr>
          <w:rFonts w:ascii="Calibri" w:eastAsia="Calibri" w:hAnsi="Calibri" w:cs="Calibri"/>
          <w:spacing w:val="-3"/>
        </w:rPr>
        <w:t>l</w:t>
      </w:r>
      <w:r w:rsidRPr="00676AA9">
        <w:rPr>
          <w:rFonts w:ascii="Calibri" w:eastAsia="Calibri" w:hAnsi="Calibri" w:cs="Calibri"/>
        </w:rPr>
        <w:t>o c</w:t>
      </w:r>
      <w:r w:rsidRPr="00676AA9">
        <w:rPr>
          <w:rFonts w:ascii="Calibri" w:eastAsia="Calibri" w:hAnsi="Calibri" w:cs="Calibri"/>
          <w:spacing w:val="-1"/>
        </w:rPr>
        <w:t>o</w:t>
      </w:r>
      <w:r w:rsidRPr="00676AA9">
        <w:rPr>
          <w:rFonts w:ascii="Calibri" w:eastAsia="Calibri" w:hAnsi="Calibri" w:cs="Calibri"/>
          <w:spacing w:val="1"/>
        </w:rPr>
        <w:t>m</w:t>
      </w:r>
      <w:r w:rsidRPr="00676AA9">
        <w:rPr>
          <w:rFonts w:ascii="Calibri" w:eastAsia="Calibri" w:hAnsi="Calibri" w:cs="Calibri"/>
          <w:spacing w:val="-1"/>
        </w:rPr>
        <w:t>p</w:t>
      </w:r>
      <w:r w:rsidRPr="00676AA9">
        <w:rPr>
          <w:rFonts w:ascii="Calibri" w:eastAsia="Calibri" w:hAnsi="Calibri" w:cs="Calibri"/>
        </w:rPr>
        <w:t>r</w:t>
      </w:r>
      <w:r w:rsidRPr="00676AA9">
        <w:rPr>
          <w:rFonts w:ascii="Calibri" w:eastAsia="Calibri" w:hAnsi="Calibri" w:cs="Calibri"/>
          <w:spacing w:val="-1"/>
        </w:rPr>
        <w:t>o</w:t>
      </w:r>
      <w:r w:rsidRPr="00676AA9">
        <w:rPr>
          <w:rFonts w:ascii="Calibri" w:eastAsia="Calibri" w:hAnsi="Calibri" w:cs="Calibri"/>
          <w:spacing w:val="1"/>
        </w:rPr>
        <w:t>m</w:t>
      </w:r>
      <w:r w:rsidRPr="00676AA9">
        <w:rPr>
          <w:rFonts w:ascii="Calibri" w:eastAsia="Calibri" w:hAnsi="Calibri" w:cs="Calibri"/>
          <w:spacing w:val="-2"/>
        </w:rPr>
        <w:t>e</w:t>
      </w:r>
      <w:r w:rsidRPr="00676AA9">
        <w:rPr>
          <w:rFonts w:ascii="Calibri" w:eastAsia="Calibri" w:hAnsi="Calibri" w:cs="Calibri"/>
        </w:rPr>
        <w:t>t</w:t>
      </w:r>
      <w:r w:rsidRPr="00676AA9">
        <w:rPr>
          <w:rFonts w:ascii="Calibri" w:eastAsia="Calibri" w:hAnsi="Calibri" w:cs="Calibri"/>
          <w:spacing w:val="1"/>
        </w:rPr>
        <w:t>e</w:t>
      </w:r>
      <w:r w:rsidRPr="00676AA9">
        <w:rPr>
          <w:rFonts w:ascii="Calibri" w:eastAsia="Calibri" w:hAnsi="Calibri" w:cs="Calibri"/>
        </w:rPr>
        <w:t>n a l</w:t>
      </w:r>
      <w:r w:rsidRPr="00676AA9">
        <w:rPr>
          <w:rFonts w:ascii="Calibri" w:eastAsia="Calibri" w:hAnsi="Calibri" w:cs="Calibri"/>
          <w:spacing w:val="1"/>
        </w:rPr>
        <w:t>o</w:t>
      </w:r>
      <w:r w:rsidRPr="00676AA9">
        <w:rPr>
          <w:rFonts w:ascii="Calibri" w:eastAsia="Calibri" w:hAnsi="Calibri" w:cs="Calibri"/>
        </w:rPr>
        <w:t>s</w:t>
      </w:r>
      <w:r w:rsidRPr="00676AA9">
        <w:rPr>
          <w:rFonts w:ascii="Calibri" w:eastAsia="Calibri" w:hAnsi="Calibri" w:cs="Calibri"/>
          <w:spacing w:val="1"/>
        </w:rPr>
        <w:t xml:space="preserve"> </w:t>
      </w:r>
      <w:r w:rsidRPr="00676AA9">
        <w:rPr>
          <w:rFonts w:ascii="Calibri" w:eastAsia="Calibri" w:hAnsi="Calibri" w:cs="Calibri"/>
        </w:rPr>
        <w:t>fi</w:t>
      </w:r>
      <w:r w:rsidRPr="00676AA9">
        <w:rPr>
          <w:rFonts w:ascii="Calibri" w:eastAsia="Calibri" w:hAnsi="Calibri" w:cs="Calibri"/>
          <w:spacing w:val="-1"/>
        </w:rPr>
        <w:t>r</w:t>
      </w:r>
      <w:r w:rsidRPr="00676AA9">
        <w:rPr>
          <w:rFonts w:ascii="Calibri" w:eastAsia="Calibri" w:hAnsi="Calibri" w:cs="Calibri"/>
          <w:spacing w:val="1"/>
        </w:rPr>
        <w:t>m</w:t>
      </w:r>
      <w:r w:rsidRPr="00676AA9">
        <w:rPr>
          <w:rFonts w:ascii="Calibri" w:eastAsia="Calibri" w:hAnsi="Calibri" w:cs="Calibri"/>
          <w:spacing w:val="-3"/>
        </w:rPr>
        <w:t>a</w:t>
      </w:r>
      <w:r w:rsidRPr="00676AA9">
        <w:rPr>
          <w:rFonts w:ascii="Calibri" w:eastAsia="Calibri" w:hAnsi="Calibri" w:cs="Calibri"/>
          <w:spacing w:val="-1"/>
        </w:rPr>
        <w:t>n</w:t>
      </w:r>
      <w:r w:rsidRPr="00676AA9">
        <w:rPr>
          <w:rFonts w:ascii="Calibri" w:eastAsia="Calibri" w:hAnsi="Calibri" w:cs="Calibri"/>
        </w:rPr>
        <w:t>t</w:t>
      </w:r>
      <w:r w:rsidRPr="00676AA9">
        <w:rPr>
          <w:rFonts w:ascii="Calibri" w:eastAsia="Calibri" w:hAnsi="Calibri" w:cs="Calibri"/>
          <w:spacing w:val="1"/>
        </w:rPr>
        <w:t>e</w:t>
      </w:r>
      <w:r w:rsidRPr="00676AA9">
        <w:rPr>
          <w:rFonts w:ascii="Calibri" w:eastAsia="Calibri" w:hAnsi="Calibri" w:cs="Calibri"/>
        </w:rPr>
        <w:t>s</w:t>
      </w:r>
      <w:r w:rsidRPr="00676AA9">
        <w:rPr>
          <w:rFonts w:ascii="Calibri" w:eastAsia="Calibri" w:hAnsi="Calibri" w:cs="Calibri"/>
          <w:spacing w:val="1"/>
        </w:rPr>
        <w:t xml:space="preserve"> </w:t>
      </w:r>
      <w:r w:rsidRPr="00676AA9">
        <w:rPr>
          <w:rFonts w:ascii="Calibri" w:eastAsia="Calibri" w:hAnsi="Calibri" w:cs="Calibri"/>
          <w:spacing w:val="-1"/>
        </w:rPr>
        <w:t>d</w:t>
      </w:r>
      <w:r w:rsidRPr="00676AA9">
        <w:rPr>
          <w:rFonts w:ascii="Calibri" w:eastAsia="Calibri" w:hAnsi="Calibri" w:cs="Calibri"/>
        </w:rPr>
        <w:t>e</w:t>
      </w:r>
      <w:r w:rsidRPr="00676AA9">
        <w:rPr>
          <w:rFonts w:ascii="Calibri" w:eastAsia="Calibri" w:hAnsi="Calibri" w:cs="Calibri"/>
          <w:spacing w:val="1"/>
        </w:rPr>
        <w:t xml:space="preserve"> </w:t>
      </w:r>
      <w:r w:rsidRPr="00676AA9">
        <w:rPr>
          <w:rFonts w:ascii="Calibri" w:eastAsia="Calibri" w:hAnsi="Calibri" w:cs="Calibri"/>
        </w:rPr>
        <w:t>es</w:t>
      </w:r>
      <w:r w:rsidRPr="00676AA9">
        <w:rPr>
          <w:rFonts w:ascii="Calibri" w:eastAsia="Calibri" w:hAnsi="Calibri" w:cs="Calibri"/>
          <w:spacing w:val="1"/>
        </w:rPr>
        <w:t>t</w:t>
      </w:r>
      <w:r w:rsidRPr="00676AA9">
        <w:rPr>
          <w:rFonts w:ascii="Calibri" w:eastAsia="Calibri" w:hAnsi="Calibri" w:cs="Calibri"/>
        </w:rPr>
        <w:t xml:space="preserve">a carta. Que </w:t>
      </w:r>
      <w:r w:rsidRPr="00676AA9">
        <w:rPr>
          <w:rFonts w:ascii="Calibri" w:eastAsia="Calibri" w:hAnsi="Calibri" w:cs="Calibri"/>
          <w:spacing w:val="-1"/>
        </w:rPr>
        <w:t>n</w:t>
      </w:r>
      <w:r w:rsidRPr="00676AA9">
        <w:rPr>
          <w:rFonts w:ascii="Calibri" w:eastAsia="Calibri" w:hAnsi="Calibri" w:cs="Calibri"/>
          <w:spacing w:val="-3"/>
        </w:rPr>
        <w:t>i</w:t>
      </w:r>
      <w:r w:rsidRPr="00676AA9">
        <w:rPr>
          <w:rFonts w:ascii="Calibri" w:eastAsia="Calibri" w:hAnsi="Calibri" w:cs="Calibri"/>
          <w:spacing w:val="-1"/>
        </w:rPr>
        <w:t>ngun</w:t>
      </w:r>
      <w:r w:rsidRPr="00676AA9">
        <w:rPr>
          <w:rFonts w:ascii="Calibri" w:eastAsia="Calibri" w:hAnsi="Calibri" w:cs="Calibri"/>
        </w:rPr>
        <w:t>a enti</w:t>
      </w:r>
      <w:r w:rsidRPr="00676AA9">
        <w:rPr>
          <w:rFonts w:ascii="Calibri" w:eastAsia="Calibri" w:hAnsi="Calibri" w:cs="Calibri"/>
          <w:spacing w:val="-1"/>
        </w:rPr>
        <w:t>d</w:t>
      </w:r>
      <w:r w:rsidRPr="00676AA9">
        <w:rPr>
          <w:rFonts w:ascii="Calibri" w:eastAsia="Calibri" w:hAnsi="Calibri" w:cs="Calibri"/>
        </w:rPr>
        <w:t>ad o</w:t>
      </w:r>
      <w:r w:rsidRPr="00676AA9">
        <w:rPr>
          <w:rFonts w:ascii="Calibri" w:eastAsia="Calibri" w:hAnsi="Calibri" w:cs="Calibri"/>
          <w:spacing w:val="2"/>
        </w:rPr>
        <w:t xml:space="preserve"> </w:t>
      </w:r>
      <w:r w:rsidRPr="00676AA9">
        <w:rPr>
          <w:rFonts w:ascii="Calibri" w:eastAsia="Calibri" w:hAnsi="Calibri" w:cs="Calibri"/>
          <w:spacing w:val="-1"/>
        </w:rPr>
        <w:t>p</w:t>
      </w:r>
      <w:r w:rsidRPr="00676AA9">
        <w:rPr>
          <w:rFonts w:ascii="Calibri" w:eastAsia="Calibri" w:hAnsi="Calibri" w:cs="Calibri"/>
        </w:rPr>
        <w:t>ers</w:t>
      </w:r>
      <w:r w:rsidRPr="00676AA9">
        <w:rPr>
          <w:rFonts w:ascii="Calibri" w:eastAsia="Calibri" w:hAnsi="Calibri" w:cs="Calibri"/>
          <w:spacing w:val="1"/>
        </w:rPr>
        <w:t>o</w:t>
      </w:r>
      <w:r w:rsidRPr="00676AA9">
        <w:rPr>
          <w:rFonts w:ascii="Calibri" w:eastAsia="Calibri" w:hAnsi="Calibri" w:cs="Calibri"/>
          <w:spacing w:val="-1"/>
        </w:rPr>
        <w:t>n</w:t>
      </w:r>
      <w:r w:rsidRPr="00676AA9">
        <w:rPr>
          <w:rFonts w:ascii="Calibri" w:eastAsia="Calibri" w:hAnsi="Calibri" w:cs="Calibri"/>
        </w:rPr>
        <w:t xml:space="preserve">a </w:t>
      </w:r>
      <w:r w:rsidRPr="00676AA9">
        <w:rPr>
          <w:rFonts w:ascii="Calibri" w:eastAsia="Calibri" w:hAnsi="Calibri" w:cs="Calibri"/>
          <w:spacing w:val="-1"/>
        </w:rPr>
        <w:t>d</w:t>
      </w:r>
      <w:r w:rsidRPr="00676AA9">
        <w:rPr>
          <w:rFonts w:ascii="Calibri" w:eastAsia="Calibri" w:hAnsi="Calibri" w:cs="Calibri"/>
        </w:rPr>
        <w:t>isti</w:t>
      </w:r>
      <w:r w:rsidRPr="00676AA9">
        <w:rPr>
          <w:rFonts w:ascii="Calibri" w:eastAsia="Calibri" w:hAnsi="Calibri" w:cs="Calibri"/>
          <w:spacing w:val="-1"/>
        </w:rPr>
        <w:t>n</w:t>
      </w:r>
      <w:r w:rsidRPr="00676AA9">
        <w:rPr>
          <w:rFonts w:ascii="Calibri" w:eastAsia="Calibri" w:hAnsi="Calibri" w:cs="Calibri"/>
        </w:rPr>
        <w:t>ta</w:t>
      </w:r>
      <w:r w:rsidRPr="00676AA9">
        <w:rPr>
          <w:rFonts w:ascii="Calibri" w:eastAsia="Calibri" w:hAnsi="Calibri" w:cs="Calibri"/>
          <w:spacing w:val="1"/>
        </w:rPr>
        <w:t xml:space="preserve"> </w:t>
      </w:r>
      <w:r w:rsidRPr="00676AA9">
        <w:rPr>
          <w:rFonts w:ascii="Calibri" w:eastAsia="Calibri" w:hAnsi="Calibri" w:cs="Calibri"/>
        </w:rPr>
        <w:t>a l</w:t>
      </w:r>
      <w:r w:rsidRPr="00676AA9">
        <w:rPr>
          <w:rFonts w:ascii="Calibri" w:eastAsia="Calibri" w:hAnsi="Calibri" w:cs="Calibri"/>
          <w:spacing w:val="1"/>
        </w:rPr>
        <w:t>o</w:t>
      </w:r>
      <w:r w:rsidRPr="00676AA9">
        <w:rPr>
          <w:rFonts w:ascii="Calibri" w:eastAsia="Calibri" w:hAnsi="Calibri" w:cs="Calibri"/>
        </w:rPr>
        <w:t>s</w:t>
      </w:r>
      <w:r w:rsidRPr="00676AA9">
        <w:rPr>
          <w:rFonts w:ascii="Calibri" w:eastAsia="Calibri" w:hAnsi="Calibri" w:cs="Calibri"/>
          <w:spacing w:val="1"/>
        </w:rPr>
        <w:t xml:space="preserve"> </w:t>
      </w:r>
      <w:r w:rsidRPr="00676AA9">
        <w:rPr>
          <w:rFonts w:ascii="Calibri" w:eastAsia="Calibri" w:hAnsi="Calibri" w:cs="Calibri"/>
        </w:rPr>
        <w:t>fi</w:t>
      </w:r>
      <w:r w:rsidRPr="00676AA9">
        <w:rPr>
          <w:rFonts w:ascii="Calibri" w:eastAsia="Calibri" w:hAnsi="Calibri" w:cs="Calibri"/>
          <w:spacing w:val="-1"/>
        </w:rPr>
        <w:t>r</w:t>
      </w:r>
      <w:r w:rsidRPr="00676AA9">
        <w:rPr>
          <w:rFonts w:ascii="Calibri" w:eastAsia="Calibri" w:hAnsi="Calibri" w:cs="Calibri"/>
          <w:spacing w:val="1"/>
        </w:rPr>
        <w:t>m</w:t>
      </w:r>
      <w:r w:rsidRPr="00676AA9">
        <w:rPr>
          <w:rFonts w:ascii="Calibri" w:eastAsia="Calibri" w:hAnsi="Calibri" w:cs="Calibri"/>
        </w:rPr>
        <w:t>a</w:t>
      </w:r>
      <w:r w:rsidRPr="00676AA9">
        <w:rPr>
          <w:rFonts w:ascii="Calibri" w:eastAsia="Calibri" w:hAnsi="Calibri" w:cs="Calibri"/>
          <w:spacing w:val="-1"/>
        </w:rPr>
        <w:t>n</w:t>
      </w:r>
      <w:r w:rsidRPr="00676AA9">
        <w:rPr>
          <w:rFonts w:ascii="Calibri" w:eastAsia="Calibri" w:hAnsi="Calibri" w:cs="Calibri"/>
        </w:rPr>
        <w:t>t</w:t>
      </w:r>
      <w:r w:rsidRPr="00676AA9">
        <w:rPr>
          <w:rFonts w:ascii="Calibri" w:eastAsia="Calibri" w:hAnsi="Calibri" w:cs="Calibri"/>
          <w:spacing w:val="-1"/>
        </w:rPr>
        <w:t>e</w:t>
      </w:r>
      <w:r w:rsidRPr="00676AA9">
        <w:rPr>
          <w:rFonts w:ascii="Calibri" w:eastAsia="Calibri" w:hAnsi="Calibri" w:cs="Calibri"/>
        </w:rPr>
        <w:t>s</w:t>
      </w:r>
      <w:r w:rsidRPr="00676AA9">
        <w:rPr>
          <w:rFonts w:ascii="Calibri" w:eastAsia="Calibri" w:hAnsi="Calibri" w:cs="Calibri"/>
          <w:spacing w:val="1"/>
        </w:rPr>
        <w:t xml:space="preserve"> </w:t>
      </w:r>
      <w:r w:rsidRPr="00676AA9">
        <w:rPr>
          <w:rFonts w:ascii="Calibri" w:eastAsia="Calibri" w:hAnsi="Calibri" w:cs="Calibri"/>
        </w:rPr>
        <w:t>ti</w:t>
      </w:r>
      <w:r w:rsidRPr="00676AA9">
        <w:rPr>
          <w:rFonts w:ascii="Calibri" w:eastAsia="Calibri" w:hAnsi="Calibri" w:cs="Calibri"/>
          <w:spacing w:val="-2"/>
        </w:rPr>
        <w:t>e</w:t>
      </w:r>
      <w:r w:rsidRPr="00676AA9">
        <w:rPr>
          <w:rFonts w:ascii="Calibri" w:eastAsia="Calibri" w:hAnsi="Calibri" w:cs="Calibri"/>
          <w:spacing w:val="-1"/>
        </w:rPr>
        <w:t>n</w:t>
      </w:r>
      <w:r w:rsidRPr="00676AA9">
        <w:rPr>
          <w:rFonts w:ascii="Calibri" w:eastAsia="Calibri" w:hAnsi="Calibri" w:cs="Calibri"/>
        </w:rPr>
        <w:t>en i</w:t>
      </w:r>
      <w:r w:rsidRPr="00676AA9">
        <w:rPr>
          <w:rFonts w:ascii="Calibri" w:eastAsia="Calibri" w:hAnsi="Calibri" w:cs="Calibri"/>
          <w:spacing w:val="-1"/>
        </w:rPr>
        <w:t>n</w:t>
      </w:r>
      <w:r w:rsidRPr="00676AA9">
        <w:rPr>
          <w:rFonts w:ascii="Calibri" w:eastAsia="Calibri" w:hAnsi="Calibri" w:cs="Calibri"/>
        </w:rPr>
        <w:t>t</w:t>
      </w:r>
      <w:r w:rsidRPr="00676AA9">
        <w:rPr>
          <w:rFonts w:ascii="Calibri" w:eastAsia="Calibri" w:hAnsi="Calibri" w:cs="Calibri"/>
          <w:spacing w:val="1"/>
        </w:rPr>
        <w:t>e</w:t>
      </w:r>
      <w:r w:rsidRPr="00676AA9">
        <w:rPr>
          <w:rFonts w:ascii="Calibri" w:eastAsia="Calibri" w:hAnsi="Calibri" w:cs="Calibri"/>
        </w:rPr>
        <w:t>rés</w:t>
      </w:r>
      <w:r w:rsidRPr="00676AA9">
        <w:rPr>
          <w:rFonts w:ascii="Calibri" w:eastAsia="Calibri" w:hAnsi="Calibri" w:cs="Calibri"/>
          <w:spacing w:val="3"/>
        </w:rPr>
        <w:t xml:space="preserve"> </w:t>
      </w:r>
      <w:r w:rsidRPr="00676AA9">
        <w:rPr>
          <w:rFonts w:ascii="Calibri" w:eastAsia="Calibri" w:hAnsi="Calibri" w:cs="Calibri"/>
          <w:spacing w:val="-2"/>
        </w:rPr>
        <w:t>c</w:t>
      </w:r>
      <w:r w:rsidRPr="00676AA9">
        <w:rPr>
          <w:rFonts w:ascii="Calibri" w:eastAsia="Calibri" w:hAnsi="Calibri" w:cs="Calibri"/>
          <w:spacing w:val="-1"/>
        </w:rPr>
        <w:t>o</w:t>
      </w:r>
      <w:r w:rsidRPr="00676AA9">
        <w:rPr>
          <w:rFonts w:ascii="Calibri" w:eastAsia="Calibri" w:hAnsi="Calibri" w:cs="Calibri"/>
          <w:spacing w:val="1"/>
        </w:rPr>
        <w:t>m</w:t>
      </w:r>
      <w:r w:rsidRPr="00676AA9">
        <w:rPr>
          <w:rFonts w:ascii="Calibri" w:eastAsia="Calibri" w:hAnsi="Calibri" w:cs="Calibri"/>
        </w:rPr>
        <w:t>e</w:t>
      </w:r>
      <w:r w:rsidRPr="00676AA9">
        <w:rPr>
          <w:rFonts w:ascii="Calibri" w:eastAsia="Calibri" w:hAnsi="Calibri" w:cs="Calibri"/>
          <w:spacing w:val="-2"/>
        </w:rPr>
        <w:t>r</w:t>
      </w:r>
      <w:r w:rsidRPr="00676AA9">
        <w:rPr>
          <w:rFonts w:ascii="Calibri" w:eastAsia="Calibri" w:hAnsi="Calibri" w:cs="Calibri"/>
        </w:rPr>
        <w:t>cial</w:t>
      </w:r>
      <w:r w:rsidRPr="00676AA9">
        <w:rPr>
          <w:rFonts w:ascii="Calibri" w:eastAsia="Calibri" w:hAnsi="Calibri" w:cs="Calibri"/>
          <w:spacing w:val="2"/>
        </w:rPr>
        <w:t xml:space="preserve"> </w:t>
      </w:r>
      <w:r w:rsidRPr="00676AA9">
        <w:rPr>
          <w:rFonts w:ascii="Calibri" w:eastAsia="Calibri" w:hAnsi="Calibri" w:cs="Calibri"/>
        </w:rPr>
        <w:t>en</w:t>
      </w:r>
      <w:r w:rsidRPr="00676AA9">
        <w:rPr>
          <w:rFonts w:ascii="Calibri" w:eastAsia="Calibri" w:hAnsi="Calibri" w:cs="Calibri"/>
          <w:spacing w:val="2"/>
        </w:rPr>
        <w:t xml:space="preserve"> </w:t>
      </w:r>
      <w:r w:rsidRPr="00676AA9">
        <w:rPr>
          <w:rFonts w:ascii="Calibri" w:eastAsia="Calibri" w:hAnsi="Calibri" w:cs="Calibri"/>
          <w:spacing w:val="-2"/>
        </w:rPr>
        <w:t>e</w:t>
      </w:r>
      <w:r w:rsidRPr="00676AA9">
        <w:rPr>
          <w:rFonts w:ascii="Calibri" w:eastAsia="Calibri" w:hAnsi="Calibri" w:cs="Calibri"/>
        </w:rPr>
        <w:t xml:space="preserve">sta </w:t>
      </w:r>
      <w:r w:rsidRPr="00676AA9">
        <w:rPr>
          <w:rFonts w:ascii="Calibri" w:eastAsia="Calibri" w:hAnsi="Calibri" w:cs="Calibri"/>
          <w:spacing w:val="1"/>
        </w:rPr>
        <w:t>o</w:t>
      </w:r>
      <w:r w:rsidRPr="00676AA9">
        <w:rPr>
          <w:rFonts w:ascii="Calibri" w:eastAsia="Calibri" w:hAnsi="Calibri" w:cs="Calibri"/>
        </w:rPr>
        <w:t>ferta</w:t>
      </w:r>
      <w:r w:rsidRPr="00676AA9">
        <w:rPr>
          <w:rFonts w:ascii="Calibri" w:eastAsia="Calibri" w:hAnsi="Calibri" w:cs="Calibri"/>
          <w:spacing w:val="1"/>
        </w:rPr>
        <w:t xml:space="preserve"> </w:t>
      </w:r>
      <w:r w:rsidRPr="00676AA9">
        <w:rPr>
          <w:rFonts w:ascii="Calibri" w:eastAsia="Calibri" w:hAnsi="Calibri" w:cs="Calibri"/>
          <w:spacing w:val="-1"/>
        </w:rPr>
        <w:t>n</w:t>
      </w:r>
      <w:r w:rsidRPr="00676AA9">
        <w:rPr>
          <w:rFonts w:ascii="Calibri" w:eastAsia="Calibri" w:hAnsi="Calibri" w:cs="Calibri"/>
        </w:rPr>
        <w:t>i</w:t>
      </w:r>
      <w:r w:rsidRPr="00676AA9">
        <w:rPr>
          <w:rFonts w:ascii="Calibri" w:eastAsia="Calibri" w:hAnsi="Calibri" w:cs="Calibri"/>
          <w:spacing w:val="2"/>
        </w:rPr>
        <w:t xml:space="preserve"> </w:t>
      </w:r>
      <w:r w:rsidRPr="00676AA9">
        <w:rPr>
          <w:rFonts w:ascii="Calibri" w:eastAsia="Calibri" w:hAnsi="Calibri" w:cs="Calibri"/>
        </w:rPr>
        <w:t>en</w:t>
      </w:r>
      <w:r w:rsidRPr="00676AA9">
        <w:rPr>
          <w:rFonts w:ascii="Calibri" w:eastAsia="Calibri" w:hAnsi="Calibri" w:cs="Calibri"/>
          <w:spacing w:val="2"/>
        </w:rPr>
        <w:t xml:space="preserve"> </w:t>
      </w:r>
      <w:r w:rsidRPr="00676AA9">
        <w:rPr>
          <w:rFonts w:ascii="Calibri" w:eastAsia="Calibri" w:hAnsi="Calibri" w:cs="Calibri"/>
        </w:rPr>
        <w:t>el c</w:t>
      </w:r>
      <w:r w:rsidRPr="00676AA9">
        <w:rPr>
          <w:rFonts w:ascii="Calibri" w:eastAsia="Calibri" w:hAnsi="Calibri" w:cs="Calibri"/>
          <w:spacing w:val="1"/>
        </w:rPr>
        <w:t>o</w:t>
      </w:r>
      <w:r w:rsidRPr="00676AA9">
        <w:rPr>
          <w:rFonts w:ascii="Calibri" w:eastAsia="Calibri" w:hAnsi="Calibri" w:cs="Calibri"/>
          <w:spacing w:val="-3"/>
        </w:rPr>
        <w:t>n</w:t>
      </w:r>
      <w:r w:rsidRPr="00676AA9">
        <w:rPr>
          <w:rFonts w:ascii="Calibri" w:eastAsia="Calibri" w:hAnsi="Calibri" w:cs="Calibri"/>
        </w:rPr>
        <w:t>tra</w:t>
      </w:r>
      <w:r w:rsidRPr="00676AA9">
        <w:rPr>
          <w:rFonts w:ascii="Calibri" w:eastAsia="Calibri" w:hAnsi="Calibri" w:cs="Calibri"/>
          <w:spacing w:val="-2"/>
        </w:rPr>
        <w:t>t</w:t>
      </w:r>
      <w:r w:rsidRPr="00676AA9">
        <w:rPr>
          <w:rFonts w:ascii="Calibri" w:eastAsia="Calibri" w:hAnsi="Calibri" w:cs="Calibri"/>
        </w:rPr>
        <w:t>o</w:t>
      </w:r>
      <w:r w:rsidRPr="00676AA9">
        <w:rPr>
          <w:rFonts w:ascii="Calibri" w:eastAsia="Calibri" w:hAnsi="Calibri" w:cs="Calibri"/>
          <w:spacing w:val="4"/>
        </w:rPr>
        <w:t xml:space="preserve"> </w:t>
      </w:r>
      <w:r w:rsidRPr="00676AA9">
        <w:rPr>
          <w:rFonts w:ascii="Calibri" w:eastAsia="Calibri" w:hAnsi="Calibri" w:cs="Calibri"/>
          <w:spacing w:val="-1"/>
        </w:rPr>
        <w:t>p</w:t>
      </w:r>
      <w:r w:rsidRPr="00676AA9">
        <w:rPr>
          <w:rFonts w:ascii="Calibri" w:eastAsia="Calibri" w:hAnsi="Calibri" w:cs="Calibri"/>
          <w:spacing w:val="-3"/>
        </w:rPr>
        <w:t>r</w:t>
      </w:r>
      <w:r w:rsidRPr="00676AA9">
        <w:rPr>
          <w:rFonts w:ascii="Calibri" w:eastAsia="Calibri" w:hAnsi="Calibri" w:cs="Calibri"/>
          <w:spacing w:val="1"/>
        </w:rPr>
        <w:t>o</w:t>
      </w:r>
      <w:r w:rsidRPr="00676AA9">
        <w:rPr>
          <w:rFonts w:ascii="Calibri" w:eastAsia="Calibri" w:hAnsi="Calibri" w:cs="Calibri"/>
          <w:spacing w:val="-1"/>
        </w:rPr>
        <w:t>b</w:t>
      </w:r>
      <w:r w:rsidRPr="00676AA9">
        <w:rPr>
          <w:rFonts w:ascii="Calibri" w:eastAsia="Calibri" w:hAnsi="Calibri" w:cs="Calibri"/>
        </w:rPr>
        <w:t>a</w:t>
      </w:r>
      <w:r w:rsidRPr="00676AA9">
        <w:rPr>
          <w:rFonts w:ascii="Calibri" w:eastAsia="Calibri" w:hAnsi="Calibri" w:cs="Calibri"/>
          <w:spacing w:val="-1"/>
        </w:rPr>
        <w:t>b</w:t>
      </w:r>
      <w:r w:rsidRPr="00676AA9">
        <w:rPr>
          <w:rFonts w:ascii="Calibri" w:eastAsia="Calibri" w:hAnsi="Calibri" w:cs="Calibri"/>
        </w:rPr>
        <w:t>le</w:t>
      </w:r>
      <w:r w:rsidRPr="00676AA9">
        <w:rPr>
          <w:rFonts w:ascii="Calibri" w:eastAsia="Calibri" w:hAnsi="Calibri" w:cs="Calibri"/>
          <w:spacing w:val="3"/>
        </w:rPr>
        <w:t xml:space="preserve"> </w:t>
      </w:r>
      <w:r w:rsidRPr="00676AA9">
        <w:rPr>
          <w:rFonts w:ascii="Calibri" w:eastAsia="Calibri" w:hAnsi="Calibri" w:cs="Calibri"/>
          <w:spacing w:val="-1"/>
        </w:rPr>
        <w:t>qu</w:t>
      </w:r>
      <w:r w:rsidRPr="00676AA9">
        <w:rPr>
          <w:rFonts w:ascii="Calibri" w:eastAsia="Calibri" w:hAnsi="Calibri" w:cs="Calibri"/>
        </w:rPr>
        <w:t>e</w:t>
      </w:r>
      <w:r w:rsidRPr="00676AA9">
        <w:rPr>
          <w:rFonts w:ascii="Calibri" w:eastAsia="Calibri" w:hAnsi="Calibri" w:cs="Calibri"/>
          <w:spacing w:val="3"/>
        </w:rPr>
        <w:t xml:space="preserve"> </w:t>
      </w:r>
      <w:r w:rsidRPr="00676AA9">
        <w:rPr>
          <w:rFonts w:ascii="Calibri" w:eastAsia="Calibri" w:hAnsi="Calibri" w:cs="Calibri"/>
          <w:spacing w:val="-1"/>
        </w:rPr>
        <w:t>d</w:t>
      </w:r>
      <w:r w:rsidRPr="00676AA9">
        <w:rPr>
          <w:rFonts w:ascii="Calibri" w:eastAsia="Calibri" w:hAnsi="Calibri" w:cs="Calibri"/>
        </w:rPr>
        <w:t>e</w:t>
      </w:r>
      <w:r w:rsidRPr="00676AA9">
        <w:rPr>
          <w:rFonts w:ascii="Calibri" w:eastAsia="Calibri" w:hAnsi="Calibri" w:cs="Calibri"/>
          <w:spacing w:val="1"/>
        </w:rPr>
        <w:t xml:space="preserve"> </w:t>
      </w:r>
      <w:r w:rsidRPr="00676AA9">
        <w:rPr>
          <w:rFonts w:ascii="Calibri" w:eastAsia="Calibri" w:hAnsi="Calibri" w:cs="Calibri"/>
        </w:rPr>
        <w:t>ella</w:t>
      </w:r>
      <w:r w:rsidRPr="00676AA9">
        <w:rPr>
          <w:rFonts w:ascii="Calibri" w:eastAsia="Calibri" w:hAnsi="Calibri" w:cs="Calibri"/>
          <w:spacing w:val="2"/>
        </w:rPr>
        <w:t xml:space="preserve"> </w:t>
      </w:r>
      <w:r w:rsidRPr="00676AA9">
        <w:rPr>
          <w:rFonts w:ascii="Calibri" w:eastAsia="Calibri" w:hAnsi="Calibri" w:cs="Calibri"/>
          <w:spacing w:val="-2"/>
        </w:rPr>
        <w:t>s</w:t>
      </w:r>
      <w:r w:rsidRPr="00676AA9">
        <w:rPr>
          <w:rFonts w:ascii="Calibri" w:eastAsia="Calibri" w:hAnsi="Calibri" w:cs="Calibri"/>
        </w:rPr>
        <w:t>e</w:t>
      </w:r>
      <w:r w:rsidRPr="00676AA9">
        <w:rPr>
          <w:rFonts w:ascii="Calibri" w:eastAsia="Calibri" w:hAnsi="Calibri" w:cs="Calibri"/>
          <w:spacing w:val="3"/>
        </w:rPr>
        <w:t xml:space="preserve"> </w:t>
      </w:r>
      <w:r w:rsidRPr="00676AA9">
        <w:rPr>
          <w:rFonts w:ascii="Calibri" w:eastAsia="Calibri" w:hAnsi="Calibri" w:cs="Calibri"/>
          <w:spacing w:val="-1"/>
        </w:rPr>
        <w:t>d</w:t>
      </w:r>
      <w:r w:rsidRPr="00676AA9">
        <w:rPr>
          <w:rFonts w:ascii="Calibri" w:eastAsia="Calibri" w:hAnsi="Calibri" w:cs="Calibri"/>
        </w:rPr>
        <w:t>er</w:t>
      </w:r>
      <w:r w:rsidRPr="00676AA9">
        <w:rPr>
          <w:rFonts w:ascii="Calibri" w:eastAsia="Calibri" w:hAnsi="Calibri" w:cs="Calibri"/>
          <w:spacing w:val="-2"/>
        </w:rPr>
        <w:t>i</w:t>
      </w:r>
      <w:r w:rsidRPr="00676AA9">
        <w:rPr>
          <w:rFonts w:ascii="Calibri" w:eastAsia="Calibri" w:hAnsi="Calibri" w:cs="Calibri"/>
          <w:spacing w:val="1"/>
        </w:rPr>
        <w:t>v</w:t>
      </w:r>
      <w:r w:rsidRPr="00676AA9">
        <w:rPr>
          <w:rFonts w:ascii="Calibri" w:eastAsia="Calibri" w:hAnsi="Calibri" w:cs="Calibri"/>
        </w:rPr>
        <w:t>e.</w:t>
      </w:r>
      <w:r w:rsidRPr="00676AA9">
        <w:rPr>
          <w:rFonts w:ascii="Calibri" w:eastAsia="Calibri" w:hAnsi="Calibri" w:cs="Calibri"/>
          <w:spacing w:val="3"/>
        </w:rPr>
        <w:t xml:space="preserve"> </w:t>
      </w:r>
      <w:r w:rsidRPr="00676AA9">
        <w:rPr>
          <w:rFonts w:ascii="Calibri" w:eastAsia="Calibri" w:hAnsi="Calibri" w:cs="Calibri"/>
          <w:spacing w:val="6"/>
        </w:rPr>
        <w:t>Q</w:t>
      </w:r>
      <w:r w:rsidRPr="00676AA9">
        <w:rPr>
          <w:rFonts w:ascii="Calibri" w:eastAsia="Calibri" w:hAnsi="Calibri" w:cs="Calibri"/>
          <w:spacing w:val="-3"/>
        </w:rPr>
        <w:t>u</w:t>
      </w:r>
      <w:r w:rsidRPr="00676AA9">
        <w:rPr>
          <w:rFonts w:ascii="Calibri" w:eastAsia="Calibri" w:hAnsi="Calibri" w:cs="Calibri"/>
        </w:rPr>
        <w:t>e</w:t>
      </w:r>
      <w:r w:rsidRPr="00676AA9">
        <w:rPr>
          <w:rFonts w:ascii="Calibri" w:eastAsia="Calibri" w:hAnsi="Calibri" w:cs="Calibri"/>
          <w:spacing w:val="3"/>
        </w:rPr>
        <w:t xml:space="preserve"> </w:t>
      </w:r>
      <w:r w:rsidRPr="00676AA9">
        <w:rPr>
          <w:rFonts w:ascii="Calibri" w:eastAsia="Calibri" w:hAnsi="Calibri" w:cs="Calibri"/>
        </w:rPr>
        <w:t>si</w:t>
      </w:r>
      <w:r w:rsidRPr="00676AA9">
        <w:rPr>
          <w:rFonts w:ascii="Calibri" w:eastAsia="Calibri" w:hAnsi="Calibri" w:cs="Calibri"/>
          <w:spacing w:val="2"/>
        </w:rPr>
        <w:t xml:space="preserve"> </w:t>
      </w:r>
      <w:r w:rsidRPr="00676AA9">
        <w:rPr>
          <w:rFonts w:ascii="Calibri" w:eastAsia="Calibri" w:hAnsi="Calibri" w:cs="Calibri"/>
        </w:rPr>
        <w:t>se</w:t>
      </w:r>
      <w:r w:rsidRPr="00676AA9">
        <w:rPr>
          <w:rFonts w:ascii="Calibri" w:eastAsia="Calibri" w:hAnsi="Calibri" w:cs="Calibri"/>
          <w:spacing w:val="1"/>
        </w:rPr>
        <w:t xml:space="preserve"> </w:t>
      </w:r>
      <w:r w:rsidRPr="00676AA9">
        <w:rPr>
          <w:rFonts w:ascii="Calibri" w:eastAsia="Calibri" w:hAnsi="Calibri" w:cs="Calibri"/>
          <w:spacing w:val="-1"/>
        </w:rPr>
        <w:t>n</w:t>
      </w:r>
      <w:r w:rsidRPr="00676AA9">
        <w:rPr>
          <w:rFonts w:ascii="Calibri" w:eastAsia="Calibri" w:hAnsi="Calibri" w:cs="Calibri"/>
          <w:spacing w:val="1"/>
        </w:rPr>
        <w:t>o</w:t>
      </w:r>
      <w:r w:rsidRPr="00676AA9">
        <w:rPr>
          <w:rFonts w:ascii="Calibri" w:eastAsia="Calibri" w:hAnsi="Calibri" w:cs="Calibri"/>
        </w:rPr>
        <w:t>s a</w:t>
      </w:r>
      <w:r w:rsidRPr="00676AA9">
        <w:rPr>
          <w:rFonts w:ascii="Calibri" w:eastAsia="Calibri" w:hAnsi="Calibri" w:cs="Calibri"/>
          <w:spacing w:val="-1"/>
        </w:rPr>
        <w:t>d</w:t>
      </w:r>
      <w:r w:rsidRPr="00676AA9">
        <w:rPr>
          <w:rFonts w:ascii="Calibri" w:eastAsia="Calibri" w:hAnsi="Calibri" w:cs="Calibri"/>
        </w:rPr>
        <w:t>j</w:t>
      </w:r>
      <w:r w:rsidRPr="00676AA9">
        <w:rPr>
          <w:rFonts w:ascii="Calibri" w:eastAsia="Calibri" w:hAnsi="Calibri" w:cs="Calibri"/>
          <w:spacing w:val="-1"/>
        </w:rPr>
        <w:t>ud</w:t>
      </w:r>
      <w:r w:rsidRPr="00676AA9">
        <w:rPr>
          <w:rFonts w:ascii="Calibri" w:eastAsia="Calibri" w:hAnsi="Calibri" w:cs="Calibri"/>
        </w:rPr>
        <w:t>ica</w:t>
      </w:r>
      <w:r w:rsidRPr="00676AA9">
        <w:rPr>
          <w:rFonts w:ascii="Calibri" w:eastAsia="Calibri" w:hAnsi="Calibri" w:cs="Calibri"/>
          <w:spacing w:val="2"/>
        </w:rPr>
        <w:t xml:space="preserve"> </w:t>
      </w:r>
      <w:r w:rsidRPr="00676AA9">
        <w:rPr>
          <w:rFonts w:ascii="Calibri" w:eastAsia="Calibri" w:hAnsi="Calibri" w:cs="Calibri"/>
        </w:rPr>
        <w:t>el c</w:t>
      </w:r>
      <w:r w:rsidRPr="00676AA9">
        <w:rPr>
          <w:rFonts w:ascii="Calibri" w:eastAsia="Calibri" w:hAnsi="Calibri" w:cs="Calibri"/>
          <w:spacing w:val="1"/>
        </w:rPr>
        <w:t>o</w:t>
      </w:r>
      <w:r w:rsidRPr="00676AA9">
        <w:rPr>
          <w:rFonts w:ascii="Calibri" w:eastAsia="Calibri" w:hAnsi="Calibri" w:cs="Calibri"/>
          <w:spacing w:val="-1"/>
        </w:rPr>
        <w:t>n</w:t>
      </w:r>
      <w:r w:rsidRPr="00676AA9">
        <w:rPr>
          <w:rFonts w:ascii="Calibri" w:eastAsia="Calibri" w:hAnsi="Calibri" w:cs="Calibri"/>
        </w:rPr>
        <w:t>tra</w:t>
      </w:r>
      <w:r w:rsidRPr="00676AA9">
        <w:rPr>
          <w:rFonts w:ascii="Calibri" w:eastAsia="Calibri" w:hAnsi="Calibri" w:cs="Calibri"/>
          <w:spacing w:val="-2"/>
        </w:rPr>
        <w:t>t</w:t>
      </w:r>
      <w:r w:rsidRPr="00676AA9">
        <w:rPr>
          <w:rFonts w:ascii="Calibri" w:eastAsia="Calibri" w:hAnsi="Calibri" w:cs="Calibri"/>
          <w:spacing w:val="1"/>
        </w:rPr>
        <w:t>o</w:t>
      </w:r>
      <w:r w:rsidRPr="00676AA9">
        <w:rPr>
          <w:rFonts w:ascii="Calibri" w:eastAsia="Calibri" w:hAnsi="Calibri" w:cs="Calibri"/>
        </w:rPr>
        <w:t>,</w:t>
      </w:r>
      <w:r w:rsidRPr="00676AA9">
        <w:rPr>
          <w:rFonts w:ascii="Calibri" w:eastAsia="Calibri" w:hAnsi="Calibri" w:cs="Calibri"/>
          <w:spacing w:val="1"/>
        </w:rPr>
        <w:t xml:space="preserve"> </w:t>
      </w:r>
      <w:r w:rsidRPr="00676AA9">
        <w:rPr>
          <w:rFonts w:ascii="Calibri" w:eastAsia="Calibri" w:hAnsi="Calibri" w:cs="Calibri"/>
          <w:spacing w:val="-1"/>
        </w:rPr>
        <w:t>n</w:t>
      </w:r>
      <w:r w:rsidRPr="00676AA9">
        <w:rPr>
          <w:rFonts w:ascii="Calibri" w:eastAsia="Calibri" w:hAnsi="Calibri" w:cs="Calibri"/>
          <w:spacing w:val="1"/>
        </w:rPr>
        <w:t>o</w:t>
      </w:r>
      <w:r w:rsidRPr="00676AA9">
        <w:rPr>
          <w:rFonts w:ascii="Calibri" w:eastAsia="Calibri" w:hAnsi="Calibri" w:cs="Calibri"/>
        </w:rPr>
        <w:t>s</w:t>
      </w:r>
      <w:r w:rsidRPr="00676AA9">
        <w:rPr>
          <w:rFonts w:ascii="Calibri" w:eastAsia="Calibri" w:hAnsi="Calibri" w:cs="Calibri"/>
          <w:spacing w:val="1"/>
        </w:rPr>
        <w:t xml:space="preserve"> </w:t>
      </w:r>
      <w:r w:rsidRPr="00676AA9">
        <w:rPr>
          <w:rFonts w:ascii="Calibri" w:eastAsia="Calibri" w:hAnsi="Calibri" w:cs="Calibri"/>
        </w:rPr>
        <w:t>c</w:t>
      </w:r>
      <w:r w:rsidRPr="00676AA9">
        <w:rPr>
          <w:rFonts w:ascii="Calibri" w:eastAsia="Calibri" w:hAnsi="Calibri" w:cs="Calibri"/>
          <w:spacing w:val="-1"/>
        </w:rPr>
        <w:t>o</w:t>
      </w:r>
      <w:r w:rsidRPr="00676AA9">
        <w:rPr>
          <w:rFonts w:ascii="Calibri" w:eastAsia="Calibri" w:hAnsi="Calibri" w:cs="Calibri"/>
          <w:spacing w:val="1"/>
        </w:rPr>
        <w:t>m</w:t>
      </w:r>
      <w:r w:rsidRPr="00676AA9">
        <w:rPr>
          <w:rFonts w:ascii="Calibri" w:eastAsia="Calibri" w:hAnsi="Calibri" w:cs="Calibri"/>
          <w:spacing w:val="-1"/>
        </w:rPr>
        <w:t>p</w:t>
      </w:r>
      <w:r w:rsidRPr="00676AA9">
        <w:rPr>
          <w:rFonts w:ascii="Calibri" w:eastAsia="Calibri" w:hAnsi="Calibri" w:cs="Calibri"/>
          <w:spacing w:val="-3"/>
        </w:rPr>
        <w:t>r</w:t>
      </w:r>
      <w:r w:rsidRPr="00676AA9">
        <w:rPr>
          <w:rFonts w:ascii="Calibri" w:eastAsia="Calibri" w:hAnsi="Calibri" w:cs="Calibri"/>
          <w:spacing w:val="-1"/>
        </w:rPr>
        <w:t>o</w:t>
      </w:r>
      <w:r w:rsidRPr="00676AA9">
        <w:rPr>
          <w:rFonts w:ascii="Calibri" w:eastAsia="Calibri" w:hAnsi="Calibri" w:cs="Calibri"/>
          <w:spacing w:val="1"/>
        </w:rPr>
        <w:t>m</w:t>
      </w:r>
      <w:r w:rsidRPr="00676AA9">
        <w:rPr>
          <w:rFonts w:ascii="Calibri" w:eastAsia="Calibri" w:hAnsi="Calibri" w:cs="Calibri"/>
        </w:rPr>
        <w:t>e</w:t>
      </w:r>
      <w:r w:rsidRPr="00676AA9">
        <w:rPr>
          <w:rFonts w:ascii="Calibri" w:eastAsia="Calibri" w:hAnsi="Calibri" w:cs="Calibri"/>
          <w:spacing w:val="-1"/>
        </w:rPr>
        <w:t>t</w:t>
      </w:r>
      <w:r w:rsidRPr="00676AA9">
        <w:rPr>
          <w:rFonts w:ascii="Calibri" w:eastAsia="Calibri" w:hAnsi="Calibri" w:cs="Calibri"/>
        </w:rPr>
        <w:t>e</w:t>
      </w:r>
      <w:r w:rsidRPr="00676AA9">
        <w:rPr>
          <w:rFonts w:ascii="Calibri" w:eastAsia="Calibri" w:hAnsi="Calibri" w:cs="Calibri"/>
          <w:spacing w:val="-1"/>
        </w:rPr>
        <w:t>m</w:t>
      </w:r>
      <w:r w:rsidRPr="00676AA9">
        <w:rPr>
          <w:rFonts w:ascii="Calibri" w:eastAsia="Calibri" w:hAnsi="Calibri" w:cs="Calibri"/>
          <w:spacing w:val="1"/>
        </w:rPr>
        <w:t>o</w:t>
      </w:r>
      <w:r w:rsidRPr="00676AA9">
        <w:rPr>
          <w:rFonts w:ascii="Calibri" w:eastAsia="Calibri" w:hAnsi="Calibri" w:cs="Calibri"/>
        </w:rPr>
        <w:t>s</w:t>
      </w:r>
      <w:r w:rsidRPr="00676AA9">
        <w:rPr>
          <w:rFonts w:ascii="Calibri" w:eastAsia="Calibri" w:hAnsi="Calibri" w:cs="Calibri"/>
          <w:spacing w:val="3"/>
        </w:rPr>
        <w:t xml:space="preserve"> </w:t>
      </w:r>
      <w:r w:rsidRPr="00676AA9">
        <w:rPr>
          <w:rFonts w:ascii="Calibri" w:eastAsia="Calibri" w:hAnsi="Calibri" w:cs="Calibri"/>
        </w:rPr>
        <w:t xml:space="preserve">a </w:t>
      </w:r>
      <w:r w:rsidRPr="00676AA9">
        <w:rPr>
          <w:rFonts w:ascii="Calibri" w:eastAsia="Calibri" w:hAnsi="Calibri" w:cs="Calibri"/>
          <w:spacing w:val="-2"/>
        </w:rPr>
        <w:t>c</w:t>
      </w:r>
      <w:r w:rsidRPr="00676AA9">
        <w:rPr>
          <w:rFonts w:ascii="Calibri" w:eastAsia="Calibri" w:hAnsi="Calibri" w:cs="Calibri"/>
          <w:spacing w:val="1"/>
        </w:rPr>
        <w:t>o</w:t>
      </w:r>
      <w:r w:rsidRPr="00676AA9">
        <w:rPr>
          <w:rFonts w:ascii="Calibri" w:eastAsia="Calibri" w:hAnsi="Calibri" w:cs="Calibri"/>
          <w:spacing w:val="-1"/>
        </w:rPr>
        <w:t>n</w:t>
      </w:r>
      <w:r w:rsidRPr="00676AA9">
        <w:rPr>
          <w:rFonts w:ascii="Calibri" w:eastAsia="Calibri" w:hAnsi="Calibri" w:cs="Calibri"/>
        </w:rPr>
        <w:t>stituir</w:t>
      </w:r>
      <w:r w:rsidRPr="00676AA9">
        <w:rPr>
          <w:rFonts w:ascii="Calibri" w:eastAsia="Calibri" w:hAnsi="Calibri" w:cs="Calibri"/>
          <w:spacing w:val="2"/>
        </w:rPr>
        <w:t xml:space="preserve"> </w:t>
      </w:r>
      <w:r w:rsidRPr="00676AA9">
        <w:rPr>
          <w:rFonts w:ascii="Calibri" w:eastAsia="Calibri" w:hAnsi="Calibri" w:cs="Calibri"/>
        </w:rPr>
        <w:t>l</w:t>
      </w:r>
      <w:r w:rsidRPr="00676AA9">
        <w:rPr>
          <w:rFonts w:ascii="Calibri" w:eastAsia="Calibri" w:hAnsi="Calibri" w:cs="Calibri"/>
          <w:spacing w:val="-3"/>
        </w:rPr>
        <w:t>a</w:t>
      </w:r>
      <w:r w:rsidRPr="00676AA9">
        <w:rPr>
          <w:rFonts w:ascii="Calibri" w:eastAsia="Calibri" w:hAnsi="Calibri" w:cs="Calibri"/>
        </w:rPr>
        <w:t>s</w:t>
      </w:r>
      <w:r w:rsidRPr="00676AA9">
        <w:rPr>
          <w:rFonts w:ascii="Calibri" w:eastAsia="Calibri" w:hAnsi="Calibri" w:cs="Calibri"/>
          <w:spacing w:val="3"/>
        </w:rPr>
        <w:t xml:space="preserve"> </w:t>
      </w:r>
      <w:r w:rsidRPr="00676AA9">
        <w:rPr>
          <w:rFonts w:ascii="Calibri" w:eastAsia="Calibri" w:hAnsi="Calibri" w:cs="Calibri"/>
          <w:spacing w:val="-1"/>
        </w:rPr>
        <w:t>g</w:t>
      </w:r>
      <w:r w:rsidRPr="00676AA9">
        <w:rPr>
          <w:rFonts w:ascii="Calibri" w:eastAsia="Calibri" w:hAnsi="Calibri" w:cs="Calibri"/>
        </w:rPr>
        <w:t>ar</w:t>
      </w:r>
      <w:r w:rsidRPr="00676AA9">
        <w:rPr>
          <w:rFonts w:ascii="Calibri" w:eastAsia="Calibri" w:hAnsi="Calibri" w:cs="Calibri"/>
          <w:spacing w:val="-3"/>
        </w:rPr>
        <w:t>a</w:t>
      </w:r>
      <w:r w:rsidRPr="00676AA9">
        <w:rPr>
          <w:rFonts w:ascii="Calibri" w:eastAsia="Calibri" w:hAnsi="Calibri" w:cs="Calibri"/>
          <w:spacing w:val="-1"/>
        </w:rPr>
        <w:t>n</w:t>
      </w:r>
      <w:r w:rsidRPr="00676AA9">
        <w:rPr>
          <w:rFonts w:ascii="Calibri" w:eastAsia="Calibri" w:hAnsi="Calibri" w:cs="Calibri"/>
        </w:rPr>
        <w:t>tías</w:t>
      </w:r>
      <w:r w:rsidRPr="00676AA9">
        <w:rPr>
          <w:rFonts w:ascii="Calibri" w:eastAsia="Calibri" w:hAnsi="Calibri" w:cs="Calibri"/>
          <w:spacing w:val="3"/>
        </w:rPr>
        <w:t xml:space="preserve"> </w:t>
      </w:r>
      <w:r w:rsidRPr="00676AA9">
        <w:rPr>
          <w:rFonts w:ascii="Calibri" w:eastAsia="Calibri" w:hAnsi="Calibri" w:cs="Calibri"/>
        </w:rPr>
        <w:t>req</w:t>
      </w:r>
      <w:r w:rsidRPr="00676AA9">
        <w:rPr>
          <w:rFonts w:ascii="Calibri" w:eastAsia="Calibri" w:hAnsi="Calibri" w:cs="Calibri"/>
          <w:spacing w:val="-1"/>
        </w:rPr>
        <w:t>u</w:t>
      </w:r>
      <w:r w:rsidRPr="00676AA9">
        <w:rPr>
          <w:rFonts w:ascii="Calibri" w:eastAsia="Calibri" w:hAnsi="Calibri" w:cs="Calibri"/>
        </w:rPr>
        <w:t>eri</w:t>
      </w:r>
      <w:r w:rsidRPr="00676AA9">
        <w:rPr>
          <w:rFonts w:ascii="Calibri" w:eastAsia="Calibri" w:hAnsi="Calibri" w:cs="Calibri"/>
          <w:spacing w:val="-1"/>
        </w:rPr>
        <w:t>d</w:t>
      </w:r>
      <w:r w:rsidRPr="00676AA9">
        <w:rPr>
          <w:rFonts w:ascii="Calibri" w:eastAsia="Calibri" w:hAnsi="Calibri" w:cs="Calibri"/>
        </w:rPr>
        <w:t>as</w:t>
      </w:r>
      <w:r w:rsidRPr="00676AA9">
        <w:rPr>
          <w:rFonts w:ascii="Calibri" w:eastAsia="Calibri" w:hAnsi="Calibri" w:cs="Calibri"/>
          <w:spacing w:val="1"/>
        </w:rPr>
        <w:t xml:space="preserve"> </w:t>
      </w:r>
      <w:r w:rsidRPr="00676AA9">
        <w:rPr>
          <w:rFonts w:ascii="Calibri" w:eastAsia="Calibri" w:hAnsi="Calibri" w:cs="Calibri"/>
        </w:rPr>
        <w:t>y</w:t>
      </w:r>
      <w:r w:rsidRPr="00676AA9">
        <w:rPr>
          <w:rFonts w:ascii="Calibri" w:eastAsia="Calibri" w:hAnsi="Calibri" w:cs="Calibri"/>
          <w:spacing w:val="1"/>
        </w:rPr>
        <w:t xml:space="preserve"> </w:t>
      </w:r>
      <w:r w:rsidRPr="00676AA9">
        <w:rPr>
          <w:rFonts w:ascii="Calibri" w:eastAsia="Calibri" w:hAnsi="Calibri" w:cs="Calibri"/>
        </w:rPr>
        <w:t>a</w:t>
      </w:r>
      <w:r w:rsidRPr="00676AA9">
        <w:rPr>
          <w:rFonts w:ascii="Calibri" w:eastAsia="Calibri" w:hAnsi="Calibri" w:cs="Calibri"/>
          <w:spacing w:val="3"/>
        </w:rPr>
        <w:t xml:space="preserve"> </w:t>
      </w:r>
      <w:r w:rsidRPr="00676AA9">
        <w:rPr>
          <w:rFonts w:ascii="Calibri" w:eastAsia="Calibri" w:hAnsi="Calibri" w:cs="Calibri"/>
        </w:rPr>
        <w:t>susc</w:t>
      </w:r>
      <w:r w:rsidRPr="00676AA9">
        <w:rPr>
          <w:rFonts w:ascii="Calibri" w:eastAsia="Calibri" w:hAnsi="Calibri" w:cs="Calibri"/>
          <w:spacing w:val="-3"/>
        </w:rPr>
        <w:t>r</w:t>
      </w:r>
      <w:r w:rsidRPr="00676AA9">
        <w:rPr>
          <w:rFonts w:ascii="Calibri" w:eastAsia="Calibri" w:hAnsi="Calibri" w:cs="Calibri"/>
        </w:rPr>
        <w:t>i</w:t>
      </w:r>
      <w:r w:rsidRPr="00676AA9">
        <w:rPr>
          <w:rFonts w:ascii="Calibri" w:eastAsia="Calibri" w:hAnsi="Calibri" w:cs="Calibri"/>
          <w:spacing w:val="-1"/>
        </w:rPr>
        <w:t>b</w:t>
      </w:r>
      <w:r w:rsidRPr="00676AA9">
        <w:rPr>
          <w:rFonts w:ascii="Calibri" w:eastAsia="Calibri" w:hAnsi="Calibri" w:cs="Calibri"/>
        </w:rPr>
        <w:t>ir</w:t>
      </w:r>
      <w:r w:rsidRPr="00676AA9">
        <w:rPr>
          <w:rFonts w:ascii="Calibri" w:eastAsia="Calibri" w:hAnsi="Calibri" w:cs="Calibri"/>
          <w:spacing w:val="-1"/>
        </w:rPr>
        <w:t>l</w:t>
      </w:r>
      <w:r w:rsidRPr="00676AA9">
        <w:rPr>
          <w:rFonts w:ascii="Calibri" w:eastAsia="Calibri" w:hAnsi="Calibri" w:cs="Calibri"/>
        </w:rPr>
        <w:t>o</w:t>
      </w:r>
      <w:r w:rsidRPr="00676AA9">
        <w:rPr>
          <w:rFonts w:ascii="Calibri" w:eastAsia="Calibri" w:hAnsi="Calibri" w:cs="Calibri"/>
          <w:spacing w:val="4"/>
        </w:rPr>
        <w:t xml:space="preserve"> </w:t>
      </w:r>
      <w:r w:rsidRPr="00676AA9">
        <w:rPr>
          <w:rFonts w:ascii="Calibri" w:eastAsia="Calibri" w:hAnsi="Calibri" w:cs="Calibri"/>
          <w:spacing w:val="-1"/>
        </w:rPr>
        <w:t>d</w:t>
      </w:r>
      <w:r w:rsidRPr="00676AA9">
        <w:rPr>
          <w:rFonts w:ascii="Calibri" w:eastAsia="Calibri" w:hAnsi="Calibri" w:cs="Calibri"/>
        </w:rPr>
        <w:t>ent</w:t>
      </w:r>
      <w:r w:rsidRPr="00676AA9">
        <w:rPr>
          <w:rFonts w:ascii="Calibri" w:eastAsia="Calibri" w:hAnsi="Calibri" w:cs="Calibri"/>
          <w:spacing w:val="-2"/>
        </w:rPr>
        <w:t>r</w:t>
      </w:r>
      <w:r w:rsidRPr="00676AA9">
        <w:rPr>
          <w:rFonts w:ascii="Calibri" w:eastAsia="Calibri" w:hAnsi="Calibri" w:cs="Calibri"/>
        </w:rPr>
        <w:t>o</w:t>
      </w:r>
      <w:r w:rsidRPr="00676AA9">
        <w:rPr>
          <w:rFonts w:ascii="Calibri" w:eastAsia="Calibri" w:hAnsi="Calibri" w:cs="Calibri"/>
          <w:spacing w:val="4"/>
        </w:rPr>
        <w:t xml:space="preserve"> </w:t>
      </w:r>
      <w:r w:rsidRPr="00676AA9">
        <w:rPr>
          <w:rFonts w:ascii="Calibri" w:eastAsia="Calibri" w:hAnsi="Calibri" w:cs="Calibri"/>
          <w:spacing w:val="-1"/>
        </w:rPr>
        <w:t>d</w:t>
      </w:r>
      <w:r w:rsidRPr="00676AA9">
        <w:rPr>
          <w:rFonts w:ascii="Calibri" w:eastAsia="Calibri" w:hAnsi="Calibri" w:cs="Calibri"/>
        </w:rPr>
        <w:t>e</w:t>
      </w:r>
      <w:r w:rsidRPr="00676AA9">
        <w:rPr>
          <w:rFonts w:ascii="Calibri" w:eastAsia="Calibri" w:hAnsi="Calibri" w:cs="Calibri"/>
          <w:spacing w:val="1"/>
        </w:rPr>
        <w:t xml:space="preserve"> </w:t>
      </w:r>
      <w:r w:rsidRPr="00676AA9">
        <w:rPr>
          <w:rFonts w:ascii="Calibri" w:eastAsia="Calibri" w:hAnsi="Calibri" w:cs="Calibri"/>
        </w:rPr>
        <w:t>l</w:t>
      </w:r>
      <w:r w:rsidRPr="00676AA9">
        <w:rPr>
          <w:rFonts w:ascii="Calibri" w:eastAsia="Calibri" w:hAnsi="Calibri" w:cs="Calibri"/>
          <w:spacing w:val="-2"/>
        </w:rPr>
        <w:t>o</w:t>
      </w:r>
      <w:r w:rsidRPr="00676AA9">
        <w:rPr>
          <w:rFonts w:ascii="Calibri" w:eastAsia="Calibri" w:hAnsi="Calibri" w:cs="Calibri"/>
        </w:rPr>
        <w:t>s</w:t>
      </w:r>
      <w:r w:rsidRPr="00676AA9">
        <w:rPr>
          <w:rFonts w:ascii="Calibri" w:eastAsia="Calibri" w:hAnsi="Calibri" w:cs="Calibri"/>
          <w:spacing w:val="3"/>
        </w:rPr>
        <w:t xml:space="preserve"> </w:t>
      </w:r>
      <w:r w:rsidRPr="00676AA9">
        <w:rPr>
          <w:rFonts w:ascii="Calibri" w:eastAsia="Calibri" w:hAnsi="Calibri" w:cs="Calibri"/>
          <w:spacing w:val="-2"/>
        </w:rPr>
        <w:t>t</w:t>
      </w:r>
      <w:r w:rsidRPr="00676AA9">
        <w:rPr>
          <w:rFonts w:ascii="Calibri" w:eastAsia="Calibri" w:hAnsi="Calibri" w:cs="Calibri"/>
        </w:rPr>
        <w:t>ér</w:t>
      </w:r>
      <w:r w:rsidRPr="00676AA9">
        <w:rPr>
          <w:rFonts w:ascii="Calibri" w:eastAsia="Calibri" w:hAnsi="Calibri" w:cs="Calibri"/>
          <w:spacing w:val="1"/>
        </w:rPr>
        <w:t>m</w:t>
      </w:r>
      <w:r w:rsidRPr="00676AA9">
        <w:rPr>
          <w:rFonts w:ascii="Calibri" w:eastAsia="Calibri" w:hAnsi="Calibri" w:cs="Calibri"/>
          <w:spacing w:val="-3"/>
        </w:rPr>
        <w:t>i</w:t>
      </w:r>
      <w:r w:rsidRPr="00676AA9">
        <w:rPr>
          <w:rFonts w:ascii="Calibri" w:eastAsia="Calibri" w:hAnsi="Calibri" w:cs="Calibri"/>
          <w:spacing w:val="-1"/>
        </w:rPr>
        <w:t>no</w:t>
      </w:r>
      <w:r w:rsidRPr="00676AA9">
        <w:rPr>
          <w:rFonts w:ascii="Calibri" w:eastAsia="Calibri" w:hAnsi="Calibri" w:cs="Calibri"/>
        </w:rPr>
        <w:t>s seña</w:t>
      </w:r>
      <w:r w:rsidRPr="00676AA9">
        <w:rPr>
          <w:rFonts w:ascii="Calibri" w:eastAsia="Calibri" w:hAnsi="Calibri" w:cs="Calibri"/>
          <w:spacing w:val="-1"/>
        </w:rPr>
        <w:t>l</w:t>
      </w:r>
      <w:r w:rsidRPr="00676AA9">
        <w:rPr>
          <w:rFonts w:ascii="Calibri" w:eastAsia="Calibri" w:hAnsi="Calibri" w:cs="Calibri"/>
        </w:rPr>
        <w:t>a</w:t>
      </w:r>
      <w:r w:rsidRPr="00676AA9">
        <w:rPr>
          <w:rFonts w:ascii="Calibri" w:eastAsia="Calibri" w:hAnsi="Calibri" w:cs="Calibri"/>
          <w:spacing w:val="-1"/>
        </w:rPr>
        <w:t>d</w:t>
      </w:r>
      <w:r w:rsidRPr="00676AA9">
        <w:rPr>
          <w:rFonts w:ascii="Calibri" w:eastAsia="Calibri" w:hAnsi="Calibri" w:cs="Calibri"/>
          <w:spacing w:val="1"/>
        </w:rPr>
        <w:t>o</w:t>
      </w:r>
      <w:r w:rsidRPr="00676AA9">
        <w:rPr>
          <w:rFonts w:ascii="Calibri" w:eastAsia="Calibri" w:hAnsi="Calibri" w:cs="Calibri"/>
        </w:rPr>
        <w:t>s para</w:t>
      </w:r>
      <w:r w:rsidRPr="00676AA9">
        <w:rPr>
          <w:rFonts w:ascii="Calibri" w:eastAsia="Calibri" w:hAnsi="Calibri" w:cs="Calibri"/>
          <w:spacing w:val="-3"/>
        </w:rPr>
        <w:t xml:space="preserve"> </w:t>
      </w:r>
      <w:r w:rsidRPr="00676AA9">
        <w:rPr>
          <w:rFonts w:ascii="Calibri" w:eastAsia="Calibri" w:hAnsi="Calibri" w:cs="Calibri"/>
          <w:spacing w:val="1"/>
        </w:rPr>
        <w:t>e</w:t>
      </w:r>
      <w:r w:rsidRPr="00676AA9">
        <w:rPr>
          <w:rFonts w:ascii="Calibri" w:eastAsia="Calibri" w:hAnsi="Calibri" w:cs="Calibri"/>
        </w:rPr>
        <w:t>l</w:t>
      </w:r>
      <w:r w:rsidRPr="00676AA9">
        <w:rPr>
          <w:rFonts w:ascii="Calibri" w:eastAsia="Calibri" w:hAnsi="Calibri" w:cs="Calibri"/>
          <w:spacing w:val="-3"/>
        </w:rPr>
        <w:t>l</w:t>
      </w:r>
      <w:r w:rsidRPr="00676AA9">
        <w:rPr>
          <w:rFonts w:ascii="Calibri" w:eastAsia="Calibri" w:hAnsi="Calibri" w:cs="Calibri"/>
          <w:spacing w:val="1"/>
        </w:rPr>
        <w:t>o</w:t>
      </w:r>
      <w:r w:rsidRPr="00676AA9">
        <w:rPr>
          <w:rFonts w:ascii="Calibri" w:eastAsia="Calibri" w:hAnsi="Calibri" w:cs="Calibri"/>
        </w:rPr>
        <w:t>.</w:t>
      </w:r>
    </w:p>
    <w:p w:rsidR="00676AA9" w:rsidRPr="00676AA9" w:rsidRDefault="00676AA9" w:rsidP="00676AA9">
      <w:pPr>
        <w:widowControl w:val="0"/>
        <w:spacing w:after="0" w:line="240" w:lineRule="auto"/>
        <w:rPr>
          <w:sz w:val="24"/>
          <w:szCs w:val="24"/>
        </w:rPr>
      </w:pPr>
    </w:p>
    <w:p w:rsidR="00676AA9" w:rsidRPr="00676AA9" w:rsidRDefault="00676AA9" w:rsidP="00676AA9">
      <w:pPr>
        <w:widowControl w:val="0"/>
        <w:spacing w:after="0" w:line="240" w:lineRule="auto"/>
        <w:ind w:right="53"/>
        <w:jc w:val="both"/>
        <w:rPr>
          <w:rFonts w:ascii="Calibri" w:eastAsia="Calibri" w:hAnsi="Calibri" w:cs="Calibri"/>
        </w:rPr>
      </w:pPr>
      <w:r w:rsidRPr="00676AA9">
        <w:rPr>
          <w:rFonts w:ascii="Calibri" w:eastAsia="Calibri" w:hAnsi="Calibri" w:cs="Calibri"/>
          <w:spacing w:val="-1"/>
        </w:rPr>
        <w:t>Nu</w:t>
      </w:r>
      <w:r w:rsidRPr="00676AA9">
        <w:rPr>
          <w:rFonts w:ascii="Calibri" w:eastAsia="Calibri" w:hAnsi="Calibri" w:cs="Calibri"/>
        </w:rPr>
        <w:t>es</w:t>
      </w:r>
      <w:r w:rsidRPr="00676AA9">
        <w:rPr>
          <w:rFonts w:ascii="Calibri" w:eastAsia="Calibri" w:hAnsi="Calibri" w:cs="Calibri"/>
          <w:spacing w:val="1"/>
        </w:rPr>
        <w:t>t</w:t>
      </w:r>
      <w:r w:rsidRPr="00676AA9">
        <w:rPr>
          <w:rFonts w:ascii="Calibri" w:eastAsia="Calibri" w:hAnsi="Calibri" w:cs="Calibri"/>
        </w:rPr>
        <w:t>ra</w:t>
      </w:r>
      <w:r w:rsidRPr="00676AA9">
        <w:rPr>
          <w:rFonts w:ascii="Calibri" w:eastAsia="Calibri" w:hAnsi="Calibri" w:cs="Calibri"/>
          <w:spacing w:val="15"/>
        </w:rPr>
        <w:t xml:space="preserve"> </w:t>
      </w:r>
      <w:r w:rsidRPr="00676AA9">
        <w:rPr>
          <w:rFonts w:ascii="Calibri" w:eastAsia="Calibri" w:hAnsi="Calibri" w:cs="Calibri"/>
          <w:spacing w:val="1"/>
        </w:rPr>
        <w:t>o</w:t>
      </w:r>
      <w:r w:rsidRPr="00676AA9">
        <w:rPr>
          <w:rFonts w:ascii="Calibri" w:eastAsia="Calibri" w:hAnsi="Calibri" w:cs="Calibri"/>
          <w:spacing w:val="-3"/>
        </w:rPr>
        <w:t>f</w:t>
      </w:r>
      <w:r w:rsidRPr="00676AA9">
        <w:rPr>
          <w:rFonts w:ascii="Calibri" w:eastAsia="Calibri" w:hAnsi="Calibri" w:cs="Calibri"/>
        </w:rPr>
        <w:t>erta</w:t>
      </w:r>
      <w:r w:rsidRPr="00676AA9">
        <w:rPr>
          <w:rFonts w:ascii="Calibri" w:eastAsia="Calibri" w:hAnsi="Calibri" w:cs="Calibri"/>
          <w:spacing w:val="16"/>
        </w:rPr>
        <w:t xml:space="preserve"> </w:t>
      </w:r>
      <w:r w:rsidRPr="00676AA9">
        <w:rPr>
          <w:rFonts w:ascii="Calibri" w:eastAsia="Calibri" w:hAnsi="Calibri" w:cs="Calibri"/>
          <w:spacing w:val="-2"/>
        </w:rPr>
        <w:t>s</w:t>
      </w:r>
      <w:r w:rsidRPr="00676AA9">
        <w:rPr>
          <w:rFonts w:ascii="Calibri" w:eastAsia="Calibri" w:hAnsi="Calibri" w:cs="Calibri"/>
        </w:rPr>
        <w:t>e</w:t>
      </w:r>
      <w:r w:rsidRPr="00676AA9">
        <w:rPr>
          <w:rFonts w:ascii="Calibri" w:eastAsia="Calibri" w:hAnsi="Calibri" w:cs="Calibri"/>
          <w:spacing w:val="13"/>
        </w:rPr>
        <w:t xml:space="preserve"> </w:t>
      </w:r>
      <w:r w:rsidRPr="00676AA9">
        <w:rPr>
          <w:rFonts w:ascii="Calibri" w:eastAsia="Calibri" w:hAnsi="Calibri" w:cs="Calibri"/>
          <w:spacing w:val="1"/>
        </w:rPr>
        <w:t>m</w:t>
      </w:r>
      <w:r w:rsidRPr="00676AA9">
        <w:rPr>
          <w:rFonts w:ascii="Calibri" w:eastAsia="Calibri" w:hAnsi="Calibri" w:cs="Calibri"/>
        </w:rPr>
        <w:t>a</w:t>
      </w:r>
      <w:r w:rsidRPr="00676AA9">
        <w:rPr>
          <w:rFonts w:ascii="Calibri" w:eastAsia="Calibri" w:hAnsi="Calibri" w:cs="Calibri"/>
          <w:spacing w:val="-1"/>
        </w:rPr>
        <w:t>n</w:t>
      </w:r>
      <w:r w:rsidRPr="00676AA9">
        <w:rPr>
          <w:rFonts w:ascii="Calibri" w:eastAsia="Calibri" w:hAnsi="Calibri" w:cs="Calibri"/>
        </w:rPr>
        <w:t>t</w:t>
      </w:r>
      <w:r w:rsidRPr="00676AA9">
        <w:rPr>
          <w:rFonts w:ascii="Calibri" w:eastAsia="Calibri" w:hAnsi="Calibri" w:cs="Calibri"/>
          <w:spacing w:val="1"/>
        </w:rPr>
        <w:t>e</w:t>
      </w:r>
      <w:r w:rsidRPr="00676AA9">
        <w:rPr>
          <w:rFonts w:ascii="Calibri" w:eastAsia="Calibri" w:hAnsi="Calibri" w:cs="Calibri"/>
          <w:spacing w:val="-3"/>
        </w:rPr>
        <w:t>n</w:t>
      </w:r>
      <w:r w:rsidRPr="00676AA9">
        <w:rPr>
          <w:rFonts w:ascii="Calibri" w:eastAsia="Calibri" w:hAnsi="Calibri" w:cs="Calibri"/>
          <w:spacing w:val="-1"/>
        </w:rPr>
        <w:t>d</w:t>
      </w:r>
      <w:r w:rsidRPr="00676AA9">
        <w:rPr>
          <w:rFonts w:ascii="Calibri" w:eastAsia="Calibri" w:hAnsi="Calibri" w:cs="Calibri"/>
        </w:rPr>
        <w:t>rá</w:t>
      </w:r>
      <w:r w:rsidRPr="00676AA9">
        <w:rPr>
          <w:rFonts w:ascii="Calibri" w:eastAsia="Calibri" w:hAnsi="Calibri" w:cs="Calibri"/>
          <w:spacing w:val="15"/>
        </w:rPr>
        <w:t xml:space="preserve"> </w:t>
      </w:r>
      <w:r w:rsidRPr="00676AA9">
        <w:rPr>
          <w:rFonts w:ascii="Calibri" w:eastAsia="Calibri" w:hAnsi="Calibri" w:cs="Calibri"/>
          <w:spacing w:val="1"/>
        </w:rPr>
        <w:t>v</w:t>
      </w:r>
      <w:r w:rsidRPr="00676AA9">
        <w:rPr>
          <w:rFonts w:ascii="Calibri" w:eastAsia="Calibri" w:hAnsi="Calibri" w:cs="Calibri"/>
        </w:rPr>
        <w:t>i</w:t>
      </w:r>
      <w:r w:rsidRPr="00676AA9">
        <w:rPr>
          <w:rFonts w:ascii="Calibri" w:eastAsia="Calibri" w:hAnsi="Calibri" w:cs="Calibri"/>
          <w:spacing w:val="-1"/>
        </w:rPr>
        <w:t>g</w:t>
      </w:r>
      <w:r w:rsidRPr="00676AA9">
        <w:rPr>
          <w:rFonts w:ascii="Calibri" w:eastAsia="Calibri" w:hAnsi="Calibri" w:cs="Calibri"/>
        </w:rPr>
        <w:t>ente</w:t>
      </w:r>
      <w:r w:rsidRPr="00676AA9">
        <w:rPr>
          <w:rFonts w:ascii="Calibri" w:eastAsia="Calibri" w:hAnsi="Calibri" w:cs="Calibri"/>
          <w:spacing w:val="16"/>
        </w:rPr>
        <w:t xml:space="preserve"> </w:t>
      </w:r>
      <w:r w:rsidRPr="00676AA9">
        <w:rPr>
          <w:rFonts w:ascii="Calibri" w:eastAsia="Calibri" w:hAnsi="Calibri" w:cs="Calibri"/>
          <w:spacing w:val="-3"/>
        </w:rPr>
        <w:t>p</w:t>
      </w:r>
      <w:r w:rsidRPr="00676AA9">
        <w:rPr>
          <w:rFonts w:ascii="Calibri" w:eastAsia="Calibri" w:hAnsi="Calibri" w:cs="Calibri"/>
          <w:spacing w:val="1"/>
        </w:rPr>
        <w:t>o</w:t>
      </w:r>
      <w:r w:rsidRPr="00676AA9">
        <w:rPr>
          <w:rFonts w:ascii="Calibri" w:eastAsia="Calibri" w:hAnsi="Calibri" w:cs="Calibri"/>
        </w:rPr>
        <w:t>r</w:t>
      </w:r>
      <w:r w:rsidRPr="00676AA9">
        <w:rPr>
          <w:rFonts w:ascii="Calibri" w:eastAsia="Calibri" w:hAnsi="Calibri" w:cs="Calibri"/>
          <w:spacing w:val="15"/>
        </w:rPr>
        <w:t xml:space="preserve"> </w:t>
      </w:r>
      <w:r w:rsidRPr="00676AA9">
        <w:rPr>
          <w:rFonts w:ascii="Calibri" w:eastAsia="Calibri" w:hAnsi="Calibri" w:cs="Calibri"/>
          <w:spacing w:val="-1"/>
        </w:rPr>
        <w:t>u</w:t>
      </w:r>
      <w:r w:rsidRPr="00676AA9">
        <w:rPr>
          <w:rFonts w:ascii="Calibri" w:eastAsia="Calibri" w:hAnsi="Calibri" w:cs="Calibri"/>
        </w:rPr>
        <w:t>n</w:t>
      </w:r>
      <w:r w:rsidRPr="00676AA9">
        <w:rPr>
          <w:rFonts w:ascii="Calibri" w:eastAsia="Calibri" w:hAnsi="Calibri" w:cs="Calibri"/>
          <w:spacing w:val="14"/>
        </w:rPr>
        <w:t xml:space="preserve"> </w:t>
      </w:r>
      <w:r w:rsidRPr="00676AA9">
        <w:rPr>
          <w:rFonts w:ascii="Calibri" w:eastAsia="Calibri" w:hAnsi="Calibri" w:cs="Calibri"/>
          <w:spacing w:val="-1"/>
        </w:rPr>
        <w:t>p</w:t>
      </w:r>
      <w:r w:rsidRPr="00676AA9">
        <w:rPr>
          <w:rFonts w:ascii="Calibri" w:eastAsia="Calibri" w:hAnsi="Calibri" w:cs="Calibri"/>
        </w:rPr>
        <w:t>er</w:t>
      </w:r>
      <w:r w:rsidRPr="00676AA9">
        <w:rPr>
          <w:rFonts w:ascii="Calibri" w:eastAsia="Calibri" w:hAnsi="Calibri" w:cs="Calibri"/>
          <w:spacing w:val="-2"/>
        </w:rPr>
        <w:t>í</w:t>
      </w:r>
      <w:r w:rsidRPr="00676AA9">
        <w:rPr>
          <w:rFonts w:ascii="Calibri" w:eastAsia="Calibri" w:hAnsi="Calibri" w:cs="Calibri"/>
          <w:spacing w:val="1"/>
        </w:rPr>
        <w:t>o</w:t>
      </w:r>
      <w:r w:rsidRPr="00676AA9">
        <w:rPr>
          <w:rFonts w:ascii="Calibri" w:eastAsia="Calibri" w:hAnsi="Calibri" w:cs="Calibri"/>
          <w:spacing w:val="-3"/>
        </w:rPr>
        <w:t>d</w:t>
      </w:r>
      <w:r w:rsidRPr="00676AA9">
        <w:rPr>
          <w:rFonts w:ascii="Calibri" w:eastAsia="Calibri" w:hAnsi="Calibri" w:cs="Calibri"/>
        </w:rPr>
        <w:t>o</w:t>
      </w:r>
      <w:r w:rsidRPr="00676AA9">
        <w:rPr>
          <w:rFonts w:ascii="Calibri" w:eastAsia="Calibri" w:hAnsi="Calibri" w:cs="Calibri"/>
          <w:spacing w:val="16"/>
        </w:rPr>
        <w:t xml:space="preserve"> </w:t>
      </w:r>
      <w:r w:rsidRPr="00676AA9">
        <w:rPr>
          <w:rFonts w:ascii="Calibri" w:eastAsia="Calibri" w:hAnsi="Calibri" w:cs="Calibri"/>
          <w:spacing w:val="-1"/>
        </w:rPr>
        <w:t>d</w:t>
      </w:r>
      <w:r w:rsidRPr="00676AA9">
        <w:rPr>
          <w:rFonts w:ascii="Calibri" w:eastAsia="Calibri" w:hAnsi="Calibri" w:cs="Calibri"/>
        </w:rPr>
        <w:t>e:</w:t>
      </w:r>
      <w:r w:rsidRPr="00676AA9">
        <w:rPr>
          <w:rFonts w:ascii="Calibri" w:eastAsia="Calibri" w:hAnsi="Calibri" w:cs="Calibri"/>
          <w:spacing w:val="18"/>
        </w:rPr>
        <w:t xml:space="preserve"> </w:t>
      </w:r>
      <w:r w:rsidRPr="00676AA9">
        <w:rPr>
          <w:rFonts w:ascii="Calibri" w:eastAsia="Calibri" w:hAnsi="Calibri" w:cs="Calibri"/>
          <w:b/>
          <w:bCs/>
          <w:spacing w:val="1"/>
        </w:rPr>
        <w:t>CIENTO VEINTE</w:t>
      </w:r>
      <w:r w:rsidRPr="00676AA9">
        <w:rPr>
          <w:rFonts w:ascii="Calibri" w:eastAsia="Calibri" w:hAnsi="Calibri" w:cs="Calibri"/>
          <w:b/>
          <w:bCs/>
          <w:spacing w:val="15"/>
        </w:rPr>
        <w:t xml:space="preserve"> </w:t>
      </w:r>
      <w:r w:rsidRPr="00676AA9">
        <w:rPr>
          <w:rFonts w:ascii="Calibri" w:eastAsia="Calibri" w:hAnsi="Calibri" w:cs="Calibri"/>
          <w:b/>
          <w:bCs/>
          <w:spacing w:val="-2"/>
        </w:rPr>
        <w:t>(120</w:t>
      </w:r>
      <w:r w:rsidRPr="00676AA9">
        <w:rPr>
          <w:rFonts w:ascii="Calibri" w:eastAsia="Calibri" w:hAnsi="Calibri" w:cs="Calibri"/>
          <w:b/>
          <w:bCs/>
        </w:rPr>
        <w:t>)</w:t>
      </w:r>
      <w:r w:rsidRPr="00676AA9">
        <w:rPr>
          <w:rFonts w:ascii="Calibri" w:eastAsia="Calibri" w:hAnsi="Calibri" w:cs="Calibri"/>
          <w:b/>
          <w:bCs/>
          <w:spacing w:val="15"/>
        </w:rPr>
        <w:t xml:space="preserve"> </w:t>
      </w:r>
      <w:r w:rsidRPr="00676AA9">
        <w:rPr>
          <w:rFonts w:ascii="Calibri" w:eastAsia="Calibri" w:hAnsi="Calibri" w:cs="Calibri"/>
          <w:b/>
          <w:bCs/>
          <w:spacing w:val="-2"/>
        </w:rPr>
        <w:t>D</w:t>
      </w:r>
      <w:r w:rsidRPr="00676AA9">
        <w:rPr>
          <w:rFonts w:ascii="Calibri" w:eastAsia="Calibri" w:hAnsi="Calibri" w:cs="Calibri"/>
          <w:b/>
          <w:bCs/>
          <w:spacing w:val="1"/>
        </w:rPr>
        <w:t>Í</w:t>
      </w:r>
      <w:r w:rsidRPr="00676AA9">
        <w:rPr>
          <w:rFonts w:ascii="Calibri" w:eastAsia="Calibri" w:hAnsi="Calibri" w:cs="Calibri"/>
          <w:b/>
          <w:bCs/>
        </w:rPr>
        <w:t>AS</w:t>
      </w:r>
      <w:r w:rsidRPr="00676AA9">
        <w:rPr>
          <w:rFonts w:ascii="Calibri" w:eastAsia="Calibri" w:hAnsi="Calibri" w:cs="Calibri"/>
          <w:b/>
          <w:bCs/>
          <w:spacing w:val="12"/>
        </w:rPr>
        <w:t xml:space="preserve"> </w:t>
      </w:r>
      <w:r w:rsidRPr="00676AA9">
        <w:rPr>
          <w:rFonts w:ascii="Calibri" w:eastAsia="Calibri" w:hAnsi="Calibri" w:cs="Calibri"/>
          <w:b/>
          <w:bCs/>
          <w:spacing w:val="1"/>
        </w:rPr>
        <w:t>C</w:t>
      </w:r>
      <w:r w:rsidRPr="00676AA9">
        <w:rPr>
          <w:rFonts w:ascii="Calibri" w:eastAsia="Calibri" w:hAnsi="Calibri" w:cs="Calibri"/>
          <w:b/>
          <w:bCs/>
        </w:rPr>
        <w:t>A</w:t>
      </w:r>
      <w:r w:rsidRPr="00676AA9">
        <w:rPr>
          <w:rFonts w:ascii="Calibri" w:eastAsia="Calibri" w:hAnsi="Calibri" w:cs="Calibri"/>
          <w:b/>
          <w:bCs/>
          <w:spacing w:val="1"/>
        </w:rPr>
        <w:t>L</w:t>
      </w:r>
      <w:r w:rsidRPr="00676AA9">
        <w:rPr>
          <w:rFonts w:ascii="Calibri" w:eastAsia="Calibri" w:hAnsi="Calibri" w:cs="Calibri"/>
          <w:b/>
          <w:bCs/>
          <w:spacing w:val="-2"/>
        </w:rPr>
        <w:t>E</w:t>
      </w:r>
      <w:r w:rsidRPr="00676AA9">
        <w:rPr>
          <w:rFonts w:ascii="Calibri" w:eastAsia="Calibri" w:hAnsi="Calibri" w:cs="Calibri"/>
          <w:b/>
          <w:bCs/>
          <w:spacing w:val="1"/>
        </w:rPr>
        <w:t>N</w:t>
      </w:r>
      <w:r w:rsidRPr="00676AA9">
        <w:rPr>
          <w:rFonts w:ascii="Calibri" w:eastAsia="Calibri" w:hAnsi="Calibri" w:cs="Calibri"/>
          <w:b/>
          <w:bCs/>
          <w:spacing w:val="-2"/>
        </w:rPr>
        <w:t>D</w:t>
      </w:r>
      <w:r w:rsidRPr="00676AA9">
        <w:rPr>
          <w:rFonts w:ascii="Calibri" w:eastAsia="Calibri" w:hAnsi="Calibri" w:cs="Calibri"/>
          <w:b/>
          <w:bCs/>
        </w:rPr>
        <w:t>A</w:t>
      </w:r>
      <w:r w:rsidRPr="00676AA9">
        <w:rPr>
          <w:rFonts w:ascii="Calibri" w:eastAsia="Calibri" w:hAnsi="Calibri" w:cs="Calibri"/>
          <w:b/>
          <w:bCs/>
          <w:spacing w:val="-1"/>
        </w:rPr>
        <w:t>R</w:t>
      </w:r>
      <w:r w:rsidRPr="00676AA9">
        <w:rPr>
          <w:rFonts w:ascii="Calibri" w:eastAsia="Calibri" w:hAnsi="Calibri" w:cs="Calibri"/>
          <w:b/>
          <w:bCs/>
          <w:spacing w:val="1"/>
        </w:rPr>
        <w:t>I</w:t>
      </w:r>
      <w:r w:rsidRPr="00676AA9">
        <w:rPr>
          <w:rFonts w:ascii="Calibri" w:eastAsia="Calibri" w:hAnsi="Calibri" w:cs="Calibri"/>
          <w:b/>
          <w:bCs/>
          <w:spacing w:val="3"/>
        </w:rPr>
        <w:t>O</w:t>
      </w:r>
      <w:r w:rsidRPr="00676AA9">
        <w:rPr>
          <w:rFonts w:ascii="Calibri" w:eastAsia="Calibri" w:hAnsi="Calibri" w:cs="Calibri"/>
        </w:rPr>
        <w:t>,</w:t>
      </w:r>
      <w:r w:rsidRPr="00676AA9">
        <w:rPr>
          <w:rFonts w:ascii="Calibri" w:eastAsia="Calibri" w:hAnsi="Calibri" w:cs="Calibri"/>
          <w:spacing w:val="15"/>
        </w:rPr>
        <w:t xml:space="preserve"> </w:t>
      </w:r>
      <w:r w:rsidRPr="00676AA9">
        <w:rPr>
          <w:rFonts w:ascii="Calibri" w:eastAsia="Calibri" w:hAnsi="Calibri" w:cs="Calibri"/>
          <w:spacing w:val="-2"/>
        </w:rPr>
        <w:t>c</w:t>
      </w:r>
      <w:r w:rsidRPr="00676AA9">
        <w:rPr>
          <w:rFonts w:ascii="Calibri" w:eastAsia="Calibri" w:hAnsi="Calibri" w:cs="Calibri"/>
          <w:spacing w:val="1"/>
        </w:rPr>
        <w:t>o</w:t>
      </w:r>
      <w:r w:rsidRPr="00676AA9">
        <w:rPr>
          <w:rFonts w:ascii="Calibri" w:eastAsia="Calibri" w:hAnsi="Calibri" w:cs="Calibri"/>
          <w:spacing w:val="-1"/>
        </w:rPr>
        <w:t>n</w:t>
      </w:r>
      <w:r w:rsidRPr="00676AA9">
        <w:rPr>
          <w:rFonts w:ascii="Calibri" w:eastAsia="Calibri" w:hAnsi="Calibri" w:cs="Calibri"/>
        </w:rPr>
        <w:t>tado</w:t>
      </w:r>
      <w:r w:rsidRPr="00676AA9">
        <w:rPr>
          <w:rFonts w:ascii="Calibri" w:eastAsia="Calibri" w:hAnsi="Calibri" w:cs="Calibri"/>
          <w:spacing w:val="13"/>
        </w:rPr>
        <w:t xml:space="preserve"> </w:t>
      </w:r>
      <w:r w:rsidRPr="00676AA9">
        <w:rPr>
          <w:rFonts w:ascii="Calibri" w:eastAsia="Calibri" w:hAnsi="Calibri" w:cs="Calibri"/>
        </w:rPr>
        <w:t>a</w:t>
      </w:r>
      <w:r w:rsidRPr="00676AA9">
        <w:rPr>
          <w:rFonts w:ascii="Calibri" w:eastAsia="Calibri" w:hAnsi="Calibri" w:cs="Calibri"/>
          <w:spacing w:val="12"/>
        </w:rPr>
        <w:t xml:space="preserve"> </w:t>
      </w:r>
      <w:r w:rsidRPr="00676AA9">
        <w:rPr>
          <w:rFonts w:ascii="Calibri" w:eastAsia="Calibri" w:hAnsi="Calibri" w:cs="Calibri"/>
          <w:spacing w:val="-1"/>
        </w:rPr>
        <w:t>p</w:t>
      </w:r>
      <w:r w:rsidRPr="00676AA9">
        <w:rPr>
          <w:rFonts w:ascii="Calibri" w:eastAsia="Calibri" w:hAnsi="Calibri" w:cs="Calibri"/>
        </w:rPr>
        <w:t>artir de</w:t>
      </w:r>
      <w:r w:rsidRPr="00676AA9">
        <w:rPr>
          <w:rFonts w:ascii="Calibri" w:eastAsia="Calibri" w:hAnsi="Calibri" w:cs="Calibri"/>
          <w:spacing w:val="3"/>
        </w:rPr>
        <w:t xml:space="preserve"> </w:t>
      </w:r>
      <w:r w:rsidRPr="00676AA9">
        <w:rPr>
          <w:rFonts w:ascii="Calibri" w:eastAsia="Calibri" w:hAnsi="Calibri" w:cs="Calibri"/>
        </w:rPr>
        <w:t>la</w:t>
      </w:r>
      <w:r w:rsidRPr="00676AA9">
        <w:rPr>
          <w:rFonts w:ascii="Calibri" w:eastAsia="Calibri" w:hAnsi="Calibri" w:cs="Calibri"/>
          <w:spacing w:val="2"/>
        </w:rPr>
        <w:t xml:space="preserve"> </w:t>
      </w:r>
      <w:r w:rsidRPr="00676AA9">
        <w:rPr>
          <w:rFonts w:ascii="Calibri" w:eastAsia="Calibri" w:hAnsi="Calibri" w:cs="Calibri"/>
        </w:rPr>
        <w:t>fecha</w:t>
      </w:r>
      <w:r w:rsidRPr="00676AA9">
        <w:rPr>
          <w:rFonts w:ascii="Calibri" w:eastAsia="Calibri" w:hAnsi="Calibri" w:cs="Calibri"/>
          <w:spacing w:val="2"/>
        </w:rPr>
        <w:t xml:space="preserve"> </w:t>
      </w:r>
      <w:r w:rsidRPr="00676AA9">
        <w:rPr>
          <w:rFonts w:ascii="Calibri" w:eastAsia="Calibri" w:hAnsi="Calibri" w:cs="Calibri"/>
        </w:rPr>
        <w:t>lí</w:t>
      </w:r>
      <w:r w:rsidRPr="00676AA9">
        <w:rPr>
          <w:rFonts w:ascii="Calibri" w:eastAsia="Calibri" w:hAnsi="Calibri" w:cs="Calibri"/>
          <w:spacing w:val="1"/>
        </w:rPr>
        <w:t>m</w:t>
      </w:r>
      <w:r w:rsidRPr="00676AA9">
        <w:rPr>
          <w:rFonts w:ascii="Calibri" w:eastAsia="Calibri" w:hAnsi="Calibri" w:cs="Calibri"/>
        </w:rPr>
        <w:t>ite</w:t>
      </w:r>
      <w:r w:rsidRPr="00676AA9">
        <w:rPr>
          <w:rFonts w:ascii="Calibri" w:eastAsia="Calibri" w:hAnsi="Calibri" w:cs="Calibri"/>
          <w:spacing w:val="3"/>
        </w:rPr>
        <w:t xml:space="preserve"> </w:t>
      </w:r>
      <w:r w:rsidRPr="00676AA9">
        <w:rPr>
          <w:rFonts w:ascii="Calibri" w:eastAsia="Calibri" w:hAnsi="Calibri" w:cs="Calibri"/>
        </w:rPr>
        <w:t>fij</w:t>
      </w:r>
      <w:r w:rsidRPr="00676AA9">
        <w:rPr>
          <w:rFonts w:ascii="Calibri" w:eastAsia="Calibri" w:hAnsi="Calibri" w:cs="Calibri"/>
          <w:spacing w:val="-1"/>
        </w:rPr>
        <w:t>ad</w:t>
      </w:r>
      <w:r w:rsidRPr="00676AA9">
        <w:rPr>
          <w:rFonts w:ascii="Calibri" w:eastAsia="Calibri" w:hAnsi="Calibri" w:cs="Calibri"/>
        </w:rPr>
        <w:t>a</w:t>
      </w:r>
      <w:r w:rsidRPr="00676AA9">
        <w:rPr>
          <w:rFonts w:ascii="Calibri" w:eastAsia="Calibri" w:hAnsi="Calibri" w:cs="Calibri"/>
          <w:spacing w:val="2"/>
        </w:rPr>
        <w:t xml:space="preserve"> </w:t>
      </w:r>
      <w:r w:rsidRPr="00676AA9">
        <w:rPr>
          <w:rFonts w:ascii="Calibri" w:eastAsia="Calibri" w:hAnsi="Calibri" w:cs="Calibri"/>
          <w:spacing w:val="-1"/>
        </w:rPr>
        <w:t>p</w:t>
      </w:r>
      <w:r w:rsidRPr="00676AA9">
        <w:rPr>
          <w:rFonts w:ascii="Calibri" w:eastAsia="Calibri" w:hAnsi="Calibri" w:cs="Calibri"/>
        </w:rPr>
        <w:t>ara</w:t>
      </w:r>
      <w:r w:rsidRPr="00676AA9">
        <w:rPr>
          <w:rFonts w:ascii="Calibri" w:eastAsia="Calibri" w:hAnsi="Calibri" w:cs="Calibri"/>
          <w:spacing w:val="2"/>
        </w:rPr>
        <w:t xml:space="preserve"> </w:t>
      </w:r>
      <w:r w:rsidRPr="00676AA9">
        <w:rPr>
          <w:rFonts w:ascii="Calibri" w:eastAsia="Calibri" w:hAnsi="Calibri" w:cs="Calibri"/>
        </w:rPr>
        <w:t>la</w:t>
      </w:r>
      <w:r w:rsidRPr="00676AA9">
        <w:rPr>
          <w:rFonts w:ascii="Calibri" w:eastAsia="Calibri" w:hAnsi="Calibri" w:cs="Calibri"/>
          <w:spacing w:val="2"/>
        </w:rPr>
        <w:t xml:space="preserve"> </w:t>
      </w:r>
      <w:r w:rsidRPr="00676AA9">
        <w:rPr>
          <w:rFonts w:ascii="Calibri" w:eastAsia="Calibri" w:hAnsi="Calibri" w:cs="Calibri"/>
          <w:spacing w:val="-1"/>
        </w:rPr>
        <w:t>p</w:t>
      </w:r>
      <w:r w:rsidRPr="00676AA9">
        <w:rPr>
          <w:rFonts w:ascii="Calibri" w:eastAsia="Calibri" w:hAnsi="Calibri" w:cs="Calibri"/>
        </w:rPr>
        <w:t>res</w:t>
      </w:r>
      <w:r w:rsidRPr="00676AA9">
        <w:rPr>
          <w:rFonts w:ascii="Calibri" w:eastAsia="Calibri" w:hAnsi="Calibri" w:cs="Calibri"/>
          <w:spacing w:val="1"/>
        </w:rPr>
        <w:t>e</w:t>
      </w:r>
      <w:r w:rsidRPr="00676AA9">
        <w:rPr>
          <w:rFonts w:ascii="Calibri" w:eastAsia="Calibri" w:hAnsi="Calibri" w:cs="Calibri"/>
          <w:spacing w:val="-1"/>
        </w:rPr>
        <w:t>n</w:t>
      </w:r>
      <w:r w:rsidRPr="00676AA9">
        <w:rPr>
          <w:rFonts w:ascii="Calibri" w:eastAsia="Calibri" w:hAnsi="Calibri" w:cs="Calibri"/>
        </w:rPr>
        <w:t>taci</w:t>
      </w:r>
      <w:r w:rsidRPr="00676AA9">
        <w:rPr>
          <w:rFonts w:ascii="Calibri" w:eastAsia="Calibri" w:hAnsi="Calibri" w:cs="Calibri"/>
          <w:spacing w:val="1"/>
        </w:rPr>
        <w:t>ó</w:t>
      </w:r>
      <w:r w:rsidRPr="00676AA9">
        <w:rPr>
          <w:rFonts w:ascii="Calibri" w:eastAsia="Calibri" w:hAnsi="Calibri" w:cs="Calibri"/>
        </w:rPr>
        <w:t>n</w:t>
      </w:r>
      <w:r w:rsidRPr="00676AA9">
        <w:rPr>
          <w:rFonts w:ascii="Calibri" w:eastAsia="Calibri" w:hAnsi="Calibri" w:cs="Calibri"/>
          <w:spacing w:val="2"/>
        </w:rPr>
        <w:t xml:space="preserve"> </w:t>
      </w:r>
      <w:r w:rsidRPr="00676AA9">
        <w:rPr>
          <w:rFonts w:ascii="Calibri" w:eastAsia="Calibri" w:hAnsi="Calibri" w:cs="Calibri"/>
          <w:spacing w:val="-1"/>
        </w:rPr>
        <w:t>d</w:t>
      </w:r>
      <w:r w:rsidRPr="00676AA9">
        <w:rPr>
          <w:rFonts w:ascii="Calibri" w:eastAsia="Calibri" w:hAnsi="Calibri" w:cs="Calibri"/>
        </w:rPr>
        <w:t>e</w:t>
      </w:r>
      <w:r w:rsidRPr="00676AA9">
        <w:rPr>
          <w:rFonts w:ascii="Calibri" w:eastAsia="Calibri" w:hAnsi="Calibri" w:cs="Calibri"/>
          <w:spacing w:val="3"/>
        </w:rPr>
        <w:t xml:space="preserve"> </w:t>
      </w:r>
      <w:r w:rsidRPr="00676AA9">
        <w:rPr>
          <w:rFonts w:ascii="Calibri" w:eastAsia="Calibri" w:hAnsi="Calibri" w:cs="Calibri"/>
          <w:spacing w:val="1"/>
        </w:rPr>
        <w:t>o</w:t>
      </w:r>
      <w:r w:rsidRPr="00676AA9">
        <w:rPr>
          <w:rFonts w:ascii="Calibri" w:eastAsia="Calibri" w:hAnsi="Calibri" w:cs="Calibri"/>
        </w:rPr>
        <w:t>fe</w:t>
      </w:r>
      <w:r w:rsidRPr="00676AA9">
        <w:rPr>
          <w:rFonts w:ascii="Calibri" w:eastAsia="Calibri" w:hAnsi="Calibri" w:cs="Calibri"/>
          <w:spacing w:val="-2"/>
        </w:rPr>
        <w:t>rt</w:t>
      </w:r>
      <w:r w:rsidRPr="00676AA9">
        <w:rPr>
          <w:rFonts w:ascii="Calibri" w:eastAsia="Calibri" w:hAnsi="Calibri" w:cs="Calibri"/>
        </w:rPr>
        <w:t>as,</w:t>
      </w:r>
      <w:r w:rsidRPr="00676AA9">
        <w:rPr>
          <w:rFonts w:ascii="Calibri" w:eastAsia="Calibri" w:hAnsi="Calibri" w:cs="Calibri"/>
          <w:spacing w:val="2"/>
        </w:rPr>
        <w:t xml:space="preserve"> </w:t>
      </w:r>
      <w:r w:rsidRPr="00676AA9">
        <w:rPr>
          <w:rFonts w:ascii="Calibri" w:eastAsia="Calibri" w:hAnsi="Calibri" w:cs="Calibri"/>
          <w:spacing w:val="-1"/>
        </w:rPr>
        <w:t>d</w:t>
      </w:r>
      <w:r w:rsidRPr="00676AA9">
        <w:rPr>
          <w:rFonts w:ascii="Calibri" w:eastAsia="Calibri" w:hAnsi="Calibri" w:cs="Calibri"/>
        </w:rPr>
        <w:t>e</w:t>
      </w:r>
      <w:r w:rsidRPr="00676AA9">
        <w:rPr>
          <w:rFonts w:ascii="Calibri" w:eastAsia="Calibri" w:hAnsi="Calibri" w:cs="Calibri"/>
          <w:spacing w:val="3"/>
        </w:rPr>
        <w:t xml:space="preserve"> </w:t>
      </w:r>
      <w:r w:rsidRPr="00676AA9">
        <w:rPr>
          <w:rFonts w:ascii="Calibri" w:eastAsia="Calibri" w:hAnsi="Calibri" w:cs="Calibri"/>
        </w:rPr>
        <w:t>c</w:t>
      </w:r>
      <w:r w:rsidRPr="00676AA9">
        <w:rPr>
          <w:rFonts w:ascii="Calibri" w:eastAsia="Calibri" w:hAnsi="Calibri" w:cs="Calibri"/>
          <w:spacing w:val="1"/>
        </w:rPr>
        <w:t>o</w:t>
      </w:r>
      <w:r w:rsidRPr="00676AA9">
        <w:rPr>
          <w:rFonts w:ascii="Calibri" w:eastAsia="Calibri" w:hAnsi="Calibri" w:cs="Calibri"/>
          <w:spacing w:val="-1"/>
        </w:rPr>
        <w:t>n</w:t>
      </w:r>
      <w:r w:rsidRPr="00676AA9">
        <w:rPr>
          <w:rFonts w:ascii="Calibri" w:eastAsia="Calibri" w:hAnsi="Calibri" w:cs="Calibri"/>
        </w:rPr>
        <w:t>f</w:t>
      </w:r>
      <w:r w:rsidRPr="00676AA9">
        <w:rPr>
          <w:rFonts w:ascii="Calibri" w:eastAsia="Calibri" w:hAnsi="Calibri" w:cs="Calibri"/>
          <w:spacing w:val="1"/>
        </w:rPr>
        <w:t>o</w:t>
      </w:r>
      <w:r w:rsidRPr="00676AA9">
        <w:rPr>
          <w:rFonts w:ascii="Calibri" w:eastAsia="Calibri" w:hAnsi="Calibri" w:cs="Calibri"/>
          <w:spacing w:val="-3"/>
        </w:rPr>
        <w:t>r</w:t>
      </w:r>
      <w:r w:rsidRPr="00676AA9">
        <w:rPr>
          <w:rFonts w:ascii="Calibri" w:eastAsia="Calibri" w:hAnsi="Calibri" w:cs="Calibri"/>
          <w:spacing w:val="1"/>
        </w:rPr>
        <w:t>m</w:t>
      </w:r>
      <w:r w:rsidRPr="00676AA9">
        <w:rPr>
          <w:rFonts w:ascii="Calibri" w:eastAsia="Calibri" w:hAnsi="Calibri" w:cs="Calibri"/>
        </w:rPr>
        <w:t>i</w:t>
      </w:r>
      <w:r w:rsidRPr="00676AA9">
        <w:rPr>
          <w:rFonts w:ascii="Calibri" w:eastAsia="Calibri" w:hAnsi="Calibri" w:cs="Calibri"/>
          <w:spacing w:val="-1"/>
        </w:rPr>
        <w:t>d</w:t>
      </w:r>
      <w:r w:rsidRPr="00676AA9">
        <w:rPr>
          <w:rFonts w:ascii="Calibri" w:eastAsia="Calibri" w:hAnsi="Calibri" w:cs="Calibri"/>
        </w:rPr>
        <w:t>ad</w:t>
      </w:r>
      <w:r w:rsidRPr="00676AA9">
        <w:rPr>
          <w:rFonts w:ascii="Calibri" w:eastAsia="Calibri" w:hAnsi="Calibri" w:cs="Calibri"/>
          <w:spacing w:val="1"/>
        </w:rPr>
        <w:t xml:space="preserve"> </w:t>
      </w:r>
      <w:r w:rsidRPr="00676AA9">
        <w:rPr>
          <w:rFonts w:ascii="Calibri" w:eastAsia="Calibri" w:hAnsi="Calibri" w:cs="Calibri"/>
        </w:rPr>
        <w:t>c</w:t>
      </w:r>
      <w:r w:rsidRPr="00676AA9">
        <w:rPr>
          <w:rFonts w:ascii="Calibri" w:eastAsia="Calibri" w:hAnsi="Calibri" w:cs="Calibri"/>
          <w:spacing w:val="1"/>
        </w:rPr>
        <w:t>o</w:t>
      </w:r>
      <w:r w:rsidRPr="00676AA9">
        <w:rPr>
          <w:rFonts w:ascii="Calibri" w:eastAsia="Calibri" w:hAnsi="Calibri" w:cs="Calibri"/>
        </w:rPr>
        <w:t>n</w:t>
      </w:r>
      <w:r w:rsidRPr="00676AA9">
        <w:rPr>
          <w:rFonts w:ascii="Calibri" w:eastAsia="Calibri" w:hAnsi="Calibri" w:cs="Calibri"/>
          <w:spacing w:val="2"/>
        </w:rPr>
        <w:t xml:space="preserve"> </w:t>
      </w:r>
      <w:r w:rsidRPr="00676AA9">
        <w:rPr>
          <w:rFonts w:ascii="Calibri" w:eastAsia="Calibri" w:hAnsi="Calibri" w:cs="Calibri"/>
        </w:rPr>
        <w:t>l</w:t>
      </w:r>
      <w:r w:rsidRPr="00676AA9">
        <w:rPr>
          <w:rFonts w:ascii="Calibri" w:eastAsia="Calibri" w:hAnsi="Calibri" w:cs="Calibri"/>
          <w:spacing w:val="1"/>
        </w:rPr>
        <w:t>o</w:t>
      </w:r>
      <w:r w:rsidRPr="00676AA9">
        <w:rPr>
          <w:rFonts w:ascii="Calibri" w:eastAsia="Calibri" w:hAnsi="Calibri" w:cs="Calibri"/>
        </w:rPr>
        <w:t xml:space="preserve">s </w:t>
      </w:r>
      <w:r w:rsidRPr="00676AA9">
        <w:rPr>
          <w:rFonts w:ascii="Calibri" w:eastAsia="Calibri" w:hAnsi="Calibri" w:cs="Calibri"/>
          <w:spacing w:val="-1"/>
        </w:rPr>
        <w:t>d</w:t>
      </w:r>
      <w:r w:rsidRPr="00676AA9">
        <w:rPr>
          <w:rFonts w:ascii="Calibri" w:eastAsia="Calibri" w:hAnsi="Calibri" w:cs="Calibri"/>
          <w:spacing w:val="1"/>
        </w:rPr>
        <w:t>o</w:t>
      </w:r>
      <w:r w:rsidRPr="00676AA9">
        <w:rPr>
          <w:rFonts w:ascii="Calibri" w:eastAsia="Calibri" w:hAnsi="Calibri" w:cs="Calibri"/>
        </w:rPr>
        <w:t>cumen</w:t>
      </w:r>
      <w:r w:rsidRPr="00676AA9">
        <w:rPr>
          <w:rFonts w:ascii="Calibri" w:eastAsia="Calibri" w:hAnsi="Calibri" w:cs="Calibri"/>
          <w:spacing w:val="-2"/>
        </w:rPr>
        <w:t>t</w:t>
      </w:r>
      <w:r w:rsidRPr="00676AA9">
        <w:rPr>
          <w:rFonts w:ascii="Calibri" w:eastAsia="Calibri" w:hAnsi="Calibri" w:cs="Calibri"/>
          <w:spacing w:val="1"/>
        </w:rPr>
        <w:t>o</w:t>
      </w:r>
      <w:r w:rsidRPr="00676AA9">
        <w:rPr>
          <w:rFonts w:ascii="Calibri" w:eastAsia="Calibri" w:hAnsi="Calibri" w:cs="Calibri"/>
        </w:rPr>
        <w:t>s</w:t>
      </w:r>
      <w:r w:rsidRPr="00676AA9">
        <w:rPr>
          <w:rFonts w:ascii="Calibri" w:eastAsia="Calibri" w:hAnsi="Calibri" w:cs="Calibri"/>
          <w:spacing w:val="2"/>
        </w:rPr>
        <w:t xml:space="preserve"> </w:t>
      </w:r>
      <w:r w:rsidRPr="00676AA9">
        <w:rPr>
          <w:rFonts w:ascii="Calibri" w:eastAsia="Calibri" w:hAnsi="Calibri" w:cs="Calibri"/>
          <w:spacing w:val="-1"/>
        </w:rPr>
        <w:t>d</w:t>
      </w:r>
      <w:r w:rsidRPr="00676AA9">
        <w:rPr>
          <w:rFonts w:ascii="Calibri" w:eastAsia="Calibri" w:hAnsi="Calibri" w:cs="Calibri"/>
        </w:rPr>
        <w:t>e</w:t>
      </w:r>
      <w:r w:rsidRPr="00676AA9">
        <w:rPr>
          <w:rFonts w:ascii="Calibri" w:eastAsia="Calibri" w:hAnsi="Calibri" w:cs="Calibri"/>
          <w:spacing w:val="3"/>
        </w:rPr>
        <w:t xml:space="preserve"> </w:t>
      </w:r>
      <w:r w:rsidRPr="00676AA9">
        <w:rPr>
          <w:rFonts w:ascii="Calibri" w:eastAsia="Calibri" w:hAnsi="Calibri" w:cs="Calibri"/>
        </w:rPr>
        <w:t>la</w:t>
      </w:r>
      <w:r w:rsidRPr="00676AA9">
        <w:rPr>
          <w:rFonts w:ascii="Calibri" w:eastAsia="Calibri" w:hAnsi="Calibri" w:cs="Calibri"/>
          <w:spacing w:val="2"/>
        </w:rPr>
        <w:t xml:space="preserve"> </w:t>
      </w:r>
      <w:r w:rsidRPr="00676AA9">
        <w:rPr>
          <w:rFonts w:ascii="Calibri" w:eastAsia="Calibri" w:hAnsi="Calibri" w:cs="Calibri"/>
        </w:rPr>
        <w:t>solicit</w:t>
      </w:r>
      <w:r w:rsidRPr="00676AA9">
        <w:rPr>
          <w:rFonts w:ascii="Calibri" w:eastAsia="Calibri" w:hAnsi="Calibri" w:cs="Calibri"/>
          <w:spacing w:val="-3"/>
        </w:rPr>
        <w:t>u</w:t>
      </w:r>
      <w:r w:rsidRPr="00676AA9">
        <w:rPr>
          <w:rFonts w:ascii="Calibri" w:eastAsia="Calibri" w:hAnsi="Calibri" w:cs="Calibri"/>
        </w:rPr>
        <w:t>d</w:t>
      </w:r>
      <w:r w:rsidRPr="00676AA9">
        <w:rPr>
          <w:rFonts w:ascii="Calibri" w:eastAsia="Calibri" w:hAnsi="Calibri" w:cs="Calibri"/>
          <w:spacing w:val="2"/>
        </w:rPr>
        <w:t xml:space="preserve"> </w:t>
      </w:r>
      <w:r w:rsidRPr="00676AA9">
        <w:rPr>
          <w:rFonts w:ascii="Calibri" w:eastAsia="Calibri" w:hAnsi="Calibri" w:cs="Calibri"/>
          <w:spacing w:val="-1"/>
        </w:rPr>
        <w:t>d</w:t>
      </w:r>
      <w:r w:rsidRPr="00676AA9">
        <w:rPr>
          <w:rFonts w:ascii="Calibri" w:eastAsia="Calibri" w:hAnsi="Calibri" w:cs="Calibri"/>
        </w:rPr>
        <w:t>e cotización. Es</w:t>
      </w:r>
      <w:r w:rsidRPr="00676AA9">
        <w:rPr>
          <w:rFonts w:ascii="Calibri" w:eastAsia="Calibri" w:hAnsi="Calibri" w:cs="Calibri"/>
          <w:spacing w:val="1"/>
        </w:rPr>
        <w:t>t</w:t>
      </w:r>
      <w:r w:rsidRPr="00676AA9">
        <w:rPr>
          <w:rFonts w:ascii="Calibri" w:eastAsia="Calibri" w:hAnsi="Calibri" w:cs="Calibri"/>
        </w:rPr>
        <w:t>a</w:t>
      </w:r>
      <w:r w:rsidRPr="00676AA9">
        <w:rPr>
          <w:rFonts w:ascii="Calibri" w:eastAsia="Calibri" w:hAnsi="Calibri" w:cs="Calibri"/>
          <w:spacing w:val="-2"/>
        </w:rPr>
        <w:t xml:space="preserve"> </w:t>
      </w:r>
      <w:r w:rsidRPr="00676AA9">
        <w:rPr>
          <w:rFonts w:ascii="Calibri" w:eastAsia="Calibri" w:hAnsi="Calibri" w:cs="Calibri"/>
          <w:spacing w:val="1"/>
        </w:rPr>
        <w:t>o</w:t>
      </w:r>
      <w:r w:rsidRPr="00676AA9">
        <w:rPr>
          <w:rFonts w:ascii="Calibri" w:eastAsia="Calibri" w:hAnsi="Calibri" w:cs="Calibri"/>
        </w:rPr>
        <w:t>ferta</w:t>
      </w:r>
      <w:r w:rsidRPr="00676AA9">
        <w:rPr>
          <w:rFonts w:ascii="Calibri" w:eastAsia="Calibri" w:hAnsi="Calibri" w:cs="Calibri"/>
          <w:spacing w:val="1"/>
        </w:rPr>
        <w:t xml:space="preserve"> </w:t>
      </w:r>
      <w:r w:rsidRPr="00676AA9">
        <w:rPr>
          <w:rFonts w:ascii="Calibri" w:eastAsia="Calibri" w:hAnsi="Calibri" w:cs="Calibri"/>
          <w:spacing w:val="-3"/>
        </w:rPr>
        <w:t>n</w:t>
      </w:r>
      <w:r w:rsidRPr="00676AA9">
        <w:rPr>
          <w:rFonts w:ascii="Calibri" w:eastAsia="Calibri" w:hAnsi="Calibri" w:cs="Calibri"/>
          <w:spacing w:val="1"/>
        </w:rPr>
        <w:t>o</w:t>
      </w:r>
      <w:r w:rsidRPr="00676AA9">
        <w:rPr>
          <w:rFonts w:ascii="Calibri" w:eastAsia="Calibri" w:hAnsi="Calibri" w:cs="Calibri"/>
        </w:rPr>
        <w:t>s</w:t>
      </w:r>
      <w:r w:rsidRPr="00676AA9">
        <w:rPr>
          <w:rFonts w:ascii="Calibri" w:eastAsia="Calibri" w:hAnsi="Calibri" w:cs="Calibri"/>
          <w:spacing w:val="-2"/>
        </w:rPr>
        <w:t xml:space="preserve"> </w:t>
      </w:r>
      <w:r w:rsidRPr="00676AA9">
        <w:rPr>
          <w:rFonts w:ascii="Calibri" w:eastAsia="Calibri" w:hAnsi="Calibri" w:cs="Calibri"/>
          <w:spacing w:val="1"/>
        </w:rPr>
        <w:t>o</w:t>
      </w:r>
      <w:r w:rsidRPr="00676AA9">
        <w:rPr>
          <w:rFonts w:ascii="Calibri" w:eastAsia="Calibri" w:hAnsi="Calibri" w:cs="Calibri"/>
          <w:spacing w:val="-1"/>
        </w:rPr>
        <w:t>b</w:t>
      </w:r>
      <w:r w:rsidRPr="00676AA9">
        <w:rPr>
          <w:rFonts w:ascii="Calibri" w:eastAsia="Calibri" w:hAnsi="Calibri" w:cs="Calibri"/>
        </w:rPr>
        <w:t>li</w:t>
      </w:r>
      <w:r w:rsidRPr="00676AA9">
        <w:rPr>
          <w:rFonts w:ascii="Calibri" w:eastAsia="Calibri" w:hAnsi="Calibri" w:cs="Calibri"/>
          <w:spacing w:val="-1"/>
        </w:rPr>
        <w:t>g</w:t>
      </w:r>
      <w:r w:rsidRPr="00676AA9">
        <w:rPr>
          <w:rFonts w:ascii="Calibri" w:eastAsia="Calibri" w:hAnsi="Calibri" w:cs="Calibri"/>
        </w:rPr>
        <w:t>a y</w:t>
      </w:r>
      <w:r w:rsidRPr="00676AA9">
        <w:rPr>
          <w:rFonts w:ascii="Calibri" w:eastAsia="Calibri" w:hAnsi="Calibri" w:cs="Calibri"/>
          <w:spacing w:val="1"/>
        </w:rPr>
        <w:t xml:space="preserve"> </w:t>
      </w:r>
      <w:r w:rsidRPr="00676AA9">
        <w:rPr>
          <w:rFonts w:ascii="Calibri" w:eastAsia="Calibri" w:hAnsi="Calibri" w:cs="Calibri"/>
        </w:rPr>
        <w:t>p</w:t>
      </w:r>
      <w:r w:rsidRPr="00676AA9">
        <w:rPr>
          <w:rFonts w:ascii="Calibri" w:eastAsia="Calibri" w:hAnsi="Calibri" w:cs="Calibri"/>
          <w:spacing w:val="1"/>
        </w:rPr>
        <w:t>o</w:t>
      </w:r>
      <w:r w:rsidRPr="00676AA9">
        <w:rPr>
          <w:rFonts w:ascii="Calibri" w:eastAsia="Calibri" w:hAnsi="Calibri" w:cs="Calibri"/>
          <w:spacing w:val="-1"/>
        </w:rPr>
        <w:t>d</w:t>
      </w:r>
      <w:r w:rsidRPr="00676AA9">
        <w:rPr>
          <w:rFonts w:ascii="Calibri" w:eastAsia="Calibri" w:hAnsi="Calibri" w:cs="Calibri"/>
        </w:rPr>
        <w:t>rá ser</w:t>
      </w:r>
      <w:r w:rsidRPr="00676AA9">
        <w:rPr>
          <w:rFonts w:ascii="Calibri" w:eastAsia="Calibri" w:hAnsi="Calibri" w:cs="Calibri"/>
          <w:spacing w:val="1"/>
        </w:rPr>
        <w:t xml:space="preserve"> </w:t>
      </w:r>
      <w:r w:rsidRPr="00676AA9">
        <w:rPr>
          <w:rFonts w:ascii="Calibri" w:eastAsia="Calibri" w:hAnsi="Calibri" w:cs="Calibri"/>
          <w:spacing w:val="-3"/>
        </w:rPr>
        <w:t>a</w:t>
      </w:r>
      <w:r w:rsidRPr="00676AA9">
        <w:rPr>
          <w:rFonts w:ascii="Calibri" w:eastAsia="Calibri" w:hAnsi="Calibri" w:cs="Calibri"/>
        </w:rPr>
        <w:t>cepta</w:t>
      </w:r>
      <w:r w:rsidRPr="00676AA9">
        <w:rPr>
          <w:rFonts w:ascii="Calibri" w:eastAsia="Calibri" w:hAnsi="Calibri" w:cs="Calibri"/>
          <w:spacing w:val="-3"/>
        </w:rPr>
        <w:t>d</w:t>
      </w:r>
      <w:r w:rsidRPr="00676AA9">
        <w:rPr>
          <w:rFonts w:ascii="Calibri" w:eastAsia="Calibri" w:hAnsi="Calibri" w:cs="Calibri"/>
        </w:rPr>
        <w:t xml:space="preserve">a </w:t>
      </w:r>
      <w:r w:rsidRPr="00676AA9">
        <w:rPr>
          <w:rFonts w:ascii="Calibri" w:eastAsia="Calibri" w:hAnsi="Calibri" w:cs="Calibri"/>
          <w:spacing w:val="1"/>
        </w:rPr>
        <w:t>e</w:t>
      </w:r>
      <w:r w:rsidRPr="00676AA9">
        <w:rPr>
          <w:rFonts w:ascii="Calibri" w:eastAsia="Calibri" w:hAnsi="Calibri" w:cs="Calibri"/>
        </w:rPr>
        <w:t>n</w:t>
      </w:r>
      <w:r w:rsidRPr="00676AA9">
        <w:rPr>
          <w:rFonts w:ascii="Calibri" w:eastAsia="Calibri" w:hAnsi="Calibri" w:cs="Calibri"/>
          <w:spacing w:val="-1"/>
        </w:rPr>
        <w:t xml:space="preserve"> </w:t>
      </w:r>
      <w:r w:rsidRPr="00676AA9">
        <w:rPr>
          <w:rFonts w:ascii="Calibri" w:eastAsia="Calibri" w:hAnsi="Calibri" w:cs="Calibri"/>
        </w:rPr>
        <w:t>c</w:t>
      </w:r>
      <w:r w:rsidRPr="00676AA9">
        <w:rPr>
          <w:rFonts w:ascii="Calibri" w:eastAsia="Calibri" w:hAnsi="Calibri" w:cs="Calibri"/>
          <w:spacing w:val="-1"/>
        </w:rPr>
        <w:t>u</w:t>
      </w:r>
      <w:r w:rsidRPr="00676AA9">
        <w:rPr>
          <w:rFonts w:ascii="Calibri" w:eastAsia="Calibri" w:hAnsi="Calibri" w:cs="Calibri"/>
        </w:rPr>
        <w:t>al</w:t>
      </w:r>
      <w:r w:rsidRPr="00676AA9">
        <w:rPr>
          <w:rFonts w:ascii="Calibri" w:eastAsia="Calibri" w:hAnsi="Calibri" w:cs="Calibri"/>
          <w:spacing w:val="-1"/>
        </w:rPr>
        <w:t>qu</w:t>
      </w:r>
      <w:r w:rsidRPr="00676AA9">
        <w:rPr>
          <w:rFonts w:ascii="Calibri" w:eastAsia="Calibri" w:hAnsi="Calibri" w:cs="Calibri"/>
        </w:rPr>
        <w:t xml:space="preserve">ier </w:t>
      </w:r>
      <w:r w:rsidRPr="00676AA9">
        <w:rPr>
          <w:rFonts w:ascii="Calibri" w:eastAsia="Calibri" w:hAnsi="Calibri" w:cs="Calibri"/>
          <w:spacing w:val="-1"/>
        </w:rPr>
        <w:t>m</w:t>
      </w:r>
      <w:r w:rsidRPr="00676AA9">
        <w:rPr>
          <w:rFonts w:ascii="Calibri" w:eastAsia="Calibri" w:hAnsi="Calibri" w:cs="Calibri"/>
          <w:spacing w:val="1"/>
        </w:rPr>
        <w:t>o</w:t>
      </w:r>
      <w:r w:rsidRPr="00676AA9">
        <w:rPr>
          <w:rFonts w:ascii="Calibri" w:eastAsia="Calibri" w:hAnsi="Calibri" w:cs="Calibri"/>
          <w:spacing w:val="-1"/>
        </w:rPr>
        <w:t>m</w:t>
      </w:r>
      <w:r w:rsidRPr="00676AA9">
        <w:rPr>
          <w:rFonts w:ascii="Calibri" w:eastAsia="Calibri" w:hAnsi="Calibri" w:cs="Calibri"/>
        </w:rPr>
        <w:t>ento</w:t>
      </w:r>
      <w:r w:rsidRPr="00676AA9">
        <w:rPr>
          <w:rFonts w:ascii="Calibri" w:eastAsia="Calibri" w:hAnsi="Calibri" w:cs="Calibri"/>
          <w:spacing w:val="1"/>
        </w:rPr>
        <w:t xml:space="preserve"> </w:t>
      </w:r>
      <w:r w:rsidRPr="00676AA9">
        <w:rPr>
          <w:rFonts w:ascii="Calibri" w:eastAsia="Calibri" w:hAnsi="Calibri" w:cs="Calibri"/>
          <w:spacing w:val="-3"/>
        </w:rPr>
        <w:t>h</w:t>
      </w:r>
      <w:r w:rsidRPr="00676AA9">
        <w:rPr>
          <w:rFonts w:ascii="Calibri" w:eastAsia="Calibri" w:hAnsi="Calibri" w:cs="Calibri"/>
        </w:rPr>
        <w:t>asta</w:t>
      </w:r>
      <w:r w:rsidRPr="00676AA9">
        <w:rPr>
          <w:rFonts w:ascii="Calibri" w:eastAsia="Calibri" w:hAnsi="Calibri" w:cs="Calibri"/>
          <w:spacing w:val="1"/>
        </w:rPr>
        <w:t xml:space="preserve"> </w:t>
      </w:r>
      <w:r w:rsidRPr="00676AA9">
        <w:rPr>
          <w:rFonts w:ascii="Calibri" w:eastAsia="Calibri" w:hAnsi="Calibri" w:cs="Calibri"/>
        </w:rPr>
        <w:t>a</w:t>
      </w:r>
      <w:r w:rsidRPr="00676AA9">
        <w:rPr>
          <w:rFonts w:ascii="Calibri" w:eastAsia="Calibri" w:hAnsi="Calibri" w:cs="Calibri"/>
          <w:spacing w:val="-1"/>
        </w:rPr>
        <w:t>n</w:t>
      </w:r>
      <w:r w:rsidRPr="00676AA9">
        <w:rPr>
          <w:rFonts w:ascii="Calibri" w:eastAsia="Calibri" w:hAnsi="Calibri" w:cs="Calibri"/>
        </w:rPr>
        <w:t>t</w:t>
      </w:r>
      <w:r w:rsidRPr="00676AA9">
        <w:rPr>
          <w:rFonts w:ascii="Calibri" w:eastAsia="Calibri" w:hAnsi="Calibri" w:cs="Calibri"/>
          <w:spacing w:val="1"/>
        </w:rPr>
        <w:t>e</w:t>
      </w:r>
      <w:r w:rsidRPr="00676AA9">
        <w:rPr>
          <w:rFonts w:ascii="Calibri" w:eastAsia="Calibri" w:hAnsi="Calibri" w:cs="Calibri"/>
        </w:rPr>
        <w:t xml:space="preserve">s del </w:t>
      </w:r>
      <w:r w:rsidRPr="00676AA9">
        <w:rPr>
          <w:rFonts w:ascii="Calibri" w:eastAsia="Calibri" w:hAnsi="Calibri" w:cs="Calibri"/>
          <w:spacing w:val="-2"/>
        </w:rPr>
        <w:t>t</w:t>
      </w:r>
      <w:r w:rsidRPr="00676AA9">
        <w:rPr>
          <w:rFonts w:ascii="Calibri" w:eastAsia="Calibri" w:hAnsi="Calibri" w:cs="Calibri"/>
        </w:rPr>
        <w:t>é</w:t>
      </w:r>
      <w:r w:rsidRPr="00676AA9">
        <w:rPr>
          <w:rFonts w:ascii="Calibri" w:eastAsia="Calibri" w:hAnsi="Calibri" w:cs="Calibri"/>
          <w:spacing w:val="-2"/>
        </w:rPr>
        <w:t>r</w:t>
      </w:r>
      <w:r w:rsidRPr="00676AA9">
        <w:rPr>
          <w:rFonts w:ascii="Calibri" w:eastAsia="Calibri" w:hAnsi="Calibri" w:cs="Calibri"/>
          <w:spacing w:val="1"/>
        </w:rPr>
        <w:t>m</w:t>
      </w:r>
      <w:r w:rsidRPr="00676AA9">
        <w:rPr>
          <w:rFonts w:ascii="Calibri" w:eastAsia="Calibri" w:hAnsi="Calibri" w:cs="Calibri"/>
        </w:rPr>
        <w:t>i</w:t>
      </w:r>
      <w:r w:rsidRPr="00676AA9">
        <w:rPr>
          <w:rFonts w:ascii="Calibri" w:eastAsia="Calibri" w:hAnsi="Calibri" w:cs="Calibri"/>
          <w:spacing w:val="-1"/>
        </w:rPr>
        <w:t>n</w:t>
      </w:r>
      <w:r w:rsidRPr="00676AA9">
        <w:rPr>
          <w:rFonts w:ascii="Calibri" w:eastAsia="Calibri" w:hAnsi="Calibri" w:cs="Calibri"/>
        </w:rPr>
        <w:t>o</w:t>
      </w:r>
      <w:r w:rsidRPr="00676AA9">
        <w:rPr>
          <w:rFonts w:ascii="Calibri" w:eastAsia="Calibri" w:hAnsi="Calibri" w:cs="Calibri"/>
          <w:spacing w:val="1"/>
        </w:rPr>
        <w:t xml:space="preserve"> </w:t>
      </w:r>
      <w:r w:rsidRPr="00676AA9">
        <w:rPr>
          <w:rFonts w:ascii="Calibri" w:eastAsia="Calibri" w:hAnsi="Calibri" w:cs="Calibri"/>
        </w:rPr>
        <w:t>de</w:t>
      </w:r>
      <w:r w:rsidRPr="00676AA9">
        <w:rPr>
          <w:rFonts w:ascii="Calibri" w:eastAsia="Calibri" w:hAnsi="Calibri" w:cs="Calibri"/>
          <w:spacing w:val="1"/>
        </w:rPr>
        <w:t xml:space="preserve"> </w:t>
      </w:r>
      <w:r w:rsidRPr="00676AA9">
        <w:rPr>
          <w:rFonts w:ascii="Calibri" w:eastAsia="Calibri" w:hAnsi="Calibri" w:cs="Calibri"/>
          <w:spacing w:val="-3"/>
        </w:rPr>
        <w:t>d</w:t>
      </w:r>
      <w:r w:rsidRPr="00676AA9">
        <w:rPr>
          <w:rFonts w:ascii="Calibri" w:eastAsia="Calibri" w:hAnsi="Calibri" w:cs="Calibri"/>
        </w:rPr>
        <w:t>ic</w:t>
      </w:r>
      <w:r w:rsidRPr="00676AA9">
        <w:rPr>
          <w:rFonts w:ascii="Calibri" w:eastAsia="Calibri" w:hAnsi="Calibri" w:cs="Calibri"/>
          <w:spacing w:val="-1"/>
        </w:rPr>
        <w:t>h</w:t>
      </w:r>
      <w:r w:rsidRPr="00676AA9">
        <w:rPr>
          <w:rFonts w:ascii="Calibri" w:eastAsia="Calibri" w:hAnsi="Calibri" w:cs="Calibri"/>
        </w:rPr>
        <w:t xml:space="preserve">o </w:t>
      </w:r>
      <w:r w:rsidRPr="00676AA9">
        <w:rPr>
          <w:rFonts w:ascii="Calibri" w:eastAsia="Calibri" w:hAnsi="Calibri" w:cs="Calibri"/>
          <w:spacing w:val="-1"/>
        </w:rPr>
        <w:t>p</w:t>
      </w:r>
      <w:r w:rsidRPr="00676AA9">
        <w:rPr>
          <w:rFonts w:ascii="Calibri" w:eastAsia="Calibri" w:hAnsi="Calibri" w:cs="Calibri"/>
        </w:rPr>
        <w:t>erí</w:t>
      </w:r>
      <w:r w:rsidRPr="00676AA9">
        <w:rPr>
          <w:rFonts w:ascii="Calibri" w:eastAsia="Calibri" w:hAnsi="Calibri" w:cs="Calibri"/>
          <w:spacing w:val="1"/>
        </w:rPr>
        <w:t>o</w:t>
      </w:r>
      <w:r w:rsidRPr="00676AA9">
        <w:rPr>
          <w:rFonts w:ascii="Calibri" w:eastAsia="Calibri" w:hAnsi="Calibri" w:cs="Calibri"/>
          <w:spacing w:val="-1"/>
        </w:rPr>
        <w:t>do</w:t>
      </w:r>
      <w:r w:rsidRPr="00676AA9">
        <w:rPr>
          <w:rFonts w:ascii="Calibri" w:eastAsia="Calibri" w:hAnsi="Calibri" w:cs="Calibri"/>
        </w:rPr>
        <w:t>.</w:t>
      </w:r>
    </w:p>
    <w:p w:rsidR="00676AA9" w:rsidRPr="00676AA9" w:rsidRDefault="00676AA9" w:rsidP="00676AA9">
      <w:pPr>
        <w:widowControl w:val="0"/>
        <w:spacing w:after="0" w:line="240" w:lineRule="auto"/>
        <w:rPr>
          <w:sz w:val="26"/>
          <w:szCs w:val="26"/>
        </w:rPr>
      </w:pPr>
    </w:p>
    <w:p w:rsidR="00676AA9" w:rsidRPr="00676AA9" w:rsidRDefault="00676AA9" w:rsidP="00676AA9">
      <w:pPr>
        <w:widowControl w:val="0"/>
        <w:spacing w:after="0" w:line="240" w:lineRule="auto"/>
        <w:ind w:right="55"/>
        <w:jc w:val="both"/>
        <w:rPr>
          <w:rFonts w:ascii="Calibri" w:eastAsia="Calibri" w:hAnsi="Calibri" w:cs="Calibri"/>
        </w:rPr>
      </w:pPr>
      <w:r w:rsidRPr="00676AA9">
        <w:rPr>
          <w:rFonts w:ascii="Calibri" w:eastAsia="Calibri" w:hAnsi="Calibri" w:cs="Calibri"/>
          <w:spacing w:val="-1"/>
        </w:rPr>
        <w:t>Nu</w:t>
      </w:r>
      <w:r w:rsidRPr="00676AA9">
        <w:rPr>
          <w:rFonts w:ascii="Calibri" w:eastAsia="Calibri" w:hAnsi="Calibri" w:cs="Calibri"/>
        </w:rPr>
        <w:t>es</w:t>
      </w:r>
      <w:r w:rsidRPr="00676AA9">
        <w:rPr>
          <w:rFonts w:ascii="Calibri" w:eastAsia="Calibri" w:hAnsi="Calibri" w:cs="Calibri"/>
          <w:spacing w:val="1"/>
        </w:rPr>
        <w:t>t</w:t>
      </w:r>
      <w:r w:rsidRPr="00676AA9">
        <w:rPr>
          <w:rFonts w:ascii="Calibri" w:eastAsia="Calibri" w:hAnsi="Calibri" w:cs="Calibri"/>
        </w:rPr>
        <w:t>ra</w:t>
      </w:r>
      <w:r w:rsidRPr="00676AA9">
        <w:rPr>
          <w:rFonts w:ascii="Calibri" w:eastAsia="Calibri" w:hAnsi="Calibri" w:cs="Calibri"/>
          <w:spacing w:val="2"/>
        </w:rPr>
        <w:t xml:space="preserve"> </w:t>
      </w:r>
      <w:r w:rsidRPr="00676AA9">
        <w:rPr>
          <w:rFonts w:ascii="Calibri" w:eastAsia="Calibri" w:hAnsi="Calibri" w:cs="Calibri"/>
        </w:rPr>
        <w:t>fi</w:t>
      </w:r>
      <w:r w:rsidRPr="00676AA9">
        <w:rPr>
          <w:rFonts w:ascii="Calibri" w:eastAsia="Calibri" w:hAnsi="Calibri" w:cs="Calibri"/>
          <w:spacing w:val="-3"/>
        </w:rPr>
        <w:t>r</w:t>
      </w:r>
      <w:r w:rsidRPr="00676AA9">
        <w:rPr>
          <w:rFonts w:ascii="Calibri" w:eastAsia="Calibri" w:hAnsi="Calibri" w:cs="Calibri"/>
          <w:spacing w:val="1"/>
        </w:rPr>
        <w:t>m</w:t>
      </w:r>
      <w:r w:rsidRPr="00676AA9">
        <w:rPr>
          <w:rFonts w:ascii="Calibri" w:eastAsia="Calibri" w:hAnsi="Calibri" w:cs="Calibri"/>
        </w:rPr>
        <w:t>a,</w:t>
      </w:r>
      <w:r w:rsidRPr="00676AA9">
        <w:rPr>
          <w:rFonts w:ascii="Calibri" w:eastAsia="Calibri" w:hAnsi="Calibri" w:cs="Calibri"/>
          <w:spacing w:val="2"/>
        </w:rPr>
        <w:t xml:space="preserve"> </w:t>
      </w:r>
      <w:r w:rsidRPr="00676AA9">
        <w:rPr>
          <w:rFonts w:ascii="Calibri" w:eastAsia="Calibri" w:hAnsi="Calibri" w:cs="Calibri"/>
        </w:rPr>
        <w:t>sus</w:t>
      </w:r>
      <w:r w:rsidRPr="00676AA9">
        <w:rPr>
          <w:rFonts w:ascii="Calibri" w:eastAsia="Calibri" w:hAnsi="Calibri" w:cs="Calibri"/>
          <w:spacing w:val="2"/>
        </w:rPr>
        <w:t xml:space="preserve"> </w:t>
      </w:r>
      <w:r w:rsidRPr="00676AA9">
        <w:rPr>
          <w:rFonts w:ascii="Calibri" w:eastAsia="Calibri" w:hAnsi="Calibri" w:cs="Calibri"/>
          <w:spacing w:val="-3"/>
        </w:rPr>
        <w:t>a</w:t>
      </w:r>
      <w:r w:rsidRPr="00676AA9">
        <w:rPr>
          <w:rFonts w:ascii="Calibri" w:eastAsia="Calibri" w:hAnsi="Calibri" w:cs="Calibri"/>
        </w:rPr>
        <w:t>fi</w:t>
      </w:r>
      <w:r w:rsidRPr="00676AA9">
        <w:rPr>
          <w:rFonts w:ascii="Calibri" w:eastAsia="Calibri" w:hAnsi="Calibri" w:cs="Calibri"/>
          <w:spacing w:val="-1"/>
        </w:rPr>
        <w:t>l</w:t>
      </w:r>
      <w:r w:rsidRPr="00676AA9">
        <w:rPr>
          <w:rFonts w:ascii="Calibri" w:eastAsia="Calibri" w:hAnsi="Calibri" w:cs="Calibri"/>
        </w:rPr>
        <w:t>i</w:t>
      </w:r>
      <w:r w:rsidRPr="00676AA9">
        <w:rPr>
          <w:rFonts w:ascii="Calibri" w:eastAsia="Calibri" w:hAnsi="Calibri" w:cs="Calibri"/>
          <w:spacing w:val="1"/>
        </w:rPr>
        <w:t>a</w:t>
      </w:r>
      <w:r w:rsidRPr="00676AA9">
        <w:rPr>
          <w:rFonts w:ascii="Calibri" w:eastAsia="Calibri" w:hAnsi="Calibri" w:cs="Calibri"/>
          <w:spacing w:val="-1"/>
        </w:rPr>
        <w:t>d</w:t>
      </w:r>
      <w:r w:rsidRPr="00676AA9">
        <w:rPr>
          <w:rFonts w:ascii="Calibri" w:eastAsia="Calibri" w:hAnsi="Calibri" w:cs="Calibri"/>
        </w:rPr>
        <w:t>as o</w:t>
      </w:r>
      <w:r w:rsidRPr="00676AA9">
        <w:rPr>
          <w:rFonts w:ascii="Calibri" w:eastAsia="Calibri" w:hAnsi="Calibri" w:cs="Calibri"/>
          <w:spacing w:val="4"/>
        </w:rPr>
        <w:t xml:space="preserve"> </w:t>
      </w:r>
      <w:r w:rsidRPr="00676AA9">
        <w:rPr>
          <w:rFonts w:ascii="Calibri" w:eastAsia="Calibri" w:hAnsi="Calibri" w:cs="Calibri"/>
        </w:rPr>
        <w:t>su</w:t>
      </w:r>
      <w:r w:rsidRPr="00676AA9">
        <w:rPr>
          <w:rFonts w:ascii="Calibri" w:eastAsia="Calibri" w:hAnsi="Calibri" w:cs="Calibri"/>
          <w:spacing w:val="-2"/>
        </w:rPr>
        <w:t>b</w:t>
      </w:r>
      <w:r w:rsidRPr="00676AA9">
        <w:rPr>
          <w:rFonts w:ascii="Calibri" w:eastAsia="Calibri" w:hAnsi="Calibri" w:cs="Calibri"/>
        </w:rPr>
        <w:t>si</w:t>
      </w:r>
      <w:r w:rsidRPr="00676AA9">
        <w:rPr>
          <w:rFonts w:ascii="Calibri" w:eastAsia="Calibri" w:hAnsi="Calibri" w:cs="Calibri"/>
          <w:spacing w:val="-1"/>
        </w:rPr>
        <w:t>d</w:t>
      </w:r>
      <w:r w:rsidRPr="00676AA9">
        <w:rPr>
          <w:rFonts w:ascii="Calibri" w:eastAsia="Calibri" w:hAnsi="Calibri" w:cs="Calibri"/>
        </w:rPr>
        <w:t>ia</w:t>
      </w:r>
      <w:r w:rsidRPr="00676AA9">
        <w:rPr>
          <w:rFonts w:ascii="Calibri" w:eastAsia="Calibri" w:hAnsi="Calibri" w:cs="Calibri"/>
          <w:spacing w:val="-1"/>
        </w:rPr>
        <w:t>r</w:t>
      </w:r>
      <w:r w:rsidRPr="00676AA9">
        <w:rPr>
          <w:rFonts w:ascii="Calibri" w:eastAsia="Calibri" w:hAnsi="Calibri" w:cs="Calibri"/>
        </w:rPr>
        <w:t>ias,</w:t>
      </w:r>
      <w:r w:rsidRPr="00676AA9">
        <w:rPr>
          <w:rFonts w:ascii="Calibri" w:eastAsia="Calibri" w:hAnsi="Calibri" w:cs="Calibri"/>
          <w:spacing w:val="2"/>
        </w:rPr>
        <w:t xml:space="preserve"> </w:t>
      </w:r>
      <w:r w:rsidRPr="00676AA9">
        <w:rPr>
          <w:rFonts w:ascii="Calibri" w:eastAsia="Calibri" w:hAnsi="Calibri" w:cs="Calibri"/>
        </w:rPr>
        <w:t>i</w:t>
      </w:r>
      <w:r w:rsidRPr="00676AA9">
        <w:rPr>
          <w:rFonts w:ascii="Calibri" w:eastAsia="Calibri" w:hAnsi="Calibri" w:cs="Calibri"/>
          <w:spacing w:val="-4"/>
        </w:rPr>
        <w:t>n</w:t>
      </w:r>
      <w:r w:rsidRPr="00676AA9">
        <w:rPr>
          <w:rFonts w:ascii="Calibri" w:eastAsia="Calibri" w:hAnsi="Calibri" w:cs="Calibri"/>
        </w:rPr>
        <w:t>cl</w:t>
      </w:r>
      <w:r w:rsidRPr="00676AA9">
        <w:rPr>
          <w:rFonts w:ascii="Calibri" w:eastAsia="Calibri" w:hAnsi="Calibri" w:cs="Calibri"/>
          <w:spacing w:val="-1"/>
        </w:rPr>
        <w:t>u</w:t>
      </w:r>
      <w:r w:rsidRPr="00676AA9">
        <w:rPr>
          <w:rFonts w:ascii="Calibri" w:eastAsia="Calibri" w:hAnsi="Calibri" w:cs="Calibri"/>
          <w:spacing w:val="1"/>
        </w:rPr>
        <w:t>y</w:t>
      </w:r>
      <w:r w:rsidRPr="00676AA9">
        <w:rPr>
          <w:rFonts w:ascii="Calibri" w:eastAsia="Calibri" w:hAnsi="Calibri" w:cs="Calibri"/>
        </w:rPr>
        <w:t>en</w:t>
      </w:r>
      <w:r w:rsidRPr="00676AA9">
        <w:rPr>
          <w:rFonts w:ascii="Calibri" w:eastAsia="Calibri" w:hAnsi="Calibri" w:cs="Calibri"/>
          <w:spacing w:val="-3"/>
        </w:rPr>
        <w:t>d</w:t>
      </w:r>
      <w:r w:rsidRPr="00676AA9">
        <w:rPr>
          <w:rFonts w:ascii="Calibri" w:eastAsia="Calibri" w:hAnsi="Calibri" w:cs="Calibri"/>
        </w:rPr>
        <w:t>o</w:t>
      </w:r>
      <w:r w:rsidRPr="00676AA9">
        <w:rPr>
          <w:rFonts w:ascii="Calibri" w:eastAsia="Calibri" w:hAnsi="Calibri" w:cs="Calibri"/>
          <w:spacing w:val="1"/>
        </w:rPr>
        <w:t xml:space="preserve"> </w:t>
      </w:r>
      <w:r w:rsidRPr="00676AA9">
        <w:rPr>
          <w:rFonts w:ascii="Calibri" w:eastAsia="Calibri" w:hAnsi="Calibri" w:cs="Calibri"/>
        </w:rPr>
        <w:t>cu</w:t>
      </w:r>
      <w:r w:rsidRPr="00676AA9">
        <w:rPr>
          <w:rFonts w:ascii="Calibri" w:eastAsia="Calibri" w:hAnsi="Calibri" w:cs="Calibri"/>
          <w:spacing w:val="-1"/>
        </w:rPr>
        <w:t>a</w:t>
      </w:r>
      <w:r w:rsidRPr="00676AA9">
        <w:rPr>
          <w:rFonts w:ascii="Calibri" w:eastAsia="Calibri" w:hAnsi="Calibri" w:cs="Calibri"/>
        </w:rPr>
        <w:t>l</w:t>
      </w:r>
      <w:r w:rsidRPr="00676AA9">
        <w:rPr>
          <w:rFonts w:ascii="Calibri" w:eastAsia="Calibri" w:hAnsi="Calibri" w:cs="Calibri"/>
          <w:spacing w:val="-1"/>
        </w:rPr>
        <w:t>qu</w:t>
      </w:r>
      <w:r w:rsidRPr="00676AA9">
        <w:rPr>
          <w:rFonts w:ascii="Calibri" w:eastAsia="Calibri" w:hAnsi="Calibri" w:cs="Calibri"/>
        </w:rPr>
        <w:t>ier</w:t>
      </w:r>
      <w:r w:rsidRPr="00676AA9">
        <w:rPr>
          <w:rFonts w:ascii="Calibri" w:eastAsia="Calibri" w:hAnsi="Calibri" w:cs="Calibri"/>
          <w:spacing w:val="3"/>
        </w:rPr>
        <w:t xml:space="preserve"> </w:t>
      </w:r>
      <w:r w:rsidRPr="00676AA9">
        <w:rPr>
          <w:rFonts w:ascii="Calibri" w:eastAsia="Calibri" w:hAnsi="Calibri" w:cs="Calibri"/>
        </w:rPr>
        <w:t>su</w:t>
      </w:r>
      <w:r w:rsidRPr="00676AA9">
        <w:rPr>
          <w:rFonts w:ascii="Calibri" w:eastAsia="Calibri" w:hAnsi="Calibri" w:cs="Calibri"/>
          <w:spacing w:val="-2"/>
        </w:rPr>
        <w:t>b</w:t>
      </w:r>
      <w:r w:rsidRPr="00676AA9">
        <w:rPr>
          <w:rFonts w:ascii="Calibri" w:eastAsia="Calibri" w:hAnsi="Calibri" w:cs="Calibri"/>
        </w:rPr>
        <w:t>c</w:t>
      </w:r>
      <w:r w:rsidRPr="00676AA9">
        <w:rPr>
          <w:rFonts w:ascii="Calibri" w:eastAsia="Calibri" w:hAnsi="Calibri" w:cs="Calibri"/>
          <w:spacing w:val="1"/>
        </w:rPr>
        <w:t>o</w:t>
      </w:r>
      <w:r w:rsidRPr="00676AA9">
        <w:rPr>
          <w:rFonts w:ascii="Calibri" w:eastAsia="Calibri" w:hAnsi="Calibri" w:cs="Calibri"/>
          <w:spacing w:val="-1"/>
        </w:rPr>
        <w:t>n</w:t>
      </w:r>
      <w:r w:rsidRPr="00676AA9">
        <w:rPr>
          <w:rFonts w:ascii="Calibri" w:eastAsia="Calibri" w:hAnsi="Calibri" w:cs="Calibri"/>
        </w:rPr>
        <w:t>tr</w:t>
      </w:r>
      <w:r w:rsidRPr="00676AA9">
        <w:rPr>
          <w:rFonts w:ascii="Calibri" w:eastAsia="Calibri" w:hAnsi="Calibri" w:cs="Calibri"/>
          <w:spacing w:val="-2"/>
        </w:rPr>
        <w:t>a</w:t>
      </w:r>
      <w:r w:rsidRPr="00676AA9">
        <w:rPr>
          <w:rFonts w:ascii="Calibri" w:eastAsia="Calibri" w:hAnsi="Calibri" w:cs="Calibri"/>
        </w:rPr>
        <w:t>tista o</w:t>
      </w:r>
      <w:r w:rsidRPr="00676AA9">
        <w:rPr>
          <w:rFonts w:ascii="Calibri" w:eastAsia="Calibri" w:hAnsi="Calibri" w:cs="Calibri"/>
          <w:spacing w:val="1"/>
        </w:rPr>
        <w:t xml:space="preserve"> </w:t>
      </w:r>
      <w:r w:rsidRPr="00676AA9">
        <w:rPr>
          <w:rFonts w:ascii="Calibri" w:eastAsia="Calibri" w:hAnsi="Calibri" w:cs="Calibri"/>
          <w:spacing w:val="-1"/>
        </w:rPr>
        <w:t>p</w:t>
      </w:r>
      <w:r w:rsidRPr="00676AA9">
        <w:rPr>
          <w:rFonts w:ascii="Calibri" w:eastAsia="Calibri" w:hAnsi="Calibri" w:cs="Calibri"/>
        </w:rPr>
        <w:t>r</w:t>
      </w:r>
      <w:r w:rsidRPr="00676AA9">
        <w:rPr>
          <w:rFonts w:ascii="Calibri" w:eastAsia="Calibri" w:hAnsi="Calibri" w:cs="Calibri"/>
          <w:spacing w:val="1"/>
        </w:rPr>
        <w:t>o</w:t>
      </w:r>
      <w:r w:rsidRPr="00676AA9">
        <w:rPr>
          <w:rFonts w:ascii="Calibri" w:eastAsia="Calibri" w:hAnsi="Calibri" w:cs="Calibri"/>
          <w:spacing w:val="-1"/>
        </w:rPr>
        <w:t>v</w:t>
      </w:r>
      <w:r w:rsidRPr="00676AA9">
        <w:rPr>
          <w:rFonts w:ascii="Calibri" w:eastAsia="Calibri" w:hAnsi="Calibri" w:cs="Calibri"/>
        </w:rPr>
        <w:t>e</w:t>
      </w:r>
      <w:r w:rsidRPr="00676AA9">
        <w:rPr>
          <w:rFonts w:ascii="Calibri" w:eastAsia="Calibri" w:hAnsi="Calibri" w:cs="Calibri"/>
          <w:spacing w:val="1"/>
        </w:rPr>
        <w:t>e</w:t>
      </w:r>
      <w:r w:rsidRPr="00676AA9">
        <w:rPr>
          <w:rFonts w:ascii="Calibri" w:eastAsia="Calibri" w:hAnsi="Calibri" w:cs="Calibri"/>
          <w:spacing w:val="-1"/>
        </w:rPr>
        <w:t>d</w:t>
      </w:r>
      <w:r w:rsidRPr="00676AA9">
        <w:rPr>
          <w:rFonts w:ascii="Calibri" w:eastAsia="Calibri" w:hAnsi="Calibri" w:cs="Calibri"/>
          <w:spacing w:val="1"/>
        </w:rPr>
        <w:t>o</w:t>
      </w:r>
      <w:r w:rsidRPr="00676AA9">
        <w:rPr>
          <w:rFonts w:ascii="Calibri" w:eastAsia="Calibri" w:hAnsi="Calibri" w:cs="Calibri"/>
        </w:rPr>
        <w:t xml:space="preserve">r </w:t>
      </w:r>
      <w:r w:rsidRPr="00676AA9">
        <w:rPr>
          <w:rFonts w:ascii="Calibri" w:eastAsia="Calibri" w:hAnsi="Calibri" w:cs="Calibri"/>
          <w:spacing w:val="-1"/>
        </w:rPr>
        <w:t>d</w:t>
      </w:r>
      <w:r w:rsidRPr="00676AA9">
        <w:rPr>
          <w:rFonts w:ascii="Calibri" w:eastAsia="Calibri" w:hAnsi="Calibri" w:cs="Calibri"/>
        </w:rPr>
        <w:t>e</w:t>
      </w:r>
      <w:r w:rsidRPr="00676AA9">
        <w:rPr>
          <w:rFonts w:ascii="Calibri" w:eastAsia="Calibri" w:hAnsi="Calibri" w:cs="Calibri"/>
          <w:spacing w:val="3"/>
        </w:rPr>
        <w:t xml:space="preserve"> </w:t>
      </w:r>
      <w:r w:rsidRPr="00676AA9">
        <w:rPr>
          <w:rFonts w:ascii="Calibri" w:eastAsia="Calibri" w:hAnsi="Calibri" w:cs="Calibri"/>
        </w:rPr>
        <w:t>cu</w:t>
      </w:r>
      <w:r w:rsidRPr="00676AA9">
        <w:rPr>
          <w:rFonts w:ascii="Calibri" w:eastAsia="Calibri" w:hAnsi="Calibri" w:cs="Calibri"/>
          <w:spacing w:val="-1"/>
        </w:rPr>
        <w:t>a</w:t>
      </w:r>
      <w:r w:rsidRPr="00676AA9">
        <w:rPr>
          <w:rFonts w:ascii="Calibri" w:eastAsia="Calibri" w:hAnsi="Calibri" w:cs="Calibri"/>
        </w:rPr>
        <w:t>l</w:t>
      </w:r>
      <w:r w:rsidRPr="00676AA9">
        <w:rPr>
          <w:rFonts w:ascii="Calibri" w:eastAsia="Calibri" w:hAnsi="Calibri" w:cs="Calibri"/>
          <w:spacing w:val="-1"/>
        </w:rPr>
        <w:t>qu</w:t>
      </w:r>
      <w:r w:rsidRPr="00676AA9">
        <w:rPr>
          <w:rFonts w:ascii="Calibri" w:eastAsia="Calibri" w:hAnsi="Calibri" w:cs="Calibri"/>
        </w:rPr>
        <w:t>ier</w:t>
      </w:r>
      <w:r w:rsidRPr="00676AA9">
        <w:rPr>
          <w:rFonts w:ascii="Calibri" w:eastAsia="Calibri" w:hAnsi="Calibri" w:cs="Calibri"/>
          <w:spacing w:val="3"/>
        </w:rPr>
        <w:t xml:space="preserve"> </w:t>
      </w:r>
      <w:r w:rsidRPr="00676AA9">
        <w:rPr>
          <w:rFonts w:ascii="Calibri" w:eastAsia="Calibri" w:hAnsi="Calibri" w:cs="Calibri"/>
          <w:spacing w:val="-1"/>
        </w:rPr>
        <w:t>p</w:t>
      </w:r>
      <w:r w:rsidRPr="00676AA9">
        <w:rPr>
          <w:rFonts w:ascii="Calibri" w:eastAsia="Calibri" w:hAnsi="Calibri" w:cs="Calibri"/>
          <w:spacing w:val="-3"/>
        </w:rPr>
        <w:t>a</w:t>
      </w:r>
      <w:r w:rsidRPr="00676AA9">
        <w:rPr>
          <w:rFonts w:ascii="Calibri" w:eastAsia="Calibri" w:hAnsi="Calibri" w:cs="Calibri"/>
        </w:rPr>
        <w:t xml:space="preserve">rte </w:t>
      </w:r>
      <w:r w:rsidRPr="00676AA9">
        <w:rPr>
          <w:rFonts w:ascii="Calibri" w:eastAsia="Calibri" w:hAnsi="Calibri" w:cs="Calibri"/>
          <w:spacing w:val="-1"/>
        </w:rPr>
        <w:t>d</w:t>
      </w:r>
      <w:r w:rsidRPr="00676AA9">
        <w:rPr>
          <w:rFonts w:ascii="Calibri" w:eastAsia="Calibri" w:hAnsi="Calibri" w:cs="Calibri"/>
        </w:rPr>
        <w:t>el c</w:t>
      </w:r>
      <w:r w:rsidRPr="00676AA9">
        <w:rPr>
          <w:rFonts w:ascii="Calibri" w:eastAsia="Calibri" w:hAnsi="Calibri" w:cs="Calibri"/>
          <w:spacing w:val="1"/>
        </w:rPr>
        <w:t>o</w:t>
      </w:r>
      <w:r w:rsidRPr="00676AA9">
        <w:rPr>
          <w:rFonts w:ascii="Calibri" w:eastAsia="Calibri" w:hAnsi="Calibri" w:cs="Calibri"/>
          <w:spacing w:val="-1"/>
        </w:rPr>
        <w:t>n</w:t>
      </w:r>
      <w:r w:rsidRPr="00676AA9">
        <w:rPr>
          <w:rFonts w:ascii="Calibri" w:eastAsia="Calibri" w:hAnsi="Calibri" w:cs="Calibri"/>
        </w:rPr>
        <w:t>tr</w:t>
      </w:r>
      <w:r w:rsidRPr="00676AA9">
        <w:rPr>
          <w:rFonts w:ascii="Calibri" w:eastAsia="Calibri" w:hAnsi="Calibri" w:cs="Calibri"/>
          <w:spacing w:val="-2"/>
        </w:rPr>
        <w:t>a</w:t>
      </w:r>
      <w:r w:rsidRPr="00676AA9">
        <w:rPr>
          <w:rFonts w:ascii="Calibri" w:eastAsia="Calibri" w:hAnsi="Calibri" w:cs="Calibri"/>
        </w:rPr>
        <w:t>t</w:t>
      </w:r>
      <w:r w:rsidRPr="00676AA9">
        <w:rPr>
          <w:rFonts w:ascii="Calibri" w:eastAsia="Calibri" w:hAnsi="Calibri" w:cs="Calibri"/>
          <w:spacing w:val="-1"/>
        </w:rPr>
        <w:t>o</w:t>
      </w:r>
      <w:r w:rsidRPr="00676AA9">
        <w:rPr>
          <w:rFonts w:ascii="Calibri" w:eastAsia="Calibri" w:hAnsi="Calibri" w:cs="Calibri"/>
        </w:rPr>
        <w:t>, no</w:t>
      </w:r>
      <w:r w:rsidRPr="00676AA9">
        <w:rPr>
          <w:rFonts w:ascii="Calibri" w:eastAsia="Calibri" w:hAnsi="Calibri" w:cs="Calibri"/>
          <w:spacing w:val="-1"/>
        </w:rPr>
        <w:t xml:space="preserve"> </w:t>
      </w:r>
      <w:r w:rsidRPr="00676AA9">
        <w:rPr>
          <w:rFonts w:ascii="Calibri" w:eastAsia="Calibri" w:hAnsi="Calibri" w:cs="Calibri"/>
        </w:rPr>
        <w:t>han</w:t>
      </w:r>
      <w:r w:rsidRPr="00676AA9">
        <w:rPr>
          <w:rFonts w:ascii="Calibri" w:eastAsia="Calibri" w:hAnsi="Calibri" w:cs="Calibri"/>
          <w:spacing w:val="-1"/>
        </w:rPr>
        <w:t xml:space="preserve"> </w:t>
      </w:r>
      <w:r w:rsidRPr="00676AA9">
        <w:rPr>
          <w:rFonts w:ascii="Calibri" w:eastAsia="Calibri" w:hAnsi="Calibri" w:cs="Calibri"/>
        </w:rPr>
        <w:t>sido</w:t>
      </w:r>
      <w:r w:rsidRPr="00676AA9">
        <w:rPr>
          <w:rFonts w:ascii="Calibri" w:eastAsia="Calibri" w:hAnsi="Calibri" w:cs="Calibri"/>
          <w:spacing w:val="-2"/>
        </w:rPr>
        <w:t xml:space="preserve"> </w:t>
      </w:r>
      <w:r w:rsidRPr="00676AA9">
        <w:rPr>
          <w:rFonts w:ascii="Calibri" w:eastAsia="Calibri" w:hAnsi="Calibri" w:cs="Calibri"/>
        </w:rPr>
        <w:t>declara</w:t>
      </w:r>
      <w:r w:rsidRPr="00676AA9">
        <w:rPr>
          <w:rFonts w:ascii="Calibri" w:eastAsia="Calibri" w:hAnsi="Calibri" w:cs="Calibri"/>
          <w:spacing w:val="-1"/>
        </w:rPr>
        <w:t>d</w:t>
      </w:r>
      <w:r w:rsidRPr="00676AA9">
        <w:rPr>
          <w:rFonts w:ascii="Calibri" w:eastAsia="Calibri" w:hAnsi="Calibri" w:cs="Calibri"/>
          <w:spacing w:val="1"/>
        </w:rPr>
        <w:t>o</w:t>
      </w:r>
      <w:r w:rsidRPr="00676AA9">
        <w:rPr>
          <w:rFonts w:ascii="Calibri" w:eastAsia="Calibri" w:hAnsi="Calibri" w:cs="Calibri"/>
        </w:rPr>
        <w:t>s</w:t>
      </w:r>
      <w:r w:rsidRPr="00676AA9">
        <w:rPr>
          <w:rFonts w:ascii="Calibri" w:eastAsia="Calibri" w:hAnsi="Calibri" w:cs="Calibri"/>
          <w:spacing w:val="-2"/>
        </w:rPr>
        <w:t xml:space="preserve"> </w:t>
      </w:r>
      <w:r w:rsidRPr="00676AA9">
        <w:rPr>
          <w:rFonts w:ascii="Calibri" w:eastAsia="Calibri" w:hAnsi="Calibri" w:cs="Calibri"/>
        </w:rPr>
        <w:t>inelegi</w:t>
      </w:r>
      <w:r w:rsidRPr="00676AA9">
        <w:rPr>
          <w:rFonts w:ascii="Calibri" w:eastAsia="Calibri" w:hAnsi="Calibri" w:cs="Calibri"/>
          <w:spacing w:val="-1"/>
        </w:rPr>
        <w:t>b</w:t>
      </w:r>
      <w:r w:rsidRPr="00676AA9">
        <w:rPr>
          <w:rFonts w:ascii="Calibri" w:eastAsia="Calibri" w:hAnsi="Calibri" w:cs="Calibri"/>
        </w:rPr>
        <w:t>les</w:t>
      </w:r>
      <w:r w:rsidRPr="00676AA9">
        <w:rPr>
          <w:rFonts w:ascii="Calibri" w:eastAsia="Calibri" w:hAnsi="Calibri" w:cs="Calibri"/>
          <w:spacing w:val="-2"/>
        </w:rPr>
        <w:t xml:space="preserve"> </w:t>
      </w:r>
      <w:r w:rsidRPr="00676AA9">
        <w:rPr>
          <w:rFonts w:ascii="Calibri" w:eastAsia="Calibri" w:hAnsi="Calibri" w:cs="Calibri"/>
        </w:rPr>
        <w:t>p</w:t>
      </w:r>
      <w:r w:rsidRPr="00676AA9">
        <w:rPr>
          <w:rFonts w:ascii="Calibri" w:eastAsia="Calibri" w:hAnsi="Calibri" w:cs="Calibri"/>
          <w:spacing w:val="1"/>
        </w:rPr>
        <w:t>o</w:t>
      </w:r>
      <w:r w:rsidRPr="00676AA9">
        <w:rPr>
          <w:rFonts w:ascii="Calibri" w:eastAsia="Calibri" w:hAnsi="Calibri" w:cs="Calibri"/>
        </w:rPr>
        <w:t>r</w:t>
      </w:r>
      <w:r w:rsidRPr="00676AA9">
        <w:rPr>
          <w:rFonts w:ascii="Calibri" w:eastAsia="Calibri" w:hAnsi="Calibri" w:cs="Calibri"/>
          <w:spacing w:val="-2"/>
        </w:rPr>
        <w:t xml:space="preserve"> </w:t>
      </w:r>
      <w:r w:rsidRPr="00676AA9">
        <w:rPr>
          <w:rFonts w:ascii="Calibri" w:eastAsia="Calibri" w:hAnsi="Calibri" w:cs="Calibri"/>
        </w:rPr>
        <w:t>UNODC</w:t>
      </w:r>
      <w:r w:rsidRPr="00676AA9">
        <w:rPr>
          <w:rFonts w:ascii="Calibri" w:eastAsia="Calibri" w:hAnsi="Calibri" w:cs="Calibri"/>
          <w:spacing w:val="1"/>
        </w:rPr>
        <w:t xml:space="preserve"> </w:t>
      </w:r>
      <w:r w:rsidRPr="00676AA9">
        <w:rPr>
          <w:rFonts w:ascii="Calibri" w:eastAsia="Calibri" w:hAnsi="Calibri" w:cs="Calibri"/>
        </w:rPr>
        <w:t>para</w:t>
      </w:r>
      <w:r w:rsidRPr="00676AA9">
        <w:rPr>
          <w:rFonts w:ascii="Calibri" w:eastAsia="Calibri" w:hAnsi="Calibri" w:cs="Calibri"/>
          <w:spacing w:val="-1"/>
        </w:rPr>
        <w:t xml:space="preserve"> </w:t>
      </w:r>
      <w:r w:rsidRPr="00676AA9">
        <w:rPr>
          <w:rFonts w:ascii="Calibri" w:eastAsia="Calibri" w:hAnsi="Calibri" w:cs="Calibri"/>
        </w:rPr>
        <w:t>pr</w:t>
      </w:r>
      <w:r w:rsidRPr="00676AA9">
        <w:rPr>
          <w:rFonts w:ascii="Calibri" w:eastAsia="Calibri" w:hAnsi="Calibri" w:cs="Calibri"/>
          <w:spacing w:val="-2"/>
        </w:rPr>
        <w:t>e</w:t>
      </w:r>
      <w:r w:rsidRPr="00676AA9">
        <w:rPr>
          <w:rFonts w:ascii="Calibri" w:eastAsia="Calibri" w:hAnsi="Calibri" w:cs="Calibri"/>
        </w:rPr>
        <w:t>sentar</w:t>
      </w:r>
      <w:r w:rsidRPr="00676AA9">
        <w:rPr>
          <w:rFonts w:ascii="Calibri" w:eastAsia="Calibri" w:hAnsi="Calibri" w:cs="Calibri"/>
          <w:spacing w:val="-2"/>
        </w:rPr>
        <w:t xml:space="preserve"> </w:t>
      </w:r>
      <w:r w:rsidRPr="00676AA9">
        <w:rPr>
          <w:rFonts w:ascii="Calibri" w:eastAsia="Calibri" w:hAnsi="Calibri" w:cs="Calibri"/>
          <w:spacing w:val="1"/>
        </w:rPr>
        <w:t>o</w:t>
      </w:r>
      <w:r w:rsidRPr="00676AA9">
        <w:rPr>
          <w:rFonts w:ascii="Calibri" w:eastAsia="Calibri" w:hAnsi="Calibri" w:cs="Calibri"/>
          <w:spacing w:val="-3"/>
        </w:rPr>
        <w:t>f</w:t>
      </w:r>
      <w:r w:rsidRPr="00676AA9">
        <w:rPr>
          <w:rFonts w:ascii="Calibri" w:eastAsia="Calibri" w:hAnsi="Calibri" w:cs="Calibri"/>
        </w:rPr>
        <w:t>er</w:t>
      </w:r>
      <w:r w:rsidRPr="00676AA9">
        <w:rPr>
          <w:rFonts w:ascii="Calibri" w:eastAsia="Calibri" w:hAnsi="Calibri" w:cs="Calibri"/>
          <w:spacing w:val="-2"/>
        </w:rPr>
        <w:t>t</w:t>
      </w:r>
      <w:r w:rsidRPr="00676AA9">
        <w:rPr>
          <w:rFonts w:ascii="Calibri" w:eastAsia="Calibri" w:hAnsi="Calibri" w:cs="Calibri"/>
        </w:rPr>
        <w:t>as.</w:t>
      </w:r>
    </w:p>
    <w:p w:rsidR="00676AA9" w:rsidRPr="00676AA9" w:rsidRDefault="00676AA9" w:rsidP="00676AA9">
      <w:pPr>
        <w:widowControl w:val="0"/>
        <w:spacing w:after="0" w:line="240" w:lineRule="auto"/>
        <w:rPr>
          <w:sz w:val="26"/>
          <w:szCs w:val="26"/>
        </w:rPr>
      </w:pPr>
    </w:p>
    <w:p w:rsidR="00676AA9" w:rsidRPr="00676AA9" w:rsidRDefault="00676AA9" w:rsidP="00676AA9">
      <w:pPr>
        <w:widowControl w:val="0"/>
        <w:spacing w:after="0" w:line="240" w:lineRule="auto"/>
        <w:ind w:right="54"/>
        <w:jc w:val="both"/>
        <w:rPr>
          <w:rFonts w:ascii="Calibri" w:eastAsia="Calibri" w:hAnsi="Calibri" w:cs="Calibri"/>
        </w:rPr>
      </w:pPr>
      <w:r w:rsidRPr="00676AA9">
        <w:rPr>
          <w:rFonts w:ascii="Calibri" w:eastAsia="Calibri" w:hAnsi="Calibri" w:cs="Calibri"/>
          <w:spacing w:val="1"/>
        </w:rPr>
        <w:t>D</w:t>
      </w:r>
      <w:r w:rsidRPr="00676AA9">
        <w:rPr>
          <w:rFonts w:ascii="Calibri" w:eastAsia="Calibri" w:hAnsi="Calibri" w:cs="Calibri"/>
        </w:rPr>
        <w:t>ej</w:t>
      </w:r>
      <w:r w:rsidRPr="00676AA9">
        <w:rPr>
          <w:rFonts w:ascii="Calibri" w:eastAsia="Calibri" w:hAnsi="Calibri" w:cs="Calibri"/>
          <w:spacing w:val="-2"/>
        </w:rPr>
        <w:t>a</w:t>
      </w:r>
      <w:r w:rsidRPr="00676AA9">
        <w:rPr>
          <w:rFonts w:ascii="Calibri" w:eastAsia="Calibri" w:hAnsi="Calibri" w:cs="Calibri"/>
          <w:spacing w:val="-1"/>
        </w:rPr>
        <w:t>m</w:t>
      </w:r>
      <w:r w:rsidRPr="00676AA9">
        <w:rPr>
          <w:rFonts w:ascii="Calibri" w:eastAsia="Calibri" w:hAnsi="Calibri" w:cs="Calibri"/>
          <w:spacing w:val="1"/>
        </w:rPr>
        <w:t>o</w:t>
      </w:r>
      <w:r w:rsidRPr="00676AA9">
        <w:rPr>
          <w:rFonts w:ascii="Calibri" w:eastAsia="Calibri" w:hAnsi="Calibri" w:cs="Calibri"/>
        </w:rPr>
        <w:t>s</w:t>
      </w:r>
      <w:r w:rsidRPr="00676AA9">
        <w:rPr>
          <w:rFonts w:ascii="Calibri" w:eastAsia="Calibri" w:hAnsi="Calibri" w:cs="Calibri"/>
          <w:spacing w:val="8"/>
        </w:rPr>
        <w:t xml:space="preserve"> </w:t>
      </w:r>
      <w:r w:rsidRPr="00676AA9">
        <w:rPr>
          <w:rFonts w:ascii="Calibri" w:eastAsia="Calibri" w:hAnsi="Calibri" w:cs="Calibri"/>
          <w:spacing w:val="-2"/>
        </w:rPr>
        <w:t>c</w:t>
      </w:r>
      <w:r w:rsidRPr="00676AA9">
        <w:rPr>
          <w:rFonts w:ascii="Calibri" w:eastAsia="Calibri" w:hAnsi="Calibri" w:cs="Calibri"/>
          <w:spacing w:val="1"/>
        </w:rPr>
        <w:t>o</w:t>
      </w:r>
      <w:r w:rsidRPr="00676AA9">
        <w:rPr>
          <w:rFonts w:ascii="Calibri" w:eastAsia="Calibri" w:hAnsi="Calibri" w:cs="Calibri"/>
          <w:spacing w:val="-1"/>
        </w:rPr>
        <w:t>n</w:t>
      </w:r>
      <w:r w:rsidRPr="00676AA9">
        <w:rPr>
          <w:rFonts w:ascii="Calibri" w:eastAsia="Calibri" w:hAnsi="Calibri" w:cs="Calibri"/>
        </w:rPr>
        <w:t>stancia</w:t>
      </w:r>
      <w:r w:rsidRPr="00676AA9">
        <w:rPr>
          <w:rFonts w:ascii="Calibri" w:eastAsia="Calibri" w:hAnsi="Calibri" w:cs="Calibri"/>
          <w:spacing w:val="7"/>
        </w:rPr>
        <w:t xml:space="preserve"> </w:t>
      </w:r>
      <w:r w:rsidRPr="00676AA9">
        <w:rPr>
          <w:rFonts w:ascii="Calibri" w:eastAsia="Calibri" w:hAnsi="Calibri" w:cs="Calibri"/>
          <w:spacing w:val="-3"/>
        </w:rPr>
        <w:t>d</w:t>
      </w:r>
      <w:r w:rsidRPr="00676AA9">
        <w:rPr>
          <w:rFonts w:ascii="Calibri" w:eastAsia="Calibri" w:hAnsi="Calibri" w:cs="Calibri"/>
        </w:rPr>
        <w:t>e</w:t>
      </w:r>
      <w:r w:rsidRPr="00676AA9">
        <w:rPr>
          <w:rFonts w:ascii="Calibri" w:eastAsia="Calibri" w:hAnsi="Calibri" w:cs="Calibri"/>
          <w:spacing w:val="8"/>
        </w:rPr>
        <w:t xml:space="preserve"> </w:t>
      </w:r>
      <w:r w:rsidRPr="00676AA9">
        <w:rPr>
          <w:rFonts w:ascii="Calibri" w:eastAsia="Calibri" w:hAnsi="Calibri" w:cs="Calibri"/>
          <w:spacing w:val="-1"/>
        </w:rPr>
        <w:t>q</w:t>
      </w:r>
      <w:r w:rsidRPr="00676AA9">
        <w:rPr>
          <w:rFonts w:ascii="Calibri" w:eastAsia="Calibri" w:hAnsi="Calibri" w:cs="Calibri"/>
          <w:spacing w:val="-3"/>
        </w:rPr>
        <w:t>u</w:t>
      </w:r>
      <w:r w:rsidRPr="00676AA9">
        <w:rPr>
          <w:rFonts w:ascii="Calibri" w:eastAsia="Calibri" w:hAnsi="Calibri" w:cs="Calibri"/>
        </w:rPr>
        <w:t>e</w:t>
      </w:r>
      <w:r w:rsidRPr="00676AA9">
        <w:rPr>
          <w:rFonts w:ascii="Calibri" w:eastAsia="Calibri" w:hAnsi="Calibri" w:cs="Calibri"/>
          <w:spacing w:val="8"/>
        </w:rPr>
        <w:t xml:space="preserve"> </w:t>
      </w:r>
      <w:r w:rsidRPr="00676AA9">
        <w:rPr>
          <w:rFonts w:ascii="Calibri" w:eastAsia="Calibri" w:hAnsi="Calibri" w:cs="Calibri"/>
          <w:spacing w:val="-1"/>
        </w:rPr>
        <w:t>n</w:t>
      </w:r>
      <w:r w:rsidRPr="00676AA9">
        <w:rPr>
          <w:rFonts w:ascii="Calibri" w:eastAsia="Calibri" w:hAnsi="Calibri" w:cs="Calibri"/>
        </w:rPr>
        <w:t>o</w:t>
      </w:r>
      <w:r w:rsidRPr="00676AA9">
        <w:rPr>
          <w:rFonts w:ascii="Calibri" w:eastAsia="Calibri" w:hAnsi="Calibri" w:cs="Calibri"/>
          <w:spacing w:val="6"/>
        </w:rPr>
        <w:t xml:space="preserve"> </w:t>
      </w:r>
      <w:r w:rsidRPr="00676AA9">
        <w:rPr>
          <w:rFonts w:ascii="Calibri" w:eastAsia="Calibri" w:hAnsi="Calibri" w:cs="Calibri"/>
        </w:rPr>
        <w:t>e</w:t>
      </w:r>
      <w:r w:rsidRPr="00676AA9">
        <w:rPr>
          <w:rFonts w:ascii="Calibri" w:eastAsia="Calibri" w:hAnsi="Calibri" w:cs="Calibri"/>
          <w:spacing w:val="1"/>
        </w:rPr>
        <w:t>x</w:t>
      </w:r>
      <w:r w:rsidRPr="00676AA9">
        <w:rPr>
          <w:rFonts w:ascii="Calibri" w:eastAsia="Calibri" w:hAnsi="Calibri" w:cs="Calibri"/>
        </w:rPr>
        <w:t>is</w:t>
      </w:r>
      <w:r w:rsidRPr="00676AA9">
        <w:rPr>
          <w:rFonts w:ascii="Calibri" w:eastAsia="Calibri" w:hAnsi="Calibri" w:cs="Calibri"/>
          <w:spacing w:val="-2"/>
        </w:rPr>
        <w:t>t</w:t>
      </w:r>
      <w:r w:rsidRPr="00676AA9">
        <w:rPr>
          <w:rFonts w:ascii="Calibri" w:eastAsia="Calibri" w:hAnsi="Calibri" w:cs="Calibri"/>
        </w:rPr>
        <w:t>en</w:t>
      </w:r>
      <w:r w:rsidRPr="00676AA9">
        <w:rPr>
          <w:rFonts w:ascii="Calibri" w:eastAsia="Calibri" w:hAnsi="Calibri" w:cs="Calibri"/>
          <w:spacing w:val="7"/>
        </w:rPr>
        <w:t xml:space="preserve"> </w:t>
      </w:r>
      <w:r w:rsidRPr="00676AA9">
        <w:rPr>
          <w:rFonts w:ascii="Calibri" w:eastAsia="Calibri" w:hAnsi="Calibri" w:cs="Calibri"/>
        </w:rPr>
        <w:t>ca</w:t>
      </w:r>
      <w:r w:rsidRPr="00676AA9">
        <w:rPr>
          <w:rFonts w:ascii="Calibri" w:eastAsia="Calibri" w:hAnsi="Calibri" w:cs="Calibri"/>
          <w:spacing w:val="-1"/>
        </w:rPr>
        <w:t>u</w:t>
      </w:r>
      <w:r w:rsidRPr="00676AA9">
        <w:rPr>
          <w:rFonts w:ascii="Calibri" w:eastAsia="Calibri" w:hAnsi="Calibri" w:cs="Calibri"/>
        </w:rPr>
        <w:t>sal</w:t>
      </w:r>
      <w:r w:rsidRPr="00676AA9">
        <w:rPr>
          <w:rFonts w:ascii="Calibri" w:eastAsia="Calibri" w:hAnsi="Calibri" w:cs="Calibri"/>
          <w:spacing w:val="-2"/>
        </w:rPr>
        <w:t>e</w:t>
      </w:r>
      <w:r w:rsidRPr="00676AA9">
        <w:rPr>
          <w:rFonts w:ascii="Calibri" w:eastAsia="Calibri" w:hAnsi="Calibri" w:cs="Calibri"/>
        </w:rPr>
        <w:t>s</w:t>
      </w:r>
      <w:r w:rsidRPr="00676AA9">
        <w:rPr>
          <w:rFonts w:ascii="Calibri" w:eastAsia="Calibri" w:hAnsi="Calibri" w:cs="Calibri"/>
          <w:spacing w:val="8"/>
        </w:rPr>
        <w:t xml:space="preserve"> </w:t>
      </w:r>
      <w:r w:rsidRPr="00676AA9">
        <w:rPr>
          <w:rFonts w:ascii="Calibri" w:eastAsia="Calibri" w:hAnsi="Calibri" w:cs="Calibri"/>
          <w:spacing w:val="-1"/>
        </w:rPr>
        <w:t>d</w:t>
      </w:r>
      <w:r w:rsidRPr="00676AA9">
        <w:rPr>
          <w:rFonts w:ascii="Calibri" w:eastAsia="Calibri" w:hAnsi="Calibri" w:cs="Calibri"/>
        </w:rPr>
        <w:t>e</w:t>
      </w:r>
      <w:r w:rsidRPr="00676AA9">
        <w:rPr>
          <w:rFonts w:ascii="Calibri" w:eastAsia="Calibri" w:hAnsi="Calibri" w:cs="Calibri"/>
          <w:spacing w:val="8"/>
        </w:rPr>
        <w:t xml:space="preserve"> </w:t>
      </w:r>
      <w:r w:rsidRPr="00676AA9">
        <w:rPr>
          <w:rFonts w:ascii="Calibri" w:eastAsia="Calibri" w:hAnsi="Calibri" w:cs="Calibri"/>
        </w:rPr>
        <w:t>i</w:t>
      </w:r>
      <w:r w:rsidRPr="00676AA9">
        <w:rPr>
          <w:rFonts w:ascii="Calibri" w:eastAsia="Calibri" w:hAnsi="Calibri" w:cs="Calibri"/>
          <w:spacing w:val="-4"/>
        </w:rPr>
        <w:t>n</w:t>
      </w:r>
      <w:r w:rsidRPr="00676AA9">
        <w:rPr>
          <w:rFonts w:ascii="Calibri" w:eastAsia="Calibri" w:hAnsi="Calibri" w:cs="Calibri"/>
          <w:spacing w:val="-1"/>
        </w:rPr>
        <w:t>h</w:t>
      </w:r>
      <w:r w:rsidRPr="00676AA9">
        <w:rPr>
          <w:rFonts w:ascii="Calibri" w:eastAsia="Calibri" w:hAnsi="Calibri" w:cs="Calibri"/>
        </w:rPr>
        <w:t>a</w:t>
      </w:r>
      <w:r w:rsidRPr="00676AA9">
        <w:rPr>
          <w:rFonts w:ascii="Calibri" w:eastAsia="Calibri" w:hAnsi="Calibri" w:cs="Calibri"/>
          <w:spacing w:val="-1"/>
        </w:rPr>
        <w:t>b</w:t>
      </w:r>
      <w:r w:rsidRPr="00676AA9">
        <w:rPr>
          <w:rFonts w:ascii="Calibri" w:eastAsia="Calibri" w:hAnsi="Calibri" w:cs="Calibri"/>
        </w:rPr>
        <w:t>ili</w:t>
      </w:r>
      <w:r w:rsidRPr="00676AA9">
        <w:rPr>
          <w:rFonts w:ascii="Calibri" w:eastAsia="Calibri" w:hAnsi="Calibri" w:cs="Calibri"/>
          <w:spacing w:val="-1"/>
        </w:rPr>
        <w:t>d</w:t>
      </w:r>
      <w:r w:rsidRPr="00676AA9">
        <w:rPr>
          <w:rFonts w:ascii="Calibri" w:eastAsia="Calibri" w:hAnsi="Calibri" w:cs="Calibri"/>
        </w:rPr>
        <w:t>ad</w:t>
      </w:r>
      <w:r w:rsidRPr="00676AA9">
        <w:rPr>
          <w:rFonts w:ascii="Calibri" w:eastAsia="Calibri" w:hAnsi="Calibri" w:cs="Calibri"/>
          <w:spacing w:val="7"/>
        </w:rPr>
        <w:t xml:space="preserve"> </w:t>
      </w:r>
      <w:r w:rsidRPr="00676AA9">
        <w:rPr>
          <w:rFonts w:ascii="Calibri" w:eastAsia="Calibri" w:hAnsi="Calibri" w:cs="Calibri"/>
        </w:rPr>
        <w:t>o</w:t>
      </w:r>
      <w:r w:rsidRPr="00676AA9">
        <w:rPr>
          <w:rFonts w:ascii="Calibri" w:eastAsia="Calibri" w:hAnsi="Calibri" w:cs="Calibri"/>
          <w:spacing w:val="9"/>
        </w:rPr>
        <w:t xml:space="preserve"> </w:t>
      </w:r>
      <w:r w:rsidRPr="00676AA9">
        <w:rPr>
          <w:rFonts w:ascii="Calibri" w:eastAsia="Calibri" w:hAnsi="Calibri" w:cs="Calibri"/>
        </w:rPr>
        <w:t>i</w:t>
      </w:r>
      <w:r w:rsidRPr="00676AA9">
        <w:rPr>
          <w:rFonts w:ascii="Calibri" w:eastAsia="Calibri" w:hAnsi="Calibri" w:cs="Calibri"/>
          <w:spacing w:val="-1"/>
        </w:rPr>
        <w:t>n</w:t>
      </w:r>
      <w:r w:rsidRPr="00676AA9">
        <w:rPr>
          <w:rFonts w:ascii="Calibri" w:eastAsia="Calibri" w:hAnsi="Calibri" w:cs="Calibri"/>
        </w:rPr>
        <w:t>c</w:t>
      </w:r>
      <w:r w:rsidRPr="00676AA9">
        <w:rPr>
          <w:rFonts w:ascii="Calibri" w:eastAsia="Calibri" w:hAnsi="Calibri" w:cs="Calibri"/>
          <w:spacing w:val="-1"/>
        </w:rPr>
        <w:t>o</w:t>
      </w:r>
      <w:r w:rsidRPr="00676AA9">
        <w:rPr>
          <w:rFonts w:ascii="Calibri" w:eastAsia="Calibri" w:hAnsi="Calibri" w:cs="Calibri"/>
          <w:spacing w:val="1"/>
        </w:rPr>
        <w:t>m</w:t>
      </w:r>
      <w:r w:rsidRPr="00676AA9">
        <w:rPr>
          <w:rFonts w:ascii="Calibri" w:eastAsia="Calibri" w:hAnsi="Calibri" w:cs="Calibri"/>
          <w:spacing w:val="-1"/>
        </w:rPr>
        <w:t>p</w:t>
      </w:r>
      <w:r w:rsidRPr="00676AA9">
        <w:rPr>
          <w:rFonts w:ascii="Calibri" w:eastAsia="Calibri" w:hAnsi="Calibri" w:cs="Calibri"/>
        </w:rPr>
        <w:t>ati</w:t>
      </w:r>
      <w:r w:rsidRPr="00676AA9">
        <w:rPr>
          <w:rFonts w:ascii="Calibri" w:eastAsia="Calibri" w:hAnsi="Calibri" w:cs="Calibri"/>
          <w:spacing w:val="-1"/>
        </w:rPr>
        <w:t>b</w:t>
      </w:r>
      <w:r w:rsidRPr="00676AA9">
        <w:rPr>
          <w:rFonts w:ascii="Calibri" w:eastAsia="Calibri" w:hAnsi="Calibri" w:cs="Calibri"/>
        </w:rPr>
        <w:t>ili</w:t>
      </w:r>
      <w:r w:rsidRPr="00676AA9">
        <w:rPr>
          <w:rFonts w:ascii="Calibri" w:eastAsia="Calibri" w:hAnsi="Calibri" w:cs="Calibri"/>
          <w:spacing w:val="-1"/>
        </w:rPr>
        <w:t>d</w:t>
      </w:r>
      <w:r w:rsidRPr="00676AA9">
        <w:rPr>
          <w:rFonts w:ascii="Calibri" w:eastAsia="Calibri" w:hAnsi="Calibri" w:cs="Calibri"/>
          <w:spacing w:val="-3"/>
        </w:rPr>
        <w:t>a</w:t>
      </w:r>
      <w:r w:rsidRPr="00676AA9">
        <w:rPr>
          <w:rFonts w:ascii="Calibri" w:eastAsia="Calibri" w:hAnsi="Calibri" w:cs="Calibri"/>
        </w:rPr>
        <w:t>d</w:t>
      </w:r>
      <w:r w:rsidRPr="00676AA9">
        <w:rPr>
          <w:rFonts w:ascii="Calibri" w:eastAsia="Calibri" w:hAnsi="Calibri" w:cs="Calibri"/>
          <w:spacing w:val="7"/>
        </w:rPr>
        <w:t xml:space="preserve"> </w:t>
      </w:r>
      <w:r w:rsidRPr="00676AA9">
        <w:rPr>
          <w:rFonts w:ascii="Calibri" w:eastAsia="Calibri" w:hAnsi="Calibri" w:cs="Calibri"/>
          <w:spacing w:val="-1"/>
        </w:rPr>
        <w:t>qu</w:t>
      </w:r>
      <w:r w:rsidRPr="00676AA9">
        <w:rPr>
          <w:rFonts w:ascii="Calibri" w:eastAsia="Calibri" w:hAnsi="Calibri" w:cs="Calibri"/>
        </w:rPr>
        <w:t>e</w:t>
      </w:r>
      <w:r w:rsidRPr="00676AA9">
        <w:rPr>
          <w:rFonts w:ascii="Calibri" w:eastAsia="Calibri" w:hAnsi="Calibri" w:cs="Calibri"/>
          <w:spacing w:val="12"/>
        </w:rPr>
        <w:t xml:space="preserve"> </w:t>
      </w:r>
      <w:r w:rsidRPr="00676AA9">
        <w:rPr>
          <w:rFonts w:ascii="Calibri" w:eastAsia="Calibri" w:hAnsi="Calibri" w:cs="Calibri"/>
          <w:spacing w:val="-1"/>
        </w:rPr>
        <w:t>n</w:t>
      </w:r>
      <w:r w:rsidRPr="00676AA9">
        <w:rPr>
          <w:rFonts w:ascii="Calibri" w:eastAsia="Calibri" w:hAnsi="Calibri" w:cs="Calibri"/>
          <w:spacing w:val="1"/>
        </w:rPr>
        <w:t>o</w:t>
      </w:r>
      <w:r w:rsidRPr="00676AA9">
        <w:rPr>
          <w:rFonts w:ascii="Calibri" w:eastAsia="Calibri" w:hAnsi="Calibri" w:cs="Calibri"/>
        </w:rPr>
        <w:t>s</w:t>
      </w:r>
      <w:r w:rsidRPr="00676AA9">
        <w:rPr>
          <w:rFonts w:ascii="Calibri" w:eastAsia="Calibri" w:hAnsi="Calibri" w:cs="Calibri"/>
          <w:spacing w:val="8"/>
        </w:rPr>
        <w:t xml:space="preserve"> </w:t>
      </w:r>
      <w:r w:rsidRPr="00676AA9">
        <w:rPr>
          <w:rFonts w:ascii="Calibri" w:eastAsia="Calibri" w:hAnsi="Calibri" w:cs="Calibri"/>
          <w:spacing w:val="-3"/>
        </w:rPr>
        <w:t>i</w:t>
      </w:r>
      <w:r w:rsidRPr="00676AA9">
        <w:rPr>
          <w:rFonts w:ascii="Calibri" w:eastAsia="Calibri" w:hAnsi="Calibri" w:cs="Calibri"/>
          <w:spacing w:val="1"/>
        </w:rPr>
        <w:t>m</w:t>
      </w:r>
      <w:r w:rsidRPr="00676AA9">
        <w:rPr>
          <w:rFonts w:ascii="Calibri" w:eastAsia="Calibri" w:hAnsi="Calibri" w:cs="Calibri"/>
          <w:spacing w:val="-1"/>
        </w:rPr>
        <w:t>p</w:t>
      </w:r>
      <w:r w:rsidRPr="00676AA9">
        <w:rPr>
          <w:rFonts w:ascii="Calibri" w:eastAsia="Calibri" w:hAnsi="Calibri" w:cs="Calibri"/>
        </w:rPr>
        <w:t>i</w:t>
      </w:r>
      <w:r w:rsidRPr="00676AA9">
        <w:rPr>
          <w:rFonts w:ascii="Calibri" w:eastAsia="Calibri" w:hAnsi="Calibri" w:cs="Calibri"/>
          <w:spacing w:val="-1"/>
        </w:rPr>
        <w:t>d</w:t>
      </w:r>
      <w:r w:rsidRPr="00676AA9">
        <w:rPr>
          <w:rFonts w:ascii="Calibri" w:eastAsia="Calibri" w:hAnsi="Calibri" w:cs="Calibri"/>
        </w:rPr>
        <w:t>a</w:t>
      </w:r>
      <w:r w:rsidRPr="00676AA9">
        <w:rPr>
          <w:rFonts w:ascii="Calibri" w:eastAsia="Calibri" w:hAnsi="Calibri" w:cs="Calibri"/>
          <w:spacing w:val="7"/>
        </w:rPr>
        <w:t xml:space="preserve"> </w:t>
      </w:r>
      <w:r w:rsidRPr="00676AA9">
        <w:rPr>
          <w:rFonts w:ascii="Calibri" w:eastAsia="Calibri" w:hAnsi="Calibri" w:cs="Calibri"/>
          <w:spacing w:val="-1"/>
        </w:rPr>
        <w:t>p</w:t>
      </w:r>
      <w:r w:rsidRPr="00676AA9">
        <w:rPr>
          <w:rFonts w:ascii="Calibri" w:eastAsia="Calibri" w:hAnsi="Calibri" w:cs="Calibri"/>
        </w:rPr>
        <w:t>artici</w:t>
      </w:r>
      <w:r w:rsidRPr="00676AA9">
        <w:rPr>
          <w:rFonts w:ascii="Calibri" w:eastAsia="Calibri" w:hAnsi="Calibri" w:cs="Calibri"/>
          <w:spacing w:val="-1"/>
        </w:rPr>
        <w:t>p</w:t>
      </w:r>
      <w:r w:rsidRPr="00676AA9">
        <w:rPr>
          <w:rFonts w:ascii="Calibri" w:eastAsia="Calibri" w:hAnsi="Calibri" w:cs="Calibri"/>
          <w:spacing w:val="-3"/>
        </w:rPr>
        <w:t>a</w:t>
      </w:r>
      <w:r w:rsidRPr="00676AA9">
        <w:rPr>
          <w:rFonts w:ascii="Calibri" w:eastAsia="Calibri" w:hAnsi="Calibri" w:cs="Calibri"/>
        </w:rPr>
        <w:t>r</w:t>
      </w:r>
      <w:r w:rsidRPr="00676AA9">
        <w:rPr>
          <w:rFonts w:ascii="Calibri" w:eastAsia="Calibri" w:hAnsi="Calibri" w:cs="Calibri"/>
          <w:spacing w:val="8"/>
        </w:rPr>
        <w:t xml:space="preserve"> </w:t>
      </w:r>
      <w:r w:rsidRPr="00676AA9">
        <w:rPr>
          <w:rFonts w:ascii="Calibri" w:eastAsia="Calibri" w:hAnsi="Calibri" w:cs="Calibri"/>
        </w:rPr>
        <w:t xml:space="preserve">en la </w:t>
      </w:r>
      <w:r w:rsidRPr="00676AA9">
        <w:rPr>
          <w:rFonts w:ascii="Calibri" w:eastAsia="Calibri" w:hAnsi="Calibri" w:cs="Calibri"/>
          <w:spacing w:val="-1"/>
        </w:rPr>
        <w:t>p</w:t>
      </w:r>
      <w:r w:rsidRPr="00676AA9">
        <w:rPr>
          <w:rFonts w:ascii="Calibri" w:eastAsia="Calibri" w:hAnsi="Calibri" w:cs="Calibri"/>
        </w:rPr>
        <w:t>res</w:t>
      </w:r>
      <w:r w:rsidRPr="00676AA9">
        <w:rPr>
          <w:rFonts w:ascii="Calibri" w:eastAsia="Calibri" w:hAnsi="Calibri" w:cs="Calibri"/>
          <w:spacing w:val="1"/>
        </w:rPr>
        <w:t>e</w:t>
      </w:r>
      <w:r w:rsidRPr="00676AA9">
        <w:rPr>
          <w:rFonts w:ascii="Calibri" w:eastAsia="Calibri" w:hAnsi="Calibri" w:cs="Calibri"/>
          <w:spacing w:val="-1"/>
        </w:rPr>
        <w:t>n</w:t>
      </w:r>
      <w:r w:rsidRPr="00676AA9">
        <w:rPr>
          <w:rFonts w:ascii="Calibri" w:eastAsia="Calibri" w:hAnsi="Calibri" w:cs="Calibri"/>
          <w:spacing w:val="-2"/>
        </w:rPr>
        <w:t>t</w:t>
      </w:r>
      <w:r w:rsidRPr="00676AA9">
        <w:rPr>
          <w:rFonts w:ascii="Calibri" w:eastAsia="Calibri" w:hAnsi="Calibri" w:cs="Calibri"/>
        </w:rPr>
        <w:t>e</w:t>
      </w:r>
      <w:r w:rsidRPr="00676AA9">
        <w:rPr>
          <w:rFonts w:ascii="Calibri" w:eastAsia="Calibri" w:hAnsi="Calibri" w:cs="Calibri"/>
          <w:spacing w:val="1"/>
        </w:rPr>
        <w:t xml:space="preserve"> </w:t>
      </w:r>
      <w:r w:rsidRPr="00676AA9">
        <w:rPr>
          <w:rFonts w:ascii="Calibri" w:eastAsia="Calibri" w:hAnsi="Calibri" w:cs="Calibri"/>
        </w:rPr>
        <w:t>i</w:t>
      </w:r>
      <w:r w:rsidRPr="00676AA9">
        <w:rPr>
          <w:rFonts w:ascii="Calibri" w:eastAsia="Calibri" w:hAnsi="Calibri" w:cs="Calibri"/>
          <w:spacing w:val="-1"/>
        </w:rPr>
        <w:t>n</w:t>
      </w:r>
      <w:r w:rsidRPr="00676AA9">
        <w:rPr>
          <w:rFonts w:ascii="Calibri" w:eastAsia="Calibri" w:hAnsi="Calibri" w:cs="Calibri"/>
          <w:spacing w:val="1"/>
        </w:rPr>
        <w:t>v</w:t>
      </w:r>
      <w:r w:rsidRPr="00676AA9">
        <w:rPr>
          <w:rFonts w:ascii="Calibri" w:eastAsia="Calibri" w:hAnsi="Calibri" w:cs="Calibri"/>
          <w:spacing w:val="-3"/>
        </w:rPr>
        <w:t>i</w:t>
      </w:r>
      <w:r w:rsidRPr="00676AA9">
        <w:rPr>
          <w:rFonts w:ascii="Calibri" w:eastAsia="Calibri" w:hAnsi="Calibri" w:cs="Calibri"/>
        </w:rPr>
        <w:t>taci</w:t>
      </w:r>
      <w:r w:rsidRPr="00676AA9">
        <w:rPr>
          <w:rFonts w:ascii="Calibri" w:eastAsia="Calibri" w:hAnsi="Calibri" w:cs="Calibri"/>
          <w:spacing w:val="1"/>
        </w:rPr>
        <w:t>ó</w:t>
      </w:r>
      <w:r w:rsidRPr="00676AA9">
        <w:rPr>
          <w:rFonts w:ascii="Calibri" w:eastAsia="Calibri" w:hAnsi="Calibri" w:cs="Calibri"/>
        </w:rPr>
        <w:t>n</w:t>
      </w:r>
      <w:r w:rsidRPr="00676AA9">
        <w:rPr>
          <w:rFonts w:ascii="Calibri" w:eastAsia="Calibri" w:hAnsi="Calibri" w:cs="Calibri"/>
          <w:spacing w:val="-3"/>
        </w:rPr>
        <w:t xml:space="preserve"> </w:t>
      </w:r>
      <w:r w:rsidRPr="00676AA9">
        <w:rPr>
          <w:rFonts w:ascii="Calibri" w:eastAsia="Calibri" w:hAnsi="Calibri" w:cs="Calibri"/>
        </w:rPr>
        <w:t>y</w:t>
      </w:r>
      <w:r w:rsidRPr="00676AA9">
        <w:rPr>
          <w:rFonts w:ascii="Calibri" w:eastAsia="Calibri" w:hAnsi="Calibri" w:cs="Calibri"/>
          <w:spacing w:val="-1"/>
        </w:rPr>
        <w:t xml:space="preserve"> </w:t>
      </w:r>
      <w:r w:rsidRPr="00676AA9">
        <w:rPr>
          <w:rFonts w:ascii="Calibri" w:eastAsia="Calibri" w:hAnsi="Calibri" w:cs="Calibri"/>
        </w:rPr>
        <w:t>su</w:t>
      </w:r>
      <w:r w:rsidRPr="00676AA9">
        <w:rPr>
          <w:rFonts w:ascii="Calibri" w:eastAsia="Calibri" w:hAnsi="Calibri" w:cs="Calibri"/>
          <w:spacing w:val="-3"/>
        </w:rPr>
        <w:t>s</w:t>
      </w:r>
      <w:r w:rsidRPr="00676AA9">
        <w:rPr>
          <w:rFonts w:ascii="Calibri" w:eastAsia="Calibri" w:hAnsi="Calibri" w:cs="Calibri"/>
        </w:rPr>
        <w:t>cri</w:t>
      </w:r>
      <w:r w:rsidRPr="00676AA9">
        <w:rPr>
          <w:rFonts w:ascii="Calibri" w:eastAsia="Calibri" w:hAnsi="Calibri" w:cs="Calibri"/>
          <w:spacing w:val="-1"/>
        </w:rPr>
        <w:t>b</w:t>
      </w:r>
      <w:r w:rsidRPr="00676AA9">
        <w:rPr>
          <w:rFonts w:ascii="Calibri" w:eastAsia="Calibri" w:hAnsi="Calibri" w:cs="Calibri"/>
        </w:rPr>
        <w:t xml:space="preserve">ir el </w:t>
      </w:r>
      <w:r w:rsidRPr="00676AA9">
        <w:rPr>
          <w:rFonts w:ascii="Calibri" w:eastAsia="Calibri" w:hAnsi="Calibri" w:cs="Calibri"/>
          <w:spacing w:val="-2"/>
        </w:rPr>
        <w:t>c</w:t>
      </w:r>
      <w:r w:rsidRPr="00676AA9">
        <w:rPr>
          <w:rFonts w:ascii="Calibri" w:eastAsia="Calibri" w:hAnsi="Calibri" w:cs="Calibri"/>
          <w:spacing w:val="1"/>
        </w:rPr>
        <w:t>o</w:t>
      </w:r>
      <w:r w:rsidRPr="00676AA9">
        <w:rPr>
          <w:rFonts w:ascii="Calibri" w:eastAsia="Calibri" w:hAnsi="Calibri" w:cs="Calibri"/>
          <w:spacing w:val="-1"/>
        </w:rPr>
        <w:t>n</w:t>
      </w:r>
      <w:r w:rsidRPr="00676AA9">
        <w:rPr>
          <w:rFonts w:ascii="Calibri" w:eastAsia="Calibri" w:hAnsi="Calibri" w:cs="Calibri"/>
        </w:rPr>
        <w:t>tra</w:t>
      </w:r>
      <w:r w:rsidRPr="00676AA9">
        <w:rPr>
          <w:rFonts w:ascii="Calibri" w:eastAsia="Calibri" w:hAnsi="Calibri" w:cs="Calibri"/>
          <w:spacing w:val="-2"/>
        </w:rPr>
        <w:t>t</w:t>
      </w:r>
      <w:r w:rsidRPr="00676AA9">
        <w:rPr>
          <w:rFonts w:ascii="Calibri" w:eastAsia="Calibri" w:hAnsi="Calibri" w:cs="Calibri"/>
        </w:rPr>
        <w:t>o</w:t>
      </w:r>
      <w:r w:rsidRPr="00676AA9">
        <w:rPr>
          <w:rFonts w:ascii="Calibri" w:eastAsia="Calibri" w:hAnsi="Calibri" w:cs="Calibri"/>
          <w:spacing w:val="1"/>
        </w:rPr>
        <w:t xml:space="preserve"> </w:t>
      </w:r>
      <w:r w:rsidRPr="00676AA9">
        <w:rPr>
          <w:rFonts w:ascii="Calibri" w:eastAsia="Calibri" w:hAnsi="Calibri" w:cs="Calibri"/>
          <w:spacing w:val="-2"/>
        </w:rPr>
        <w:t>r</w:t>
      </w:r>
      <w:r w:rsidRPr="00676AA9">
        <w:rPr>
          <w:rFonts w:ascii="Calibri" w:eastAsia="Calibri" w:hAnsi="Calibri" w:cs="Calibri"/>
        </w:rPr>
        <w:t>espe</w:t>
      </w:r>
      <w:r w:rsidRPr="00676AA9">
        <w:rPr>
          <w:rFonts w:ascii="Calibri" w:eastAsia="Calibri" w:hAnsi="Calibri" w:cs="Calibri"/>
          <w:spacing w:val="-2"/>
        </w:rPr>
        <w:t>c</w:t>
      </w:r>
      <w:r w:rsidRPr="00676AA9">
        <w:rPr>
          <w:rFonts w:ascii="Calibri" w:eastAsia="Calibri" w:hAnsi="Calibri" w:cs="Calibri"/>
        </w:rPr>
        <w:t>ti</w:t>
      </w:r>
      <w:r w:rsidRPr="00676AA9">
        <w:rPr>
          <w:rFonts w:ascii="Calibri" w:eastAsia="Calibri" w:hAnsi="Calibri" w:cs="Calibri"/>
          <w:spacing w:val="-1"/>
        </w:rPr>
        <w:t>v</w:t>
      </w:r>
      <w:r w:rsidRPr="00676AA9">
        <w:rPr>
          <w:rFonts w:ascii="Calibri" w:eastAsia="Calibri" w:hAnsi="Calibri" w:cs="Calibri"/>
        </w:rPr>
        <w:t>o.</w:t>
      </w:r>
    </w:p>
    <w:p w:rsidR="00676AA9" w:rsidRPr="00676AA9" w:rsidRDefault="00676AA9" w:rsidP="00676AA9">
      <w:pPr>
        <w:widowControl w:val="0"/>
        <w:spacing w:after="0" w:line="240" w:lineRule="auto"/>
        <w:rPr>
          <w:sz w:val="26"/>
          <w:szCs w:val="26"/>
        </w:rPr>
      </w:pPr>
    </w:p>
    <w:p w:rsidR="00676AA9" w:rsidRPr="00676AA9" w:rsidRDefault="00676AA9" w:rsidP="00676AA9">
      <w:pPr>
        <w:widowControl w:val="0"/>
        <w:spacing w:after="0" w:line="240" w:lineRule="auto"/>
        <w:ind w:right="57"/>
        <w:jc w:val="both"/>
        <w:rPr>
          <w:rFonts w:ascii="Calibri" w:eastAsia="Calibri" w:hAnsi="Calibri" w:cs="Calibri"/>
        </w:rPr>
      </w:pPr>
      <w:r w:rsidRPr="00676AA9">
        <w:rPr>
          <w:rFonts w:ascii="Calibri" w:eastAsia="Calibri" w:hAnsi="Calibri" w:cs="Calibri"/>
        </w:rPr>
        <w:t>Enten</w:t>
      </w:r>
      <w:r w:rsidRPr="00676AA9">
        <w:rPr>
          <w:rFonts w:ascii="Calibri" w:eastAsia="Calibri" w:hAnsi="Calibri" w:cs="Calibri"/>
          <w:spacing w:val="-1"/>
        </w:rPr>
        <w:t>d</w:t>
      </w:r>
      <w:r w:rsidRPr="00676AA9">
        <w:rPr>
          <w:rFonts w:ascii="Calibri" w:eastAsia="Calibri" w:hAnsi="Calibri" w:cs="Calibri"/>
          <w:spacing w:val="-2"/>
        </w:rPr>
        <w:t>e</w:t>
      </w:r>
      <w:r w:rsidRPr="00676AA9">
        <w:rPr>
          <w:rFonts w:ascii="Calibri" w:eastAsia="Calibri" w:hAnsi="Calibri" w:cs="Calibri"/>
          <w:spacing w:val="1"/>
        </w:rPr>
        <w:t>mo</w:t>
      </w:r>
      <w:r w:rsidRPr="00676AA9">
        <w:rPr>
          <w:rFonts w:ascii="Calibri" w:eastAsia="Calibri" w:hAnsi="Calibri" w:cs="Calibri"/>
        </w:rPr>
        <w:t xml:space="preserve">s </w:t>
      </w:r>
      <w:r w:rsidRPr="00676AA9">
        <w:rPr>
          <w:rFonts w:ascii="Calibri" w:eastAsia="Calibri" w:hAnsi="Calibri" w:cs="Calibri"/>
          <w:spacing w:val="4"/>
        </w:rPr>
        <w:t xml:space="preserve"> </w:t>
      </w:r>
      <w:r w:rsidRPr="00676AA9">
        <w:rPr>
          <w:rFonts w:ascii="Calibri" w:eastAsia="Calibri" w:hAnsi="Calibri" w:cs="Calibri"/>
          <w:spacing w:val="-1"/>
        </w:rPr>
        <w:t>qu</w:t>
      </w:r>
      <w:r w:rsidRPr="00676AA9">
        <w:rPr>
          <w:rFonts w:ascii="Calibri" w:eastAsia="Calibri" w:hAnsi="Calibri" w:cs="Calibri"/>
        </w:rPr>
        <w:t xml:space="preserve">e </w:t>
      </w:r>
      <w:r w:rsidRPr="00676AA9">
        <w:rPr>
          <w:rFonts w:ascii="Calibri" w:eastAsia="Calibri" w:hAnsi="Calibri" w:cs="Calibri"/>
          <w:spacing w:val="4"/>
        </w:rPr>
        <w:t xml:space="preserve"> </w:t>
      </w:r>
      <w:r w:rsidRPr="00676AA9">
        <w:rPr>
          <w:rFonts w:ascii="Calibri" w:eastAsia="Calibri" w:hAnsi="Calibri" w:cs="Calibri"/>
          <w:spacing w:val="-2"/>
        </w:rPr>
        <w:t>e</w:t>
      </w:r>
      <w:r w:rsidRPr="00676AA9">
        <w:rPr>
          <w:rFonts w:ascii="Calibri" w:eastAsia="Calibri" w:hAnsi="Calibri" w:cs="Calibri"/>
        </w:rPr>
        <w:t xml:space="preserve">sta </w:t>
      </w:r>
      <w:r w:rsidRPr="00676AA9">
        <w:rPr>
          <w:rFonts w:ascii="Calibri" w:eastAsia="Calibri" w:hAnsi="Calibri" w:cs="Calibri"/>
          <w:spacing w:val="4"/>
        </w:rPr>
        <w:t xml:space="preserve"> </w:t>
      </w:r>
      <w:r w:rsidRPr="00676AA9">
        <w:rPr>
          <w:rFonts w:ascii="Calibri" w:eastAsia="Calibri" w:hAnsi="Calibri" w:cs="Calibri"/>
          <w:spacing w:val="1"/>
        </w:rPr>
        <w:t>o</w:t>
      </w:r>
      <w:r w:rsidRPr="00676AA9">
        <w:rPr>
          <w:rFonts w:ascii="Calibri" w:eastAsia="Calibri" w:hAnsi="Calibri" w:cs="Calibri"/>
          <w:spacing w:val="-3"/>
        </w:rPr>
        <w:t>f</w:t>
      </w:r>
      <w:r w:rsidRPr="00676AA9">
        <w:rPr>
          <w:rFonts w:ascii="Calibri" w:eastAsia="Calibri" w:hAnsi="Calibri" w:cs="Calibri"/>
          <w:spacing w:val="-2"/>
        </w:rPr>
        <w:t>e</w:t>
      </w:r>
      <w:r w:rsidRPr="00676AA9">
        <w:rPr>
          <w:rFonts w:ascii="Calibri" w:eastAsia="Calibri" w:hAnsi="Calibri" w:cs="Calibri"/>
        </w:rPr>
        <w:t xml:space="preserve">rta </w:t>
      </w:r>
      <w:r w:rsidRPr="00676AA9">
        <w:rPr>
          <w:rFonts w:ascii="Calibri" w:eastAsia="Calibri" w:hAnsi="Calibri" w:cs="Calibri"/>
          <w:spacing w:val="4"/>
        </w:rPr>
        <w:t xml:space="preserve"> </w:t>
      </w:r>
      <w:r w:rsidRPr="00676AA9">
        <w:rPr>
          <w:rFonts w:ascii="Calibri" w:eastAsia="Calibri" w:hAnsi="Calibri" w:cs="Calibri"/>
        </w:rPr>
        <w:t>c</w:t>
      </w:r>
      <w:r w:rsidRPr="00676AA9">
        <w:rPr>
          <w:rFonts w:ascii="Calibri" w:eastAsia="Calibri" w:hAnsi="Calibri" w:cs="Calibri"/>
          <w:spacing w:val="1"/>
        </w:rPr>
        <w:t>o</w:t>
      </w:r>
      <w:r w:rsidRPr="00676AA9">
        <w:rPr>
          <w:rFonts w:ascii="Calibri" w:eastAsia="Calibri" w:hAnsi="Calibri" w:cs="Calibri"/>
          <w:spacing w:val="-1"/>
        </w:rPr>
        <w:t>n</w:t>
      </w:r>
      <w:r w:rsidRPr="00676AA9">
        <w:rPr>
          <w:rFonts w:ascii="Calibri" w:eastAsia="Calibri" w:hAnsi="Calibri" w:cs="Calibri"/>
        </w:rPr>
        <w:t>st</w:t>
      </w:r>
      <w:r w:rsidRPr="00676AA9">
        <w:rPr>
          <w:rFonts w:ascii="Calibri" w:eastAsia="Calibri" w:hAnsi="Calibri" w:cs="Calibri"/>
          <w:spacing w:val="-2"/>
        </w:rPr>
        <w:t>i</w:t>
      </w:r>
      <w:r w:rsidRPr="00676AA9">
        <w:rPr>
          <w:rFonts w:ascii="Calibri" w:eastAsia="Calibri" w:hAnsi="Calibri" w:cs="Calibri"/>
        </w:rPr>
        <w:t>tu</w:t>
      </w:r>
      <w:r w:rsidRPr="00676AA9">
        <w:rPr>
          <w:rFonts w:ascii="Calibri" w:eastAsia="Calibri" w:hAnsi="Calibri" w:cs="Calibri"/>
          <w:spacing w:val="-1"/>
        </w:rPr>
        <w:t>i</w:t>
      </w:r>
      <w:r w:rsidRPr="00676AA9">
        <w:rPr>
          <w:rFonts w:ascii="Calibri" w:eastAsia="Calibri" w:hAnsi="Calibri" w:cs="Calibri"/>
        </w:rPr>
        <w:t xml:space="preserve">rá </w:t>
      </w:r>
      <w:r w:rsidRPr="00676AA9">
        <w:rPr>
          <w:rFonts w:ascii="Calibri" w:eastAsia="Calibri" w:hAnsi="Calibri" w:cs="Calibri"/>
          <w:spacing w:val="3"/>
        </w:rPr>
        <w:t xml:space="preserve"> </w:t>
      </w:r>
      <w:r w:rsidRPr="00676AA9">
        <w:rPr>
          <w:rFonts w:ascii="Calibri" w:eastAsia="Calibri" w:hAnsi="Calibri" w:cs="Calibri"/>
          <w:spacing w:val="-1"/>
        </w:rPr>
        <w:t>un</w:t>
      </w:r>
      <w:r w:rsidRPr="00676AA9">
        <w:rPr>
          <w:rFonts w:ascii="Calibri" w:eastAsia="Calibri" w:hAnsi="Calibri" w:cs="Calibri"/>
        </w:rPr>
        <w:t xml:space="preserve">a </w:t>
      </w:r>
      <w:r w:rsidRPr="00676AA9">
        <w:rPr>
          <w:rFonts w:ascii="Calibri" w:eastAsia="Calibri" w:hAnsi="Calibri" w:cs="Calibri"/>
          <w:spacing w:val="3"/>
        </w:rPr>
        <w:t xml:space="preserve"> </w:t>
      </w:r>
      <w:r w:rsidRPr="00676AA9">
        <w:rPr>
          <w:rFonts w:ascii="Calibri" w:eastAsia="Calibri" w:hAnsi="Calibri" w:cs="Calibri"/>
          <w:spacing w:val="1"/>
        </w:rPr>
        <w:t>o</w:t>
      </w:r>
      <w:r w:rsidRPr="00676AA9">
        <w:rPr>
          <w:rFonts w:ascii="Calibri" w:eastAsia="Calibri" w:hAnsi="Calibri" w:cs="Calibri"/>
          <w:spacing w:val="-1"/>
        </w:rPr>
        <w:t>b</w:t>
      </w:r>
      <w:r w:rsidRPr="00676AA9">
        <w:rPr>
          <w:rFonts w:ascii="Calibri" w:eastAsia="Calibri" w:hAnsi="Calibri" w:cs="Calibri"/>
        </w:rPr>
        <w:t>li</w:t>
      </w:r>
      <w:r w:rsidRPr="00676AA9">
        <w:rPr>
          <w:rFonts w:ascii="Calibri" w:eastAsia="Calibri" w:hAnsi="Calibri" w:cs="Calibri"/>
          <w:spacing w:val="-1"/>
        </w:rPr>
        <w:t>g</w:t>
      </w:r>
      <w:r w:rsidRPr="00676AA9">
        <w:rPr>
          <w:rFonts w:ascii="Calibri" w:eastAsia="Calibri" w:hAnsi="Calibri" w:cs="Calibri"/>
        </w:rPr>
        <w:t>aci</w:t>
      </w:r>
      <w:r w:rsidRPr="00676AA9">
        <w:rPr>
          <w:rFonts w:ascii="Calibri" w:eastAsia="Calibri" w:hAnsi="Calibri" w:cs="Calibri"/>
          <w:spacing w:val="1"/>
        </w:rPr>
        <w:t>ó</w:t>
      </w:r>
      <w:r w:rsidRPr="00676AA9">
        <w:rPr>
          <w:rFonts w:ascii="Calibri" w:eastAsia="Calibri" w:hAnsi="Calibri" w:cs="Calibri"/>
        </w:rPr>
        <w:t xml:space="preserve">n </w:t>
      </w:r>
      <w:r w:rsidRPr="00676AA9">
        <w:rPr>
          <w:rFonts w:ascii="Calibri" w:eastAsia="Calibri" w:hAnsi="Calibri" w:cs="Calibri"/>
          <w:spacing w:val="3"/>
        </w:rPr>
        <w:t xml:space="preserve"> </w:t>
      </w:r>
      <w:r w:rsidRPr="00676AA9">
        <w:rPr>
          <w:rFonts w:ascii="Calibri" w:eastAsia="Calibri" w:hAnsi="Calibri" w:cs="Calibri"/>
        </w:rPr>
        <w:t>c</w:t>
      </w:r>
      <w:r w:rsidRPr="00676AA9">
        <w:rPr>
          <w:rFonts w:ascii="Calibri" w:eastAsia="Calibri" w:hAnsi="Calibri" w:cs="Calibri"/>
          <w:spacing w:val="1"/>
        </w:rPr>
        <w:t>o</w:t>
      </w:r>
      <w:r w:rsidRPr="00676AA9">
        <w:rPr>
          <w:rFonts w:ascii="Calibri" w:eastAsia="Calibri" w:hAnsi="Calibri" w:cs="Calibri"/>
          <w:spacing w:val="-1"/>
        </w:rPr>
        <w:t>n</w:t>
      </w:r>
      <w:r w:rsidRPr="00676AA9">
        <w:rPr>
          <w:rFonts w:ascii="Calibri" w:eastAsia="Calibri" w:hAnsi="Calibri" w:cs="Calibri"/>
          <w:spacing w:val="-2"/>
        </w:rPr>
        <w:t>t</w:t>
      </w:r>
      <w:r w:rsidRPr="00676AA9">
        <w:rPr>
          <w:rFonts w:ascii="Calibri" w:eastAsia="Calibri" w:hAnsi="Calibri" w:cs="Calibri"/>
        </w:rPr>
        <w:t>ractu</w:t>
      </w:r>
      <w:r w:rsidRPr="00676AA9">
        <w:rPr>
          <w:rFonts w:ascii="Calibri" w:eastAsia="Calibri" w:hAnsi="Calibri" w:cs="Calibri"/>
          <w:spacing w:val="-1"/>
        </w:rPr>
        <w:t>a</w:t>
      </w:r>
      <w:r w:rsidRPr="00676AA9">
        <w:rPr>
          <w:rFonts w:ascii="Calibri" w:eastAsia="Calibri" w:hAnsi="Calibri" w:cs="Calibri"/>
        </w:rPr>
        <w:t xml:space="preserve">l, </w:t>
      </w:r>
      <w:r w:rsidRPr="00676AA9">
        <w:rPr>
          <w:rFonts w:ascii="Calibri" w:eastAsia="Calibri" w:hAnsi="Calibri" w:cs="Calibri"/>
          <w:spacing w:val="3"/>
        </w:rPr>
        <w:t xml:space="preserve"> </w:t>
      </w:r>
      <w:r w:rsidRPr="00676AA9">
        <w:rPr>
          <w:rFonts w:ascii="Calibri" w:eastAsia="Calibri" w:hAnsi="Calibri" w:cs="Calibri"/>
          <w:spacing w:val="-1"/>
        </w:rPr>
        <w:t>h</w:t>
      </w:r>
      <w:r w:rsidRPr="00676AA9">
        <w:rPr>
          <w:rFonts w:ascii="Calibri" w:eastAsia="Calibri" w:hAnsi="Calibri" w:cs="Calibri"/>
        </w:rPr>
        <w:t xml:space="preserve">asta </w:t>
      </w:r>
      <w:r w:rsidRPr="00676AA9">
        <w:rPr>
          <w:rFonts w:ascii="Calibri" w:eastAsia="Calibri" w:hAnsi="Calibri" w:cs="Calibri"/>
          <w:spacing w:val="4"/>
        </w:rPr>
        <w:t xml:space="preserve"> </w:t>
      </w:r>
      <w:r w:rsidRPr="00676AA9">
        <w:rPr>
          <w:rFonts w:ascii="Calibri" w:eastAsia="Calibri" w:hAnsi="Calibri" w:cs="Calibri"/>
        </w:rPr>
        <w:t xml:space="preserve">la </w:t>
      </w:r>
      <w:r w:rsidRPr="00676AA9">
        <w:rPr>
          <w:rFonts w:ascii="Calibri" w:eastAsia="Calibri" w:hAnsi="Calibri" w:cs="Calibri"/>
          <w:spacing w:val="1"/>
        </w:rPr>
        <w:t xml:space="preserve"> </w:t>
      </w:r>
      <w:r w:rsidRPr="00676AA9">
        <w:rPr>
          <w:rFonts w:ascii="Calibri" w:eastAsia="Calibri" w:hAnsi="Calibri" w:cs="Calibri"/>
          <w:spacing w:val="-1"/>
        </w:rPr>
        <w:t>p</w:t>
      </w:r>
      <w:r w:rsidRPr="00676AA9">
        <w:rPr>
          <w:rFonts w:ascii="Calibri" w:eastAsia="Calibri" w:hAnsi="Calibri" w:cs="Calibri"/>
        </w:rPr>
        <w:t>rep</w:t>
      </w:r>
      <w:r w:rsidRPr="00676AA9">
        <w:rPr>
          <w:rFonts w:ascii="Calibri" w:eastAsia="Calibri" w:hAnsi="Calibri" w:cs="Calibri"/>
          <w:spacing w:val="-1"/>
        </w:rPr>
        <w:t>a</w:t>
      </w:r>
      <w:r w:rsidRPr="00676AA9">
        <w:rPr>
          <w:rFonts w:ascii="Calibri" w:eastAsia="Calibri" w:hAnsi="Calibri" w:cs="Calibri"/>
        </w:rPr>
        <w:t xml:space="preserve">ración </w:t>
      </w:r>
      <w:r w:rsidRPr="00676AA9">
        <w:rPr>
          <w:rFonts w:ascii="Calibri" w:eastAsia="Calibri" w:hAnsi="Calibri" w:cs="Calibri"/>
          <w:spacing w:val="4"/>
        </w:rPr>
        <w:t xml:space="preserve"> </w:t>
      </w:r>
      <w:r w:rsidRPr="00676AA9">
        <w:rPr>
          <w:rFonts w:ascii="Calibri" w:eastAsia="Calibri" w:hAnsi="Calibri" w:cs="Calibri"/>
        </w:rPr>
        <w:t xml:space="preserve">y </w:t>
      </w:r>
      <w:r w:rsidRPr="00676AA9">
        <w:rPr>
          <w:rFonts w:ascii="Calibri" w:eastAsia="Calibri" w:hAnsi="Calibri" w:cs="Calibri"/>
          <w:spacing w:val="4"/>
        </w:rPr>
        <w:t xml:space="preserve"> </w:t>
      </w:r>
      <w:r w:rsidRPr="00676AA9">
        <w:rPr>
          <w:rFonts w:ascii="Calibri" w:eastAsia="Calibri" w:hAnsi="Calibri" w:cs="Calibri"/>
        </w:rPr>
        <w:t>e</w:t>
      </w:r>
      <w:r w:rsidRPr="00676AA9">
        <w:rPr>
          <w:rFonts w:ascii="Calibri" w:eastAsia="Calibri" w:hAnsi="Calibri" w:cs="Calibri"/>
          <w:spacing w:val="-2"/>
        </w:rPr>
        <w:t>j</w:t>
      </w:r>
      <w:r w:rsidRPr="00676AA9">
        <w:rPr>
          <w:rFonts w:ascii="Calibri" w:eastAsia="Calibri" w:hAnsi="Calibri" w:cs="Calibri"/>
        </w:rPr>
        <w:t>ecuc</w:t>
      </w:r>
      <w:r w:rsidRPr="00676AA9">
        <w:rPr>
          <w:rFonts w:ascii="Calibri" w:eastAsia="Calibri" w:hAnsi="Calibri" w:cs="Calibri"/>
          <w:spacing w:val="-2"/>
        </w:rPr>
        <w:t>i</w:t>
      </w:r>
      <w:r w:rsidRPr="00676AA9">
        <w:rPr>
          <w:rFonts w:ascii="Calibri" w:eastAsia="Calibri" w:hAnsi="Calibri" w:cs="Calibri"/>
          <w:spacing w:val="1"/>
        </w:rPr>
        <w:t>ó</w:t>
      </w:r>
      <w:r w:rsidRPr="00676AA9">
        <w:rPr>
          <w:rFonts w:ascii="Calibri" w:eastAsia="Calibri" w:hAnsi="Calibri" w:cs="Calibri"/>
        </w:rPr>
        <w:t xml:space="preserve">n </w:t>
      </w:r>
      <w:r w:rsidRPr="00676AA9">
        <w:rPr>
          <w:rFonts w:ascii="Calibri" w:eastAsia="Calibri" w:hAnsi="Calibri" w:cs="Calibri"/>
          <w:spacing w:val="3"/>
        </w:rPr>
        <w:t xml:space="preserve"> </w:t>
      </w:r>
      <w:r w:rsidRPr="00676AA9">
        <w:rPr>
          <w:rFonts w:ascii="Calibri" w:eastAsia="Calibri" w:hAnsi="Calibri" w:cs="Calibri"/>
          <w:spacing w:val="-1"/>
        </w:rPr>
        <w:t>d</w:t>
      </w:r>
      <w:r w:rsidRPr="00676AA9">
        <w:rPr>
          <w:rFonts w:ascii="Calibri" w:eastAsia="Calibri" w:hAnsi="Calibri" w:cs="Calibri"/>
        </w:rPr>
        <w:t>el c</w:t>
      </w:r>
      <w:r w:rsidRPr="00676AA9">
        <w:rPr>
          <w:rFonts w:ascii="Calibri" w:eastAsia="Calibri" w:hAnsi="Calibri" w:cs="Calibri"/>
          <w:spacing w:val="1"/>
        </w:rPr>
        <w:t>o</w:t>
      </w:r>
      <w:r w:rsidRPr="00676AA9">
        <w:rPr>
          <w:rFonts w:ascii="Calibri" w:eastAsia="Calibri" w:hAnsi="Calibri" w:cs="Calibri"/>
          <w:spacing w:val="-1"/>
        </w:rPr>
        <w:t>n</w:t>
      </w:r>
      <w:r w:rsidRPr="00676AA9">
        <w:rPr>
          <w:rFonts w:ascii="Calibri" w:eastAsia="Calibri" w:hAnsi="Calibri" w:cs="Calibri"/>
        </w:rPr>
        <w:t>tra</w:t>
      </w:r>
      <w:r w:rsidRPr="00676AA9">
        <w:rPr>
          <w:rFonts w:ascii="Calibri" w:eastAsia="Calibri" w:hAnsi="Calibri" w:cs="Calibri"/>
          <w:spacing w:val="-2"/>
        </w:rPr>
        <w:t>t</w:t>
      </w:r>
      <w:r w:rsidRPr="00676AA9">
        <w:rPr>
          <w:rFonts w:ascii="Calibri" w:eastAsia="Calibri" w:hAnsi="Calibri" w:cs="Calibri"/>
        </w:rPr>
        <w:t>o</w:t>
      </w:r>
      <w:r w:rsidRPr="00676AA9">
        <w:rPr>
          <w:rFonts w:ascii="Calibri" w:eastAsia="Calibri" w:hAnsi="Calibri" w:cs="Calibri"/>
          <w:spacing w:val="1"/>
        </w:rPr>
        <w:t xml:space="preserve"> </w:t>
      </w:r>
      <w:r w:rsidRPr="00676AA9">
        <w:rPr>
          <w:rFonts w:ascii="Calibri" w:eastAsia="Calibri" w:hAnsi="Calibri" w:cs="Calibri"/>
          <w:spacing w:val="-2"/>
        </w:rPr>
        <w:t>f</w:t>
      </w:r>
      <w:r w:rsidRPr="00676AA9">
        <w:rPr>
          <w:rFonts w:ascii="Calibri" w:eastAsia="Calibri" w:hAnsi="Calibri" w:cs="Calibri"/>
          <w:spacing w:val="1"/>
        </w:rPr>
        <w:t>o</w:t>
      </w:r>
      <w:r w:rsidRPr="00676AA9">
        <w:rPr>
          <w:rFonts w:ascii="Calibri" w:eastAsia="Calibri" w:hAnsi="Calibri" w:cs="Calibri"/>
          <w:spacing w:val="-3"/>
        </w:rPr>
        <w:t>r</w:t>
      </w:r>
      <w:r w:rsidRPr="00676AA9">
        <w:rPr>
          <w:rFonts w:ascii="Calibri" w:eastAsia="Calibri" w:hAnsi="Calibri" w:cs="Calibri"/>
          <w:spacing w:val="1"/>
        </w:rPr>
        <w:t>m</w:t>
      </w:r>
      <w:r w:rsidRPr="00676AA9">
        <w:rPr>
          <w:rFonts w:ascii="Calibri" w:eastAsia="Calibri" w:hAnsi="Calibri" w:cs="Calibri"/>
        </w:rPr>
        <w:t>al.</w:t>
      </w:r>
    </w:p>
    <w:p w:rsidR="00676AA9" w:rsidRPr="00676AA9" w:rsidRDefault="00676AA9" w:rsidP="00676AA9">
      <w:pPr>
        <w:widowControl w:val="0"/>
        <w:spacing w:after="0" w:line="240" w:lineRule="auto"/>
        <w:rPr>
          <w:sz w:val="26"/>
          <w:szCs w:val="26"/>
        </w:rPr>
      </w:pPr>
    </w:p>
    <w:p w:rsidR="00676AA9" w:rsidRPr="00676AA9" w:rsidRDefault="00676AA9" w:rsidP="00676AA9">
      <w:pPr>
        <w:widowControl w:val="0"/>
        <w:spacing w:after="0" w:line="240" w:lineRule="auto"/>
        <w:ind w:right="55"/>
        <w:jc w:val="both"/>
        <w:rPr>
          <w:rFonts w:ascii="Calibri" w:eastAsia="Calibri" w:hAnsi="Calibri" w:cs="Calibri"/>
        </w:rPr>
      </w:pPr>
      <w:r w:rsidRPr="00676AA9">
        <w:rPr>
          <w:rFonts w:ascii="Calibri" w:eastAsia="Calibri" w:hAnsi="Calibri" w:cs="Calibri"/>
        </w:rPr>
        <w:t>Enten</w:t>
      </w:r>
      <w:r w:rsidRPr="00676AA9">
        <w:rPr>
          <w:rFonts w:ascii="Calibri" w:eastAsia="Calibri" w:hAnsi="Calibri" w:cs="Calibri"/>
          <w:spacing w:val="-1"/>
        </w:rPr>
        <w:t>d</w:t>
      </w:r>
      <w:r w:rsidRPr="00676AA9">
        <w:rPr>
          <w:rFonts w:ascii="Calibri" w:eastAsia="Calibri" w:hAnsi="Calibri" w:cs="Calibri"/>
          <w:spacing w:val="-2"/>
        </w:rPr>
        <w:t>e</w:t>
      </w:r>
      <w:r w:rsidRPr="00676AA9">
        <w:rPr>
          <w:rFonts w:ascii="Calibri" w:eastAsia="Calibri" w:hAnsi="Calibri" w:cs="Calibri"/>
          <w:spacing w:val="1"/>
        </w:rPr>
        <w:t>mo</w:t>
      </w:r>
      <w:r w:rsidRPr="00676AA9">
        <w:rPr>
          <w:rFonts w:ascii="Calibri" w:eastAsia="Calibri" w:hAnsi="Calibri" w:cs="Calibri"/>
        </w:rPr>
        <w:t>s q</w:t>
      </w:r>
      <w:r w:rsidRPr="00676AA9">
        <w:rPr>
          <w:rFonts w:ascii="Calibri" w:eastAsia="Calibri" w:hAnsi="Calibri" w:cs="Calibri"/>
          <w:spacing w:val="-1"/>
        </w:rPr>
        <w:t>u</w:t>
      </w:r>
      <w:r w:rsidRPr="00676AA9">
        <w:rPr>
          <w:rFonts w:ascii="Calibri" w:eastAsia="Calibri" w:hAnsi="Calibri" w:cs="Calibri"/>
        </w:rPr>
        <w:t>e</w:t>
      </w:r>
      <w:r w:rsidRPr="00676AA9">
        <w:rPr>
          <w:rFonts w:ascii="Calibri" w:eastAsia="Calibri" w:hAnsi="Calibri" w:cs="Calibri"/>
          <w:spacing w:val="-1"/>
        </w:rPr>
        <w:t xml:space="preserve"> </w:t>
      </w:r>
      <w:r w:rsidRPr="00676AA9">
        <w:rPr>
          <w:rFonts w:ascii="Calibri" w:eastAsia="Calibri" w:hAnsi="Calibri" w:cs="Calibri"/>
        </w:rPr>
        <w:t>UNODC</w:t>
      </w:r>
      <w:r w:rsidRPr="00676AA9">
        <w:rPr>
          <w:rFonts w:ascii="Calibri" w:eastAsia="Calibri" w:hAnsi="Calibri" w:cs="Calibri"/>
          <w:spacing w:val="-1"/>
        </w:rPr>
        <w:t xml:space="preserve"> n</w:t>
      </w:r>
      <w:r w:rsidRPr="00676AA9">
        <w:rPr>
          <w:rFonts w:ascii="Calibri" w:eastAsia="Calibri" w:hAnsi="Calibri" w:cs="Calibri"/>
        </w:rPr>
        <w:t>o</w:t>
      </w:r>
      <w:r w:rsidRPr="00676AA9">
        <w:rPr>
          <w:rFonts w:ascii="Calibri" w:eastAsia="Calibri" w:hAnsi="Calibri" w:cs="Calibri"/>
          <w:spacing w:val="1"/>
        </w:rPr>
        <w:t xml:space="preserve"> e</w:t>
      </w:r>
      <w:r w:rsidRPr="00676AA9">
        <w:rPr>
          <w:rFonts w:ascii="Calibri" w:eastAsia="Calibri" w:hAnsi="Calibri" w:cs="Calibri"/>
        </w:rPr>
        <w:t>stá</w:t>
      </w:r>
      <w:r w:rsidRPr="00676AA9">
        <w:rPr>
          <w:rFonts w:ascii="Calibri" w:eastAsia="Calibri" w:hAnsi="Calibri" w:cs="Calibri"/>
          <w:spacing w:val="-1"/>
        </w:rPr>
        <w:t xml:space="preserve"> </w:t>
      </w:r>
      <w:r w:rsidRPr="00676AA9">
        <w:rPr>
          <w:rFonts w:ascii="Calibri" w:eastAsia="Calibri" w:hAnsi="Calibri" w:cs="Calibri"/>
          <w:spacing w:val="1"/>
        </w:rPr>
        <w:t>o</w:t>
      </w:r>
      <w:r w:rsidRPr="00676AA9">
        <w:rPr>
          <w:rFonts w:ascii="Calibri" w:eastAsia="Calibri" w:hAnsi="Calibri" w:cs="Calibri"/>
          <w:spacing w:val="-1"/>
        </w:rPr>
        <w:t>b</w:t>
      </w:r>
      <w:r w:rsidRPr="00676AA9">
        <w:rPr>
          <w:rFonts w:ascii="Calibri" w:eastAsia="Calibri" w:hAnsi="Calibri" w:cs="Calibri"/>
        </w:rPr>
        <w:t>li</w:t>
      </w:r>
      <w:r w:rsidRPr="00676AA9">
        <w:rPr>
          <w:rFonts w:ascii="Calibri" w:eastAsia="Calibri" w:hAnsi="Calibri" w:cs="Calibri"/>
          <w:spacing w:val="-1"/>
        </w:rPr>
        <w:t>g</w:t>
      </w:r>
      <w:r w:rsidRPr="00676AA9">
        <w:rPr>
          <w:rFonts w:ascii="Calibri" w:eastAsia="Calibri" w:hAnsi="Calibri" w:cs="Calibri"/>
        </w:rPr>
        <w:t>a</w:t>
      </w:r>
      <w:r w:rsidRPr="00676AA9">
        <w:rPr>
          <w:rFonts w:ascii="Calibri" w:eastAsia="Calibri" w:hAnsi="Calibri" w:cs="Calibri"/>
          <w:spacing w:val="-1"/>
        </w:rPr>
        <w:t>d</w:t>
      </w:r>
      <w:r w:rsidRPr="00676AA9">
        <w:rPr>
          <w:rFonts w:ascii="Calibri" w:eastAsia="Calibri" w:hAnsi="Calibri" w:cs="Calibri"/>
        </w:rPr>
        <w:t>o</w:t>
      </w:r>
      <w:r w:rsidRPr="00676AA9">
        <w:rPr>
          <w:rFonts w:ascii="Calibri" w:eastAsia="Calibri" w:hAnsi="Calibri" w:cs="Calibri"/>
          <w:spacing w:val="1"/>
        </w:rPr>
        <w:t xml:space="preserve"> </w:t>
      </w:r>
      <w:r w:rsidRPr="00676AA9">
        <w:rPr>
          <w:rFonts w:ascii="Calibri" w:eastAsia="Calibri" w:hAnsi="Calibri" w:cs="Calibri"/>
        </w:rPr>
        <w:t>a</w:t>
      </w:r>
      <w:r w:rsidRPr="00676AA9">
        <w:rPr>
          <w:rFonts w:ascii="Calibri" w:eastAsia="Calibri" w:hAnsi="Calibri" w:cs="Calibri"/>
          <w:spacing w:val="1"/>
        </w:rPr>
        <w:t xml:space="preserve"> </w:t>
      </w:r>
      <w:r w:rsidRPr="00676AA9">
        <w:rPr>
          <w:rFonts w:ascii="Calibri" w:eastAsia="Calibri" w:hAnsi="Calibri" w:cs="Calibri"/>
        </w:rPr>
        <w:t>a</w:t>
      </w:r>
      <w:r w:rsidRPr="00676AA9">
        <w:rPr>
          <w:rFonts w:ascii="Calibri" w:eastAsia="Calibri" w:hAnsi="Calibri" w:cs="Calibri"/>
          <w:spacing w:val="-2"/>
        </w:rPr>
        <w:t>c</w:t>
      </w:r>
      <w:r w:rsidRPr="00676AA9">
        <w:rPr>
          <w:rFonts w:ascii="Calibri" w:eastAsia="Calibri" w:hAnsi="Calibri" w:cs="Calibri"/>
        </w:rPr>
        <w:t>eptar</w:t>
      </w:r>
      <w:r w:rsidRPr="00676AA9">
        <w:rPr>
          <w:rFonts w:ascii="Calibri" w:eastAsia="Calibri" w:hAnsi="Calibri" w:cs="Calibri"/>
          <w:spacing w:val="1"/>
        </w:rPr>
        <w:t xml:space="preserve"> </w:t>
      </w:r>
      <w:r w:rsidRPr="00676AA9">
        <w:rPr>
          <w:rFonts w:ascii="Calibri" w:eastAsia="Calibri" w:hAnsi="Calibri" w:cs="Calibri"/>
        </w:rPr>
        <w:t xml:space="preserve">la </w:t>
      </w:r>
      <w:r w:rsidRPr="00676AA9">
        <w:rPr>
          <w:rFonts w:ascii="Calibri" w:eastAsia="Calibri" w:hAnsi="Calibri" w:cs="Calibri"/>
          <w:spacing w:val="1"/>
        </w:rPr>
        <w:t>o</w:t>
      </w:r>
      <w:r w:rsidRPr="00676AA9">
        <w:rPr>
          <w:rFonts w:ascii="Calibri" w:eastAsia="Calibri" w:hAnsi="Calibri" w:cs="Calibri"/>
        </w:rPr>
        <w:t>ferta</w:t>
      </w:r>
      <w:r w:rsidRPr="00676AA9">
        <w:rPr>
          <w:rFonts w:ascii="Calibri" w:eastAsia="Calibri" w:hAnsi="Calibri" w:cs="Calibri"/>
          <w:spacing w:val="-1"/>
        </w:rPr>
        <w:t xml:space="preserve"> </w:t>
      </w:r>
      <w:r w:rsidRPr="00676AA9">
        <w:rPr>
          <w:rFonts w:ascii="Calibri" w:eastAsia="Calibri" w:hAnsi="Calibri" w:cs="Calibri"/>
        </w:rPr>
        <w:t>e</w:t>
      </w:r>
      <w:r w:rsidRPr="00676AA9">
        <w:rPr>
          <w:rFonts w:ascii="Calibri" w:eastAsia="Calibri" w:hAnsi="Calibri" w:cs="Calibri"/>
          <w:spacing w:val="-1"/>
        </w:rPr>
        <w:t>v</w:t>
      </w:r>
      <w:r w:rsidRPr="00676AA9">
        <w:rPr>
          <w:rFonts w:ascii="Calibri" w:eastAsia="Calibri" w:hAnsi="Calibri" w:cs="Calibri"/>
        </w:rPr>
        <w:t>al</w:t>
      </w:r>
      <w:r w:rsidRPr="00676AA9">
        <w:rPr>
          <w:rFonts w:ascii="Calibri" w:eastAsia="Calibri" w:hAnsi="Calibri" w:cs="Calibri"/>
          <w:spacing w:val="-1"/>
        </w:rPr>
        <w:t>u</w:t>
      </w:r>
      <w:r w:rsidRPr="00676AA9">
        <w:rPr>
          <w:rFonts w:ascii="Calibri" w:eastAsia="Calibri" w:hAnsi="Calibri" w:cs="Calibri"/>
        </w:rPr>
        <w:t>a</w:t>
      </w:r>
      <w:r w:rsidRPr="00676AA9">
        <w:rPr>
          <w:rFonts w:ascii="Calibri" w:eastAsia="Calibri" w:hAnsi="Calibri" w:cs="Calibri"/>
          <w:spacing w:val="-1"/>
        </w:rPr>
        <w:t>d</w:t>
      </w:r>
      <w:r w:rsidRPr="00676AA9">
        <w:rPr>
          <w:rFonts w:ascii="Calibri" w:eastAsia="Calibri" w:hAnsi="Calibri" w:cs="Calibri"/>
        </w:rPr>
        <w:t>a co</w:t>
      </w:r>
      <w:r w:rsidRPr="00676AA9">
        <w:rPr>
          <w:rFonts w:ascii="Calibri" w:eastAsia="Calibri" w:hAnsi="Calibri" w:cs="Calibri"/>
          <w:spacing w:val="-2"/>
        </w:rPr>
        <w:t>m</w:t>
      </w:r>
      <w:r w:rsidRPr="00676AA9">
        <w:rPr>
          <w:rFonts w:ascii="Calibri" w:eastAsia="Calibri" w:hAnsi="Calibri" w:cs="Calibri"/>
        </w:rPr>
        <w:t>o</w:t>
      </w:r>
      <w:r w:rsidRPr="00676AA9">
        <w:rPr>
          <w:rFonts w:ascii="Calibri" w:eastAsia="Calibri" w:hAnsi="Calibri" w:cs="Calibri"/>
          <w:spacing w:val="1"/>
        </w:rPr>
        <w:t xml:space="preserve"> </w:t>
      </w:r>
      <w:r w:rsidRPr="00676AA9">
        <w:rPr>
          <w:rFonts w:ascii="Calibri" w:eastAsia="Calibri" w:hAnsi="Calibri" w:cs="Calibri"/>
        </w:rPr>
        <w:t>la</w:t>
      </w:r>
      <w:r w:rsidRPr="00676AA9">
        <w:rPr>
          <w:rFonts w:ascii="Calibri" w:eastAsia="Calibri" w:hAnsi="Calibri" w:cs="Calibri"/>
          <w:spacing w:val="-2"/>
        </w:rPr>
        <w:t xml:space="preserve"> </w:t>
      </w:r>
      <w:r w:rsidRPr="00676AA9">
        <w:rPr>
          <w:rFonts w:ascii="Calibri" w:eastAsia="Calibri" w:hAnsi="Calibri" w:cs="Calibri"/>
          <w:spacing w:val="1"/>
        </w:rPr>
        <w:t>m</w:t>
      </w:r>
      <w:r w:rsidRPr="00676AA9">
        <w:rPr>
          <w:rFonts w:ascii="Calibri" w:eastAsia="Calibri" w:hAnsi="Calibri" w:cs="Calibri"/>
        </w:rPr>
        <w:t xml:space="preserve">ás baja </w:t>
      </w:r>
      <w:r w:rsidRPr="00676AA9">
        <w:rPr>
          <w:rFonts w:ascii="Calibri" w:eastAsia="Calibri" w:hAnsi="Calibri" w:cs="Calibri"/>
          <w:spacing w:val="-1"/>
        </w:rPr>
        <w:t>n</w:t>
      </w:r>
      <w:r w:rsidRPr="00676AA9">
        <w:rPr>
          <w:rFonts w:ascii="Calibri" w:eastAsia="Calibri" w:hAnsi="Calibri" w:cs="Calibri"/>
        </w:rPr>
        <w:t>i n</w:t>
      </w:r>
      <w:r w:rsidRPr="00676AA9">
        <w:rPr>
          <w:rFonts w:ascii="Calibri" w:eastAsia="Calibri" w:hAnsi="Calibri" w:cs="Calibri"/>
          <w:spacing w:val="-1"/>
        </w:rPr>
        <w:t>ingun</w:t>
      </w:r>
      <w:r w:rsidRPr="00676AA9">
        <w:rPr>
          <w:rFonts w:ascii="Calibri" w:eastAsia="Calibri" w:hAnsi="Calibri" w:cs="Calibri"/>
        </w:rPr>
        <w:t xml:space="preserve">a </w:t>
      </w:r>
      <w:r w:rsidRPr="00676AA9">
        <w:rPr>
          <w:rFonts w:ascii="Calibri" w:eastAsia="Calibri" w:hAnsi="Calibri" w:cs="Calibri"/>
          <w:spacing w:val="1"/>
        </w:rPr>
        <w:t>o</w:t>
      </w:r>
      <w:r w:rsidRPr="00676AA9">
        <w:rPr>
          <w:rFonts w:ascii="Calibri" w:eastAsia="Calibri" w:hAnsi="Calibri" w:cs="Calibri"/>
        </w:rPr>
        <w:t xml:space="preserve">tra </w:t>
      </w:r>
      <w:r w:rsidRPr="00676AA9">
        <w:rPr>
          <w:rFonts w:ascii="Calibri" w:eastAsia="Calibri" w:hAnsi="Calibri" w:cs="Calibri"/>
          <w:spacing w:val="-3"/>
        </w:rPr>
        <w:t>d</w:t>
      </w:r>
      <w:r w:rsidRPr="00676AA9">
        <w:rPr>
          <w:rFonts w:ascii="Calibri" w:eastAsia="Calibri" w:hAnsi="Calibri" w:cs="Calibri"/>
        </w:rPr>
        <w:t>e</w:t>
      </w:r>
      <w:r w:rsidRPr="00676AA9">
        <w:rPr>
          <w:rFonts w:ascii="Calibri" w:eastAsia="Calibri" w:hAnsi="Calibri" w:cs="Calibri"/>
          <w:spacing w:val="1"/>
        </w:rPr>
        <w:t xml:space="preserve"> </w:t>
      </w:r>
      <w:r w:rsidRPr="00676AA9">
        <w:rPr>
          <w:rFonts w:ascii="Calibri" w:eastAsia="Calibri" w:hAnsi="Calibri" w:cs="Calibri"/>
        </w:rPr>
        <w:t xml:space="preserve">las </w:t>
      </w:r>
      <w:r w:rsidRPr="00676AA9">
        <w:rPr>
          <w:rFonts w:ascii="Calibri" w:eastAsia="Calibri" w:hAnsi="Calibri" w:cs="Calibri"/>
          <w:spacing w:val="1"/>
        </w:rPr>
        <w:t>o</w:t>
      </w:r>
      <w:r w:rsidRPr="00676AA9">
        <w:rPr>
          <w:rFonts w:ascii="Calibri" w:eastAsia="Calibri" w:hAnsi="Calibri" w:cs="Calibri"/>
        </w:rPr>
        <w:t>fert</w:t>
      </w:r>
      <w:r w:rsidRPr="00676AA9">
        <w:rPr>
          <w:rFonts w:ascii="Calibri" w:eastAsia="Calibri" w:hAnsi="Calibri" w:cs="Calibri"/>
          <w:spacing w:val="-2"/>
        </w:rPr>
        <w:t>a</w:t>
      </w:r>
      <w:r w:rsidRPr="00676AA9">
        <w:rPr>
          <w:rFonts w:ascii="Calibri" w:eastAsia="Calibri" w:hAnsi="Calibri" w:cs="Calibri"/>
        </w:rPr>
        <w:t>s q</w:t>
      </w:r>
      <w:r w:rsidRPr="00676AA9">
        <w:rPr>
          <w:rFonts w:ascii="Calibri" w:eastAsia="Calibri" w:hAnsi="Calibri" w:cs="Calibri"/>
          <w:spacing w:val="-1"/>
        </w:rPr>
        <w:t>u</w:t>
      </w:r>
      <w:r w:rsidRPr="00676AA9">
        <w:rPr>
          <w:rFonts w:ascii="Calibri" w:eastAsia="Calibri" w:hAnsi="Calibri" w:cs="Calibri"/>
        </w:rPr>
        <w:t>e</w:t>
      </w:r>
      <w:r w:rsidRPr="00676AA9">
        <w:rPr>
          <w:rFonts w:ascii="Calibri" w:eastAsia="Calibri" w:hAnsi="Calibri" w:cs="Calibri"/>
          <w:spacing w:val="1"/>
        </w:rPr>
        <w:t xml:space="preserve"> </w:t>
      </w:r>
      <w:r w:rsidRPr="00676AA9">
        <w:rPr>
          <w:rFonts w:ascii="Calibri" w:eastAsia="Calibri" w:hAnsi="Calibri" w:cs="Calibri"/>
          <w:spacing w:val="-3"/>
        </w:rPr>
        <w:t>r</w:t>
      </w:r>
      <w:r w:rsidRPr="00676AA9">
        <w:rPr>
          <w:rFonts w:ascii="Calibri" w:eastAsia="Calibri" w:hAnsi="Calibri" w:cs="Calibri"/>
        </w:rPr>
        <w:t>eciba.</w:t>
      </w:r>
    </w:p>
    <w:p w:rsidR="00676AA9" w:rsidRPr="00676AA9" w:rsidRDefault="00676AA9" w:rsidP="00676AA9">
      <w:pPr>
        <w:widowControl w:val="0"/>
        <w:spacing w:after="0" w:line="240" w:lineRule="auto"/>
        <w:rPr>
          <w:sz w:val="24"/>
          <w:szCs w:val="24"/>
        </w:rPr>
      </w:pPr>
    </w:p>
    <w:p w:rsidR="00676AA9" w:rsidRPr="00676AA9" w:rsidRDefault="00676AA9" w:rsidP="00676AA9">
      <w:pPr>
        <w:widowControl w:val="0"/>
        <w:spacing w:after="0" w:line="240" w:lineRule="auto"/>
        <w:rPr>
          <w:rFonts w:ascii="Calibri" w:eastAsia="Calibri" w:hAnsi="Calibri" w:cs="Calibri"/>
          <w:sz w:val="24"/>
          <w:szCs w:val="24"/>
        </w:rPr>
      </w:pPr>
    </w:p>
    <w:p w:rsidR="00676AA9" w:rsidRPr="00676AA9" w:rsidRDefault="00676AA9" w:rsidP="00676AA9">
      <w:pPr>
        <w:widowControl w:val="0"/>
        <w:spacing w:after="0" w:line="240" w:lineRule="auto"/>
        <w:rPr>
          <w:rFonts w:ascii="Calibri" w:eastAsia="Calibri" w:hAnsi="Calibri" w:cs="Calibri"/>
          <w:sz w:val="24"/>
          <w:szCs w:val="24"/>
        </w:rPr>
      </w:pPr>
    </w:p>
    <w:p w:rsidR="00676AA9" w:rsidRPr="00676AA9" w:rsidRDefault="00676AA9" w:rsidP="00676AA9">
      <w:pPr>
        <w:widowControl w:val="0"/>
        <w:spacing w:after="0" w:line="240" w:lineRule="auto"/>
        <w:rPr>
          <w:rFonts w:ascii="Calibri" w:eastAsia="Calibri" w:hAnsi="Calibri" w:cs="Calibri"/>
          <w:sz w:val="24"/>
          <w:szCs w:val="24"/>
        </w:rPr>
      </w:pPr>
    </w:p>
    <w:p w:rsidR="00676AA9" w:rsidRPr="00676AA9" w:rsidRDefault="00676AA9" w:rsidP="00676AA9">
      <w:pPr>
        <w:widowControl w:val="0"/>
        <w:spacing w:after="0" w:line="240" w:lineRule="auto"/>
        <w:rPr>
          <w:rFonts w:ascii="Calibri" w:eastAsia="Calibri" w:hAnsi="Calibri" w:cs="Arial"/>
          <w:snapToGrid w:val="0"/>
          <w:u w:val="single"/>
        </w:rPr>
      </w:pPr>
      <w:r w:rsidRPr="00676AA9">
        <w:rPr>
          <w:rFonts w:ascii="Calibri" w:eastAsia="Calibri" w:hAnsi="Calibri" w:cs="Arial"/>
          <w:snapToGrid w:val="0"/>
        </w:rPr>
        <w:t xml:space="preserve">Nombre </w:t>
      </w:r>
      <w:r w:rsidRPr="00676AA9">
        <w:rPr>
          <w:rFonts w:ascii="Calibri" w:eastAsia="Calibri" w:hAnsi="Calibri" w:cs="Arial"/>
          <w:snapToGrid w:val="0"/>
          <w:u w:val="single"/>
        </w:rPr>
        <w:t>[indicar nombre completo de la persona que firma la oferta]</w:t>
      </w:r>
    </w:p>
    <w:p w:rsidR="00676AA9" w:rsidRPr="00676AA9" w:rsidRDefault="00676AA9" w:rsidP="00676AA9">
      <w:pPr>
        <w:widowControl w:val="0"/>
        <w:spacing w:after="0" w:line="240" w:lineRule="auto"/>
        <w:rPr>
          <w:rFonts w:ascii="Calibri" w:eastAsia="Calibri" w:hAnsi="Calibri" w:cs="Arial"/>
          <w:snapToGrid w:val="0"/>
          <w:u w:val="single"/>
        </w:rPr>
      </w:pPr>
      <w:r w:rsidRPr="00676AA9">
        <w:rPr>
          <w:rFonts w:ascii="Calibri" w:eastAsia="Calibri" w:hAnsi="Calibri" w:cs="Arial"/>
          <w:snapToGrid w:val="0"/>
        </w:rPr>
        <w:t xml:space="preserve">En calidad de: </w:t>
      </w:r>
      <w:r w:rsidRPr="00676AA9">
        <w:rPr>
          <w:rFonts w:ascii="Calibri" w:eastAsia="Calibri" w:hAnsi="Calibri" w:cs="Arial"/>
          <w:snapToGrid w:val="0"/>
          <w:u w:val="single"/>
        </w:rPr>
        <w:t>[indicar el cargo de la persona que firma]</w:t>
      </w:r>
    </w:p>
    <w:p w:rsidR="00676AA9" w:rsidRPr="00676AA9" w:rsidRDefault="00676AA9" w:rsidP="00676AA9">
      <w:pPr>
        <w:widowControl w:val="0"/>
        <w:spacing w:after="0" w:line="240" w:lineRule="auto"/>
        <w:rPr>
          <w:rFonts w:ascii="Calibri" w:eastAsia="Calibri" w:hAnsi="Calibri" w:cs="Arial"/>
          <w:snapToGrid w:val="0"/>
          <w:u w:val="single"/>
        </w:rPr>
      </w:pPr>
      <w:r w:rsidRPr="00676AA9">
        <w:rPr>
          <w:rFonts w:ascii="Calibri" w:eastAsia="Calibri" w:hAnsi="Calibri" w:cs="Arial"/>
          <w:snapToGrid w:val="0"/>
        </w:rPr>
        <w:t xml:space="preserve">Firma </w:t>
      </w:r>
      <w:r w:rsidRPr="00676AA9">
        <w:rPr>
          <w:rFonts w:ascii="Calibri" w:eastAsia="Calibri" w:hAnsi="Calibri" w:cs="Arial"/>
          <w:snapToGrid w:val="0"/>
          <w:u w:val="single"/>
        </w:rPr>
        <w:t>[firma de la persona cuyo nombre y cargo aparecen arriba indicados]</w:t>
      </w:r>
    </w:p>
    <w:p w:rsidR="00676AA9" w:rsidRPr="00676AA9" w:rsidRDefault="00676AA9" w:rsidP="00676AA9">
      <w:pPr>
        <w:widowControl w:val="0"/>
        <w:spacing w:after="0" w:line="240" w:lineRule="auto"/>
        <w:rPr>
          <w:rFonts w:ascii="Calibri" w:eastAsia="Calibri" w:hAnsi="Calibri" w:cs="Arial"/>
          <w:snapToGrid w:val="0"/>
        </w:rPr>
      </w:pPr>
    </w:p>
    <w:p w:rsidR="00676AA9" w:rsidRPr="00676AA9" w:rsidRDefault="00676AA9" w:rsidP="00676AA9">
      <w:pPr>
        <w:widowControl w:val="0"/>
        <w:spacing w:after="0" w:line="240" w:lineRule="auto"/>
        <w:rPr>
          <w:rFonts w:ascii="Calibri" w:eastAsia="Calibri" w:hAnsi="Calibri" w:cs="Arial"/>
          <w:snapToGrid w:val="0"/>
        </w:rPr>
      </w:pPr>
    </w:p>
    <w:p w:rsidR="00676AA9" w:rsidRPr="00676AA9" w:rsidRDefault="00676AA9" w:rsidP="00676AA9">
      <w:pPr>
        <w:widowControl w:val="0"/>
        <w:spacing w:after="0" w:line="240" w:lineRule="auto"/>
        <w:rPr>
          <w:rFonts w:ascii="Calibri" w:eastAsia="Calibri" w:hAnsi="Calibri" w:cs="Arial"/>
          <w:snapToGrid w:val="0"/>
        </w:rPr>
      </w:pPr>
    </w:p>
    <w:p w:rsidR="00676AA9" w:rsidRPr="00676AA9" w:rsidRDefault="00676AA9" w:rsidP="00676AA9">
      <w:pPr>
        <w:widowControl w:val="0"/>
        <w:spacing w:after="0" w:line="240" w:lineRule="auto"/>
        <w:rPr>
          <w:rFonts w:ascii="Calibri" w:eastAsia="Calibri" w:hAnsi="Calibri" w:cs="Arial"/>
          <w:i/>
          <w:snapToGrid w:val="0"/>
        </w:rPr>
      </w:pPr>
      <w:r w:rsidRPr="00676AA9">
        <w:rPr>
          <w:rFonts w:ascii="Calibri" w:eastAsia="Calibri" w:hAnsi="Calibri" w:cs="Arial"/>
          <w:snapToGrid w:val="0"/>
        </w:rPr>
        <w:t xml:space="preserve">El día </w:t>
      </w:r>
      <w:r w:rsidRPr="00676AA9">
        <w:rPr>
          <w:rFonts w:ascii="Calibri" w:eastAsia="Calibri" w:hAnsi="Calibri" w:cs="Arial"/>
          <w:snapToGrid w:val="0"/>
          <w:u w:val="single"/>
        </w:rPr>
        <w:t>[día]</w:t>
      </w:r>
      <w:r w:rsidRPr="00676AA9">
        <w:rPr>
          <w:rFonts w:ascii="Calibri" w:eastAsia="Calibri" w:hAnsi="Calibri" w:cs="Arial"/>
          <w:snapToGrid w:val="0"/>
        </w:rPr>
        <w:t xml:space="preserve"> del mes </w:t>
      </w:r>
      <w:r w:rsidRPr="00676AA9">
        <w:rPr>
          <w:rFonts w:ascii="Calibri" w:eastAsia="Calibri" w:hAnsi="Calibri" w:cs="Arial"/>
          <w:snapToGrid w:val="0"/>
          <w:u w:val="single"/>
        </w:rPr>
        <w:t>[mes]</w:t>
      </w:r>
      <w:r w:rsidRPr="00676AA9">
        <w:rPr>
          <w:rFonts w:ascii="Calibri" w:eastAsia="Calibri" w:hAnsi="Calibri" w:cs="Arial"/>
          <w:snapToGrid w:val="0"/>
        </w:rPr>
        <w:t xml:space="preserve"> de </w:t>
      </w:r>
      <w:r w:rsidRPr="00676AA9">
        <w:rPr>
          <w:rFonts w:ascii="Calibri" w:eastAsia="Calibri" w:hAnsi="Calibri" w:cs="Arial"/>
          <w:snapToGrid w:val="0"/>
          <w:u w:val="single"/>
        </w:rPr>
        <w:t>[año]</w:t>
      </w:r>
      <w:r w:rsidRPr="00676AA9">
        <w:rPr>
          <w:rFonts w:ascii="Calibri" w:eastAsia="Calibri" w:hAnsi="Calibri" w:cs="Arial"/>
          <w:snapToGrid w:val="0"/>
        </w:rPr>
        <w:t xml:space="preserve">. </w:t>
      </w:r>
      <w:r w:rsidRPr="00676AA9">
        <w:rPr>
          <w:rFonts w:ascii="Calibri" w:eastAsia="Calibri" w:hAnsi="Calibri" w:cs="Arial"/>
          <w:i/>
          <w:snapToGrid w:val="0"/>
        </w:rPr>
        <w:t>[Indicar fecha de firma de la oferta]</w:t>
      </w:r>
    </w:p>
    <w:p w:rsidR="00676AA9" w:rsidRPr="00676AA9" w:rsidRDefault="00676AA9" w:rsidP="00676AA9">
      <w:pPr>
        <w:widowControl w:val="0"/>
        <w:spacing w:after="0" w:line="240" w:lineRule="auto"/>
        <w:ind w:right="-20"/>
        <w:rPr>
          <w:rFonts w:ascii="Calibri" w:eastAsia="Calibri" w:hAnsi="Calibri" w:cs="Calibri"/>
        </w:rPr>
      </w:pPr>
      <w:r w:rsidRPr="00676AA9">
        <w:rPr>
          <w:rFonts w:ascii="Calibri" w:eastAsia="Calibri" w:hAnsi="Calibri" w:cs="Calibri"/>
          <w:spacing w:val="1"/>
        </w:rPr>
        <w:t>D</w:t>
      </w:r>
      <w:r w:rsidRPr="00676AA9">
        <w:rPr>
          <w:rFonts w:ascii="Calibri" w:eastAsia="Calibri" w:hAnsi="Calibri" w:cs="Calibri"/>
        </w:rPr>
        <w:t>eb</w:t>
      </w:r>
      <w:r w:rsidRPr="00676AA9">
        <w:rPr>
          <w:rFonts w:ascii="Calibri" w:eastAsia="Calibri" w:hAnsi="Calibri" w:cs="Calibri"/>
          <w:spacing w:val="-1"/>
        </w:rPr>
        <w:t>id</w:t>
      </w:r>
      <w:r w:rsidRPr="00676AA9">
        <w:rPr>
          <w:rFonts w:ascii="Calibri" w:eastAsia="Calibri" w:hAnsi="Calibri" w:cs="Calibri"/>
        </w:rPr>
        <w:t>a</w:t>
      </w:r>
      <w:r w:rsidRPr="00676AA9">
        <w:rPr>
          <w:rFonts w:ascii="Calibri" w:eastAsia="Calibri" w:hAnsi="Calibri" w:cs="Calibri"/>
          <w:spacing w:val="-1"/>
        </w:rPr>
        <w:t>m</w:t>
      </w:r>
      <w:r w:rsidRPr="00676AA9">
        <w:rPr>
          <w:rFonts w:ascii="Calibri" w:eastAsia="Calibri" w:hAnsi="Calibri" w:cs="Calibri"/>
        </w:rPr>
        <w:t>ente</w:t>
      </w:r>
      <w:r w:rsidRPr="00676AA9">
        <w:rPr>
          <w:rFonts w:ascii="Calibri" w:eastAsia="Calibri" w:hAnsi="Calibri" w:cs="Calibri"/>
          <w:spacing w:val="-1"/>
        </w:rPr>
        <w:t xml:space="preserve"> </w:t>
      </w:r>
      <w:r w:rsidRPr="00676AA9">
        <w:rPr>
          <w:rFonts w:ascii="Calibri" w:eastAsia="Calibri" w:hAnsi="Calibri" w:cs="Calibri"/>
        </w:rPr>
        <w:t>au</w:t>
      </w:r>
      <w:r w:rsidRPr="00676AA9">
        <w:rPr>
          <w:rFonts w:ascii="Calibri" w:eastAsia="Calibri" w:hAnsi="Calibri" w:cs="Calibri"/>
          <w:spacing w:val="-3"/>
        </w:rPr>
        <w:t>t</w:t>
      </w:r>
      <w:r w:rsidRPr="00676AA9">
        <w:rPr>
          <w:rFonts w:ascii="Calibri" w:eastAsia="Calibri" w:hAnsi="Calibri" w:cs="Calibri"/>
          <w:spacing w:val="1"/>
        </w:rPr>
        <w:t>o</w:t>
      </w:r>
      <w:r w:rsidRPr="00676AA9">
        <w:rPr>
          <w:rFonts w:ascii="Calibri" w:eastAsia="Calibri" w:hAnsi="Calibri" w:cs="Calibri"/>
        </w:rPr>
        <w:t>ri</w:t>
      </w:r>
      <w:r w:rsidRPr="00676AA9">
        <w:rPr>
          <w:rFonts w:ascii="Calibri" w:eastAsia="Calibri" w:hAnsi="Calibri" w:cs="Calibri"/>
          <w:spacing w:val="-1"/>
        </w:rPr>
        <w:t>z</w:t>
      </w:r>
      <w:r w:rsidRPr="00676AA9">
        <w:rPr>
          <w:rFonts w:ascii="Calibri" w:eastAsia="Calibri" w:hAnsi="Calibri" w:cs="Calibri"/>
        </w:rPr>
        <w:t>a</w:t>
      </w:r>
      <w:r w:rsidRPr="00676AA9">
        <w:rPr>
          <w:rFonts w:ascii="Calibri" w:eastAsia="Calibri" w:hAnsi="Calibri" w:cs="Calibri"/>
          <w:spacing w:val="-1"/>
        </w:rPr>
        <w:t>d</w:t>
      </w:r>
      <w:r w:rsidRPr="00676AA9">
        <w:rPr>
          <w:rFonts w:ascii="Calibri" w:eastAsia="Calibri" w:hAnsi="Calibri" w:cs="Calibri"/>
        </w:rPr>
        <w:t>o</w:t>
      </w:r>
      <w:r w:rsidRPr="00676AA9">
        <w:rPr>
          <w:rFonts w:ascii="Calibri" w:eastAsia="Calibri" w:hAnsi="Calibri" w:cs="Calibri"/>
          <w:spacing w:val="1"/>
        </w:rPr>
        <w:t xml:space="preserve"> </w:t>
      </w:r>
      <w:r w:rsidRPr="00676AA9">
        <w:rPr>
          <w:rFonts w:ascii="Calibri" w:eastAsia="Calibri" w:hAnsi="Calibri" w:cs="Calibri"/>
          <w:spacing w:val="-3"/>
        </w:rPr>
        <w:t>p</w:t>
      </w:r>
      <w:r w:rsidRPr="00676AA9">
        <w:rPr>
          <w:rFonts w:ascii="Calibri" w:eastAsia="Calibri" w:hAnsi="Calibri" w:cs="Calibri"/>
        </w:rPr>
        <w:t>ara fi</w:t>
      </w:r>
      <w:r w:rsidRPr="00676AA9">
        <w:rPr>
          <w:rFonts w:ascii="Calibri" w:eastAsia="Calibri" w:hAnsi="Calibri" w:cs="Calibri"/>
          <w:spacing w:val="-1"/>
        </w:rPr>
        <w:t>r</w:t>
      </w:r>
      <w:r w:rsidRPr="00676AA9">
        <w:rPr>
          <w:rFonts w:ascii="Calibri" w:eastAsia="Calibri" w:hAnsi="Calibri" w:cs="Calibri"/>
          <w:spacing w:val="1"/>
        </w:rPr>
        <w:t>m</w:t>
      </w:r>
      <w:r w:rsidRPr="00676AA9">
        <w:rPr>
          <w:rFonts w:ascii="Calibri" w:eastAsia="Calibri" w:hAnsi="Calibri" w:cs="Calibri"/>
        </w:rPr>
        <w:t>ar</w:t>
      </w:r>
      <w:r w:rsidRPr="00676AA9">
        <w:rPr>
          <w:rFonts w:ascii="Calibri" w:eastAsia="Calibri" w:hAnsi="Calibri" w:cs="Calibri"/>
          <w:spacing w:val="-3"/>
        </w:rPr>
        <w:t xml:space="preserve"> </w:t>
      </w:r>
      <w:r w:rsidRPr="00676AA9">
        <w:rPr>
          <w:rFonts w:ascii="Calibri" w:eastAsia="Calibri" w:hAnsi="Calibri" w:cs="Calibri"/>
        </w:rPr>
        <w:t>la</w:t>
      </w:r>
      <w:r w:rsidRPr="00676AA9">
        <w:rPr>
          <w:rFonts w:ascii="Calibri" w:eastAsia="Calibri" w:hAnsi="Calibri" w:cs="Calibri"/>
          <w:spacing w:val="-2"/>
        </w:rPr>
        <w:t xml:space="preserve"> </w:t>
      </w:r>
      <w:r w:rsidRPr="00676AA9">
        <w:rPr>
          <w:rFonts w:ascii="Calibri" w:eastAsia="Calibri" w:hAnsi="Calibri" w:cs="Calibri"/>
          <w:spacing w:val="1"/>
        </w:rPr>
        <w:t>o</w:t>
      </w:r>
      <w:r w:rsidRPr="00676AA9">
        <w:rPr>
          <w:rFonts w:ascii="Calibri" w:eastAsia="Calibri" w:hAnsi="Calibri" w:cs="Calibri"/>
        </w:rPr>
        <w:t>ferta</w:t>
      </w:r>
      <w:r w:rsidRPr="00676AA9">
        <w:rPr>
          <w:rFonts w:ascii="Calibri" w:eastAsia="Calibri" w:hAnsi="Calibri" w:cs="Calibri"/>
          <w:spacing w:val="-2"/>
        </w:rPr>
        <w:t xml:space="preserve"> </w:t>
      </w:r>
      <w:r w:rsidRPr="00676AA9">
        <w:rPr>
          <w:rFonts w:ascii="Calibri" w:eastAsia="Calibri" w:hAnsi="Calibri" w:cs="Calibri"/>
        </w:rPr>
        <w:t>p</w:t>
      </w:r>
      <w:r w:rsidRPr="00676AA9">
        <w:rPr>
          <w:rFonts w:ascii="Calibri" w:eastAsia="Calibri" w:hAnsi="Calibri" w:cs="Calibri"/>
          <w:spacing w:val="1"/>
        </w:rPr>
        <w:t>o</w:t>
      </w:r>
      <w:r w:rsidRPr="00676AA9">
        <w:rPr>
          <w:rFonts w:ascii="Calibri" w:eastAsia="Calibri" w:hAnsi="Calibri" w:cs="Calibri"/>
        </w:rPr>
        <w:t>r</w:t>
      </w:r>
      <w:r w:rsidRPr="00676AA9">
        <w:rPr>
          <w:rFonts w:ascii="Calibri" w:eastAsia="Calibri" w:hAnsi="Calibri" w:cs="Calibri"/>
          <w:spacing w:val="-2"/>
        </w:rPr>
        <w:t xml:space="preserve"> </w:t>
      </w:r>
      <w:r w:rsidRPr="00676AA9">
        <w:rPr>
          <w:rFonts w:ascii="Calibri" w:eastAsia="Calibri" w:hAnsi="Calibri" w:cs="Calibri"/>
        </w:rPr>
        <w:t>y</w:t>
      </w:r>
      <w:r w:rsidRPr="00676AA9">
        <w:rPr>
          <w:rFonts w:ascii="Calibri" w:eastAsia="Calibri" w:hAnsi="Calibri" w:cs="Calibri"/>
          <w:spacing w:val="-1"/>
        </w:rPr>
        <w:t xml:space="preserve"> </w:t>
      </w:r>
      <w:r w:rsidRPr="00676AA9">
        <w:rPr>
          <w:rFonts w:ascii="Calibri" w:eastAsia="Calibri" w:hAnsi="Calibri" w:cs="Calibri"/>
          <w:spacing w:val="-2"/>
        </w:rPr>
        <w:t>e</w:t>
      </w:r>
      <w:r w:rsidRPr="00676AA9">
        <w:rPr>
          <w:rFonts w:ascii="Calibri" w:eastAsia="Calibri" w:hAnsi="Calibri" w:cs="Calibri"/>
        </w:rPr>
        <w:t>n</w:t>
      </w:r>
      <w:r w:rsidRPr="00676AA9">
        <w:rPr>
          <w:rFonts w:ascii="Calibri" w:eastAsia="Calibri" w:hAnsi="Calibri" w:cs="Calibri"/>
          <w:spacing w:val="-1"/>
        </w:rPr>
        <w:t xml:space="preserve"> </w:t>
      </w:r>
      <w:r w:rsidRPr="00676AA9">
        <w:rPr>
          <w:rFonts w:ascii="Calibri" w:eastAsia="Calibri" w:hAnsi="Calibri" w:cs="Calibri"/>
        </w:rPr>
        <w:t>n</w:t>
      </w:r>
      <w:r w:rsidRPr="00676AA9">
        <w:rPr>
          <w:rFonts w:ascii="Calibri" w:eastAsia="Calibri" w:hAnsi="Calibri" w:cs="Calibri"/>
          <w:spacing w:val="1"/>
        </w:rPr>
        <w:t>om</w:t>
      </w:r>
      <w:r w:rsidRPr="00676AA9">
        <w:rPr>
          <w:rFonts w:ascii="Calibri" w:eastAsia="Calibri" w:hAnsi="Calibri" w:cs="Calibri"/>
          <w:spacing w:val="-1"/>
        </w:rPr>
        <w:t>b</w:t>
      </w:r>
      <w:r w:rsidRPr="00676AA9">
        <w:rPr>
          <w:rFonts w:ascii="Calibri" w:eastAsia="Calibri" w:hAnsi="Calibri" w:cs="Calibri"/>
          <w:spacing w:val="-3"/>
        </w:rPr>
        <w:t>r</w:t>
      </w:r>
      <w:r w:rsidRPr="00676AA9">
        <w:rPr>
          <w:rFonts w:ascii="Calibri" w:eastAsia="Calibri" w:hAnsi="Calibri" w:cs="Calibri"/>
        </w:rPr>
        <w:t>e</w:t>
      </w:r>
      <w:r w:rsidRPr="00676AA9">
        <w:rPr>
          <w:rFonts w:ascii="Calibri" w:eastAsia="Calibri" w:hAnsi="Calibri" w:cs="Calibri"/>
          <w:spacing w:val="1"/>
        </w:rPr>
        <w:t xml:space="preserve"> </w:t>
      </w:r>
      <w:r w:rsidRPr="00676AA9">
        <w:rPr>
          <w:rFonts w:ascii="Calibri" w:eastAsia="Calibri" w:hAnsi="Calibri" w:cs="Calibri"/>
          <w:spacing w:val="-1"/>
        </w:rPr>
        <w:t>d</w:t>
      </w:r>
      <w:r w:rsidRPr="00676AA9">
        <w:rPr>
          <w:rFonts w:ascii="Calibri" w:eastAsia="Calibri" w:hAnsi="Calibri" w:cs="Calibri"/>
        </w:rPr>
        <w:t>e</w:t>
      </w:r>
      <w:r w:rsidRPr="00676AA9">
        <w:rPr>
          <w:rFonts w:ascii="Calibri" w:eastAsia="Calibri" w:hAnsi="Calibri" w:cs="Calibri"/>
          <w:spacing w:val="4"/>
        </w:rPr>
        <w:t xml:space="preserve"> </w:t>
      </w:r>
      <w:r w:rsidRPr="00676AA9">
        <w:rPr>
          <w:rFonts w:ascii="Calibri" w:eastAsia="Calibri" w:hAnsi="Calibri" w:cs="Calibri"/>
          <w:highlight w:val="yellow"/>
        </w:rPr>
        <w:t>[</w:t>
      </w:r>
      <w:r w:rsidRPr="00676AA9">
        <w:rPr>
          <w:rFonts w:ascii="Calibri" w:eastAsia="Calibri" w:hAnsi="Calibri" w:cs="Calibri"/>
          <w:spacing w:val="-1"/>
          <w:highlight w:val="yellow"/>
        </w:rPr>
        <w:t>ind</w:t>
      </w:r>
      <w:r w:rsidRPr="00676AA9">
        <w:rPr>
          <w:rFonts w:ascii="Calibri" w:eastAsia="Calibri" w:hAnsi="Calibri" w:cs="Calibri"/>
          <w:highlight w:val="yellow"/>
        </w:rPr>
        <w:t>icar</w:t>
      </w:r>
      <w:r w:rsidRPr="00676AA9">
        <w:rPr>
          <w:rFonts w:ascii="Calibri" w:eastAsia="Calibri" w:hAnsi="Calibri" w:cs="Calibri"/>
          <w:spacing w:val="-3"/>
          <w:highlight w:val="yellow"/>
        </w:rPr>
        <w:t xml:space="preserve"> </w:t>
      </w:r>
      <w:r w:rsidRPr="00676AA9">
        <w:rPr>
          <w:rFonts w:ascii="Calibri" w:eastAsia="Calibri" w:hAnsi="Calibri" w:cs="Calibri"/>
          <w:highlight w:val="yellow"/>
        </w:rPr>
        <w:t>n</w:t>
      </w:r>
      <w:r w:rsidRPr="00676AA9">
        <w:rPr>
          <w:rFonts w:ascii="Calibri" w:eastAsia="Calibri" w:hAnsi="Calibri" w:cs="Calibri"/>
          <w:spacing w:val="-1"/>
          <w:highlight w:val="yellow"/>
        </w:rPr>
        <w:t>o</w:t>
      </w:r>
      <w:r w:rsidRPr="00676AA9">
        <w:rPr>
          <w:rFonts w:ascii="Calibri" w:eastAsia="Calibri" w:hAnsi="Calibri" w:cs="Calibri"/>
          <w:spacing w:val="1"/>
          <w:highlight w:val="yellow"/>
        </w:rPr>
        <w:t>m</w:t>
      </w:r>
      <w:r w:rsidRPr="00676AA9">
        <w:rPr>
          <w:rFonts w:ascii="Calibri" w:eastAsia="Calibri" w:hAnsi="Calibri" w:cs="Calibri"/>
          <w:spacing w:val="-3"/>
          <w:highlight w:val="yellow"/>
        </w:rPr>
        <w:t>b</w:t>
      </w:r>
      <w:r w:rsidRPr="00676AA9">
        <w:rPr>
          <w:rFonts w:ascii="Calibri" w:eastAsia="Calibri" w:hAnsi="Calibri" w:cs="Calibri"/>
          <w:highlight w:val="yellow"/>
        </w:rPr>
        <w:t>re</w:t>
      </w:r>
      <w:r w:rsidRPr="00676AA9">
        <w:rPr>
          <w:rFonts w:ascii="Calibri" w:eastAsia="Calibri" w:hAnsi="Calibri" w:cs="Calibri"/>
          <w:spacing w:val="1"/>
          <w:highlight w:val="yellow"/>
        </w:rPr>
        <w:t xml:space="preserve"> </w:t>
      </w:r>
      <w:r w:rsidRPr="00676AA9">
        <w:rPr>
          <w:rFonts w:ascii="Calibri" w:eastAsia="Calibri" w:hAnsi="Calibri" w:cs="Calibri"/>
          <w:spacing w:val="-2"/>
          <w:highlight w:val="yellow"/>
        </w:rPr>
        <w:t>c</w:t>
      </w:r>
      <w:r w:rsidRPr="00676AA9">
        <w:rPr>
          <w:rFonts w:ascii="Calibri" w:eastAsia="Calibri" w:hAnsi="Calibri" w:cs="Calibri"/>
          <w:spacing w:val="1"/>
          <w:highlight w:val="yellow"/>
        </w:rPr>
        <w:t>om</w:t>
      </w:r>
      <w:r w:rsidRPr="00676AA9">
        <w:rPr>
          <w:rFonts w:ascii="Calibri" w:eastAsia="Calibri" w:hAnsi="Calibri" w:cs="Calibri"/>
          <w:spacing w:val="-1"/>
          <w:highlight w:val="yellow"/>
        </w:rPr>
        <w:t>p</w:t>
      </w:r>
      <w:r w:rsidRPr="00676AA9">
        <w:rPr>
          <w:rFonts w:ascii="Calibri" w:eastAsia="Calibri" w:hAnsi="Calibri" w:cs="Calibri"/>
          <w:spacing w:val="-3"/>
          <w:highlight w:val="yellow"/>
        </w:rPr>
        <w:t>l</w:t>
      </w:r>
      <w:r w:rsidRPr="00676AA9">
        <w:rPr>
          <w:rFonts w:ascii="Calibri" w:eastAsia="Calibri" w:hAnsi="Calibri" w:cs="Calibri"/>
          <w:highlight w:val="yellow"/>
        </w:rPr>
        <w:t>e</w:t>
      </w:r>
      <w:r w:rsidRPr="00676AA9">
        <w:rPr>
          <w:rFonts w:ascii="Calibri" w:eastAsia="Calibri" w:hAnsi="Calibri" w:cs="Calibri"/>
          <w:spacing w:val="1"/>
          <w:highlight w:val="yellow"/>
        </w:rPr>
        <w:t>t</w:t>
      </w:r>
      <w:r w:rsidRPr="00676AA9">
        <w:rPr>
          <w:rFonts w:ascii="Calibri" w:eastAsia="Calibri" w:hAnsi="Calibri" w:cs="Calibri"/>
          <w:highlight w:val="yellow"/>
        </w:rPr>
        <w:t>o</w:t>
      </w:r>
      <w:r w:rsidRPr="00676AA9">
        <w:rPr>
          <w:rFonts w:ascii="Calibri" w:eastAsia="Calibri" w:hAnsi="Calibri" w:cs="Calibri"/>
          <w:spacing w:val="-1"/>
          <w:highlight w:val="yellow"/>
        </w:rPr>
        <w:t xml:space="preserve"> </w:t>
      </w:r>
      <w:r w:rsidRPr="00676AA9">
        <w:rPr>
          <w:rFonts w:ascii="Calibri" w:eastAsia="Calibri" w:hAnsi="Calibri" w:cs="Calibri"/>
          <w:highlight w:val="yellow"/>
        </w:rPr>
        <w:t>del lic</w:t>
      </w:r>
      <w:r w:rsidRPr="00676AA9">
        <w:rPr>
          <w:rFonts w:ascii="Calibri" w:eastAsia="Calibri" w:hAnsi="Calibri" w:cs="Calibri"/>
          <w:spacing w:val="-3"/>
          <w:highlight w:val="yellow"/>
        </w:rPr>
        <w:t>i</w:t>
      </w:r>
      <w:r w:rsidRPr="00676AA9">
        <w:rPr>
          <w:rFonts w:ascii="Calibri" w:eastAsia="Calibri" w:hAnsi="Calibri" w:cs="Calibri"/>
          <w:highlight w:val="yellow"/>
        </w:rPr>
        <w:t>tante]</w:t>
      </w:r>
    </w:p>
    <w:p w:rsidR="00676AA9" w:rsidRPr="00676AA9" w:rsidRDefault="00676AA9" w:rsidP="00676AA9">
      <w:pPr>
        <w:widowControl w:val="0"/>
        <w:spacing w:after="0" w:line="240" w:lineRule="auto"/>
        <w:rPr>
          <w:rFonts w:cs="Arial"/>
          <w:b/>
        </w:rPr>
      </w:pPr>
    </w:p>
    <w:p w:rsidR="00676AA9" w:rsidRPr="00676AA9" w:rsidRDefault="00676AA9" w:rsidP="00676AA9">
      <w:pPr>
        <w:widowControl w:val="0"/>
        <w:spacing w:after="0" w:line="240" w:lineRule="auto"/>
        <w:ind w:left="213" w:right="-20"/>
        <w:rPr>
          <w:rFonts w:ascii="Calibri" w:eastAsia="Calibri" w:hAnsi="Calibri" w:cs="Calibri"/>
        </w:rPr>
      </w:pPr>
      <w:r w:rsidRPr="00676AA9">
        <w:rPr>
          <w:rFonts w:ascii="Calibri" w:eastAsia="Calibri" w:hAnsi="Calibri"/>
          <w:noProof/>
          <w:lang w:eastAsia="es-CO"/>
        </w:rPr>
        <mc:AlternateContent>
          <mc:Choice Requires="wpg">
            <w:drawing>
              <wp:anchor distT="0" distB="0" distL="114300" distR="114300" simplePos="0" relativeHeight="251659264" behindDoc="1" locked="0" layoutInCell="1" allowOverlap="1" wp14:anchorId="3F7AD5D9" wp14:editId="666ACE94">
                <wp:simplePos x="0" y="0"/>
                <wp:positionH relativeFrom="page">
                  <wp:posOffset>1050290</wp:posOffset>
                </wp:positionH>
                <wp:positionV relativeFrom="paragraph">
                  <wp:posOffset>5715</wp:posOffset>
                </wp:positionV>
                <wp:extent cx="270510" cy="183515"/>
                <wp:effectExtent l="0" t="0" r="15240" b="0"/>
                <wp:wrapNone/>
                <wp:docPr id="2" name="Grupo 1"/>
                <wp:cNvGraphicFramePr/>
                <a:graphic xmlns:a="http://schemas.openxmlformats.org/drawingml/2006/main">
                  <a:graphicData uri="http://schemas.microsoft.com/office/word/2010/wordprocessingGroup">
                    <wpg:wgp>
                      <wpg:cNvGrpSpPr/>
                      <wpg:grpSpPr bwMode="auto">
                        <a:xfrm>
                          <a:off x="0" y="0"/>
                          <a:ext cx="270510" cy="183515"/>
                          <a:chOff x="10" y="10"/>
                          <a:chExt cx="406" cy="269"/>
                        </a:xfrm>
                      </wpg:grpSpPr>
                      <wpg:grpSp>
                        <wpg:cNvPr id="3" name="Group 33"/>
                        <wpg:cNvGrpSpPr>
                          <a:grpSpLocks/>
                        </wpg:cNvGrpSpPr>
                        <wpg:grpSpPr bwMode="auto">
                          <a:xfrm>
                            <a:off x="10" y="10"/>
                            <a:ext cx="406" cy="269"/>
                            <a:chOff x="10" y="10"/>
                            <a:chExt cx="406" cy="269"/>
                          </a:xfrm>
                        </wpg:grpSpPr>
                        <wps:wsp>
                          <wps:cNvPr id="4" name="Freeform 34"/>
                          <wps:cNvSpPr>
                            <a:spLocks/>
                          </wps:cNvSpPr>
                          <wps:spPr bwMode="auto">
                            <a:xfrm>
                              <a:off x="10" y="10"/>
                              <a:ext cx="406" cy="269"/>
                            </a:xfrm>
                            <a:custGeom>
                              <a:avLst/>
                              <a:gdLst>
                                <a:gd name="T0" fmla="+- 0 1664 1664"/>
                                <a:gd name="T1" fmla="*/ T0 w 406"/>
                                <a:gd name="T2" fmla="+- 0 288 19"/>
                                <a:gd name="T3" fmla="*/ 288 h 269"/>
                                <a:gd name="T4" fmla="+- 0 2069 1664"/>
                                <a:gd name="T5" fmla="*/ T4 w 406"/>
                                <a:gd name="T6" fmla="+- 0 288 19"/>
                                <a:gd name="T7" fmla="*/ 288 h 269"/>
                                <a:gd name="T8" fmla="+- 0 2069 1664"/>
                                <a:gd name="T9" fmla="*/ T8 w 406"/>
                                <a:gd name="T10" fmla="+- 0 19 19"/>
                                <a:gd name="T11" fmla="*/ 19 h 269"/>
                                <a:gd name="T12" fmla="+- 0 1664 1664"/>
                                <a:gd name="T13" fmla="*/ T12 w 406"/>
                                <a:gd name="T14" fmla="+- 0 19 19"/>
                                <a:gd name="T15" fmla="*/ 19 h 269"/>
                                <a:gd name="T16" fmla="+- 0 1664 1664"/>
                                <a:gd name="T17" fmla="*/ T16 w 406"/>
                                <a:gd name="T18" fmla="+- 0 288 19"/>
                                <a:gd name="T19" fmla="*/ 288 h 269"/>
                              </a:gdLst>
                              <a:ahLst/>
                              <a:cxnLst>
                                <a:cxn ang="0">
                                  <a:pos x="T1" y="T3"/>
                                </a:cxn>
                                <a:cxn ang="0">
                                  <a:pos x="T5" y="T7"/>
                                </a:cxn>
                                <a:cxn ang="0">
                                  <a:pos x="T9" y="T11"/>
                                </a:cxn>
                                <a:cxn ang="0">
                                  <a:pos x="T13" y="T15"/>
                                </a:cxn>
                                <a:cxn ang="0">
                                  <a:pos x="T17" y="T19"/>
                                </a:cxn>
                              </a:cxnLst>
                              <a:rect l="0" t="0" r="r" b="b"/>
                              <a:pathLst>
                                <a:path w="406" h="269">
                                  <a:moveTo>
                                    <a:pt x="0" y="269"/>
                                  </a:moveTo>
                                  <a:lnTo>
                                    <a:pt x="405" y="269"/>
                                  </a:lnTo>
                                  <a:lnTo>
                                    <a:pt x="405" y="0"/>
                                  </a:lnTo>
                                  <a:lnTo>
                                    <a:pt x="0" y="0"/>
                                  </a:lnTo>
                                  <a:lnTo>
                                    <a:pt x="0" y="269"/>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35"/>
                        <wpg:cNvGrpSpPr>
                          <a:grpSpLocks/>
                        </wpg:cNvGrpSpPr>
                        <wpg:grpSpPr bwMode="auto">
                          <a:xfrm>
                            <a:off x="10" y="248"/>
                            <a:ext cx="406" cy="2"/>
                            <a:chOff x="10" y="248"/>
                            <a:chExt cx="406" cy="2"/>
                          </a:xfrm>
                        </wpg:grpSpPr>
                        <wps:wsp>
                          <wps:cNvPr id="7" name="Freeform 36"/>
                          <wps:cNvSpPr>
                            <a:spLocks/>
                          </wps:cNvSpPr>
                          <wps:spPr bwMode="auto">
                            <a:xfrm>
                              <a:off x="10" y="248"/>
                              <a:ext cx="406" cy="2"/>
                            </a:xfrm>
                            <a:custGeom>
                              <a:avLst/>
                              <a:gdLst>
                                <a:gd name="T0" fmla="+- 0 1664 1664"/>
                                <a:gd name="T1" fmla="*/ T0 w 406"/>
                                <a:gd name="T2" fmla="+- 0 2069 1664"/>
                                <a:gd name="T3" fmla="*/ T2 w 406"/>
                              </a:gdLst>
                              <a:ahLst/>
                              <a:cxnLst>
                                <a:cxn ang="0">
                                  <a:pos x="T1" y="0"/>
                                </a:cxn>
                                <a:cxn ang="0">
                                  <a:pos x="T3" y="0"/>
                                </a:cxn>
                              </a:cxnLst>
                              <a:rect l="0" t="0" r="r" b="b"/>
                              <a:pathLst>
                                <a:path w="406">
                                  <a:moveTo>
                                    <a:pt x="0" y="0"/>
                                  </a:moveTo>
                                  <a:lnTo>
                                    <a:pt x="40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82.7pt;margin-top:.45pt;width:21.3pt;height:14.45pt;z-index:-251657216;mso-position-horizontal-relative:page" coordorigin="10,10" coordsize="40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4JGQUAAB4SAAAOAAAAZHJzL2Uyb0RvYy54bWzcWFFvo0YQfq/U/7DisZUDi9fYWOec7uI4&#10;qpS2J537A9awNqjA0l0ckqv63zuzCzbY+BLl0lZqHuyFHYaZb2bn++J37x/zjDwIpVNZLBx65TlE&#10;FJGM02K3cH5br0Yzh+iKFzHPZCEWzpPQzvvr7797V5dz4ctEZrFQBJwUel6XCyepqnLuujpKRM71&#10;lSxFAZtbqXJewaXaubHiNXjPM9f3vMCtpYpLJSOhNdxd2k3n2vjfbkVU/brdalGRbOFAbJX5VOZz&#10;g5/u9Ts+3yleJmnUhMFfEUXO0wJeenC15BUne5WeucrTSEktt9VVJHNXbrdpJEwOkA31TrK5U3Jf&#10;mlx283pXHmACaE9werXb6JeHT4qk8cLxHVLwHEp0p/alJBShqcvdHCzuVPm5/KSaGzt7RTb1zzIG&#10;e76vpMn9catyxACyIo8G4qcDxOKxIhHc9KfehEIhItiis/GETmwJogTqhE/hJu41pYmS2+ZJ5gX2&#10;MT8I8RmXz+0LXYyyCcqGbC4O0Tf5jY/5AapkPD5P0BYQcr2X0e8a39EHoOMdnD6X/0kmLQKnefD5&#10;G+YOh0gf+0R/W598TngpTPtp7IIGR9biuFJC4MEkY2ahNFbYKIij7oLY2alLDXtvB9+hDQDHva7u&#10;hDQ9yB/udQUVhBMZw8oumgZfQ4tt8wzO+Y8j4hEaBMx82E7cxa0Zbc1+cMnaIzXB0jU+Wxs4NR1X&#10;/mxGqOlOfG9rA51nbcAPWiSkaeGuEcDadeQF4WBMk9YMY2LDMcE56boajGna2nwtJpjdXUeXYgpb&#10;M4xpNhwTHoaOLwrZneFEu4CDxSBOtI/45eJ1UV9T/0JYfdiHw+pifjGsPuiXw+oCv6bBhbBOkB8s&#10;IQDYQHpaQzgTh67nSXsQoseiOQmwIhwJ2jNzu5QaJ+8a4IfJuzaDEVyAFR6bC8YAChpP8UA8awyR&#10;ojEU+CXWFEpnzA03POucAqTGvKUFE7h9rElYgQ44VQDKIaAANvZAl7xCnDBfXJJ64Zg5nQBjAd3g&#10;/Vw+iLU0FtWR3o5kdNzPiq4d8yxUR8t2v/0ujb/WzhAfRN/utt/WyrLjS2xO3wcuMTVTrUO6iFJn&#10;amqZpfEqzTJMU6vd5iZT5IGDdlrBn9e+tmeWmS4pJD5mq2vvAN81iCLzGS30Z0h95n30w9EqmE1H&#10;bMUmo3DqzUYeDT+GgcdCtlz9hWhTNk/SOBbFfVqIVpdR9jI+axSiVVRGmWE9w4k/MYXsRd9L0jN/&#10;TY/2zECIFTFkx+eJ4PFts654mtm124/YgAxpt98GCBATlvpQRuj5RsZPQINKWk0KGhoWiVRfHFKD&#10;Hl04+o89V8Ih2U8FEHlIGYPiV+aCTaY+XKjuzqa7w4sIXC2cyoGDjsubyorefanSXQJvogaLQn4A&#10;9bZNkSpNfDaq5gK0hFk18qojf07FFUy/VjwacWVO7ql4gqmE0vEtxZXPZvYAn6sre/9UWx0eGBKW&#10;TeWHZeW/IK1gkFkUj9LKCA5sFxBgby2tDlgMgwezoVX03RnxHymrS+KjR/MdlofoX8+B7aD7OgVa&#10;murZ4jw90OxrWQfHzJFNhub+cbfPDsMcAkE9O/kP8xuJB8cl9Rhl/+C8hNdgntB65yzhhbez2xkb&#10;MT+4HTFvuRx9WN2wUbCi08lyvLy5WdI+SyD3fDtLYDy9qd8jB2TA1eqcHDqj3zInwP0/HP3mX2H4&#10;EcJQWvODCf7K0b02ZHH8Wef6bwAAAP//AwBQSwMEFAAGAAgAAAAhABI/YHzdAAAABwEAAA8AAABk&#10;cnMvZG93bnJldi54bWxMj0FLw0AQhe+C/2EZwZvdpNqSxmxKKeqpCLaCeJsm0yQ0Oxuy2yT9944n&#10;vc3jPd58L1tPtlUD9b5xbCCeRaCIC1c2XBn4PLw+JKB8QC6xdUwGruRhnd/eZJiWbuQPGvahUlLC&#10;PkUDdQhdqrUvarLoZ64jFu/keotBZF/pssdRym2r51G01BYblg81drStqTjvL9bA24jj5jF+GXbn&#10;0/b6fVi8f+1iMub+bto8gwo0hb8w/OILOuTCdHQXLr1qRS8XTxI1sAIl9jxKZNpRjlUCOs/0f/78&#10;BwAA//8DAFBLAQItABQABgAIAAAAIQC2gziS/gAAAOEBAAATAAAAAAAAAAAAAAAAAAAAAABbQ29u&#10;dGVudF9UeXBlc10ueG1sUEsBAi0AFAAGAAgAAAAhADj9If/WAAAAlAEAAAsAAAAAAAAAAAAAAAAA&#10;LwEAAF9yZWxzLy5yZWxzUEsBAi0AFAAGAAgAAAAhACl1HgkZBQAAHhIAAA4AAAAAAAAAAAAAAAAA&#10;LgIAAGRycy9lMm9Eb2MueG1sUEsBAi0AFAAGAAgAAAAhABI/YHzdAAAABwEAAA8AAAAAAAAAAAAA&#10;AAAAcwcAAGRycy9kb3ducmV2LnhtbFBLBQYAAAAABAAEAPMAAAB9CAAAAAA=&#10;">
                <v:group id="Group 33" o:spid="_x0000_s1027" style="position:absolute;left:10;top:10;width:406;height:269" coordorigin="10,10" coordsize="406,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34" o:spid="_x0000_s1028" style="position:absolute;left:10;top:10;width:406;height:269;visibility:visible;mso-wrap-style:square;v-text-anchor:top" coordsize="40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0k8EA&#10;AADaAAAADwAAAGRycy9kb3ducmV2LnhtbESP0YrCMBRE34X9h3CFfZE1XRVXqlFEcPVNrH7Apblt&#10;is1NaWLt/v1GEHwcZuYMs9r0thYdtb5yrOB7nIAgzp2uuFRwvey/FiB8QNZYOyYFf+Rhs/4YrDDV&#10;7sFn6rJQighhn6ICE0KTSulzQxb92DXE0StcazFE2ZZSt/iIcFvLSZLMpcWK44LBhnaG8lt2twqK&#10;30uRnWg6+qlO18R0uynetwelPof9dgkiUB/e4Vf7qBXM4Hkl3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UNJPBAAAA2gAAAA8AAAAAAAAAAAAAAAAAmAIAAGRycy9kb3du&#10;cmV2LnhtbFBLBQYAAAAABAAEAPUAAACGAwAAAAA=&#10;" path="m,269r405,l405,,,,,269e" fillcolor="yellow" stroked="f">
                    <v:path arrowok="t" o:connecttype="custom" o:connectlocs="0,288;405,288;405,19;0,19;0,288" o:connectangles="0,0,0,0,0"/>
                  </v:shape>
                </v:group>
                <v:group id="Group 35" o:spid="_x0000_s1029" style="position:absolute;left:10;top:248;width:406;height:2" coordorigin="10,248" coordsize="4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36" o:spid="_x0000_s1030" style="position:absolute;left:10;top:248;width:406;height:2;visibility:visible;mso-wrap-style:square;v-text-anchor:top" coordsize="4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EQzcQA&#10;AADaAAAADwAAAGRycy9kb3ducmV2LnhtbESPQYvCMBSE74L/ITxhL6KpHupu1ygqiIsHcV0Pe3w0&#10;z7bavJQm2vrvjSB4HGbmG2Y6b00pblS7wrKC0TACQZxaXXCm4Pi3HnyCcB5ZY2mZFNzJwXzW7Uwx&#10;0bbhX7odfCYChF2CCnLvq0RKl+Zk0A1tRRy8k60N+iDrTOoamwA3pRxHUSwNFhwWcqxolVN6OVyN&#10;gn0cVedlP94318X2/74bbYrx10apj167+AbhqfXv8Kv9oxVM4Hkl3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xEM3EAAAA2gAAAA8AAAAAAAAAAAAAAAAAmAIAAGRycy9k&#10;b3ducmV2LnhtbFBLBQYAAAAABAAEAPUAAACJAwAAAAA=&#10;" path="m,l405,e" filled="f" strokeweight=".82pt">
                    <v:path arrowok="t" o:connecttype="custom" o:connectlocs="0,0;405,0" o:connectangles="0,0"/>
                  </v:shape>
                </v:group>
                <w10:wrap anchorx="page"/>
              </v:group>
            </w:pict>
          </mc:Fallback>
        </mc:AlternateContent>
      </w:r>
      <w:r w:rsidRPr="00676AA9">
        <w:rPr>
          <w:rFonts w:ascii="Calibri" w:eastAsia="Calibri" w:hAnsi="Calibri"/>
          <w:noProof/>
          <w:lang w:eastAsia="es-CO"/>
        </w:rPr>
        <mc:AlternateContent>
          <mc:Choice Requires="wpg">
            <w:drawing>
              <wp:anchor distT="0" distB="0" distL="114300" distR="114300" simplePos="0" relativeHeight="251660288" behindDoc="1" locked="0" layoutInCell="1" allowOverlap="1" wp14:anchorId="2A84016C" wp14:editId="2537572A">
                <wp:simplePos x="0" y="0"/>
                <wp:positionH relativeFrom="page">
                  <wp:posOffset>1813560</wp:posOffset>
                </wp:positionH>
                <wp:positionV relativeFrom="paragraph">
                  <wp:posOffset>5715</wp:posOffset>
                </wp:positionV>
                <wp:extent cx="334010" cy="183515"/>
                <wp:effectExtent l="0" t="0" r="8890" b="0"/>
                <wp:wrapNone/>
                <wp:docPr id="15" name="Grupo 15"/>
                <wp:cNvGraphicFramePr/>
                <a:graphic xmlns:a="http://schemas.openxmlformats.org/drawingml/2006/main">
                  <a:graphicData uri="http://schemas.microsoft.com/office/word/2010/wordprocessingGroup">
                    <wpg:wgp>
                      <wpg:cNvGrpSpPr/>
                      <wpg:grpSpPr bwMode="auto">
                        <a:xfrm>
                          <a:off x="0" y="0"/>
                          <a:ext cx="334010" cy="183515"/>
                          <a:chOff x="10" y="10"/>
                          <a:chExt cx="506" cy="269"/>
                        </a:xfrm>
                      </wpg:grpSpPr>
                      <wpg:grpSp>
                        <wpg:cNvPr id="8" name="Group 38"/>
                        <wpg:cNvGrpSpPr>
                          <a:grpSpLocks/>
                        </wpg:cNvGrpSpPr>
                        <wpg:grpSpPr bwMode="auto">
                          <a:xfrm>
                            <a:off x="10" y="10"/>
                            <a:ext cx="506" cy="269"/>
                            <a:chOff x="10" y="10"/>
                            <a:chExt cx="506" cy="269"/>
                          </a:xfrm>
                        </wpg:grpSpPr>
                        <wps:wsp>
                          <wps:cNvPr id="11" name="Freeform 39"/>
                          <wps:cNvSpPr>
                            <a:spLocks/>
                          </wps:cNvSpPr>
                          <wps:spPr bwMode="auto">
                            <a:xfrm>
                              <a:off x="10" y="10"/>
                              <a:ext cx="506" cy="269"/>
                            </a:xfrm>
                            <a:custGeom>
                              <a:avLst/>
                              <a:gdLst>
                                <a:gd name="T0" fmla="+- 0 2866 2866"/>
                                <a:gd name="T1" fmla="*/ T0 w 506"/>
                                <a:gd name="T2" fmla="+- 0 288 19"/>
                                <a:gd name="T3" fmla="*/ 288 h 269"/>
                                <a:gd name="T4" fmla="+- 0 3372 2866"/>
                                <a:gd name="T5" fmla="*/ T4 w 506"/>
                                <a:gd name="T6" fmla="+- 0 288 19"/>
                                <a:gd name="T7" fmla="*/ 288 h 269"/>
                                <a:gd name="T8" fmla="+- 0 3372 2866"/>
                                <a:gd name="T9" fmla="*/ T8 w 506"/>
                                <a:gd name="T10" fmla="+- 0 19 19"/>
                                <a:gd name="T11" fmla="*/ 19 h 269"/>
                                <a:gd name="T12" fmla="+- 0 2866 2866"/>
                                <a:gd name="T13" fmla="*/ T12 w 506"/>
                                <a:gd name="T14" fmla="+- 0 19 19"/>
                                <a:gd name="T15" fmla="*/ 19 h 269"/>
                                <a:gd name="T16" fmla="+- 0 2866 2866"/>
                                <a:gd name="T17" fmla="*/ T16 w 506"/>
                                <a:gd name="T18" fmla="+- 0 288 19"/>
                                <a:gd name="T19" fmla="*/ 288 h 269"/>
                              </a:gdLst>
                              <a:ahLst/>
                              <a:cxnLst>
                                <a:cxn ang="0">
                                  <a:pos x="T1" y="T3"/>
                                </a:cxn>
                                <a:cxn ang="0">
                                  <a:pos x="T5" y="T7"/>
                                </a:cxn>
                                <a:cxn ang="0">
                                  <a:pos x="T9" y="T11"/>
                                </a:cxn>
                                <a:cxn ang="0">
                                  <a:pos x="T13" y="T15"/>
                                </a:cxn>
                                <a:cxn ang="0">
                                  <a:pos x="T17" y="T19"/>
                                </a:cxn>
                              </a:cxnLst>
                              <a:rect l="0" t="0" r="r" b="b"/>
                              <a:pathLst>
                                <a:path w="506" h="269">
                                  <a:moveTo>
                                    <a:pt x="0" y="269"/>
                                  </a:moveTo>
                                  <a:lnTo>
                                    <a:pt x="506" y="269"/>
                                  </a:lnTo>
                                  <a:lnTo>
                                    <a:pt x="506" y="0"/>
                                  </a:lnTo>
                                  <a:lnTo>
                                    <a:pt x="0" y="0"/>
                                  </a:lnTo>
                                  <a:lnTo>
                                    <a:pt x="0" y="269"/>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40"/>
                        <wpg:cNvGrpSpPr>
                          <a:grpSpLocks/>
                        </wpg:cNvGrpSpPr>
                        <wpg:grpSpPr bwMode="auto">
                          <a:xfrm>
                            <a:off x="10" y="248"/>
                            <a:ext cx="506" cy="2"/>
                            <a:chOff x="10" y="248"/>
                            <a:chExt cx="506" cy="2"/>
                          </a:xfrm>
                        </wpg:grpSpPr>
                        <wps:wsp>
                          <wps:cNvPr id="10" name="Freeform 41"/>
                          <wps:cNvSpPr>
                            <a:spLocks/>
                          </wps:cNvSpPr>
                          <wps:spPr bwMode="auto">
                            <a:xfrm>
                              <a:off x="10" y="248"/>
                              <a:ext cx="506" cy="2"/>
                            </a:xfrm>
                            <a:custGeom>
                              <a:avLst/>
                              <a:gdLst>
                                <a:gd name="T0" fmla="+- 0 2866 2866"/>
                                <a:gd name="T1" fmla="*/ T0 w 506"/>
                                <a:gd name="T2" fmla="+- 0 3372 2866"/>
                                <a:gd name="T3" fmla="*/ T2 w 506"/>
                              </a:gdLst>
                              <a:ahLst/>
                              <a:cxnLst>
                                <a:cxn ang="0">
                                  <a:pos x="T1" y="0"/>
                                </a:cxn>
                                <a:cxn ang="0">
                                  <a:pos x="T3" y="0"/>
                                </a:cxn>
                              </a:cxnLst>
                              <a:rect l="0" t="0" r="r" b="b"/>
                              <a:pathLst>
                                <a:path w="506">
                                  <a:moveTo>
                                    <a:pt x="0" y="0"/>
                                  </a:moveTo>
                                  <a:lnTo>
                                    <a:pt x="50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5" o:spid="_x0000_s1026" style="position:absolute;margin-left:142.8pt;margin-top:.45pt;width:26.3pt;height:14.45pt;z-index:-251656192;mso-position-horizontal-relative:page" coordorigin="10,10" coordsize="50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QRDwUAACISAAAOAAAAZHJzL2Uyb0RvYy54bWzcWG1vo0YQ/l6p/2HFx1YOL8Y2WHFOd3Yc&#10;VUrbk879AWvABhWzdBfHSav+987MshiwnUS5XCs1H/DCDrMzz87O84TrD4+7nD0kUmWimFnulWOx&#10;pIhEnBXbmfXbajkILKYqXsQ8F0Uys54SZX24+f6760M5TTyRijxOJAMnhZoeypmVVlU5tW0VpcmO&#10;qytRJgVMboTc8Qpu5daOJT+A911ue44ztg9CxqUUUaIUPF3oSeuG/G82SVT9utmopGL5zILYKrpK&#10;uq7xat9c8+lW8jLNojoM/oYodjwrYNHG1YJXnO1lduJql0VSKLGpriKxs8Vmk0UJ5QDZuE4vmzsp&#10;9iXlsp0etmUDE0Dbw+nNbqNfHj5LlsWwdyOLFXwHe3Qn96VgcA/gHMrtFGzuZPml/CzrB1t9x9aH&#10;n0UML/B9JSj7x43cIQqQF3skkJ8akJPHikXwcDj0IVOLRTDlBsORXodPoxR2Ct/CSZyrNydKb+s3&#10;R85Yv+aNQ4zN5lO9oI1R1kHpkOmmib7OEErRJAi4smFwmqDeQsj1XkS/K1yjC0DLOzh9Kf9eJgaB&#10;fh7vmjscI3WsFPV1lfIl5WVCBaiwCkyluAbIpUwSPJtsSBtyKMkMKwWBVG0UWzNopsDmvfBr6gCA&#10;3KvqLhFUhPzhXlWwhXAoYxjpQV0BK6ixzS6Ho/7jgDnMC8ZjumBFoL0xg0y12Q82WznswHDvejae&#10;saldBcwlNNp+hsYG/HhBwFJW13DbyDdG5Gg4nHhnY4JzeozJPx8THJROeudimhib52KCM9NydDGm&#10;0JghTsH5mPA0tHy54Rmc3DbgYHEWJ7eP+KXNa6O+cr0LYXVhPx9WG/OLYfVBvxRWG/iVO74QVhd5&#10;LJrTsoInx1ro1BWciabqeWoOQvRY1CcBRowjRzvUuEuhsPWuAH5ovath3V7BCs/DBWMABY0nrzKG&#10;SNEYNhi7Kvl8xrULW0fmREIvmwOkZG54gQLXr9UJS5ACfREgLQYiYK0PdMkrxAmDwiE7zCxq1OnM&#10;wrOKz3fiIVkJsqiO/HZko+N8XrTtyA/Ed7Q08+a3JH/GjpgPojez5ldbaXp8jU1/PXCJqRH+TbqI&#10;UqtrKpFn8TLLc0xTye16nkv2wEE+LeHPMct2zHKqkkLga3p39RMgvBpRpD6SQ3+Fruc7n7xwsBwH&#10;k4G/9EeDcOIEA8cNP4Vjxw/9xfJvRNv1p2kWx0lxnxWJkWau/zpCq0WiFlUkznA/w5E3oo3sRN9J&#10;0qG/ukY7ZqDFiphaf5rw+LYeVzzL9djuRkwgQ9rml4AANaGpD3WEmq5F/AQ0KIWWpSCjYZAK+afF&#10;DiBJZ5b6Y89lYrH8pwKYPHR9Hza/oht/NPHgRrZn1u0ZXkTgamZVFhx0HM4rrXv3pcy2KazkEhaF&#10;+AjybZMhVVJ8Oqr6BsQEjWp91dI/fXUFB7ytriBScNhXT9CVUDu+p7ryfNJxfHoqr/TB7gvL5oVz&#10;yrLe+fO68t/QVrCnGsZGW/nUMr+RtmrAOI8eNAej6dtN4r+RVhfVR4fnWzQP0b+dBE2ne54DNU91&#10;bLGhNjz7Vtq5TDdmrZfIxthp8oCgXmz9TQNH5sF+6Tq+63/DhgnLYJ5Qeqc04YS3wW3gD3xvfDvw&#10;ncVi8HE59wfjpTsZLYaL+XzhdmkCyefraYJY71kKXC5P2aHV+zV1Atz/w95P/wzDhwjitPqjCX7p&#10;aN8TWxw/7dz8AwAA//8DAFBLAwQUAAYACAAAACEA4aQZ6N0AAAAHAQAADwAAAGRycy9kb3ducmV2&#10;LnhtbEyOS0vDQBSF94L/YbiCOzt50JLGTEop6qoItoK4u83cJqGZmZCZJum/97rS5XlwzldsZtOJ&#10;kQbfOqsgXkQgyFZOt7ZW8Hl8fcpA+IBWY+csKbiRh015f1dgrt1kP2g8hFrwiPU5KmhC6HMpfdWQ&#10;Qb9wPVnOzm4wGFgOtdQDTjxuOplE0UoabC0/NNjTrqHqcrgaBW8TTts0fhn3l/Pu9n1cvn/tY1Lq&#10;8WHePoMINIe/MvziMzqUzHRyV6u96BQk2XLFVQVrEBynaZaAOLG/zkCWhfzPX/4AAAD//wMAUEsB&#10;Ai0AFAAGAAgAAAAhALaDOJL+AAAA4QEAABMAAAAAAAAAAAAAAAAAAAAAAFtDb250ZW50X1R5cGVz&#10;XS54bWxQSwECLQAUAAYACAAAACEAOP0h/9YAAACUAQAACwAAAAAAAAAAAAAAAAAvAQAAX3JlbHMv&#10;LnJlbHNQSwECLQAUAAYACAAAACEAGBsEEQ8FAAAiEgAADgAAAAAAAAAAAAAAAAAuAgAAZHJzL2Uy&#10;b0RvYy54bWxQSwECLQAUAAYACAAAACEA4aQZ6N0AAAAHAQAADwAAAAAAAAAAAAAAAABpBwAAZHJz&#10;L2Rvd25yZXYueG1sUEsFBgAAAAAEAAQA8wAAAHMIAAAAAA==&#10;">
                <v:group id="Group 38" o:spid="_x0000_s1027" style="position:absolute;left:10;top:10;width:506;height:269" coordorigin="10,10" coordsize="506,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9" o:spid="_x0000_s1028" style="position:absolute;left:10;top:10;width:506;height:269;visibility:visible;mso-wrap-style:square;v-text-anchor:top" coordsize="50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2QMEA&#10;AADbAAAADwAAAGRycy9kb3ducmV2LnhtbERPTUvDQBC9C/6HZQrezKYegqTZllIaEARLa3ofstMk&#10;NDsbsmMT/fVuQfA2j/c5xWZ2vbrRGDrPBpZJCoq49rbjxkD1WT6/ggqCbLH3TAa+KcBm/fhQYG79&#10;xEe6naRRMYRDjgZakSHXOtQtOQyJH4gjd/GjQ4lwbLQdcYrhrtcvaZpphx3HhhYH2rVUX09fzsDP&#10;sZLdhxy29f69KjVm5zL1pTFPi3m7AiU0y7/4z/1m4/wl3H+JB+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QNkDBAAAA2wAAAA8AAAAAAAAAAAAAAAAAmAIAAGRycy9kb3du&#10;cmV2LnhtbFBLBQYAAAAABAAEAPUAAACGAwAAAAA=&#10;" path="m,269r506,l506,,,,,269e" fillcolor="yellow" stroked="f">
                    <v:path arrowok="t" o:connecttype="custom" o:connectlocs="0,288;506,288;506,19;0,19;0,288" o:connectangles="0,0,0,0,0"/>
                  </v:shape>
                </v:group>
                <v:group id="Group 40" o:spid="_x0000_s1029" style="position:absolute;left:10;top:248;width:506;height:2" coordorigin="10,248" coordsize="5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41" o:spid="_x0000_s1030" style="position:absolute;left:10;top:248;width:506;height:2;visibility:visible;mso-wrap-style:square;v-text-anchor:top" coordsize="5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uvssUA&#10;AADbAAAADwAAAGRycy9kb3ducmV2LnhtbESPQW/CMAyF70j7D5En7QbpOKCtEBACJjaJwwYc4GY1&#10;pq3WOF0SaPfv5wPSbrbe83ufZ4veNepGIdaeDTyPMlDEhbc1lwaOh7fhC6iYkC02nsnAL0VYzB8G&#10;M8yt7/iLbvtUKgnhmKOBKqU21zoWFTmMI98Si3bxwWGSNZTaBuwk3DV6nGUT7bBmaaiwpVVFxff+&#10;6gzgGn8+Nu70ur7uus/V9sxhctka8/TYL6egEvXp33y/freCL/Tyiwy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6+yxQAAANsAAAAPAAAAAAAAAAAAAAAAAJgCAABkcnMv&#10;ZG93bnJldi54bWxQSwUGAAAAAAQABAD1AAAAigMAAAAA&#10;" path="m,l506,e" filled="f" strokeweight=".82pt">
                    <v:path arrowok="t" o:connecttype="custom" o:connectlocs="0,0;506,0" o:connectangles="0,0"/>
                  </v:shape>
                </v:group>
                <w10:wrap anchorx="page"/>
              </v:group>
            </w:pict>
          </mc:Fallback>
        </mc:AlternateContent>
      </w:r>
      <w:r w:rsidRPr="00676AA9">
        <w:rPr>
          <w:rFonts w:ascii="Calibri" w:eastAsia="Calibri" w:hAnsi="Calibri"/>
          <w:noProof/>
          <w:lang w:eastAsia="es-CO"/>
        </w:rPr>
        <mc:AlternateContent>
          <mc:Choice Requires="wpg">
            <w:drawing>
              <wp:anchor distT="0" distB="0" distL="114300" distR="114300" simplePos="0" relativeHeight="251661312" behindDoc="1" locked="0" layoutInCell="1" allowOverlap="1" wp14:anchorId="5717B24F" wp14:editId="4320688D">
                <wp:simplePos x="0" y="0"/>
                <wp:positionH relativeFrom="page">
                  <wp:posOffset>2340610</wp:posOffset>
                </wp:positionH>
                <wp:positionV relativeFrom="paragraph">
                  <wp:posOffset>5715</wp:posOffset>
                </wp:positionV>
                <wp:extent cx="313055" cy="183515"/>
                <wp:effectExtent l="0" t="0" r="10795" b="0"/>
                <wp:wrapNone/>
                <wp:docPr id="12" name="Grupo 20"/>
                <wp:cNvGraphicFramePr/>
                <a:graphic xmlns:a="http://schemas.openxmlformats.org/drawingml/2006/main">
                  <a:graphicData uri="http://schemas.microsoft.com/office/word/2010/wordprocessingGroup">
                    <wpg:wgp>
                      <wpg:cNvGrpSpPr/>
                      <wpg:grpSpPr bwMode="auto">
                        <a:xfrm>
                          <a:off x="0" y="0"/>
                          <a:ext cx="313055" cy="183515"/>
                          <a:chOff x="10" y="10"/>
                          <a:chExt cx="473" cy="269"/>
                        </a:xfrm>
                      </wpg:grpSpPr>
                      <wpg:grpSp>
                        <wpg:cNvPr id="13" name="Group 43"/>
                        <wpg:cNvGrpSpPr>
                          <a:grpSpLocks/>
                        </wpg:cNvGrpSpPr>
                        <wpg:grpSpPr bwMode="auto">
                          <a:xfrm>
                            <a:off x="10" y="10"/>
                            <a:ext cx="473" cy="269"/>
                            <a:chOff x="10" y="10"/>
                            <a:chExt cx="473" cy="269"/>
                          </a:xfrm>
                        </wpg:grpSpPr>
                        <wps:wsp>
                          <wps:cNvPr id="14" name="Freeform 44"/>
                          <wps:cNvSpPr>
                            <a:spLocks/>
                          </wps:cNvSpPr>
                          <wps:spPr bwMode="auto">
                            <a:xfrm>
                              <a:off x="10" y="10"/>
                              <a:ext cx="473" cy="269"/>
                            </a:xfrm>
                            <a:custGeom>
                              <a:avLst/>
                              <a:gdLst>
                                <a:gd name="T0" fmla="+- 0 3696 3696"/>
                                <a:gd name="T1" fmla="*/ T0 w 473"/>
                                <a:gd name="T2" fmla="+- 0 288 19"/>
                                <a:gd name="T3" fmla="*/ 288 h 269"/>
                                <a:gd name="T4" fmla="+- 0 4170 3696"/>
                                <a:gd name="T5" fmla="*/ T4 w 473"/>
                                <a:gd name="T6" fmla="+- 0 288 19"/>
                                <a:gd name="T7" fmla="*/ 288 h 269"/>
                                <a:gd name="T8" fmla="+- 0 4170 3696"/>
                                <a:gd name="T9" fmla="*/ T8 w 473"/>
                                <a:gd name="T10" fmla="+- 0 19 19"/>
                                <a:gd name="T11" fmla="*/ 19 h 269"/>
                                <a:gd name="T12" fmla="+- 0 3696 3696"/>
                                <a:gd name="T13" fmla="*/ T12 w 473"/>
                                <a:gd name="T14" fmla="+- 0 19 19"/>
                                <a:gd name="T15" fmla="*/ 19 h 269"/>
                                <a:gd name="T16" fmla="+- 0 3696 3696"/>
                                <a:gd name="T17" fmla="*/ T16 w 473"/>
                                <a:gd name="T18" fmla="+- 0 288 19"/>
                                <a:gd name="T19" fmla="*/ 288 h 269"/>
                              </a:gdLst>
                              <a:ahLst/>
                              <a:cxnLst>
                                <a:cxn ang="0">
                                  <a:pos x="T1" y="T3"/>
                                </a:cxn>
                                <a:cxn ang="0">
                                  <a:pos x="T5" y="T7"/>
                                </a:cxn>
                                <a:cxn ang="0">
                                  <a:pos x="T9" y="T11"/>
                                </a:cxn>
                                <a:cxn ang="0">
                                  <a:pos x="T13" y="T15"/>
                                </a:cxn>
                                <a:cxn ang="0">
                                  <a:pos x="T17" y="T19"/>
                                </a:cxn>
                              </a:cxnLst>
                              <a:rect l="0" t="0" r="r" b="b"/>
                              <a:pathLst>
                                <a:path w="473" h="269">
                                  <a:moveTo>
                                    <a:pt x="0" y="269"/>
                                  </a:moveTo>
                                  <a:lnTo>
                                    <a:pt x="474" y="269"/>
                                  </a:lnTo>
                                  <a:lnTo>
                                    <a:pt x="474" y="0"/>
                                  </a:lnTo>
                                  <a:lnTo>
                                    <a:pt x="0" y="0"/>
                                  </a:lnTo>
                                  <a:lnTo>
                                    <a:pt x="0" y="269"/>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45"/>
                        <wpg:cNvGrpSpPr>
                          <a:grpSpLocks/>
                        </wpg:cNvGrpSpPr>
                        <wpg:grpSpPr bwMode="auto">
                          <a:xfrm>
                            <a:off x="10" y="248"/>
                            <a:ext cx="473" cy="2"/>
                            <a:chOff x="10" y="248"/>
                            <a:chExt cx="473" cy="2"/>
                          </a:xfrm>
                        </wpg:grpSpPr>
                        <wps:wsp>
                          <wps:cNvPr id="17" name="Freeform 46"/>
                          <wps:cNvSpPr>
                            <a:spLocks/>
                          </wps:cNvSpPr>
                          <wps:spPr bwMode="auto">
                            <a:xfrm>
                              <a:off x="10" y="248"/>
                              <a:ext cx="473" cy="2"/>
                            </a:xfrm>
                            <a:custGeom>
                              <a:avLst/>
                              <a:gdLst>
                                <a:gd name="T0" fmla="+- 0 3696 3696"/>
                                <a:gd name="T1" fmla="*/ T0 w 473"/>
                                <a:gd name="T2" fmla="+- 0 4170 3696"/>
                                <a:gd name="T3" fmla="*/ T2 w 473"/>
                              </a:gdLst>
                              <a:ahLst/>
                              <a:cxnLst>
                                <a:cxn ang="0">
                                  <a:pos x="T1" y="0"/>
                                </a:cxn>
                                <a:cxn ang="0">
                                  <a:pos x="T3" y="0"/>
                                </a:cxn>
                              </a:cxnLst>
                              <a:rect l="0" t="0" r="r" b="b"/>
                              <a:pathLst>
                                <a:path w="473">
                                  <a:moveTo>
                                    <a:pt x="0" y="0"/>
                                  </a:moveTo>
                                  <a:lnTo>
                                    <a:pt x="47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20" o:spid="_x0000_s1026" style="position:absolute;margin-left:184.3pt;margin-top:.45pt;width:24.65pt;height:14.45pt;z-index:-251655168;mso-position-horizontal-relative:page" coordorigin="10,10" coordsize="47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prHgUAACQSAAAOAAAAZHJzL2Uyb0RvYy54bWzcWNtu4zYQfS/QfyD02MKxKNMXGXEWu3Ec&#10;FEjbBdb9AFoXS6gsqqQcJ1v03ztDijLlyEmQTVugebApcTicOXM78eWHh11B7hOpclEuPHrheyQp&#10;IxHn5Xbh/bZeDWYeUTUvY16IMll4j4nyPlx9/93loZongchEESeSgJJSzQ/VwsvqupoPhyrKkh1X&#10;F6JKSthMhdzxGh7ldhhLfgDtu2IY+P5keBAyrqSIEqXg7dJseldaf5omUf1rmqqkJsXCA9tq/Sn1&#10;5wY/h1eXfL6VvMryqDGDv8GKHc9LuLRVteQ1J3uZP1G1yyMplEjri0jshiJN8yjRPoA31D/x5laK&#10;faV92c4P26qFCaA9wenNaqNf7j9LkscQu8AjJd9BjG7lvhIk0OAcqu0cZG5l9aX6LAEtfLE1T2Rz&#10;+FnEcIDva6G9f0jlDlEAv8iDBvmxBTl5qEkEL0d05I/HHolgi85GYzo2QYgyiBSeohAn3GuCE2U3&#10;zUk2HZljwSTEM0M+NxcOHaMcC83S8RCOWw8BWMJGqKXroYkhOHsnot8VXnK679z1IgAnrlgITh3h&#10;83d0HupIHVNFfVuqfMl4legMVJgGNlWYBXIlkwSLkzBmsNRimCoIpHJRdHYOlYI9UPZSAr0SvzYR&#10;AMi9qm8TobOQ39+pGkIIVRnDyiyaDFhDkqW7Amr9xwHxyWgSTvSHycVtbMWoFfthSNY+ORCMXaPT&#10;ykDhOKqC2YxQnZ94r5WB1DMyoAclMtIksSsEsDqKGJ0aw07vg+Jpda1Zv00TK6Pd67dpamWeswn6&#10;92tsCq0Y4jTrtwmj6eiiYQ9O1AUcJHpxwlblKDofPBf1NQ3OmNWFvd8sF/OzZnVBP2+WC/yaTs6Y&#10;1UW+P4SQaMdc6OQV1ESb9TyzhRA9lE0lwIpwHNK+7tyVUNh71wA/9N61znFQAVJYNmeEARQUnmKC&#10;vigMlqIwBPg10hRCp8X1dHhROQVItbgdDNpwc6xxWAIXOGUB0iPAAjamwCpeI07oLy7JYeHpRp0t&#10;PKxVfL8T98laaIn6OOCO4+i4X5SuHJtCjoF9R0m7b78rrc/K6dEH1ttd+22kzHx8jczpfaASXdPR&#10;at1FlJyuqUSRx6u8KNBNJbeb60KSew78aQV/vr22I1boLCkFHjPRNW9g4DWI4ujTfOjPkAbM/xSE&#10;g9VkNh2wFRsPwqk/G/g0/BROfBay5eovRJuyeZbHcVLe5WViuRllrxtoDUs0rEqzM4xnOA7GOpAd&#10;6ztO+vqvydGOGJCxMgbv+DxLeHzTrGueF2Y97FqsQQa37bcGAtiEGX3IO9R8I+JHGINSGF4KPBoW&#10;mZBfPXIATrrw1B97LhOPFD+VMMlDyhgEv9YPbDwFikaku7Nxd3gZgaqFV3tQ6Li8rg3x3Vcy32Zw&#10;E9VYlOIj8Lc0x1Gp7TNWNQ9AJvSqYX3P0Stofx16pUv3lD5BW0L2+J70KmAzU8FP+ZV5f8qu2gN9&#10;3LIJfT+z/DfIFbQyA+ORXE3QKEwY4GDvTa5aMPrRg+5gWb3bJf4bbnWWEnUGvTPnwfq3T0Hb6p4f&#10;gmZQdWSxo7aD9q1zBxvNcZ70df7jbnc+9E8RMOrF3t92cBw92DCpzyj7BzsmXIN+Quo9nRN+eDO7&#10;mbEBCyY3A+Yvl4OPq2s2mKzodLwcLa+vl7Q7J3D6fPucQHs6fb8zHnAGrlZNj3DEnOZvZifA/T9s&#10;/vq/YfgpQg+15mcT/K3Dfdbj4vjjztXfAAAA//8DAFBLAwQUAAYACAAAACEAf7Xz494AAAAHAQAA&#10;DwAAAGRycy9kb3ducmV2LnhtbEyOQUvDQBSE74L/YXmCN7tJqzGN2ZRS1FMp2AribZt9TUKzb0N2&#10;m6T/3udJbzPMMPPlq8m2YsDeN44UxLMIBFLpTEOVgs/D20MKwgdNRreOUMEVPayK25tcZ8aN9IHD&#10;PlSCR8hnWkEdQpdJ6csarfYz1yFxdnK91YFtX0nT65HHbSvnUZRIqxvih1p3uKmxPO8vVsH7qMf1&#10;In4dtufT5vp9eNp9bWNU6v5uWr+ACDiFvzL84jM6FMx0dBcyXrQKFkmacFXBEgTHj/Ezi6OC+TIF&#10;WeTyP3/xAwAA//8DAFBLAQItABQABgAIAAAAIQC2gziS/gAAAOEBAAATAAAAAAAAAAAAAAAAAAAA&#10;AABbQ29udGVudF9UeXBlc10ueG1sUEsBAi0AFAAGAAgAAAAhADj9If/WAAAAlAEAAAsAAAAAAAAA&#10;AAAAAAAALwEAAF9yZWxzLy5yZWxzUEsBAi0AFAAGAAgAAAAhAHJNOmseBQAAJBIAAA4AAAAAAAAA&#10;AAAAAAAALgIAAGRycy9lMm9Eb2MueG1sUEsBAi0AFAAGAAgAAAAhAH+18+PeAAAABwEAAA8AAAAA&#10;AAAAAAAAAAAAeAcAAGRycy9kb3ducmV2LnhtbFBLBQYAAAAABAAEAPMAAACDCAAAAAA=&#10;">
                <v:group id="Group 43" o:spid="_x0000_s1027" style="position:absolute;left:10;top:10;width:473;height:269" coordorigin="10,10" coordsize="473,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44" o:spid="_x0000_s1028" style="position:absolute;left:10;top:10;width:473;height:269;visibility:visible;mso-wrap-style:square;v-text-anchor:top" coordsize="47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0bwA&#10;AADbAAAADwAAAGRycy9kb3ducmV2LnhtbERPSwrCMBDdC94hjOBOU0VFq1FEEQRxYfUAQzO2xWZS&#10;mqjt7Y0guJvH+85q05hSvKh2hWUFo2EEgji1uuBMwe16GMxBOI+ssbRMClpysFl3OyuMtX3zhV6J&#10;z0QIYRejgtz7KpbSpTkZdENbEQfubmuDPsA6k7rGdwg3pRxH0UwaLDg05FjRLqf0kTyNAsnbJrGH&#10;ebbfeZyeJsf2vF+0SvV7zXYJwlPj/+Kf+6jD/Al8fwkHyP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9pfRvAAAANsAAAAPAAAAAAAAAAAAAAAAAJgCAABkcnMvZG93bnJldi54&#10;bWxQSwUGAAAAAAQABAD1AAAAgQMAAAAA&#10;" path="m,269r474,l474,,,,,269e" fillcolor="yellow" stroked="f">
                    <v:path arrowok="t" o:connecttype="custom" o:connectlocs="0,288;474,288;474,19;0,19;0,288" o:connectangles="0,0,0,0,0"/>
                  </v:shape>
                </v:group>
                <v:group id="Group 45" o:spid="_x0000_s1029" style="position:absolute;left:10;top:248;width:473;height:2" coordorigin="10,248" coordsize="4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6" o:spid="_x0000_s1030" style="position:absolute;left:10;top:248;width:473;height:2;visibility:visible;mso-wrap-style:square;v-text-anchor:top" coordsize="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9yLMMA&#10;AADbAAAADwAAAGRycy9kb3ducmV2LnhtbERPS2vCQBC+C/6HZQre6qbFF6mrBIuihypNRdrbkJ0m&#10;wexsyK4x/nu3UPA2H99z5svOVKKlxpWWFbwMIxDEmdUl5wqOX+vnGQjnkTVWlknBjRwsF/3eHGNt&#10;r/xJbepzEULYxaig8L6OpXRZQQbd0NbEgfu1jUEfYJNL3eA1hJtKvkbRRBosOTQUWNOqoOycXoyC&#10;94k772TaJj+j2emQjD/MvvreKDV46pI3EJ46/xD/u7c6zJ/C3y/h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9yLMMAAADbAAAADwAAAAAAAAAAAAAAAACYAgAAZHJzL2Rv&#10;d25yZXYueG1sUEsFBgAAAAAEAAQA9QAAAIgDAAAAAA==&#10;" path="m,l474,e" filled="f" strokeweight=".82pt">
                    <v:path arrowok="t" o:connecttype="custom" o:connectlocs="0,0;474,0" o:connectangles="0,0"/>
                  </v:shape>
                </v:group>
                <w10:wrap anchorx="page"/>
              </v:group>
            </w:pict>
          </mc:Fallback>
        </mc:AlternateContent>
      </w:r>
      <w:r w:rsidRPr="00676AA9">
        <w:rPr>
          <w:rFonts w:ascii="Calibri" w:eastAsia="Calibri" w:hAnsi="Calibri" w:cs="Calibri"/>
        </w:rPr>
        <w:t>El d</w:t>
      </w:r>
      <w:r w:rsidRPr="00676AA9">
        <w:rPr>
          <w:rFonts w:ascii="Calibri" w:eastAsia="Calibri" w:hAnsi="Calibri" w:cs="Calibri"/>
          <w:spacing w:val="-1"/>
        </w:rPr>
        <w:t>í</w:t>
      </w:r>
      <w:r w:rsidRPr="00676AA9">
        <w:rPr>
          <w:rFonts w:ascii="Calibri" w:eastAsia="Calibri" w:hAnsi="Calibri" w:cs="Calibri"/>
        </w:rPr>
        <w:t>a</w:t>
      </w:r>
      <w:r w:rsidRPr="00676AA9">
        <w:rPr>
          <w:rFonts w:ascii="Calibri" w:eastAsia="Calibri" w:hAnsi="Calibri" w:cs="Calibri"/>
          <w:spacing w:val="1"/>
        </w:rPr>
        <w:t xml:space="preserve"> </w:t>
      </w:r>
      <w:r w:rsidRPr="00676AA9">
        <w:rPr>
          <w:rFonts w:ascii="Calibri" w:eastAsia="Calibri" w:hAnsi="Calibri" w:cs="Calibri"/>
        </w:rPr>
        <w:t>[</w:t>
      </w:r>
      <w:r w:rsidRPr="00676AA9">
        <w:rPr>
          <w:rFonts w:ascii="Calibri" w:eastAsia="Calibri" w:hAnsi="Calibri" w:cs="Calibri"/>
          <w:spacing w:val="-1"/>
        </w:rPr>
        <w:t>d</w:t>
      </w:r>
      <w:r w:rsidRPr="00676AA9">
        <w:rPr>
          <w:rFonts w:ascii="Calibri" w:eastAsia="Calibri" w:hAnsi="Calibri" w:cs="Calibri"/>
        </w:rPr>
        <w:t xml:space="preserve">ía] </w:t>
      </w:r>
      <w:r w:rsidRPr="00676AA9">
        <w:rPr>
          <w:rFonts w:ascii="Calibri" w:eastAsia="Calibri" w:hAnsi="Calibri" w:cs="Calibri"/>
          <w:spacing w:val="-1"/>
        </w:rPr>
        <w:t>d</w:t>
      </w:r>
      <w:r w:rsidRPr="00676AA9">
        <w:rPr>
          <w:rFonts w:ascii="Calibri" w:eastAsia="Calibri" w:hAnsi="Calibri" w:cs="Calibri"/>
        </w:rPr>
        <w:t>el</w:t>
      </w:r>
      <w:r w:rsidRPr="00676AA9">
        <w:rPr>
          <w:rFonts w:ascii="Calibri" w:eastAsia="Calibri" w:hAnsi="Calibri" w:cs="Calibri"/>
          <w:spacing w:val="-1"/>
        </w:rPr>
        <w:t xml:space="preserve"> </w:t>
      </w:r>
      <w:r w:rsidRPr="00676AA9">
        <w:rPr>
          <w:rFonts w:ascii="Calibri" w:eastAsia="Calibri" w:hAnsi="Calibri" w:cs="Calibri"/>
          <w:spacing w:val="1"/>
        </w:rPr>
        <w:t>m</w:t>
      </w:r>
      <w:r w:rsidRPr="00676AA9">
        <w:rPr>
          <w:rFonts w:ascii="Calibri" w:eastAsia="Calibri" w:hAnsi="Calibri" w:cs="Calibri"/>
        </w:rPr>
        <w:t>es</w:t>
      </w:r>
      <w:r w:rsidRPr="00676AA9">
        <w:rPr>
          <w:rFonts w:ascii="Calibri" w:eastAsia="Calibri" w:hAnsi="Calibri" w:cs="Calibri"/>
          <w:spacing w:val="-1"/>
        </w:rPr>
        <w:t xml:space="preserve"> </w:t>
      </w:r>
      <w:r w:rsidRPr="00676AA9">
        <w:rPr>
          <w:rFonts w:ascii="Calibri" w:eastAsia="Calibri" w:hAnsi="Calibri" w:cs="Calibri"/>
        </w:rPr>
        <w:t>[</w:t>
      </w:r>
      <w:r w:rsidRPr="00676AA9">
        <w:rPr>
          <w:rFonts w:ascii="Calibri" w:eastAsia="Calibri" w:hAnsi="Calibri" w:cs="Calibri"/>
          <w:spacing w:val="-2"/>
        </w:rPr>
        <w:t>m</w:t>
      </w:r>
      <w:r w:rsidRPr="00676AA9">
        <w:rPr>
          <w:rFonts w:ascii="Calibri" w:eastAsia="Calibri" w:hAnsi="Calibri" w:cs="Calibri"/>
        </w:rPr>
        <w:t>es]</w:t>
      </w:r>
      <w:r w:rsidRPr="00676AA9">
        <w:rPr>
          <w:rFonts w:ascii="Calibri" w:eastAsia="Calibri" w:hAnsi="Calibri" w:cs="Calibri"/>
          <w:spacing w:val="1"/>
        </w:rPr>
        <w:t xml:space="preserve"> </w:t>
      </w:r>
      <w:r w:rsidRPr="00676AA9">
        <w:rPr>
          <w:rFonts w:ascii="Calibri" w:eastAsia="Calibri" w:hAnsi="Calibri" w:cs="Calibri"/>
          <w:spacing w:val="-3"/>
        </w:rPr>
        <w:t>d</w:t>
      </w:r>
      <w:r w:rsidRPr="00676AA9">
        <w:rPr>
          <w:rFonts w:ascii="Calibri" w:eastAsia="Calibri" w:hAnsi="Calibri" w:cs="Calibri"/>
        </w:rPr>
        <w:t>e</w:t>
      </w:r>
      <w:r w:rsidRPr="00676AA9">
        <w:rPr>
          <w:rFonts w:ascii="Calibri" w:eastAsia="Calibri" w:hAnsi="Calibri" w:cs="Calibri"/>
          <w:spacing w:val="1"/>
        </w:rPr>
        <w:t xml:space="preserve"> </w:t>
      </w:r>
      <w:r w:rsidRPr="00676AA9">
        <w:rPr>
          <w:rFonts w:ascii="Calibri" w:eastAsia="Calibri" w:hAnsi="Calibri" w:cs="Calibri"/>
        </w:rPr>
        <w:t>[</w:t>
      </w:r>
      <w:r w:rsidRPr="00676AA9">
        <w:rPr>
          <w:rFonts w:ascii="Calibri" w:eastAsia="Calibri" w:hAnsi="Calibri" w:cs="Calibri"/>
          <w:spacing w:val="-1"/>
        </w:rPr>
        <w:t>añ</w:t>
      </w:r>
      <w:r w:rsidRPr="00676AA9">
        <w:rPr>
          <w:rFonts w:ascii="Calibri" w:eastAsia="Calibri" w:hAnsi="Calibri" w:cs="Calibri"/>
          <w:spacing w:val="1"/>
        </w:rPr>
        <w:t>o</w:t>
      </w:r>
      <w:r w:rsidRPr="00676AA9">
        <w:rPr>
          <w:rFonts w:ascii="Calibri" w:eastAsia="Calibri" w:hAnsi="Calibri" w:cs="Calibri"/>
        </w:rPr>
        <w:t xml:space="preserve">]. </w:t>
      </w:r>
      <w:r w:rsidRPr="00676AA9">
        <w:rPr>
          <w:rFonts w:ascii="Calibri" w:eastAsia="Calibri" w:hAnsi="Calibri" w:cs="Calibri"/>
          <w:i/>
          <w:highlight w:val="yellow"/>
        </w:rPr>
        <w:t>[</w:t>
      </w:r>
      <w:r w:rsidRPr="00676AA9">
        <w:rPr>
          <w:rFonts w:ascii="Calibri" w:eastAsia="Calibri" w:hAnsi="Calibri" w:cs="Calibri"/>
          <w:i/>
          <w:spacing w:val="-1"/>
          <w:highlight w:val="yellow"/>
        </w:rPr>
        <w:t>Indicar</w:t>
      </w:r>
      <w:r w:rsidRPr="00676AA9">
        <w:rPr>
          <w:rFonts w:ascii="Calibri" w:eastAsia="Calibri" w:hAnsi="Calibri" w:cs="Calibri"/>
          <w:i/>
          <w:highlight w:val="yellow"/>
        </w:rPr>
        <w:t xml:space="preserve"> </w:t>
      </w:r>
      <w:r w:rsidRPr="00676AA9">
        <w:rPr>
          <w:rFonts w:ascii="Calibri" w:eastAsia="Calibri" w:hAnsi="Calibri" w:cs="Calibri"/>
          <w:i/>
          <w:spacing w:val="1"/>
          <w:highlight w:val="yellow"/>
        </w:rPr>
        <w:t>fecha</w:t>
      </w:r>
      <w:r w:rsidRPr="00676AA9">
        <w:rPr>
          <w:rFonts w:ascii="Calibri" w:eastAsia="Calibri" w:hAnsi="Calibri" w:cs="Calibri"/>
          <w:i/>
          <w:spacing w:val="-1"/>
          <w:highlight w:val="yellow"/>
        </w:rPr>
        <w:t xml:space="preserve"> </w:t>
      </w:r>
      <w:r w:rsidRPr="00676AA9">
        <w:rPr>
          <w:rFonts w:ascii="Calibri" w:eastAsia="Calibri" w:hAnsi="Calibri" w:cs="Calibri"/>
          <w:i/>
          <w:highlight w:val="yellow"/>
        </w:rPr>
        <w:t>de f</w:t>
      </w:r>
      <w:r w:rsidRPr="00676AA9">
        <w:rPr>
          <w:rFonts w:ascii="Calibri" w:eastAsia="Calibri" w:hAnsi="Calibri" w:cs="Calibri"/>
          <w:i/>
          <w:spacing w:val="-3"/>
          <w:highlight w:val="yellow"/>
        </w:rPr>
        <w:t>i</w:t>
      </w:r>
      <w:r w:rsidRPr="00676AA9">
        <w:rPr>
          <w:rFonts w:ascii="Calibri" w:eastAsia="Calibri" w:hAnsi="Calibri" w:cs="Calibri"/>
          <w:i/>
          <w:spacing w:val="1"/>
          <w:highlight w:val="yellow"/>
        </w:rPr>
        <w:t>r</w:t>
      </w:r>
      <w:r w:rsidRPr="00676AA9">
        <w:rPr>
          <w:rFonts w:ascii="Calibri" w:eastAsia="Calibri" w:hAnsi="Calibri" w:cs="Calibri"/>
          <w:i/>
          <w:highlight w:val="yellow"/>
        </w:rPr>
        <w:t>ma de</w:t>
      </w:r>
      <w:r w:rsidRPr="00676AA9">
        <w:rPr>
          <w:rFonts w:ascii="Calibri" w:eastAsia="Calibri" w:hAnsi="Calibri" w:cs="Calibri"/>
          <w:i/>
          <w:spacing w:val="-3"/>
          <w:highlight w:val="yellow"/>
        </w:rPr>
        <w:t xml:space="preserve"> </w:t>
      </w:r>
      <w:r w:rsidRPr="00676AA9">
        <w:rPr>
          <w:rFonts w:ascii="Calibri" w:eastAsia="Calibri" w:hAnsi="Calibri" w:cs="Calibri"/>
          <w:i/>
          <w:highlight w:val="yellow"/>
        </w:rPr>
        <w:t>la o</w:t>
      </w:r>
      <w:r w:rsidRPr="00676AA9">
        <w:rPr>
          <w:rFonts w:ascii="Calibri" w:eastAsia="Calibri" w:hAnsi="Calibri" w:cs="Calibri"/>
          <w:i/>
          <w:spacing w:val="-1"/>
          <w:highlight w:val="yellow"/>
        </w:rPr>
        <w:t>f</w:t>
      </w:r>
      <w:r w:rsidRPr="00676AA9">
        <w:rPr>
          <w:rFonts w:ascii="Calibri" w:eastAsia="Calibri" w:hAnsi="Calibri" w:cs="Calibri"/>
          <w:i/>
          <w:highlight w:val="yellow"/>
        </w:rPr>
        <w:t>e</w:t>
      </w:r>
      <w:r w:rsidRPr="00676AA9">
        <w:rPr>
          <w:rFonts w:ascii="Calibri" w:eastAsia="Calibri" w:hAnsi="Calibri" w:cs="Calibri"/>
          <w:i/>
          <w:spacing w:val="-1"/>
          <w:highlight w:val="yellow"/>
        </w:rPr>
        <w:t>r</w:t>
      </w:r>
      <w:r w:rsidRPr="00676AA9">
        <w:rPr>
          <w:rFonts w:ascii="Calibri" w:eastAsia="Calibri" w:hAnsi="Calibri" w:cs="Calibri"/>
          <w:i/>
          <w:highlight w:val="yellow"/>
        </w:rPr>
        <w:t>ta]</w:t>
      </w:r>
    </w:p>
    <w:p w:rsidR="00676AA9" w:rsidRPr="00676AA9" w:rsidRDefault="00676AA9" w:rsidP="00676AA9">
      <w:pPr>
        <w:widowControl w:val="0"/>
        <w:spacing w:after="0" w:line="240" w:lineRule="auto"/>
        <w:ind w:left="213" w:right="-20"/>
        <w:rPr>
          <w:rFonts w:ascii="Calibri" w:eastAsia="Calibri" w:hAnsi="Calibri" w:cs="Calibri"/>
        </w:rPr>
      </w:pPr>
    </w:p>
    <w:tbl>
      <w:tblPr>
        <w:tblW w:w="0" w:type="auto"/>
        <w:tblInd w:w="94" w:type="dxa"/>
        <w:tblLayout w:type="fixed"/>
        <w:tblCellMar>
          <w:left w:w="0" w:type="dxa"/>
          <w:right w:w="0" w:type="dxa"/>
        </w:tblCellMar>
        <w:tblLook w:val="01E0" w:firstRow="1" w:lastRow="1" w:firstColumn="1" w:lastColumn="1" w:noHBand="0" w:noVBand="0"/>
      </w:tblPr>
      <w:tblGrid>
        <w:gridCol w:w="2235"/>
        <w:gridCol w:w="4962"/>
      </w:tblGrid>
      <w:tr w:rsidR="00676AA9" w:rsidRPr="00676AA9" w:rsidTr="002B58EB">
        <w:trPr>
          <w:trHeight w:val="278"/>
        </w:trPr>
        <w:tc>
          <w:tcPr>
            <w:tcW w:w="7197" w:type="dxa"/>
            <w:gridSpan w:val="2"/>
            <w:tcBorders>
              <w:top w:val="single" w:sz="4" w:space="0" w:color="000000"/>
              <w:left w:val="single" w:sz="4" w:space="0" w:color="000000"/>
              <w:bottom w:val="single" w:sz="4" w:space="0" w:color="000000"/>
              <w:right w:val="single" w:sz="4" w:space="0" w:color="000000"/>
            </w:tcBorders>
            <w:hideMark/>
          </w:tcPr>
          <w:p w:rsidR="00676AA9" w:rsidRPr="00676AA9" w:rsidRDefault="00676AA9" w:rsidP="00676AA9">
            <w:pPr>
              <w:widowControl w:val="0"/>
              <w:spacing w:after="0" w:line="240" w:lineRule="auto"/>
              <w:ind w:left="102" w:right="-20"/>
              <w:rPr>
                <w:rFonts w:ascii="Calibri" w:eastAsia="Calibri" w:hAnsi="Calibri" w:cs="Calibri"/>
              </w:rPr>
            </w:pPr>
            <w:r w:rsidRPr="00676AA9">
              <w:rPr>
                <w:rFonts w:ascii="Calibri" w:eastAsia="Calibri" w:hAnsi="Calibri" w:cs="Calibri"/>
                <w:b/>
                <w:bCs/>
                <w:position w:val="1"/>
              </w:rPr>
              <w:t xml:space="preserve">Otra </w:t>
            </w:r>
            <w:r w:rsidRPr="00676AA9">
              <w:rPr>
                <w:rFonts w:ascii="Calibri" w:eastAsia="Calibri" w:hAnsi="Calibri" w:cs="Calibri"/>
                <w:b/>
                <w:bCs/>
                <w:spacing w:val="-1"/>
                <w:position w:val="1"/>
              </w:rPr>
              <w:t>pe</w:t>
            </w:r>
            <w:r w:rsidRPr="00676AA9">
              <w:rPr>
                <w:rFonts w:ascii="Calibri" w:eastAsia="Calibri" w:hAnsi="Calibri" w:cs="Calibri"/>
                <w:b/>
                <w:bCs/>
                <w:spacing w:val="1"/>
                <w:position w:val="1"/>
              </w:rPr>
              <w:t>r</w:t>
            </w:r>
            <w:r w:rsidRPr="00676AA9">
              <w:rPr>
                <w:rFonts w:ascii="Calibri" w:eastAsia="Calibri" w:hAnsi="Calibri" w:cs="Calibri"/>
                <w:b/>
                <w:bCs/>
                <w:position w:val="1"/>
              </w:rPr>
              <w:t>s</w:t>
            </w:r>
            <w:r w:rsidRPr="00676AA9">
              <w:rPr>
                <w:rFonts w:ascii="Calibri" w:eastAsia="Calibri" w:hAnsi="Calibri" w:cs="Calibri"/>
                <w:b/>
                <w:bCs/>
                <w:spacing w:val="-1"/>
                <w:position w:val="1"/>
              </w:rPr>
              <w:t>on</w:t>
            </w:r>
            <w:r w:rsidRPr="00676AA9">
              <w:rPr>
                <w:rFonts w:ascii="Calibri" w:eastAsia="Calibri" w:hAnsi="Calibri" w:cs="Calibri"/>
                <w:b/>
                <w:bCs/>
                <w:position w:val="1"/>
              </w:rPr>
              <w:t>a</w:t>
            </w:r>
            <w:r w:rsidRPr="00676AA9">
              <w:rPr>
                <w:rFonts w:ascii="Calibri" w:eastAsia="Calibri" w:hAnsi="Calibri" w:cs="Calibri"/>
                <w:b/>
                <w:bCs/>
                <w:spacing w:val="-1"/>
                <w:position w:val="1"/>
              </w:rPr>
              <w:t xml:space="preserve"> </w:t>
            </w:r>
            <w:r w:rsidRPr="00676AA9">
              <w:rPr>
                <w:rFonts w:ascii="Calibri" w:eastAsia="Calibri" w:hAnsi="Calibri" w:cs="Calibri"/>
                <w:b/>
                <w:bCs/>
                <w:spacing w:val="1"/>
                <w:position w:val="1"/>
              </w:rPr>
              <w:t>c</w:t>
            </w:r>
            <w:r w:rsidRPr="00676AA9">
              <w:rPr>
                <w:rFonts w:ascii="Calibri" w:eastAsia="Calibri" w:hAnsi="Calibri" w:cs="Calibri"/>
                <w:b/>
                <w:bCs/>
                <w:spacing w:val="-1"/>
                <w:position w:val="1"/>
              </w:rPr>
              <w:t>on</w:t>
            </w:r>
            <w:r w:rsidRPr="00676AA9">
              <w:rPr>
                <w:rFonts w:ascii="Calibri" w:eastAsia="Calibri" w:hAnsi="Calibri" w:cs="Calibri"/>
                <w:b/>
                <w:bCs/>
                <w:position w:val="1"/>
              </w:rPr>
              <w:t>t</w:t>
            </w:r>
            <w:r w:rsidRPr="00676AA9">
              <w:rPr>
                <w:rFonts w:ascii="Calibri" w:eastAsia="Calibri" w:hAnsi="Calibri" w:cs="Calibri"/>
                <w:b/>
                <w:bCs/>
                <w:spacing w:val="-1"/>
                <w:position w:val="1"/>
              </w:rPr>
              <w:t>ac</w:t>
            </w:r>
            <w:r w:rsidRPr="00676AA9">
              <w:rPr>
                <w:rFonts w:ascii="Calibri" w:eastAsia="Calibri" w:hAnsi="Calibri" w:cs="Calibri"/>
                <w:b/>
                <w:bCs/>
                <w:position w:val="1"/>
              </w:rPr>
              <w:t>to</w:t>
            </w:r>
          </w:p>
        </w:tc>
      </w:tr>
      <w:tr w:rsidR="00676AA9" w:rsidRPr="00676AA9" w:rsidTr="002B58EB">
        <w:trPr>
          <w:trHeight w:hRule="exact" w:val="278"/>
        </w:trPr>
        <w:tc>
          <w:tcPr>
            <w:tcW w:w="2235" w:type="dxa"/>
            <w:tcBorders>
              <w:top w:val="single" w:sz="4" w:space="0" w:color="000000"/>
              <w:left w:val="single" w:sz="4" w:space="0" w:color="000000"/>
              <w:bottom w:val="single" w:sz="4" w:space="0" w:color="000000"/>
              <w:right w:val="single" w:sz="4" w:space="0" w:color="000000"/>
            </w:tcBorders>
            <w:hideMark/>
          </w:tcPr>
          <w:p w:rsidR="00676AA9" w:rsidRPr="00676AA9" w:rsidRDefault="00676AA9" w:rsidP="00676AA9">
            <w:pPr>
              <w:widowControl w:val="0"/>
              <w:spacing w:after="0" w:line="240" w:lineRule="auto"/>
              <w:ind w:left="102" w:right="-20"/>
              <w:rPr>
                <w:rFonts w:ascii="Calibri" w:eastAsia="Calibri" w:hAnsi="Calibri" w:cs="Calibri"/>
              </w:rPr>
            </w:pPr>
            <w:r w:rsidRPr="00676AA9">
              <w:rPr>
                <w:rFonts w:ascii="Calibri" w:eastAsia="Calibri" w:hAnsi="Calibri" w:cs="Calibri"/>
                <w:b/>
                <w:bCs/>
                <w:spacing w:val="1"/>
                <w:position w:val="1"/>
              </w:rPr>
              <w:t>N</w:t>
            </w:r>
            <w:r w:rsidRPr="00676AA9">
              <w:rPr>
                <w:rFonts w:ascii="Calibri" w:eastAsia="Calibri" w:hAnsi="Calibri" w:cs="Calibri"/>
                <w:b/>
                <w:bCs/>
                <w:spacing w:val="-1"/>
                <w:position w:val="1"/>
              </w:rPr>
              <w:t>o</w:t>
            </w:r>
            <w:r w:rsidRPr="00676AA9">
              <w:rPr>
                <w:rFonts w:ascii="Calibri" w:eastAsia="Calibri" w:hAnsi="Calibri" w:cs="Calibri"/>
                <w:b/>
                <w:bCs/>
                <w:position w:val="1"/>
              </w:rPr>
              <w:t>mbre</w:t>
            </w:r>
          </w:p>
        </w:tc>
        <w:tc>
          <w:tcPr>
            <w:tcW w:w="4962" w:type="dxa"/>
            <w:tcBorders>
              <w:top w:val="single" w:sz="4" w:space="0" w:color="000000"/>
              <w:left w:val="single" w:sz="4" w:space="0" w:color="000000"/>
              <w:bottom w:val="single" w:sz="4" w:space="0" w:color="000000"/>
              <w:right w:val="single" w:sz="4" w:space="0" w:color="000000"/>
            </w:tcBorders>
          </w:tcPr>
          <w:p w:rsidR="00676AA9" w:rsidRPr="00676AA9" w:rsidRDefault="00676AA9" w:rsidP="00676AA9">
            <w:pPr>
              <w:widowControl w:val="0"/>
              <w:spacing w:after="0" w:line="240" w:lineRule="auto"/>
              <w:rPr>
                <w:rFonts w:ascii="Calibri" w:eastAsia="Calibri" w:hAnsi="Calibri" w:cs="Calibri"/>
              </w:rPr>
            </w:pPr>
          </w:p>
        </w:tc>
      </w:tr>
      <w:tr w:rsidR="00676AA9" w:rsidRPr="00676AA9" w:rsidTr="002B58EB">
        <w:trPr>
          <w:trHeight w:hRule="exact" w:val="278"/>
        </w:trPr>
        <w:tc>
          <w:tcPr>
            <w:tcW w:w="2235" w:type="dxa"/>
            <w:tcBorders>
              <w:top w:val="single" w:sz="4" w:space="0" w:color="000000"/>
              <w:left w:val="single" w:sz="4" w:space="0" w:color="000000"/>
              <w:bottom w:val="single" w:sz="4" w:space="0" w:color="000000"/>
              <w:right w:val="single" w:sz="4" w:space="0" w:color="000000"/>
            </w:tcBorders>
            <w:hideMark/>
          </w:tcPr>
          <w:p w:rsidR="00676AA9" w:rsidRPr="00676AA9" w:rsidRDefault="00676AA9" w:rsidP="00676AA9">
            <w:pPr>
              <w:widowControl w:val="0"/>
              <w:spacing w:after="0" w:line="240" w:lineRule="auto"/>
              <w:ind w:left="102" w:right="-20"/>
              <w:rPr>
                <w:rFonts w:ascii="Calibri" w:eastAsia="Calibri" w:hAnsi="Calibri" w:cs="Calibri"/>
              </w:rPr>
            </w:pPr>
            <w:r w:rsidRPr="00676AA9">
              <w:rPr>
                <w:rFonts w:ascii="Calibri" w:eastAsia="Calibri" w:hAnsi="Calibri" w:cs="Calibri"/>
                <w:b/>
                <w:bCs/>
                <w:spacing w:val="1"/>
                <w:position w:val="1"/>
              </w:rPr>
              <w:t>T</w:t>
            </w:r>
            <w:r w:rsidRPr="00676AA9">
              <w:rPr>
                <w:rFonts w:ascii="Calibri" w:eastAsia="Calibri" w:hAnsi="Calibri" w:cs="Calibri"/>
                <w:b/>
                <w:bCs/>
                <w:spacing w:val="-1"/>
                <w:position w:val="1"/>
              </w:rPr>
              <w:t>e</w:t>
            </w:r>
            <w:r w:rsidRPr="00676AA9">
              <w:rPr>
                <w:rFonts w:ascii="Calibri" w:eastAsia="Calibri" w:hAnsi="Calibri" w:cs="Calibri"/>
                <w:b/>
                <w:bCs/>
                <w:spacing w:val="1"/>
                <w:position w:val="1"/>
              </w:rPr>
              <w:t>l</w:t>
            </w:r>
            <w:r w:rsidRPr="00676AA9">
              <w:rPr>
                <w:rFonts w:ascii="Calibri" w:eastAsia="Calibri" w:hAnsi="Calibri" w:cs="Calibri"/>
                <w:b/>
                <w:bCs/>
                <w:spacing w:val="-1"/>
                <w:position w:val="1"/>
              </w:rPr>
              <w:t>é</w:t>
            </w:r>
            <w:r w:rsidRPr="00676AA9">
              <w:rPr>
                <w:rFonts w:ascii="Calibri" w:eastAsia="Calibri" w:hAnsi="Calibri" w:cs="Calibri"/>
                <w:b/>
                <w:bCs/>
                <w:position w:val="1"/>
              </w:rPr>
              <w:t>f</w:t>
            </w:r>
            <w:r w:rsidRPr="00676AA9">
              <w:rPr>
                <w:rFonts w:ascii="Calibri" w:eastAsia="Calibri" w:hAnsi="Calibri" w:cs="Calibri"/>
                <w:b/>
                <w:bCs/>
                <w:spacing w:val="-1"/>
                <w:position w:val="1"/>
              </w:rPr>
              <w:t>on</w:t>
            </w:r>
            <w:r w:rsidRPr="00676AA9">
              <w:rPr>
                <w:rFonts w:ascii="Calibri" w:eastAsia="Calibri" w:hAnsi="Calibri" w:cs="Calibri"/>
                <w:b/>
                <w:bCs/>
                <w:position w:val="1"/>
              </w:rPr>
              <w:t>o</w:t>
            </w:r>
          </w:p>
        </w:tc>
        <w:tc>
          <w:tcPr>
            <w:tcW w:w="4962" w:type="dxa"/>
            <w:tcBorders>
              <w:top w:val="single" w:sz="4" w:space="0" w:color="000000"/>
              <w:left w:val="single" w:sz="4" w:space="0" w:color="000000"/>
              <w:bottom w:val="single" w:sz="4" w:space="0" w:color="000000"/>
              <w:right w:val="single" w:sz="4" w:space="0" w:color="000000"/>
            </w:tcBorders>
          </w:tcPr>
          <w:p w:rsidR="00676AA9" w:rsidRPr="00676AA9" w:rsidRDefault="00676AA9" w:rsidP="00676AA9">
            <w:pPr>
              <w:widowControl w:val="0"/>
              <w:spacing w:after="0" w:line="240" w:lineRule="auto"/>
              <w:rPr>
                <w:rFonts w:ascii="Calibri" w:eastAsia="Calibri" w:hAnsi="Calibri" w:cs="Calibri"/>
              </w:rPr>
            </w:pPr>
          </w:p>
        </w:tc>
      </w:tr>
      <w:tr w:rsidR="00676AA9" w:rsidRPr="00676AA9" w:rsidTr="002B58EB">
        <w:trPr>
          <w:trHeight w:hRule="exact" w:val="278"/>
        </w:trPr>
        <w:tc>
          <w:tcPr>
            <w:tcW w:w="2235" w:type="dxa"/>
            <w:tcBorders>
              <w:top w:val="single" w:sz="4" w:space="0" w:color="000000"/>
              <w:left w:val="single" w:sz="4" w:space="0" w:color="000000"/>
              <w:bottom w:val="single" w:sz="4" w:space="0" w:color="000000"/>
              <w:right w:val="single" w:sz="4" w:space="0" w:color="000000"/>
            </w:tcBorders>
            <w:hideMark/>
          </w:tcPr>
          <w:p w:rsidR="00676AA9" w:rsidRPr="00676AA9" w:rsidRDefault="00676AA9" w:rsidP="00676AA9">
            <w:pPr>
              <w:widowControl w:val="0"/>
              <w:spacing w:after="0" w:line="240" w:lineRule="auto"/>
              <w:ind w:left="102" w:right="-20"/>
              <w:rPr>
                <w:rFonts w:ascii="Calibri" w:eastAsia="Calibri" w:hAnsi="Calibri" w:cs="Calibri"/>
              </w:rPr>
            </w:pPr>
            <w:r w:rsidRPr="00676AA9">
              <w:rPr>
                <w:rFonts w:ascii="Calibri" w:eastAsia="Calibri" w:hAnsi="Calibri" w:cs="Calibri"/>
                <w:b/>
                <w:bCs/>
                <w:position w:val="1"/>
              </w:rPr>
              <w:t>F</w:t>
            </w:r>
            <w:r w:rsidRPr="00676AA9">
              <w:rPr>
                <w:rFonts w:ascii="Calibri" w:eastAsia="Calibri" w:hAnsi="Calibri" w:cs="Calibri"/>
                <w:b/>
                <w:bCs/>
                <w:spacing w:val="-1"/>
                <w:position w:val="1"/>
              </w:rPr>
              <w:t>a</w:t>
            </w:r>
            <w:r w:rsidRPr="00676AA9">
              <w:rPr>
                <w:rFonts w:ascii="Calibri" w:eastAsia="Calibri" w:hAnsi="Calibri" w:cs="Calibri"/>
                <w:b/>
                <w:bCs/>
                <w:position w:val="1"/>
              </w:rPr>
              <w:t>x</w:t>
            </w:r>
          </w:p>
        </w:tc>
        <w:tc>
          <w:tcPr>
            <w:tcW w:w="4962" w:type="dxa"/>
            <w:tcBorders>
              <w:top w:val="single" w:sz="4" w:space="0" w:color="000000"/>
              <w:left w:val="single" w:sz="4" w:space="0" w:color="000000"/>
              <w:bottom w:val="single" w:sz="4" w:space="0" w:color="000000"/>
              <w:right w:val="single" w:sz="4" w:space="0" w:color="000000"/>
            </w:tcBorders>
          </w:tcPr>
          <w:p w:rsidR="00676AA9" w:rsidRPr="00676AA9" w:rsidRDefault="00676AA9" w:rsidP="00676AA9">
            <w:pPr>
              <w:widowControl w:val="0"/>
              <w:spacing w:after="0" w:line="240" w:lineRule="auto"/>
              <w:rPr>
                <w:rFonts w:ascii="Calibri" w:eastAsia="Calibri" w:hAnsi="Calibri" w:cs="Calibri"/>
              </w:rPr>
            </w:pPr>
          </w:p>
        </w:tc>
      </w:tr>
      <w:tr w:rsidR="00676AA9" w:rsidRPr="00676AA9" w:rsidTr="002B58EB">
        <w:trPr>
          <w:trHeight w:hRule="exact" w:val="278"/>
        </w:trPr>
        <w:tc>
          <w:tcPr>
            <w:tcW w:w="2235" w:type="dxa"/>
            <w:tcBorders>
              <w:top w:val="single" w:sz="4" w:space="0" w:color="000000"/>
              <w:left w:val="single" w:sz="4" w:space="0" w:color="000000"/>
              <w:bottom w:val="single" w:sz="4" w:space="0" w:color="000000"/>
              <w:right w:val="single" w:sz="4" w:space="0" w:color="000000"/>
            </w:tcBorders>
            <w:hideMark/>
          </w:tcPr>
          <w:p w:rsidR="00676AA9" w:rsidRPr="00676AA9" w:rsidRDefault="00676AA9" w:rsidP="00676AA9">
            <w:pPr>
              <w:widowControl w:val="0"/>
              <w:spacing w:after="0" w:line="240" w:lineRule="auto"/>
              <w:ind w:left="102" w:right="-20"/>
              <w:rPr>
                <w:rFonts w:ascii="Calibri" w:eastAsia="Calibri" w:hAnsi="Calibri" w:cs="Calibri"/>
              </w:rPr>
            </w:pPr>
            <w:r w:rsidRPr="00676AA9">
              <w:rPr>
                <w:rFonts w:ascii="Calibri" w:eastAsia="Calibri" w:hAnsi="Calibri" w:cs="Calibri"/>
                <w:b/>
                <w:bCs/>
                <w:spacing w:val="1"/>
                <w:position w:val="1"/>
              </w:rPr>
              <w:t>C</w:t>
            </w:r>
            <w:r w:rsidRPr="00676AA9">
              <w:rPr>
                <w:rFonts w:ascii="Calibri" w:eastAsia="Calibri" w:hAnsi="Calibri" w:cs="Calibri"/>
                <w:b/>
                <w:bCs/>
                <w:spacing w:val="-1"/>
                <w:position w:val="1"/>
              </w:rPr>
              <w:t>o</w:t>
            </w:r>
            <w:r w:rsidRPr="00676AA9">
              <w:rPr>
                <w:rFonts w:ascii="Calibri" w:eastAsia="Calibri" w:hAnsi="Calibri" w:cs="Calibri"/>
                <w:b/>
                <w:bCs/>
                <w:spacing w:val="1"/>
                <w:position w:val="1"/>
              </w:rPr>
              <w:t>rr</w:t>
            </w:r>
            <w:r w:rsidRPr="00676AA9">
              <w:rPr>
                <w:rFonts w:ascii="Calibri" w:eastAsia="Calibri" w:hAnsi="Calibri" w:cs="Calibri"/>
                <w:b/>
                <w:bCs/>
                <w:spacing w:val="-1"/>
                <w:position w:val="1"/>
              </w:rPr>
              <w:t xml:space="preserve">eo </w:t>
            </w:r>
            <w:r w:rsidRPr="00676AA9">
              <w:rPr>
                <w:rFonts w:ascii="Calibri" w:eastAsia="Calibri" w:hAnsi="Calibri" w:cs="Calibri"/>
                <w:b/>
                <w:bCs/>
                <w:position w:val="1"/>
              </w:rPr>
              <w:t>el</w:t>
            </w:r>
            <w:r w:rsidRPr="00676AA9">
              <w:rPr>
                <w:rFonts w:ascii="Calibri" w:eastAsia="Calibri" w:hAnsi="Calibri" w:cs="Calibri"/>
                <w:b/>
                <w:bCs/>
                <w:spacing w:val="-3"/>
                <w:position w:val="1"/>
              </w:rPr>
              <w:t>e</w:t>
            </w:r>
            <w:r w:rsidRPr="00676AA9">
              <w:rPr>
                <w:rFonts w:ascii="Calibri" w:eastAsia="Calibri" w:hAnsi="Calibri" w:cs="Calibri"/>
                <w:b/>
                <w:bCs/>
                <w:spacing w:val="1"/>
                <w:position w:val="1"/>
              </w:rPr>
              <w:t>c</w:t>
            </w:r>
            <w:r w:rsidRPr="00676AA9">
              <w:rPr>
                <w:rFonts w:ascii="Calibri" w:eastAsia="Calibri" w:hAnsi="Calibri" w:cs="Calibri"/>
                <w:b/>
                <w:bCs/>
                <w:position w:val="1"/>
              </w:rPr>
              <w:t>t</w:t>
            </w:r>
            <w:r w:rsidRPr="00676AA9">
              <w:rPr>
                <w:rFonts w:ascii="Calibri" w:eastAsia="Calibri" w:hAnsi="Calibri" w:cs="Calibri"/>
                <w:b/>
                <w:bCs/>
                <w:spacing w:val="1"/>
                <w:position w:val="1"/>
              </w:rPr>
              <w:t>r</w:t>
            </w:r>
            <w:r w:rsidRPr="00676AA9">
              <w:rPr>
                <w:rFonts w:ascii="Calibri" w:eastAsia="Calibri" w:hAnsi="Calibri" w:cs="Calibri"/>
                <w:b/>
                <w:bCs/>
                <w:spacing w:val="-1"/>
                <w:position w:val="1"/>
              </w:rPr>
              <w:t>óni</w:t>
            </w:r>
            <w:r w:rsidRPr="00676AA9">
              <w:rPr>
                <w:rFonts w:ascii="Calibri" w:eastAsia="Calibri" w:hAnsi="Calibri" w:cs="Calibri"/>
                <w:b/>
                <w:bCs/>
                <w:spacing w:val="1"/>
                <w:position w:val="1"/>
              </w:rPr>
              <w:t>c</w:t>
            </w:r>
            <w:r w:rsidRPr="00676AA9">
              <w:rPr>
                <w:rFonts w:ascii="Calibri" w:eastAsia="Calibri" w:hAnsi="Calibri" w:cs="Calibri"/>
                <w:b/>
                <w:bCs/>
                <w:position w:val="1"/>
              </w:rPr>
              <w:t>o</w:t>
            </w:r>
          </w:p>
        </w:tc>
        <w:tc>
          <w:tcPr>
            <w:tcW w:w="4962" w:type="dxa"/>
            <w:tcBorders>
              <w:top w:val="single" w:sz="4" w:space="0" w:color="000000"/>
              <w:left w:val="single" w:sz="4" w:space="0" w:color="000000"/>
              <w:bottom w:val="single" w:sz="4" w:space="0" w:color="000000"/>
              <w:right w:val="single" w:sz="4" w:space="0" w:color="000000"/>
            </w:tcBorders>
          </w:tcPr>
          <w:p w:rsidR="00676AA9" w:rsidRPr="00676AA9" w:rsidRDefault="00676AA9" w:rsidP="00676AA9">
            <w:pPr>
              <w:widowControl w:val="0"/>
              <w:spacing w:after="0" w:line="240" w:lineRule="auto"/>
              <w:rPr>
                <w:rFonts w:ascii="Calibri" w:eastAsia="Calibri" w:hAnsi="Calibri" w:cs="Calibri"/>
              </w:rPr>
            </w:pPr>
          </w:p>
        </w:tc>
      </w:tr>
    </w:tbl>
    <w:p w:rsidR="00676AA9" w:rsidRPr="00676AA9" w:rsidRDefault="00676AA9" w:rsidP="00676AA9">
      <w:pPr>
        <w:widowControl w:val="0"/>
        <w:spacing w:after="0" w:line="240" w:lineRule="auto"/>
        <w:rPr>
          <w:rFonts w:cs="Arial"/>
          <w:b/>
        </w:rPr>
      </w:pPr>
    </w:p>
    <w:p w:rsidR="00676AA9" w:rsidRPr="00676AA9" w:rsidRDefault="00676AA9" w:rsidP="00676AA9">
      <w:pPr>
        <w:widowControl w:val="0"/>
        <w:spacing w:after="0" w:line="240" w:lineRule="auto"/>
        <w:rPr>
          <w:rFonts w:ascii="Calibri" w:eastAsia="Calibri" w:hAnsi="Calibri"/>
        </w:rPr>
      </w:pPr>
    </w:p>
    <w:p w:rsidR="00676AA9" w:rsidRPr="00676AA9" w:rsidRDefault="00676AA9" w:rsidP="00676AA9">
      <w:pPr>
        <w:widowControl w:val="0"/>
        <w:spacing w:after="0" w:line="240" w:lineRule="auto"/>
        <w:ind w:left="113" w:right="-20"/>
        <w:rPr>
          <w:rFonts w:ascii="Calibri" w:eastAsia="Calibri" w:hAnsi="Calibri" w:cs="Calibri"/>
          <w:sz w:val="16"/>
          <w:szCs w:val="16"/>
        </w:rPr>
      </w:pPr>
      <w:r w:rsidRPr="00676AA9">
        <w:rPr>
          <w:rFonts w:ascii="Calibri" w:eastAsia="Calibri" w:hAnsi="Calibri" w:cs="Calibri"/>
          <w:position w:val="7"/>
          <w:sz w:val="13"/>
          <w:szCs w:val="13"/>
        </w:rPr>
        <w:t>2</w:t>
      </w:r>
      <w:r w:rsidRPr="00676AA9">
        <w:rPr>
          <w:rFonts w:ascii="Calibri" w:eastAsia="Calibri" w:hAnsi="Calibri" w:cs="Calibri"/>
          <w:spacing w:val="7"/>
          <w:position w:val="7"/>
          <w:sz w:val="13"/>
          <w:szCs w:val="13"/>
        </w:rPr>
        <w:t xml:space="preserve"> </w:t>
      </w:r>
      <w:r w:rsidRPr="00676AA9">
        <w:rPr>
          <w:rFonts w:ascii="Calibri" w:eastAsia="Calibri" w:hAnsi="Calibri" w:cs="Calibri"/>
          <w:i/>
          <w:sz w:val="16"/>
          <w:szCs w:val="16"/>
        </w:rPr>
        <w:t>Es</w:t>
      </w:r>
      <w:r w:rsidRPr="00676AA9">
        <w:rPr>
          <w:rFonts w:ascii="Calibri" w:eastAsia="Calibri" w:hAnsi="Calibri" w:cs="Calibri"/>
          <w:i/>
          <w:spacing w:val="-1"/>
          <w:sz w:val="16"/>
          <w:szCs w:val="16"/>
        </w:rPr>
        <w:t>t</w:t>
      </w:r>
      <w:r w:rsidRPr="00676AA9">
        <w:rPr>
          <w:rFonts w:ascii="Calibri" w:eastAsia="Calibri" w:hAnsi="Calibri" w:cs="Calibri"/>
          <w:i/>
          <w:sz w:val="16"/>
          <w:szCs w:val="16"/>
        </w:rPr>
        <w:t>e</w:t>
      </w:r>
      <w:r w:rsidRPr="00676AA9">
        <w:rPr>
          <w:rFonts w:ascii="Calibri" w:eastAsia="Calibri" w:hAnsi="Calibri" w:cs="Calibri"/>
          <w:i/>
          <w:spacing w:val="-1"/>
          <w:sz w:val="16"/>
          <w:szCs w:val="16"/>
        </w:rPr>
        <w:t xml:space="preserve"> </w:t>
      </w:r>
      <w:r w:rsidRPr="00676AA9">
        <w:rPr>
          <w:rFonts w:ascii="Calibri" w:eastAsia="Calibri" w:hAnsi="Calibri" w:cs="Calibri"/>
          <w:i/>
          <w:spacing w:val="1"/>
          <w:sz w:val="16"/>
          <w:szCs w:val="16"/>
        </w:rPr>
        <w:t>a</w:t>
      </w:r>
      <w:r w:rsidRPr="00676AA9">
        <w:rPr>
          <w:rFonts w:ascii="Calibri" w:eastAsia="Calibri" w:hAnsi="Calibri" w:cs="Calibri"/>
          <w:i/>
          <w:spacing w:val="-1"/>
          <w:sz w:val="16"/>
          <w:szCs w:val="16"/>
        </w:rPr>
        <w:t>p</w:t>
      </w:r>
      <w:r w:rsidRPr="00676AA9">
        <w:rPr>
          <w:rFonts w:ascii="Calibri" w:eastAsia="Calibri" w:hAnsi="Calibri" w:cs="Calibri"/>
          <w:i/>
          <w:spacing w:val="1"/>
          <w:sz w:val="16"/>
          <w:szCs w:val="16"/>
        </w:rPr>
        <w:t>a</w:t>
      </w:r>
      <w:r w:rsidRPr="00676AA9">
        <w:rPr>
          <w:rFonts w:ascii="Calibri" w:eastAsia="Calibri" w:hAnsi="Calibri" w:cs="Calibri"/>
          <w:i/>
          <w:sz w:val="16"/>
          <w:szCs w:val="16"/>
        </w:rPr>
        <w:t>r</w:t>
      </w:r>
      <w:r w:rsidRPr="00676AA9">
        <w:rPr>
          <w:rFonts w:ascii="Calibri" w:eastAsia="Calibri" w:hAnsi="Calibri" w:cs="Calibri"/>
          <w:i/>
          <w:spacing w:val="-2"/>
          <w:sz w:val="16"/>
          <w:szCs w:val="16"/>
        </w:rPr>
        <w:t>t</w:t>
      </w:r>
      <w:r w:rsidRPr="00676AA9">
        <w:rPr>
          <w:rFonts w:ascii="Calibri" w:eastAsia="Calibri" w:hAnsi="Calibri" w:cs="Calibri"/>
          <w:i/>
          <w:spacing w:val="-1"/>
          <w:sz w:val="16"/>
          <w:szCs w:val="16"/>
        </w:rPr>
        <w:t>a</w:t>
      </w:r>
      <w:r w:rsidRPr="00676AA9">
        <w:rPr>
          <w:rFonts w:ascii="Calibri" w:eastAsia="Calibri" w:hAnsi="Calibri" w:cs="Calibri"/>
          <w:i/>
          <w:spacing w:val="1"/>
          <w:sz w:val="16"/>
          <w:szCs w:val="16"/>
        </w:rPr>
        <w:t>d</w:t>
      </w:r>
      <w:r w:rsidRPr="00676AA9">
        <w:rPr>
          <w:rFonts w:ascii="Calibri" w:eastAsia="Calibri" w:hAnsi="Calibri" w:cs="Calibri"/>
          <w:i/>
          <w:sz w:val="16"/>
          <w:szCs w:val="16"/>
        </w:rPr>
        <w:t>o se</w:t>
      </w:r>
      <w:r w:rsidRPr="00676AA9">
        <w:rPr>
          <w:rFonts w:ascii="Calibri" w:eastAsia="Calibri" w:hAnsi="Calibri" w:cs="Calibri"/>
          <w:i/>
          <w:spacing w:val="-2"/>
          <w:sz w:val="16"/>
          <w:szCs w:val="16"/>
        </w:rPr>
        <w:t>r</w:t>
      </w:r>
      <w:r w:rsidRPr="00676AA9">
        <w:rPr>
          <w:rFonts w:ascii="Calibri" w:eastAsia="Calibri" w:hAnsi="Calibri" w:cs="Calibri"/>
          <w:i/>
          <w:sz w:val="16"/>
          <w:szCs w:val="16"/>
        </w:rPr>
        <w:t>á</w:t>
      </w:r>
      <w:r w:rsidRPr="00676AA9">
        <w:rPr>
          <w:rFonts w:ascii="Calibri" w:eastAsia="Calibri" w:hAnsi="Calibri" w:cs="Calibri"/>
          <w:i/>
          <w:spacing w:val="-1"/>
          <w:sz w:val="16"/>
          <w:szCs w:val="16"/>
        </w:rPr>
        <w:t xml:space="preserve"> </w:t>
      </w:r>
      <w:r w:rsidRPr="00676AA9">
        <w:rPr>
          <w:rFonts w:ascii="Calibri" w:eastAsia="Calibri" w:hAnsi="Calibri" w:cs="Calibri"/>
          <w:i/>
          <w:spacing w:val="1"/>
          <w:sz w:val="16"/>
          <w:szCs w:val="16"/>
        </w:rPr>
        <w:t>l</w:t>
      </w:r>
      <w:r w:rsidRPr="00676AA9">
        <w:rPr>
          <w:rFonts w:ascii="Calibri" w:eastAsia="Calibri" w:hAnsi="Calibri" w:cs="Calibri"/>
          <w:i/>
          <w:sz w:val="16"/>
          <w:szCs w:val="16"/>
        </w:rPr>
        <w:t xml:space="preserve">a </w:t>
      </w:r>
      <w:r w:rsidRPr="00676AA9">
        <w:rPr>
          <w:rFonts w:ascii="Calibri" w:eastAsia="Calibri" w:hAnsi="Calibri" w:cs="Calibri"/>
          <w:i/>
          <w:spacing w:val="-1"/>
          <w:sz w:val="16"/>
          <w:szCs w:val="16"/>
        </w:rPr>
        <w:t>gu</w:t>
      </w:r>
      <w:r w:rsidRPr="00676AA9">
        <w:rPr>
          <w:rFonts w:ascii="Calibri" w:eastAsia="Calibri" w:hAnsi="Calibri" w:cs="Calibri"/>
          <w:i/>
          <w:spacing w:val="1"/>
          <w:sz w:val="16"/>
          <w:szCs w:val="16"/>
        </w:rPr>
        <w:t>í</w:t>
      </w:r>
      <w:r w:rsidRPr="00676AA9">
        <w:rPr>
          <w:rFonts w:ascii="Calibri" w:eastAsia="Calibri" w:hAnsi="Calibri" w:cs="Calibri"/>
          <w:i/>
          <w:sz w:val="16"/>
          <w:szCs w:val="16"/>
        </w:rPr>
        <w:t xml:space="preserve">a </w:t>
      </w:r>
      <w:r w:rsidRPr="00676AA9">
        <w:rPr>
          <w:rFonts w:ascii="Calibri" w:eastAsia="Calibri" w:hAnsi="Calibri" w:cs="Calibri"/>
          <w:i/>
          <w:spacing w:val="-1"/>
          <w:sz w:val="16"/>
          <w:szCs w:val="16"/>
        </w:rPr>
        <w:t>d</w:t>
      </w:r>
      <w:r w:rsidRPr="00676AA9">
        <w:rPr>
          <w:rFonts w:ascii="Calibri" w:eastAsia="Calibri" w:hAnsi="Calibri" w:cs="Calibri"/>
          <w:i/>
          <w:spacing w:val="1"/>
          <w:sz w:val="16"/>
          <w:szCs w:val="16"/>
        </w:rPr>
        <w:t>e</w:t>
      </w:r>
      <w:r w:rsidRPr="00676AA9">
        <w:rPr>
          <w:rFonts w:ascii="Calibri" w:eastAsia="Calibri" w:hAnsi="Calibri" w:cs="Calibri"/>
          <w:i/>
          <w:sz w:val="16"/>
          <w:szCs w:val="16"/>
        </w:rPr>
        <w:t>l</w:t>
      </w:r>
      <w:r w:rsidRPr="00676AA9">
        <w:rPr>
          <w:rFonts w:ascii="Calibri" w:eastAsia="Calibri" w:hAnsi="Calibri" w:cs="Calibri"/>
          <w:i/>
          <w:spacing w:val="-1"/>
          <w:sz w:val="16"/>
          <w:szCs w:val="16"/>
        </w:rPr>
        <w:t xml:space="preserve"> </w:t>
      </w:r>
      <w:r w:rsidRPr="00676AA9">
        <w:rPr>
          <w:rFonts w:ascii="Calibri" w:eastAsia="Calibri" w:hAnsi="Calibri" w:cs="Calibri"/>
          <w:i/>
          <w:sz w:val="16"/>
          <w:szCs w:val="16"/>
        </w:rPr>
        <w:t>Pr</w:t>
      </w:r>
      <w:r w:rsidRPr="00676AA9">
        <w:rPr>
          <w:rFonts w:ascii="Calibri" w:eastAsia="Calibri" w:hAnsi="Calibri" w:cs="Calibri"/>
          <w:i/>
          <w:spacing w:val="-1"/>
          <w:sz w:val="16"/>
          <w:szCs w:val="16"/>
        </w:rPr>
        <w:t>o</w:t>
      </w:r>
      <w:r w:rsidRPr="00676AA9">
        <w:rPr>
          <w:rFonts w:ascii="Calibri" w:eastAsia="Calibri" w:hAnsi="Calibri" w:cs="Calibri"/>
          <w:i/>
          <w:spacing w:val="1"/>
          <w:sz w:val="16"/>
          <w:szCs w:val="16"/>
        </w:rPr>
        <w:t>v</w:t>
      </w:r>
      <w:r w:rsidRPr="00676AA9">
        <w:rPr>
          <w:rFonts w:ascii="Calibri" w:eastAsia="Calibri" w:hAnsi="Calibri" w:cs="Calibri"/>
          <w:i/>
          <w:spacing w:val="-2"/>
          <w:sz w:val="16"/>
          <w:szCs w:val="16"/>
        </w:rPr>
        <w:t>e</w:t>
      </w:r>
      <w:r w:rsidRPr="00676AA9">
        <w:rPr>
          <w:rFonts w:ascii="Calibri" w:eastAsia="Calibri" w:hAnsi="Calibri" w:cs="Calibri"/>
          <w:i/>
          <w:spacing w:val="1"/>
          <w:sz w:val="16"/>
          <w:szCs w:val="16"/>
        </w:rPr>
        <w:t>e</w:t>
      </w:r>
      <w:r w:rsidRPr="00676AA9">
        <w:rPr>
          <w:rFonts w:ascii="Calibri" w:eastAsia="Calibri" w:hAnsi="Calibri" w:cs="Calibri"/>
          <w:i/>
          <w:spacing w:val="-1"/>
          <w:sz w:val="16"/>
          <w:szCs w:val="16"/>
        </w:rPr>
        <w:t>d</w:t>
      </w:r>
      <w:r w:rsidRPr="00676AA9">
        <w:rPr>
          <w:rFonts w:ascii="Calibri" w:eastAsia="Calibri" w:hAnsi="Calibri" w:cs="Calibri"/>
          <w:i/>
          <w:spacing w:val="1"/>
          <w:sz w:val="16"/>
          <w:szCs w:val="16"/>
        </w:rPr>
        <w:t>o</w:t>
      </w:r>
      <w:r w:rsidRPr="00676AA9">
        <w:rPr>
          <w:rFonts w:ascii="Calibri" w:eastAsia="Calibri" w:hAnsi="Calibri" w:cs="Calibri"/>
          <w:i/>
          <w:sz w:val="16"/>
          <w:szCs w:val="16"/>
        </w:rPr>
        <w:t>r</w:t>
      </w:r>
      <w:r w:rsidRPr="00676AA9">
        <w:rPr>
          <w:rFonts w:ascii="Calibri" w:eastAsia="Calibri" w:hAnsi="Calibri" w:cs="Calibri"/>
          <w:i/>
          <w:spacing w:val="1"/>
          <w:sz w:val="16"/>
          <w:szCs w:val="16"/>
        </w:rPr>
        <w:t xml:space="preserve"> e</w:t>
      </w:r>
      <w:r w:rsidRPr="00676AA9">
        <w:rPr>
          <w:rFonts w:ascii="Calibri" w:eastAsia="Calibri" w:hAnsi="Calibri" w:cs="Calibri"/>
          <w:i/>
          <w:sz w:val="16"/>
          <w:szCs w:val="16"/>
        </w:rPr>
        <w:t xml:space="preserve">n </w:t>
      </w:r>
      <w:r w:rsidRPr="00676AA9">
        <w:rPr>
          <w:rFonts w:ascii="Calibri" w:eastAsia="Calibri" w:hAnsi="Calibri" w:cs="Calibri"/>
          <w:i/>
          <w:spacing w:val="-1"/>
          <w:sz w:val="16"/>
          <w:szCs w:val="16"/>
        </w:rPr>
        <w:t>l</w:t>
      </w:r>
      <w:r w:rsidRPr="00676AA9">
        <w:rPr>
          <w:rFonts w:ascii="Calibri" w:eastAsia="Calibri" w:hAnsi="Calibri" w:cs="Calibri"/>
          <w:i/>
          <w:sz w:val="16"/>
          <w:szCs w:val="16"/>
        </w:rPr>
        <w:t>a</w:t>
      </w:r>
      <w:r w:rsidRPr="00676AA9">
        <w:rPr>
          <w:rFonts w:ascii="Calibri" w:eastAsia="Calibri" w:hAnsi="Calibri" w:cs="Calibri"/>
          <w:i/>
          <w:spacing w:val="-1"/>
          <w:sz w:val="16"/>
          <w:szCs w:val="16"/>
        </w:rPr>
        <w:t xml:space="preserve"> </w:t>
      </w:r>
      <w:r w:rsidRPr="00676AA9">
        <w:rPr>
          <w:rFonts w:ascii="Calibri" w:eastAsia="Calibri" w:hAnsi="Calibri" w:cs="Calibri"/>
          <w:i/>
          <w:spacing w:val="1"/>
          <w:sz w:val="16"/>
          <w:szCs w:val="16"/>
        </w:rPr>
        <w:t>p</w:t>
      </w:r>
      <w:r w:rsidRPr="00676AA9">
        <w:rPr>
          <w:rFonts w:ascii="Calibri" w:eastAsia="Calibri" w:hAnsi="Calibri" w:cs="Calibri"/>
          <w:i/>
          <w:sz w:val="16"/>
          <w:szCs w:val="16"/>
        </w:rPr>
        <w:t>r</w:t>
      </w:r>
      <w:r w:rsidRPr="00676AA9">
        <w:rPr>
          <w:rFonts w:ascii="Calibri" w:eastAsia="Calibri" w:hAnsi="Calibri" w:cs="Calibri"/>
          <w:i/>
          <w:spacing w:val="-2"/>
          <w:sz w:val="16"/>
          <w:szCs w:val="16"/>
        </w:rPr>
        <w:t>e</w:t>
      </w:r>
      <w:r w:rsidRPr="00676AA9">
        <w:rPr>
          <w:rFonts w:ascii="Calibri" w:eastAsia="Calibri" w:hAnsi="Calibri" w:cs="Calibri"/>
          <w:i/>
          <w:spacing w:val="1"/>
          <w:sz w:val="16"/>
          <w:szCs w:val="16"/>
        </w:rPr>
        <w:t>p</w:t>
      </w:r>
      <w:r w:rsidRPr="00676AA9">
        <w:rPr>
          <w:rFonts w:ascii="Calibri" w:eastAsia="Calibri" w:hAnsi="Calibri" w:cs="Calibri"/>
          <w:i/>
          <w:spacing w:val="-1"/>
          <w:sz w:val="16"/>
          <w:szCs w:val="16"/>
        </w:rPr>
        <w:t>a</w:t>
      </w:r>
      <w:r w:rsidRPr="00676AA9">
        <w:rPr>
          <w:rFonts w:ascii="Calibri" w:eastAsia="Calibri" w:hAnsi="Calibri" w:cs="Calibri"/>
          <w:i/>
          <w:sz w:val="16"/>
          <w:szCs w:val="16"/>
        </w:rPr>
        <w:t>r</w:t>
      </w:r>
      <w:r w:rsidRPr="00676AA9">
        <w:rPr>
          <w:rFonts w:ascii="Calibri" w:eastAsia="Calibri" w:hAnsi="Calibri" w:cs="Calibri"/>
          <w:i/>
          <w:spacing w:val="-1"/>
          <w:sz w:val="16"/>
          <w:szCs w:val="16"/>
        </w:rPr>
        <w:t>a</w:t>
      </w:r>
      <w:r w:rsidRPr="00676AA9">
        <w:rPr>
          <w:rFonts w:ascii="Calibri" w:eastAsia="Calibri" w:hAnsi="Calibri" w:cs="Calibri"/>
          <w:i/>
          <w:spacing w:val="1"/>
          <w:sz w:val="16"/>
          <w:szCs w:val="16"/>
        </w:rPr>
        <w:t>c</w:t>
      </w:r>
      <w:r w:rsidRPr="00676AA9">
        <w:rPr>
          <w:rFonts w:ascii="Calibri" w:eastAsia="Calibri" w:hAnsi="Calibri" w:cs="Calibri"/>
          <w:i/>
          <w:spacing w:val="-1"/>
          <w:sz w:val="16"/>
          <w:szCs w:val="16"/>
        </w:rPr>
        <w:t>i</w:t>
      </w:r>
      <w:r w:rsidRPr="00676AA9">
        <w:rPr>
          <w:rFonts w:ascii="Calibri" w:eastAsia="Calibri" w:hAnsi="Calibri" w:cs="Calibri"/>
          <w:i/>
          <w:spacing w:val="1"/>
          <w:sz w:val="16"/>
          <w:szCs w:val="16"/>
        </w:rPr>
        <w:t>ó</w:t>
      </w:r>
      <w:r w:rsidRPr="00676AA9">
        <w:rPr>
          <w:rFonts w:ascii="Calibri" w:eastAsia="Calibri" w:hAnsi="Calibri" w:cs="Calibri"/>
          <w:i/>
          <w:sz w:val="16"/>
          <w:szCs w:val="16"/>
        </w:rPr>
        <w:t xml:space="preserve">n </w:t>
      </w:r>
      <w:r w:rsidRPr="00676AA9">
        <w:rPr>
          <w:rFonts w:ascii="Calibri" w:eastAsia="Calibri" w:hAnsi="Calibri" w:cs="Calibri"/>
          <w:i/>
          <w:spacing w:val="-1"/>
          <w:sz w:val="16"/>
          <w:szCs w:val="16"/>
        </w:rPr>
        <w:t>d</w:t>
      </w:r>
      <w:r w:rsidRPr="00676AA9">
        <w:rPr>
          <w:rFonts w:ascii="Calibri" w:eastAsia="Calibri" w:hAnsi="Calibri" w:cs="Calibri"/>
          <w:i/>
          <w:sz w:val="16"/>
          <w:szCs w:val="16"/>
        </w:rPr>
        <w:t>e</w:t>
      </w:r>
      <w:r w:rsidRPr="00676AA9">
        <w:rPr>
          <w:rFonts w:ascii="Calibri" w:eastAsia="Calibri" w:hAnsi="Calibri" w:cs="Calibri"/>
          <w:i/>
          <w:spacing w:val="1"/>
          <w:sz w:val="16"/>
          <w:szCs w:val="16"/>
        </w:rPr>
        <w:t xml:space="preserve"> </w:t>
      </w:r>
      <w:r w:rsidRPr="00676AA9">
        <w:rPr>
          <w:rFonts w:ascii="Calibri" w:eastAsia="Calibri" w:hAnsi="Calibri" w:cs="Calibri"/>
          <w:i/>
          <w:spacing w:val="-3"/>
          <w:sz w:val="16"/>
          <w:szCs w:val="16"/>
        </w:rPr>
        <w:t>s</w:t>
      </w:r>
      <w:r w:rsidRPr="00676AA9">
        <w:rPr>
          <w:rFonts w:ascii="Calibri" w:eastAsia="Calibri" w:hAnsi="Calibri" w:cs="Calibri"/>
          <w:i/>
          <w:sz w:val="16"/>
          <w:szCs w:val="16"/>
        </w:rPr>
        <w:t>u</w:t>
      </w:r>
      <w:r w:rsidRPr="00676AA9">
        <w:rPr>
          <w:rFonts w:ascii="Calibri" w:eastAsia="Calibri" w:hAnsi="Calibri" w:cs="Calibri"/>
          <w:i/>
          <w:spacing w:val="2"/>
          <w:sz w:val="16"/>
          <w:szCs w:val="16"/>
        </w:rPr>
        <w:t xml:space="preserve"> </w:t>
      </w:r>
      <w:r w:rsidRPr="00676AA9">
        <w:rPr>
          <w:rFonts w:ascii="Calibri" w:eastAsia="Calibri" w:hAnsi="Calibri" w:cs="Calibri"/>
          <w:i/>
          <w:sz w:val="16"/>
          <w:szCs w:val="16"/>
        </w:rPr>
        <w:t>cotización.</w:t>
      </w:r>
    </w:p>
    <w:p w:rsidR="00676AA9" w:rsidRPr="00676AA9" w:rsidRDefault="00676AA9" w:rsidP="00676AA9">
      <w:pPr>
        <w:widowControl w:val="0"/>
        <w:spacing w:after="0" w:line="240" w:lineRule="auto"/>
        <w:ind w:left="113" w:right="227"/>
      </w:pPr>
      <w:r w:rsidRPr="00676AA9">
        <w:rPr>
          <w:rFonts w:ascii="Calibri" w:eastAsia="Calibri" w:hAnsi="Calibri" w:cs="Calibri"/>
          <w:i/>
          <w:position w:val="7"/>
          <w:sz w:val="13"/>
          <w:szCs w:val="13"/>
        </w:rPr>
        <w:t>3</w:t>
      </w:r>
      <w:r w:rsidRPr="00676AA9">
        <w:rPr>
          <w:rFonts w:ascii="Calibri" w:eastAsia="Calibri" w:hAnsi="Calibri" w:cs="Calibri"/>
          <w:i/>
          <w:spacing w:val="7"/>
          <w:position w:val="7"/>
          <w:sz w:val="13"/>
          <w:szCs w:val="13"/>
        </w:rPr>
        <w:t xml:space="preserve"> </w:t>
      </w:r>
      <w:r w:rsidRPr="00676AA9">
        <w:rPr>
          <w:rFonts w:ascii="Calibri" w:eastAsia="Calibri" w:hAnsi="Calibri" w:cs="Calibri"/>
          <w:i/>
          <w:sz w:val="16"/>
          <w:szCs w:val="16"/>
        </w:rPr>
        <w:t>El</w:t>
      </w:r>
      <w:r w:rsidRPr="00676AA9">
        <w:rPr>
          <w:rFonts w:ascii="Calibri" w:eastAsia="Calibri" w:hAnsi="Calibri" w:cs="Calibri"/>
          <w:i/>
          <w:spacing w:val="-1"/>
          <w:sz w:val="16"/>
          <w:szCs w:val="16"/>
        </w:rPr>
        <w:t xml:space="preserve"> p</w:t>
      </w:r>
      <w:r w:rsidRPr="00676AA9">
        <w:rPr>
          <w:rFonts w:ascii="Calibri" w:eastAsia="Calibri" w:hAnsi="Calibri" w:cs="Calibri"/>
          <w:i/>
          <w:spacing w:val="1"/>
          <w:sz w:val="16"/>
          <w:szCs w:val="16"/>
        </w:rPr>
        <w:t>a</w:t>
      </w:r>
      <w:r w:rsidRPr="00676AA9">
        <w:rPr>
          <w:rFonts w:ascii="Calibri" w:eastAsia="Calibri" w:hAnsi="Calibri" w:cs="Calibri"/>
          <w:i/>
          <w:spacing w:val="-1"/>
          <w:sz w:val="16"/>
          <w:szCs w:val="16"/>
        </w:rPr>
        <w:t>p</w:t>
      </w:r>
      <w:r w:rsidRPr="00676AA9">
        <w:rPr>
          <w:rFonts w:ascii="Calibri" w:eastAsia="Calibri" w:hAnsi="Calibri" w:cs="Calibri"/>
          <w:i/>
          <w:spacing w:val="1"/>
          <w:sz w:val="16"/>
          <w:szCs w:val="16"/>
        </w:rPr>
        <w:t>e</w:t>
      </w:r>
      <w:r w:rsidRPr="00676AA9">
        <w:rPr>
          <w:rFonts w:ascii="Calibri" w:eastAsia="Calibri" w:hAnsi="Calibri" w:cs="Calibri"/>
          <w:i/>
          <w:sz w:val="16"/>
          <w:szCs w:val="16"/>
        </w:rPr>
        <w:t>l</w:t>
      </w:r>
      <w:r w:rsidRPr="00676AA9">
        <w:rPr>
          <w:rFonts w:ascii="Calibri" w:eastAsia="Calibri" w:hAnsi="Calibri" w:cs="Calibri"/>
          <w:i/>
          <w:spacing w:val="-1"/>
          <w:sz w:val="16"/>
          <w:szCs w:val="16"/>
        </w:rPr>
        <w:t xml:space="preserve"> d</w:t>
      </w:r>
      <w:r w:rsidRPr="00676AA9">
        <w:rPr>
          <w:rFonts w:ascii="Calibri" w:eastAsia="Calibri" w:hAnsi="Calibri" w:cs="Calibri"/>
          <w:i/>
          <w:sz w:val="16"/>
          <w:szCs w:val="16"/>
        </w:rPr>
        <w:t>e</w:t>
      </w:r>
      <w:r w:rsidRPr="00676AA9">
        <w:rPr>
          <w:rFonts w:ascii="Calibri" w:eastAsia="Calibri" w:hAnsi="Calibri" w:cs="Calibri"/>
          <w:i/>
          <w:spacing w:val="1"/>
          <w:sz w:val="16"/>
          <w:szCs w:val="16"/>
        </w:rPr>
        <w:t xml:space="preserve"> </w:t>
      </w:r>
      <w:r w:rsidRPr="00676AA9">
        <w:rPr>
          <w:rFonts w:ascii="Calibri" w:eastAsia="Calibri" w:hAnsi="Calibri" w:cs="Calibri"/>
          <w:i/>
          <w:spacing w:val="-2"/>
          <w:sz w:val="16"/>
          <w:szCs w:val="16"/>
        </w:rPr>
        <w:t>c</w:t>
      </w:r>
      <w:r w:rsidRPr="00676AA9">
        <w:rPr>
          <w:rFonts w:ascii="Calibri" w:eastAsia="Calibri" w:hAnsi="Calibri" w:cs="Calibri"/>
          <w:i/>
          <w:spacing w:val="1"/>
          <w:sz w:val="16"/>
          <w:szCs w:val="16"/>
        </w:rPr>
        <w:t>a</w:t>
      </w:r>
      <w:r w:rsidRPr="00676AA9">
        <w:rPr>
          <w:rFonts w:ascii="Calibri" w:eastAsia="Calibri" w:hAnsi="Calibri" w:cs="Calibri"/>
          <w:i/>
          <w:spacing w:val="-3"/>
          <w:sz w:val="16"/>
          <w:szCs w:val="16"/>
        </w:rPr>
        <w:t>r</w:t>
      </w:r>
      <w:r w:rsidRPr="00676AA9">
        <w:rPr>
          <w:rFonts w:ascii="Calibri" w:eastAsia="Calibri" w:hAnsi="Calibri" w:cs="Calibri"/>
          <w:i/>
          <w:spacing w:val="1"/>
          <w:sz w:val="16"/>
          <w:szCs w:val="16"/>
        </w:rPr>
        <w:t>ta</w:t>
      </w:r>
      <w:r w:rsidRPr="00676AA9">
        <w:rPr>
          <w:rFonts w:ascii="Calibri" w:eastAsia="Calibri" w:hAnsi="Calibri" w:cs="Calibri"/>
          <w:i/>
          <w:sz w:val="16"/>
          <w:szCs w:val="16"/>
        </w:rPr>
        <w:t>s</w:t>
      </w:r>
      <w:r w:rsidRPr="00676AA9">
        <w:rPr>
          <w:rFonts w:ascii="Calibri" w:eastAsia="Calibri" w:hAnsi="Calibri" w:cs="Calibri"/>
          <w:i/>
          <w:spacing w:val="-2"/>
          <w:sz w:val="16"/>
          <w:szCs w:val="16"/>
        </w:rPr>
        <w:t xml:space="preserve"> </w:t>
      </w:r>
      <w:r w:rsidRPr="00676AA9">
        <w:rPr>
          <w:rFonts w:ascii="Calibri" w:eastAsia="Calibri" w:hAnsi="Calibri" w:cs="Calibri"/>
          <w:i/>
          <w:spacing w:val="-1"/>
          <w:sz w:val="16"/>
          <w:szCs w:val="16"/>
        </w:rPr>
        <w:t>o</w:t>
      </w:r>
      <w:r w:rsidRPr="00676AA9">
        <w:rPr>
          <w:rFonts w:ascii="Calibri" w:eastAsia="Calibri" w:hAnsi="Calibri" w:cs="Calibri"/>
          <w:i/>
          <w:spacing w:val="1"/>
          <w:sz w:val="16"/>
          <w:szCs w:val="16"/>
        </w:rPr>
        <w:t>f</w:t>
      </w:r>
      <w:r w:rsidRPr="00676AA9">
        <w:rPr>
          <w:rFonts w:ascii="Calibri" w:eastAsia="Calibri" w:hAnsi="Calibri" w:cs="Calibri"/>
          <w:i/>
          <w:spacing w:val="-1"/>
          <w:sz w:val="16"/>
          <w:szCs w:val="16"/>
        </w:rPr>
        <w:t>i</w:t>
      </w:r>
      <w:r w:rsidRPr="00676AA9">
        <w:rPr>
          <w:rFonts w:ascii="Calibri" w:eastAsia="Calibri" w:hAnsi="Calibri" w:cs="Calibri"/>
          <w:i/>
          <w:spacing w:val="1"/>
          <w:sz w:val="16"/>
          <w:szCs w:val="16"/>
        </w:rPr>
        <w:t>c</w:t>
      </w:r>
      <w:r w:rsidRPr="00676AA9">
        <w:rPr>
          <w:rFonts w:ascii="Calibri" w:eastAsia="Calibri" w:hAnsi="Calibri" w:cs="Calibri"/>
          <w:i/>
          <w:spacing w:val="-1"/>
          <w:sz w:val="16"/>
          <w:szCs w:val="16"/>
        </w:rPr>
        <w:t>i</w:t>
      </w:r>
      <w:r w:rsidRPr="00676AA9">
        <w:rPr>
          <w:rFonts w:ascii="Calibri" w:eastAsia="Calibri" w:hAnsi="Calibri" w:cs="Calibri"/>
          <w:i/>
          <w:spacing w:val="1"/>
          <w:sz w:val="16"/>
          <w:szCs w:val="16"/>
        </w:rPr>
        <w:t>a</w:t>
      </w:r>
      <w:r w:rsidRPr="00676AA9">
        <w:rPr>
          <w:rFonts w:ascii="Calibri" w:eastAsia="Calibri" w:hAnsi="Calibri" w:cs="Calibri"/>
          <w:i/>
          <w:sz w:val="16"/>
          <w:szCs w:val="16"/>
        </w:rPr>
        <w:t>l</w:t>
      </w:r>
      <w:r w:rsidRPr="00676AA9">
        <w:rPr>
          <w:rFonts w:ascii="Calibri" w:eastAsia="Calibri" w:hAnsi="Calibri" w:cs="Calibri"/>
          <w:i/>
          <w:spacing w:val="-1"/>
          <w:sz w:val="16"/>
          <w:szCs w:val="16"/>
        </w:rPr>
        <w:t xml:space="preserve"> </w:t>
      </w:r>
      <w:r w:rsidRPr="00676AA9">
        <w:rPr>
          <w:rFonts w:ascii="Calibri" w:eastAsia="Calibri" w:hAnsi="Calibri" w:cs="Calibri"/>
          <w:i/>
          <w:spacing w:val="-2"/>
          <w:sz w:val="16"/>
          <w:szCs w:val="16"/>
        </w:rPr>
        <w:t>c</w:t>
      </w:r>
      <w:r w:rsidRPr="00676AA9">
        <w:rPr>
          <w:rFonts w:ascii="Calibri" w:eastAsia="Calibri" w:hAnsi="Calibri" w:cs="Calibri"/>
          <w:i/>
          <w:spacing w:val="1"/>
          <w:sz w:val="16"/>
          <w:szCs w:val="16"/>
        </w:rPr>
        <w:t>o</w:t>
      </w:r>
      <w:r w:rsidRPr="00676AA9">
        <w:rPr>
          <w:rFonts w:ascii="Calibri" w:eastAsia="Calibri" w:hAnsi="Calibri" w:cs="Calibri"/>
          <w:i/>
          <w:sz w:val="16"/>
          <w:szCs w:val="16"/>
        </w:rPr>
        <w:t xml:space="preserve">n </w:t>
      </w:r>
      <w:r w:rsidRPr="00676AA9">
        <w:rPr>
          <w:rFonts w:ascii="Calibri" w:eastAsia="Calibri" w:hAnsi="Calibri" w:cs="Calibri"/>
          <w:i/>
          <w:spacing w:val="-2"/>
          <w:sz w:val="16"/>
          <w:szCs w:val="16"/>
        </w:rPr>
        <w:t>e</w:t>
      </w:r>
      <w:r w:rsidRPr="00676AA9">
        <w:rPr>
          <w:rFonts w:ascii="Calibri" w:eastAsia="Calibri" w:hAnsi="Calibri" w:cs="Calibri"/>
          <w:i/>
          <w:sz w:val="16"/>
          <w:szCs w:val="16"/>
        </w:rPr>
        <w:t>l</w:t>
      </w:r>
      <w:r w:rsidRPr="00676AA9">
        <w:rPr>
          <w:rFonts w:ascii="Calibri" w:eastAsia="Calibri" w:hAnsi="Calibri" w:cs="Calibri"/>
          <w:i/>
          <w:spacing w:val="2"/>
          <w:sz w:val="16"/>
          <w:szCs w:val="16"/>
        </w:rPr>
        <w:t xml:space="preserve"> </w:t>
      </w:r>
      <w:r w:rsidRPr="00676AA9">
        <w:rPr>
          <w:rFonts w:ascii="Calibri" w:eastAsia="Calibri" w:hAnsi="Calibri" w:cs="Calibri"/>
          <w:i/>
          <w:spacing w:val="-1"/>
          <w:sz w:val="16"/>
          <w:szCs w:val="16"/>
        </w:rPr>
        <w:t>m</w:t>
      </w:r>
      <w:r w:rsidRPr="00676AA9">
        <w:rPr>
          <w:rFonts w:ascii="Calibri" w:eastAsia="Calibri" w:hAnsi="Calibri" w:cs="Calibri"/>
          <w:i/>
          <w:spacing w:val="1"/>
          <w:sz w:val="16"/>
          <w:szCs w:val="16"/>
        </w:rPr>
        <w:t>e</w:t>
      </w:r>
      <w:r w:rsidRPr="00676AA9">
        <w:rPr>
          <w:rFonts w:ascii="Calibri" w:eastAsia="Calibri" w:hAnsi="Calibri" w:cs="Calibri"/>
          <w:i/>
          <w:spacing w:val="-3"/>
          <w:sz w:val="16"/>
          <w:szCs w:val="16"/>
        </w:rPr>
        <w:t>m</w:t>
      </w:r>
      <w:r w:rsidRPr="00676AA9">
        <w:rPr>
          <w:rFonts w:ascii="Calibri" w:eastAsia="Calibri" w:hAnsi="Calibri" w:cs="Calibri"/>
          <w:i/>
          <w:spacing w:val="1"/>
          <w:sz w:val="16"/>
          <w:szCs w:val="16"/>
        </w:rPr>
        <w:t>b</w:t>
      </w:r>
      <w:r w:rsidRPr="00676AA9">
        <w:rPr>
          <w:rFonts w:ascii="Calibri" w:eastAsia="Calibri" w:hAnsi="Calibri" w:cs="Calibri"/>
          <w:i/>
          <w:sz w:val="16"/>
          <w:szCs w:val="16"/>
        </w:rPr>
        <w:t>r</w:t>
      </w:r>
      <w:r w:rsidRPr="00676AA9">
        <w:rPr>
          <w:rFonts w:ascii="Calibri" w:eastAsia="Calibri" w:hAnsi="Calibri" w:cs="Calibri"/>
          <w:i/>
          <w:spacing w:val="-2"/>
          <w:sz w:val="16"/>
          <w:szCs w:val="16"/>
        </w:rPr>
        <w:t>e</w:t>
      </w:r>
      <w:r w:rsidRPr="00676AA9">
        <w:rPr>
          <w:rFonts w:ascii="Calibri" w:eastAsia="Calibri" w:hAnsi="Calibri" w:cs="Calibri"/>
          <w:i/>
          <w:spacing w:val="1"/>
          <w:sz w:val="16"/>
          <w:szCs w:val="16"/>
        </w:rPr>
        <w:t>t</w:t>
      </w:r>
      <w:r w:rsidRPr="00676AA9">
        <w:rPr>
          <w:rFonts w:ascii="Calibri" w:eastAsia="Calibri" w:hAnsi="Calibri" w:cs="Calibri"/>
          <w:i/>
          <w:sz w:val="16"/>
          <w:szCs w:val="16"/>
        </w:rPr>
        <w:t>e</w:t>
      </w:r>
      <w:r w:rsidRPr="00676AA9">
        <w:rPr>
          <w:rFonts w:ascii="Calibri" w:eastAsia="Calibri" w:hAnsi="Calibri" w:cs="Calibri"/>
          <w:i/>
          <w:spacing w:val="-1"/>
          <w:sz w:val="16"/>
          <w:szCs w:val="16"/>
        </w:rPr>
        <w:t xml:space="preserve"> </w:t>
      </w:r>
      <w:r w:rsidRPr="00676AA9">
        <w:rPr>
          <w:rFonts w:ascii="Calibri" w:eastAsia="Calibri" w:hAnsi="Calibri" w:cs="Calibri"/>
          <w:i/>
          <w:spacing w:val="1"/>
          <w:sz w:val="16"/>
          <w:szCs w:val="16"/>
        </w:rPr>
        <w:t>d</w:t>
      </w:r>
      <w:r w:rsidRPr="00676AA9">
        <w:rPr>
          <w:rFonts w:ascii="Calibri" w:eastAsia="Calibri" w:hAnsi="Calibri" w:cs="Calibri"/>
          <w:i/>
          <w:sz w:val="16"/>
          <w:szCs w:val="16"/>
        </w:rPr>
        <w:t>e</w:t>
      </w:r>
      <w:r w:rsidRPr="00676AA9">
        <w:rPr>
          <w:rFonts w:ascii="Calibri" w:eastAsia="Calibri" w:hAnsi="Calibri" w:cs="Calibri"/>
          <w:i/>
          <w:spacing w:val="-1"/>
          <w:sz w:val="16"/>
          <w:szCs w:val="16"/>
        </w:rPr>
        <w:t xml:space="preserve"> l</w:t>
      </w:r>
      <w:r w:rsidRPr="00676AA9">
        <w:rPr>
          <w:rFonts w:ascii="Calibri" w:eastAsia="Calibri" w:hAnsi="Calibri" w:cs="Calibri"/>
          <w:i/>
          <w:sz w:val="16"/>
          <w:szCs w:val="16"/>
        </w:rPr>
        <w:t>a</w:t>
      </w:r>
      <w:r w:rsidRPr="00676AA9">
        <w:rPr>
          <w:rFonts w:ascii="Calibri" w:eastAsia="Calibri" w:hAnsi="Calibri" w:cs="Calibri"/>
          <w:i/>
          <w:spacing w:val="-1"/>
          <w:sz w:val="16"/>
          <w:szCs w:val="16"/>
        </w:rPr>
        <w:t xml:space="preserve"> </w:t>
      </w:r>
      <w:r w:rsidRPr="00676AA9">
        <w:rPr>
          <w:rFonts w:ascii="Calibri" w:eastAsia="Calibri" w:hAnsi="Calibri" w:cs="Calibri"/>
          <w:i/>
          <w:spacing w:val="1"/>
          <w:sz w:val="16"/>
          <w:szCs w:val="16"/>
        </w:rPr>
        <w:t>e</w:t>
      </w:r>
      <w:r w:rsidRPr="00676AA9">
        <w:rPr>
          <w:rFonts w:ascii="Calibri" w:eastAsia="Calibri" w:hAnsi="Calibri" w:cs="Calibri"/>
          <w:i/>
          <w:spacing w:val="-1"/>
          <w:sz w:val="16"/>
          <w:szCs w:val="16"/>
        </w:rPr>
        <w:t>m</w:t>
      </w:r>
      <w:r w:rsidRPr="00676AA9">
        <w:rPr>
          <w:rFonts w:ascii="Calibri" w:eastAsia="Calibri" w:hAnsi="Calibri" w:cs="Calibri"/>
          <w:i/>
          <w:spacing w:val="1"/>
          <w:sz w:val="16"/>
          <w:szCs w:val="16"/>
        </w:rPr>
        <w:t>p</w:t>
      </w:r>
      <w:r w:rsidRPr="00676AA9">
        <w:rPr>
          <w:rFonts w:ascii="Calibri" w:eastAsia="Calibri" w:hAnsi="Calibri" w:cs="Calibri"/>
          <w:i/>
          <w:spacing w:val="-3"/>
          <w:sz w:val="16"/>
          <w:szCs w:val="16"/>
        </w:rPr>
        <w:t>r</w:t>
      </w:r>
      <w:r w:rsidRPr="00676AA9">
        <w:rPr>
          <w:rFonts w:ascii="Calibri" w:eastAsia="Calibri" w:hAnsi="Calibri" w:cs="Calibri"/>
          <w:i/>
          <w:spacing w:val="1"/>
          <w:sz w:val="16"/>
          <w:szCs w:val="16"/>
        </w:rPr>
        <w:t>e</w:t>
      </w:r>
      <w:r w:rsidRPr="00676AA9">
        <w:rPr>
          <w:rFonts w:ascii="Calibri" w:eastAsia="Calibri" w:hAnsi="Calibri" w:cs="Calibri"/>
          <w:i/>
          <w:sz w:val="16"/>
          <w:szCs w:val="16"/>
        </w:rPr>
        <w:t>sa</w:t>
      </w:r>
      <w:r w:rsidRPr="00676AA9">
        <w:rPr>
          <w:rFonts w:ascii="Calibri" w:eastAsia="Calibri" w:hAnsi="Calibri" w:cs="Calibri"/>
          <w:i/>
          <w:spacing w:val="-1"/>
          <w:sz w:val="16"/>
          <w:szCs w:val="16"/>
        </w:rPr>
        <w:t xml:space="preserve"> d</w:t>
      </w:r>
      <w:r w:rsidRPr="00676AA9">
        <w:rPr>
          <w:rFonts w:ascii="Calibri" w:eastAsia="Calibri" w:hAnsi="Calibri" w:cs="Calibri"/>
          <w:i/>
          <w:spacing w:val="1"/>
          <w:sz w:val="16"/>
          <w:szCs w:val="16"/>
        </w:rPr>
        <w:t>e</w:t>
      </w:r>
      <w:r w:rsidRPr="00676AA9">
        <w:rPr>
          <w:rFonts w:ascii="Calibri" w:eastAsia="Calibri" w:hAnsi="Calibri" w:cs="Calibri"/>
          <w:i/>
          <w:spacing w:val="-1"/>
          <w:sz w:val="16"/>
          <w:szCs w:val="16"/>
        </w:rPr>
        <w:t>b</w:t>
      </w:r>
      <w:r w:rsidRPr="00676AA9">
        <w:rPr>
          <w:rFonts w:ascii="Calibri" w:eastAsia="Calibri" w:hAnsi="Calibri" w:cs="Calibri"/>
          <w:i/>
          <w:spacing w:val="1"/>
          <w:sz w:val="16"/>
          <w:szCs w:val="16"/>
        </w:rPr>
        <w:t>e</w:t>
      </w:r>
      <w:r w:rsidRPr="00676AA9">
        <w:rPr>
          <w:rFonts w:ascii="Calibri" w:eastAsia="Calibri" w:hAnsi="Calibri" w:cs="Calibri"/>
          <w:i/>
          <w:spacing w:val="-3"/>
          <w:sz w:val="16"/>
          <w:szCs w:val="16"/>
        </w:rPr>
        <w:t>r</w:t>
      </w:r>
      <w:r w:rsidRPr="00676AA9">
        <w:rPr>
          <w:rFonts w:ascii="Calibri" w:eastAsia="Calibri" w:hAnsi="Calibri" w:cs="Calibri"/>
          <w:i/>
          <w:spacing w:val="1"/>
          <w:sz w:val="16"/>
          <w:szCs w:val="16"/>
        </w:rPr>
        <w:t xml:space="preserve">á </w:t>
      </w:r>
      <w:r w:rsidRPr="00676AA9">
        <w:rPr>
          <w:rFonts w:ascii="Calibri" w:eastAsia="Calibri" w:hAnsi="Calibri" w:cs="Calibri"/>
          <w:i/>
          <w:sz w:val="16"/>
          <w:szCs w:val="16"/>
        </w:rPr>
        <w:t>s</w:t>
      </w:r>
      <w:r w:rsidRPr="00676AA9">
        <w:rPr>
          <w:rFonts w:ascii="Calibri" w:eastAsia="Calibri" w:hAnsi="Calibri" w:cs="Calibri"/>
          <w:i/>
          <w:spacing w:val="-2"/>
          <w:sz w:val="16"/>
          <w:szCs w:val="16"/>
        </w:rPr>
        <w:t>e</w:t>
      </w:r>
      <w:r w:rsidRPr="00676AA9">
        <w:rPr>
          <w:rFonts w:ascii="Calibri" w:eastAsia="Calibri" w:hAnsi="Calibri" w:cs="Calibri"/>
          <w:i/>
          <w:spacing w:val="1"/>
          <w:sz w:val="16"/>
          <w:szCs w:val="16"/>
        </w:rPr>
        <w:t>ñ</w:t>
      </w:r>
      <w:r w:rsidRPr="00676AA9">
        <w:rPr>
          <w:rFonts w:ascii="Calibri" w:eastAsia="Calibri" w:hAnsi="Calibri" w:cs="Calibri"/>
          <w:i/>
          <w:spacing w:val="-1"/>
          <w:sz w:val="16"/>
          <w:szCs w:val="16"/>
        </w:rPr>
        <w:t>a</w:t>
      </w:r>
      <w:r w:rsidRPr="00676AA9">
        <w:rPr>
          <w:rFonts w:ascii="Calibri" w:eastAsia="Calibri" w:hAnsi="Calibri" w:cs="Calibri"/>
          <w:i/>
          <w:spacing w:val="1"/>
          <w:sz w:val="16"/>
          <w:szCs w:val="16"/>
        </w:rPr>
        <w:t>l</w:t>
      </w:r>
      <w:r w:rsidRPr="00676AA9">
        <w:rPr>
          <w:rFonts w:ascii="Calibri" w:eastAsia="Calibri" w:hAnsi="Calibri" w:cs="Calibri"/>
          <w:i/>
          <w:spacing w:val="-1"/>
          <w:sz w:val="16"/>
          <w:szCs w:val="16"/>
        </w:rPr>
        <w:t>a</w:t>
      </w:r>
      <w:r w:rsidRPr="00676AA9">
        <w:rPr>
          <w:rFonts w:ascii="Calibri" w:eastAsia="Calibri" w:hAnsi="Calibri" w:cs="Calibri"/>
          <w:i/>
          <w:sz w:val="16"/>
          <w:szCs w:val="16"/>
        </w:rPr>
        <w:t xml:space="preserve">r </w:t>
      </w:r>
      <w:r w:rsidRPr="00676AA9">
        <w:rPr>
          <w:rFonts w:ascii="Calibri" w:eastAsia="Calibri" w:hAnsi="Calibri" w:cs="Calibri"/>
          <w:i/>
          <w:spacing w:val="-1"/>
          <w:sz w:val="16"/>
          <w:szCs w:val="16"/>
        </w:rPr>
        <w:t>da</w:t>
      </w:r>
      <w:r w:rsidRPr="00676AA9">
        <w:rPr>
          <w:rFonts w:ascii="Calibri" w:eastAsia="Calibri" w:hAnsi="Calibri" w:cs="Calibri"/>
          <w:i/>
          <w:spacing w:val="1"/>
          <w:sz w:val="16"/>
          <w:szCs w:val="16"/>
        </w:rPr>
        <w:t>to</w:t>
      </w:r>
      <w:r w:rsidRPr="00676AA9">
        <w:rPr>
          <w:rFonts w:ascii="Calibri" w:eastAsia="Calibri" w:hAnsi="Calibri" w:cs="Calibri"/>
          <w:i/>
          <w:sz w:val="16"/>
          <w:szCs w:val="16"/>
        </w:rPr>
        <w:t>s</w:t>
      </w:r>
      <w:r w:rsidRPr="00676AA9">
        <w:rPr>
          <w:rFonts w:ascii="Calibri" w:eastAsia="Calibri" w:hAnsi="Calibri" w:cs="Calibri"/>
          <w:i/>
          <w:spacing w:val="-2"/>
          <w:sz w:val="16"/>
          <w:szCs w:val="16"/>
        </w:rPr>
        <w:t xml:space="preserve"> </w:t>
      </w:r>
      <w:r w:rsidRPr="00676AA9">
        <w:rPr>
          <w:rFonts w:ascii="Calibri" w:eastAsia="Calibri" w:hAnsi="Calibri" w:cs="Calibri"/>
          <w:i/>
          <w:spacing w:val="-1"/>
          <w:sz w:val="16"/>
          <w:szCs w:val="16"/>
        </w:rPr>
        <w:t>d</w:t>
      </w:r>
      <w:r w:rsidRPr="00676AA9">
        <w:rPr>
          <w:rFonts w:ascii="Calibri" w:eastAsia="Calibri" w:hAnsi="Calibri" w:cs="Calibri"/>
          <w:i/>
          <w:sz w:val="16"/>
          <w:szCs w:val="16"/>
        </w:rPr>
        <w:t>e</w:t>
      </w:r>
      <w:r w:rsidRPr="00676AA9">
        <w:rPr>
          <w:rFonts w:ascii="Calibri" w:eastAsia="Calibri" w:hAnsi="Calibri" w:cs="Calibri"/>
          <w:i/>
          <w:spacing w:val="1"/>
          <w:sz w:val="16"/>
          <w:szCs w:val="16"/>
        </w:rPr>
        <w:t xml:space="preserve"> </w:t>
      </w:r>
      <w:r w:rsidRPr="00676AA9">
        <w:rPr>
          <w:rFonts w:ascii="Calibri" w:eastAsia="Calibri" w:hAnsi="Calibri" w:cs="Calibri"/>
          <w:i/>
          <w:spacing w:val="-2"/>
          <w:sz w:val="16"/>
          <w:szCs w:val="16"/>
        </w:rPr>
        <w:t>c</w:t>
      </w:r>
      <w:r w:rsidRPr="00676AA9">
        <w:rPr>
          <w:rFonts w:ascii="Calibri" w:eastAsia="Calibri" w:hAnsi="Calibri" w:cs="Calibri"/>
          <w:i/>
          <w:spacing w:val="-1"/>
          <w:sz w:val="16"/>
          <w:szCs w:val="16"/>
        </w:rPr>
        <w:t>o</w:t>
      </w:r>
      <w:r w:rsidRPr="00676AA9">
        <w:rPr>
          <w:rFonts w:ascii="Calibri" w:eastAsia="Calibri" w:hAnsi="Calibri" w:cs="Calibri"/>
          <w:i/>
          <w:spacing w:val="1"/>
          <w:sz w:val="16"/>
          <w:szCs w:val="16"/>
        </w:rPr>
        <w:t>n</w:t>
      </w:r>
      <w:r w:rsidRPr="00676AA9">
        <w:rPr>
          <w:rFonts w:ascii="Calibri" w:eastAsia="Calibri" w:hAnsi="Calibri" w:cs="Calibri"/>
          <w:i/>
          <w:spacing w:val="-1"/>
          <w:sz w:val="16"/>
          <w:szCs w:val="16"/>
        </w:rPr>
        <w:t>t</w:t>
      </w:r>
      <w:r w:rsidRPr="00676AA9">
        <w:rPr>
          <w:rFonts w:ascii="Calibri" w:eastAsia="Calibri" w:hAnsi="Calibri" w:cs="Calibri"/>
          <w:i/>
          <w:spacing w:val="1"/>
          <w:sz w:val="16"/>
          <w:szCs w:val="16"/>
        </w:rPr>
        <w:t>a</w:t>
      </w:r>
      <w:r w:rsidRPr="00676AA9">
        <w:rPr>
          <w:rFonts w:ascii="Calibri" w:eastAsia="Calibri" w:hAnsi="Calibri" w:cs="Calibri"/>
          <w:i/>
          <w:spacing w:val="-2"/>
          <w:sz w:val="16"/>
          <w:szCs w:val="16"/>
        </w:rPr>
        <w:t>c</w:t>
      </w:r>
      <w:r w:rsidRPr="00676AA9">
        <w:rPr>
          <w:rFonts w:ascii="Calibri" w:eastAsia="Calibri" w:hAnsi="Calibri" w:cs="Calibri"/>
          <w:i/>
          <w:spacing w:val="1"/>
          <w:sz w:val="16"/>
          <w:szCs w:val="16"/>
        </w:rPr>
        <w:t>t</w:t>
      </w:r>
      <w:r w:rsidRPr="00676AA9">
        <w:rPr>
          <w:rFonts w:ascii="Calibri" w:eastAsia="Calibri" w:hAnsi="Calibri" w:cs="Calibri"/>
          <w:i/>
          <w:sz w:val="16"/>
          <w:szCs w:val="16"/>
        </w:rPr>
        <w:t>o</w:t>
      </w:r>
      <w:r w:rsidRPr="00676AA9">
        <w:rPr>
          <w:rFonts w:ascii="Calibri" w:eastAsia="Calibri" w:hAnsi="Calibri" w:cs="Calibri"/>
          <w:i/>
          <w:spacing w:val="6"/>
          <w:sz w:val="16"/>
          <w:szCs w:val="16"/>
        </w:rPr>
        <w:t xml:space="preserve"> </w:t>
      </w:r>
      <w:r w:rsidRPr="00676AA9">
        <w:rPr>
          <w:rFonts w:ascii="Calibri" w:eastAsia="Calibri" w:hAnsi="Calibri" w:cs="Calibri"/>
          <w:i/>
          <w:spacing w:val="-1"/>
          <w:sz w:val="16"/>
          <w:szCs w:val="16"/>
        </w:rPr>
        <w:t>–</w:t>
      </w:r>
      <w:r w:rsidRPr="00676AA9">
        <w:rPr>
          <w:rFonts w:ascii="Calibri" w:eastAsia="Calibri" w:hAnsi="Calibri" w:cs="Calibri"/>
          <w:i/>
          <w:spacing w:val="1"/>
          <w:sz w:val="16"/>
          <w:szCs w:val="16"/>
        </w:rPr>
        <w:t>d</w:t>
      </w:r>
      <w:r w:rsidRPr="00676AA9">
        <w:rPr>
          <w:rFonts w:ascii="Calibri" w:eastAsia="Calibri" w:hAnsi="Calibri" w:cs="Calibri"/>
          <w:i/>
          <w:spacing w:val="-1"/>
          <w:sz w:val="16"/>
          <w:szCs w:val="16"/>
        </w:rPr>
        <w:t>i</w:t>
      </w:r>
      <w:r w:rsidRPr="00676AA9">
        <w:rPr>
          <w:rFonts w:ascii="Calibri" w:eastAsia="Calibri" w:hAnsi="Calibri" w:cs="Calibri"/>
          <w:i/>
          <w:sz w:val="16"/>
          <w:szCs w:val="16"/>
        </w:rPr>
        <w:t>re</w:t>
      </w:r>
      <w:r w:rsidRPr="00676AA9">
        <w:rPr>
          <w:rFonts w:ascii="Calibri" w:eastAsia="Calibri" w:hAnsi="Calibri" w:cs="Calibri"/>
          <w:i/>
          <w:spacing w:val="-1"/>
          <w:sz w:val="16"/>
          <w:szCs w:val="16"/>
        </w:rPr>
        <w:t>c</w:t>
      </w:r>
      <w:r w:rsidRPr="00676AA9">
        <w:rPr>
          <w:rFonts w:ascii="Calibri" w:eastAsia="Calibri" w:hAnsi="Calibri" w:cs="Calibri"/>
          <w:i/>
          <w:spacing w:val="1"/>
          <w:sz w:val="16"/>
          <w:szCs w:val="16"/>
        </w:rPr>
        <w:t>c</w:t>
      </w:r>
      <w:r w:rsidRPr="00676AA9">
        <w:rPr>
          <w:rFonts w:ascii="Calibri" w:eastAsia="Calibri" w:hAnsi="Calibri" w:cs="Calibri"/>
          <w:i/>
          <w:spacing w:val="-1"/>
          <w:sz w:val="16"/>
          <w:szCs w:val="16"/>
        </w:rPr>
        <w:t>ió</w:t>
      </w:r>
      <w:r w:rsidRPr="00676AA9">
        <w:rPr>
          <w:rFonts w:ascii="Calibri" w:eastAsia="Calibri" w:hAnsi="Calibri" w:cs="Calibri"/>
          <w:i/>
          <w:spacing w:val="1"/>
          <w:sz w:val="16"/>
          <w:szCs w:val="16"/>
        </w:rPr>
        <w:t>n</w:t>
      </w:r>
      <w:r w:rsidRPr="00676AA9">
        <w:rPr>
          <w:rFonts w:ascii="Calibri" w:eastAsia="Calibri" w:hAnsi="Calibri" w:cs="Calibri"/>
          <w:i/>
          <w:sz w:val="16"/>
          <w:szCs w:val="16"/>
        </w:rPr>
        <w:t>,</w:t>
      </w:r>
      <w:r w:rsidRPr="00676AA9">
        <w:rPr>
          <w:rFonts w:ascii="Calibri" w:eastAsia="Calibri" w:hAnsi="Calibri" w:cs="Calibri"/>
          <w:i/>
          <w:spacing w:val="-1"/>
          <w:sz w:val="16"/>
          <w:szCs w:val="16"/>
        </w:rPr>
        <w:t xml:space="preserve"> </w:t>
      </w:r>
      <w:r w:rsidRPr="00676AA9">
        <w:rPr>
          <w:rFonts w:ascii="Calibri" w:eastAsia="Calibri" w:hAnsi="Calibri" w:cs="Calibri"/>
          <w:i/>
          <w:spacing w:val="1"/>
          <w:sz w:val="16"/>
          <w:szCs w:val="16"/>
        </w:rPr>
        <w:t>co</w:t>
      </w:r>
      <w:r w:rsidRPr="00676AA9">
        <w:rPr>
          <w:rFonts w:ascii="Calibri" w:eastAsia="Calibri" w:hAnsi="Calibri" w:cs="Calibri"/>
          <w:i/>
          <w:sz w:val="16"/>
          <w:szCs w:val="16"/>
        </w:rPr>
        <w:t>r</w:t>
      </w:r>
      <w:r w:rsidRPr="00676AA9">
        <w:rPr>
          <w:rFonts w:ascii="Calibri" w:eastAsia="Calibri" w:hAnsi="Calibri" w:cs="Calibri"/>
          <w:i/>
          <w:spacing w:val="-3"/>
          <w:sz w:val="16"/>
          <w:szCs w:val="16"/>
        </w:rPr>
        <w:t>r</w:t>
      </w:r>
      <w:r w:rsidRPr="00676AA9">
        <w:rPr>
          <w:rFonts w:ascii="Calibri" w:eastAsia="Calibri" w:hAnsi="Calibri" w:cs="Calibri"/>
          <w:i/>
          <w:spacing w:val="1"/>
          <w:sz w:val="16"/>
          <w:szCs w:val="16"/>
        </w:rPr>
        <w:t>e</w:t>
      </w:r>
      <w:r w:rsidRPr="00676AA9">
        <w:rPr>
          <w:rFonts w:ascii="Calibri" w:eastAsia="Calibri" w:hAnsi="Calibri" w:cs="Calibri"/>
          <w:i/>
          <w:sz w:val="16"/>
          <w:szCs w:val="16"/>
        </w:rPr>
        <w:t xml:space="preserve">o </w:t>
      </w:r>
      <w:r w:rsidRPr="00676AA9">
        <w:rPr>
          <w:rFonts w:ascii="Calibri" w:eastAsia="Calibri" w:hAnsi="Calibri" w:cs="Calibri"/>
          <w:i/>
          <w:spacing w:val="-2"/>
          <w:sz w:val="16"/>
          <w:szCs w:val="16"/>
        </w:rPr>
        <w:t>e</w:t>
      </w:r>
      <w:r w:rsidRPr="00676AA9">
        <w:rPr>
          <w:rFonts w:ascii="Calibri" w:eastAsia="Calibri" w:hAnsi="Calibri" w:cs="Calibri"/>
          <w:i/>
          <w:spacing w:val="1"/>
          <w:sz w:val="16"/>
          <w:szCs w:val="16"/>
        </w:rPr>
        <w:t>l</w:t>
      </w:r>
      <w:r w:rsidRPr="00676AA9">
        <w:rPr>
          <w:rFonts w:ascii="Calibri" w:eastAsia="Calibri" w:hAnsi="Calibri" w:cs="Calibri"/>
          <w:i/>
          <w:spacing w:val="-2"/>
          <w:sz w:val="16"/>
          <w:szCs w:val="16"/>
        </w:rPr>
        <w:t>e</w:t>
      </w:r>
      <w:r w:rsidRPr="00676AA9">
        <w:rPr>
          <w:rFonts w:ascii="Calibri" w:eastAsia="Calibri" w:hAnsi="Calibri" w:cs="Calibri"/>
          <w:i/>
          <w:spacing w:val="1"/>
          <w:sz w:val="16"/>
          <w:szCs w:val="16"/>
        </w:rPr>
        <w:t>ct</w:t>
      </w:r>
      <w:r w:rsidRPr="00676AA9">
        <w:rPr>
          <w:rFonts w:ascii="Calibri" w:eastAsia="Calibri" w:hAnsi="Calibri" w:cs="Calibri"/>
          <w:i/>
          <w:spacing w:val="-3"/>
          <w:sz w:val="16"/>
          <w:szCs w:val="16"/>
        </w:rPr>
        <w:t>r</w:t>
      </w:r>
      <w:r w:rsidRPr="00676AA9">
        <w:rPr>
          <w:rFonts w:ascii="Calibri" w:eastAsia="Calibri" w:hAnsi="Calibri" w:cs="Calibri"/>
          <w:i/>
          <w:spacing w:val="1"/>
          <w:sz w:val="16"/>
          <w:szCs w:val="16"/>
        </w:rPr>
        <w:t>ó</w:t>
      </w:r>
      <w:r w:rsidRPr="00676AA9">
        <w:rPr>
          <w:rFonts w:ascii="Calibri" w:eastAsia="Calibri" w:hAnsi="Calibri" w:cs="Calibri"/>
          <w:i/>
          <w:spacing w:val="-1"/>
          <w:sz w:val="16"/>
          <w:szCs w:val="16"/>
        </w:rPr>
        <w:t>n</w:t>
      </w:r>
      <w:r w:rsidRPr="00676AA9">
        <w:rPr>
          <w:rFonts w:ascii="Calibri" w:eastAsia="Calibri" w:hAnsi="Calibri" w:cs="Calibri"/>
          <w:i/>
          <w:spacing w:val="1"/>
          <w:sz w:val="16"/>
          <w:szCs w:val="16"/>
        </w:rPr>
        <w:t>i</w:t>
      </w:r>
      <w:r w:rsidRPr="00676AA9">
        <w:rPr>
          <w:rFonts w:ascii="Calibri" w:eastAsia="Calibri" w:hAnsi="Calibri" w:cs="Calibri"/>
          <w:i/>
          <w:spacing w:val="-2"/>
          <w:sz w:val="16"/>
          <w:szCs w:val="16"/>
        </w:rPr>
        <w:t>c</w:t>
      </w:r>
      <w:r w:rsidRPr="00676AA9">
        <w:rPr>
          <w:rFonts w:ascii="Calibri" w:eastAsia="Calibri" w:hAnsi="Calibri" w:cs="Calibri"/>
          <w:i/>
          <w:spacing w:val="1"/>
          <w:sz w:val="16"/>
          <w:szCs w:val="16"/>
        </w:rPr>
        <w:t>o</w:t>
      </w:r>
      <w:r w:rsidRPr="00676AA9">
        <w:rPr>
          <w:rFonts w:ascii="Calibri" w:eastAsia="Calibri" w:hAnsi="Calibri" w:cs="Calibri"/>
          <w:i/>
          <w:sz w:val="16"/>
          <w:szCs w:val="16"/>
        </w:rPr>
        <w:t>,</w:t>
      </w:r>
      <w:r w:rsidRPr="00676AA9">
        <w:rPr>
          <w:rFonts w:ascii="Calibri" w:eastAsia="Calibri" w:hAnsi="Calibri" w:cs="Calibri"/>
          <w:i/>
          <w:spacing w:val="-1"/>
          <w:sz w:val="16"/>
          <w:szCs w:val="16"/>
        </w:rPr>
        <w:t xml:space="preserve"> n</w:t>
      </w:r>
      <w:r w:rsidRPr="00676AA9">
        <w:rPr>
          <w:rFonts w:ascii="Calibri" w:eastAsia="Calibri" w:hAnsi="Calibri" w:cs="Calibri"/>
          <w:i/>
          <w:spacing w:val="1"/>
          <w:sz w:val="16"/>
          <w:szCs w:val="16"/>
        </w:rPr>
        <w:t>ú</w:t>
      </w:r>
      <w:r w:rsidRPr="00676AA9">
        <w:rPr>
          <w:rFonts w:ascii="Calibri" w:eastAsia="Calibri" w:hAnsi="Calibri" w:cs="Calibri"/>
          <w:i/>
          <w:spacing w:val="-1"/>
          <w:sz w:val="16"/>
          <w:szCs w:val="16"/>
        </w:rPr>
        <w:t>m</w:t>
      </w:r>
      <w:r w:rsidRPr="00676AA9">
        <w:rPr>
          <w:rFonts w:ascii="Calibri" w:eastAsia="Calibri" w:hAnsi="Calibri" w:cs="Calibri"/>
          <w:i/>
          <w:spacing w:val="1"/>
          <w:sz w:val="16"/>
          <w:szCs w:val="16"/>
        </w:rPr>
        <w:t>e</w:t>
      </w:r>
      <w:r w:rsidRPr="00676AA9">
        <w:rPr>
          <w:rFonts w:ascii="Calibri" w:eastAsia="Calibri" w:hAnsi="Calibri" w:cs="Calibri"/>
          <w:i/>
          <w:spacing w:val="-3"/>
          <w:sz w:val="16"/>
          <w:szCs w:val="16"/>
        </w:rPr>
        <w:t>r</w:t>
      </w:r>
      <w:r w:rsidRPr="00676AA9">
        <w:rPr>
          <w:rFonts w:ascii="Calibri" w:eastAsia="Calibri" w:hAnsi="Calibri" w:cs="Calibri"/>
          <w:i/>
          <w:spacing w:val="1"/>
          <w:sz w:val="16"/>
          <w:szCs w:val="16"/>
        </w:rPr>
        <w:t>o</w:t>
      </w:r>
      <w:r w:rsidRPr="00676AA9">
        <w:rPr>
          <w:rFonts w:ascii="Calibri" w:eastAsia="Calibri" w:hAnsi="Calibri" w:cs="Calibri"/>
          <w:i/>
          <w:sz w:val="16"/>
          <w:szCs w:val="16"/>
        </w:rPr>
        <w:t>s</w:t>
      </w:r>
      <w:r w:rsidRPr="00676AA9">
        <w:rPr>
          <w:rFonts w:ascii="Calibri" w:eastAsia="Calibri" w:hAnsi="Calibri" w:cs="Calibri"/>
          <w:i/>
          <w:spacing w:val="-2"/>
          <w:sz w:val="16"/>
          <w:szCs w:val="16"/>
        </w:rPr>
        <w:t xml:space="preserve"> </w:t>
      </w:r>
      <w:r w:rsidRPr="00676AA9">
        <w:rPr>
          <w:rFonts w:ascii="Calibri" w:eastAsia="Calibri" w:hAnsi="Calibri" w:cs="Calibri"/>
          <w:i/>
          <w:spacing w:val="1"/>
          <w:sz w:val="16"/>
          <w:szCs w:val="16"/>
        </w:rPr>
        <w:t>d</w:t>
      </w:r>
      <w:r w:rsidRPr="00676AA9">
        <w:rPr>
          <w:rFonts w:ascii="Calibri" w:eastAsia="Calibri" w:hAnsi="Calibri" w:cs="Calibri"/>
          <w:i/>
          <w:sz w:val="16"/>
          <w:szCs w:val="16"/>
        </w:rPr>
        <w:t>e</w:t>
      </w:r>
      <w:r w:rsidRPr="00676AA9">
        <w:rPr>
          <w:rFonts w:ascii="Calibri" w:eastAsia="Calibri" w:hAnsi="Calibri" w:cs="Calibri"/>
          <w:i/>
          <w:spacing w:val="-1"/>
          <w:sz w:val="16"/>
          <w:szCs w:val="16"/>
        </w:rPr>
        <w:t xml:space="preserve"> </w:t>
      </w:r>
      <w:r w:rsidRPr="00676AA9">
        <w:rPr>
          <w:rFonts w:ascii="Calibri" w:eastAsia="Calibri" w:hAnsi="Calibri" w:cs="Calibri"/>
          <w:i/>
          <w:spacing w:val="1"/>
          <w:sz w:val="16"/>
          <w:szCs w:val="16"/>
        </w:rPr>
        <w:t>t</w:t>
      </w:r>
      <w:r w:rsidRPr="00676AA9">
        <w:rPr>
          <w:rFonts w:ascii="Calibri" w:eastAsia="Calibri" w:hAnsi="Calibri" w:cs="Calibri"/>
          <w:i/>
          <w:spacing w:val="-2"/>
          <w:sz w:val="16"/>
          <w:szCs w:val="16"/>
        </w:rPr>
        <w:t>e</w:t>
      </w:r>
      <w:r w:rsidRPr="00676AA9">
        <w:rPr>
          <w:rFonts w:ascii="Calibri" w:eastAsia="Calibri" w:hAnsi="Calibri" w:cs="Calibri"/>
          <w:i/>
          <w:spacing w:val="1"/>
          <w:sz w:val="16"/>
          <w:szCs w:val="16"/>
        </w:rPr>
        <w:t>l</w:t>
      </w:r>
      <w:r w:rsidRPr="00676AA9">
        <w:rPr>
          <w:rFonts w:ascii="Calibri" w:eastAsia="Calibri" w:hAnsi="Calibri" w:cs="Calibri"/>
          <w:i/>
          <w:spacing w:val="-2"/>
          <w:sz w:val="16"/>
          <w:szCs w:val="16"/>
        </w:rPr>
        <w:t>é</w:t>
      </w:r>
      <w:r w:rsidRPr="00676AA9">
        <w:rPr>
          <w:rFonts w:ascii="Calibri" w:eastAsia="Calibri" w:hAnsi="Calibri" w:cs="Calibri"/>
          <w:i/>
          <w:spacing w:val="1"/>
          <w:sz w:val="16"/>
          <w:szCs w:val="16"/>
        </w:rPr>
        <w:t>f</w:t>
      </w:r>
      <w:r w:rsidRPr="00676AA9">
        <w:rPr>
          <w:rFonts w:ascii="Calibri" w:eastAsia="Calibri" w:hAnsi="Calibri" w:cs="Calibri"/>
          <w:i/>
          <w:spacing w:val="-1"/>
          <w:sz w:val="16"/>
          <w:szCs w:val="16"/>
        </w:rPr>
        <w:t>on</w:t>
      </w:r>
      <w:r w:rsidRPr="00676AA9">
        <w:rPr>
          <w:rFonts w:ascii="Calibri" w:eastAsia="Calibri" w:hAnsi="Calibri" w:cs="Calibri"/>
          <w:i/>
          <w:sz w:val="16"/>
          <w:szCs w:val="16"/>
        </w:rPr>
        <w:t>o</w:t>
      </w:r>
      <w:r w:rsidRPr="00676AA9">
        <w:rPr>
          <w:rFonts w:ascii="Calibri" w:eastAsia="Calibri" w:hAnsi="Calibri" w:cs="Calibri"/>
          <w:i/>
          <w:spacing w:val="-1"/>
          <w:sz w:val="16"/>
          <w:szCs w:val="16"/>
        </w:rPr>
        <w:t xml:space="preserve"> </w:t>
      </w:r>
      <w:r w:rsidRPr="00676AA9">
        <w:rPr>
          <w:rFonts w:ascii="Calibri" w:eastAsia="Calibri" w:hAnsi="Calibri" w:cs="Calibri"/>
          <w:i/>
          <w:sz w:val="16"/>
          <w:szCs w:val="16"/>
        </w:rPr>
        <w:t>y</w:t>
      </w:r>
      <w:r w:rsidRPr="00676AA9">
        <w:rPr>
          <w:rFonts w:ascii="Calibri" w:eastAsia="Calibri" w:hAnsi="Calibri" w:cs="Calibri"/>
          <w:i/>
          <w:spacing w:val="1"/>
          <w:sz w:val="16"/>
          <w:szCs w:val="16"/>
        </w:rPr>
        <w:t xml:space="preserve"> </w:t>
      </w:r>
      <w:r w:rsidRPr="00676AA9">
        <w:rPr>
          <w:rFonts w:ascii="Calibri" w:eastAsia="Calibri" w:hAnsi="Calibri" w:cs="Calibri"/>
          <w:i/>
          <w:spacing w:val="-1"/>
          <w:sz w:val="16"/>
          <w:szCs w:val="16"/>
        </w:rPr>
        <w:t>f</w:t>
      </w:r>
      <w:r w:rsidRPr="00676AA9">
        <w:rPr>
          <w:rFonts w:ascii="Calibri" w:eastAsia="Calibri" w:hAnsi="Calibri" w:cs="Calibri"/>
          <w:i/>
          <w:spacing w:val="1"/>
          <w:sz w:val="16"/>
          <w:szCs w:val="16"/>
        </w:rPr>
        <w:t>a</w:t>
      </w:r>
      <w:r w:rsidRPr="00676AA9">
        <w:rPr>
          <w:rFonts w:ascii="Calibri" w:eastAsia="Calibri" w:hAnsi="Calibri" w:cs="Calibri"/>
          <w:i/>
          <w:spacing w:val="2"/>
          <w:sz w:val="16"/>
          <w:szCs w:val="16"/>
        </w:rPr>
        <w:t>x</w:t>
      </w:r>
      <w:r w:rsidRPr="00676AA9">
        <w:rPr>
          <w:rFonts w:ascii="Calibri" w:eastAsia="Calibri" w:hAnsi="Calibri" w:cs="Calibri"/>
          <w:i/>
          <w:sz w:val="16"/>
          <w:szCs w:val="16"/>
        </w:rPr>
        <w:t xml:space="preserve">– a </w:t>
      </w:r>
      <w:r w:rsidRPr="00676AA9">
        <w:rPr>
          <w:rFonts w:ascii="Calibri" w:eastAsia="Calibri" w:hAnsi="Calibri" w:cs="Calibri"/>
          <w:i/>
          <w:spacing w:val="1"/>
          <w:sz w:val="16"/>
          <w:szCs w:val="16"/>
        </w:rPr>
        <w:t>ef</w:t>
      </w:r>
      <w:r w:rsidRPr="00676AA9">
        <w:rPr>
          <w:rFonts w:ascii="Calibri" w:eastAsia="Calibri" w:hAnsi="Calibri" w:cs="Calibri"/>
          <w:i/>
          <w:spacing w:val="-2"/>
          <w:sz w:val="16"/>
          <w:szCs w:val="16"/>
        </w:rPr>
        <w:t>e</w:t>
      </w:r>
      <w:r w:rsidRPr="00676AA9">
        <w:rPr>
          <w:rFonts w:ascii="Calibri" w:eastAsia="Calibri" w:hAnsi="Calibri" w:cs="Calibri"/>
          <w:i/>
          <w:spacing w:val="1"/>
          <w:sz w:val="16"/>
          <w:szCs w:val="16"/>
        </w:rPr>
        <w:t>c</w:t>
      </w:r>
      <w:r w:rsidRPr="00676AA9">
        <w:rPr>
          <w:rFonts w:ascii="Calibri" w:eastAsia="Calibri" w:hAnsi="Calibri" w:cs="Calibri"/>
          <w:i/>
          <w:spacing w:val="-1"/>
          <w:sz w:val="16"/>
          <w:szCs w:val="16"/>
        </w:rPr>
        <w:t>t</w:t>
      </w:r>
      <w:r w:rsidRPr="00676AA9">
        <w:rPr>
          <w:rFonts w:ascii="Calibri" w:eastAsia="Calibri" w:hAnsi="Calibri" w:cs="Calibri"/>
          <w:i/>
          <w:spacing w:val="1"/>
          <w:sz w:val="16"/>
          <w:szCs w:val="16"/>
        </w:rPr>
        <w:t>o</w:t>
      </w:r>
      <w:r w:rsidRPr="00676AA9">
        <w:rPr>
          <w:rFonts w:ascii="Calibri" w:eastAsia="Calibri" w:hAnsi="Calibri" w:cs="Calibri"/>
          <w:i/>
          <w:sz w:val="16"/>
          <w:szCs w:val="16"/>
        </w:rPr>
        <w:t>s</w:t>
      </w:r>
      <w:r w:rsidRPr="00676AA9">
        <w:rPr>
          <w:rFonts w:ascii="Calibri" w:eastAsia="Calibri" w:hAnsi="Calibri" w:cs="Calibri"/>
          <w:i/>
          <w:spacing w:val="-2"/>
          <w:sz w:val="16"/>
          <w:szCs w:val="16"/>
        </w:rPr>
        <w:t xml:space="preserve"> </w:t>
      </w:r>
      <w:r w:rsidRPr="00676AA9">
        <w:rPr>
          <w:rFonts w:ascii="Calibri" w:eastAsia="Calibri" w:hAnsi="Calibri" w:cs="Calibri"/>
          <w:i/>
          <w:spacing w:val="1"/>
          <w:sz w:val="16"/>
          <w:szCs w:val="16"/>
        </w:rPr>
        <w:t>d</w:t>
      </w:r>
      <w:r w:rsidRPr="00676AA9">
        <w:rPr>
          <w:rFonts w:ascii="Calibri" w:eastAsia="Calibri" w:hAnsi="Calibri" w:cs="Calibri"/>
          <w:i/>
          <w:sz w:val="16"/>
          <w:szCs w:val="16"/>
        </w:rPr>
        <w:t>e</w:t>
      </w:r>
      <w:r w:rsidRPr="00676AA9">
        <w:rPr>
          <w:rFonts w:ascii="Calibri" w:eastAsia="Calibri" w:hAnsi="Calibri" w:cs="Calibri"/>
          <w:i/>
          <w:spacing w:val="-1"/>
          <w:sz w:val="16"/>
          <w:szCs w:val="16"/>
        </w:rPr>
        <w:t xml:space="preserve"> </w:t>
      </w:r>
      <w:r w:rsidRPr="00676AA9">
        <w:rPr>
          <w:rFonts w:ascii="Calibri" w:eastAsia="Calibri" w:hAnsi="Calibri" w:cs="Calibri"/>
          <w:i/>
          <w:spacing w:val="1"/>
          <w:sz w:val="16"/>
          <w:szCs w:val="16"/>
        </w:rPr>
        <w:t>v</w:t>
      </w:r>
      <w:r w:rsidRPr="00676AA9">
        <w:rPr>
          <w:rFonts w:ascii="Calibri" w:eastAsia="Calibri" w:hAnsi="Calibri" w:cs="Calibri"/>
          <w:i/>
          <w:spacing w:val="-2"/>
          <w:sz w:val="16"/>
          <w:szCs w:val="16"/>
        </w:rPr>
        <w:t>e</w:t>
      </w:r>
      <w:r w:rsidRPr="00676AA9">
        <w:rPr>
          <w:rFonts w:ascii="Calibri" w:eastAsia="Calibri" w:hAnsi="Calibri" w:cs="Calibri"/>
          <w:i/>
          <w:sz w:val="16"/>
          <w:szCs w:val="16"/>
        </w:rPr>
        <w:t>r</w:t>
      </w:r>
      <w:r w:rsidRPr="00676AA9">
        <w:rPr>
          <w:rFonts w:ascii="Calibri" w:eastAsia="Calibri" w:hAnsi="Calibri" w:cs="Calibri"/>
          <w:i/>
          <w:spacing w:val="1"/>
          <w:sz w:val="16"/>
          <w:szCs w:val="16"/>
        </w:rPr>
        <w:t>i</w:t>
      </w:r>
      <w:r w:rsidRPr="00676AA9">
        <w:rPr>
          <w:rFonts w:ascii="Calibri" w:eastAsia="Calibri" w:hAnsi="Calibri" w:cs="Calibri"/>
          <w:i/>
          <w:spacing w:val="-1"/>
          <w:sz w:val="16"/>
          <w:szCs w:val="16"/>
        </w:rPr>
        <w:t>f</w:t>
      </w:r>
      <w:r w:rsidRPr="00676AA9">
        <w:rPr>
          <w:rFonts w:ascii="Calibri" w:eastAsia="Calibri" w:hAnsi="Calibri" w:cs="Calibri"/>
          <w:i/>
          <w:spacing w:val="1"/>
          <w:sz w:val="16"/>
          <w:szCs w:val="16"/>
        </w:rPr>
        <w:t>i</w:t>
      </w:r>
      <w:r w:rsidRPr="00676AA9">
        <w:rPr>
          <w:rFonts w:ascii="Calibri" w:eastAsia="Calibri" w:hAnsi="Calibri" w:cs="Calibri"/>
          <w:i/>
          <w:spacing w:val="-2"/>
          <w:sz w:val="16"/>
          <w:szCs w:val="16"/>
        </w:rPr>
        <w:t>c</w:t>
      </w:r>
      <w:r w:rsidRPr="00676AA9">
        <w:rPr>
          <w:rFonts w:ascii="Calibri" w:eastAsia="Calibri" w:hAnsi="Calibri" w:cs="Calibri"/>
          <w:i/>
          <w:spacing w:val="1"/>
          <w:sz w:val="16"/>
          <w:szCs w:val="16"/>
        </w:rPr>
        <w:t>a</w:t>
      </w:r>
      <w:r w:rsidRPr="00676AA9">
        <w:rPr>
          <w:rFonts w:ascii="Calibri" w:eastAsia="Calibri" w:hAnsi="Calibri" w:cs="Calibri"/>
          <w:i/>
          <w:spacing w:val="-2"/>
          <w:sz w:val="16"/>
          <w:szCs w:val="16"/>
        </w:rPr>
        <w:t>c</w:t>
      </w:r>
      <w:r w:rsidRPr="00676AA9">
        <w:rPr>
          <w:rFonts w:ascii="Calibri" w:eastAsia="Calibri" w:hAnsi="Calibri" w:cs="Calibri"/>
          <w:i/>
          <w:spacing w:val="-1"/>
          <w:sz w:val="16"/>
          <w:szCs w:val="16"/>
        </w:rPr>
        <w:t>i</w:t>
      </w:r>
      <w:r w:rsidRPr="00676AA9">
        <w:rPr>
          <w:rFonts w:ascii="Calibri" w:eastAsia="Calibri" w:hAnsi="Calibri" w:cs="Calibri"/>
          <w:i/>
          <w:spacing w:val="1"/>
          <w:sz w:val="16"/>
          <w:szCs w:val="16"/>
        </w:rPr>
        <w:t>ó</w:t>
      </w:r>
      <w:r w:rsidRPr="00676AA9">
        <w:rPr>
          <w:rFonts w:ascii="Calibri" w:eastAsia="Calibri" w:hAnsi="Calibri" w:cs="Calibri"/>
          <w:i/>
          <w:spacing w:val="-1"/>
          <w:sz w:val="16"/>
          <w:szCs w:val="16"/>
        </w:rPr>
        <w:t>n.</w:t>
      </w:r>
    </w:p>
    <w:p w:rsidR="00676AA9" w:rsidRPr="00676AA9" w:rsidRDefault="00676AA9" w:rsidP="00676AA9">
      <w:pPr>
        <w:widowControl w:val="0"/>
        <w:autoSpaceDE w:val="0"/>
        <w:autoSpaceDN w:val="0"/>
        <w:adjustRightInd w:val="0"/>
        <w:spacing w:after="0" w:line="240" w:lineRule="auto"/>
        <w:jc w:val="both"/>
        <w:rPr>
          <w:rFonts w:eastAsia="Calibri" w:cs="Calibri"/>
        </w:rPr>
      </w:pPr>
    </w:p>
    <w:p w:rsidR="00676AA9" w:rsidRPr="00676AA9" w:rsidRDefault="00676AA9" w:rsidP="00676AA9">
      <w:pPr>
        <w:widowControl w:val="0"/>
        <w:autoSpaceDE w:val="0"/>
        <w:autoSpaceDN w:val="0"/>
        <w:adjustRightInd w:val="0"/>
        <w:spacing w:after="0" w:line="240" w:lineRule="auto"/>
        <w:jc w:val="both"/>
        <w:rPr>
          <w:rFonts w:eastAsia="Calibri" w:cs="Calibri"/>
        </w:rPr>
      </w:pPr>
    </w:p>
    <w:p w:rsidR="00676AA9" w:rsidRPr="00676AA9" w:rsidRDefault="00676AA9" w:rsidP="00676AA9">
      <w:pPr>
        <w:widowControl w:val="0"/>
        <w:autoSpaceDE w:val="0"/>
        <w:autoSpaceDN w:val="0"/>
        <w:adjustRightInd w:val="0"/>
        <w:spacing w:after="0" w:line="240" w:lineRule="auto"/>
        <w:jc w:val="both"/>
        <w:rPr>
          <w:rFonts w:eastAsia="Calibri" w:cs="Calibri"/>
        </w:rPr>
      </w:pPr>
    </w:p>
    <w:p w:rsidR="00676AA9" w:rsidRPr="00676AA9" w:rsidRDefault="00676AA9" w:rsidP="00676AA9">
      <w:pPr>
        <w:widowControl w:val="0"/>
        <w:autoSpaceDE w:val="0"/>
        <w:autoSpaceDN w:val="0"/>
        <w:adjustRightInd w:val="0"/>
        <w:spacing w:after="0" w:line="240" w:lineRule="auto"/>
        <w:jc w:val="both"/>
        <w:rPr>
          <w:rFonts w:eastAsia="Calibri" w:cs="Calibri"/>
        </w:rPr>
      </w:pPr>
    </w:p>
    <w:p w:rsidR="00676AA9" w:rsidRPr="00676AA9" w:rsidRDefault="00676AA9" w:rsidP="00676AA9">
      <w:pPr>
        <w:widowControl w:val="0"/>
        <w:autoSpaceDE w:val="0"/>
        <w:autoSpaceDN w:val="0"/>
        <w:adjustRightInd w:val="0"/>
        <w:spacing w:after="0" w:line="240" w:lineRule="auto"/>
        <w:jc w:val="both"/>
        <w:rPr>
          <w:rFonts w:eastAsia="Calibri" w:cs="Calibri"/>
        </w:rPr>
      </w:pPr>
    </w:p>
    <w:p w:rsidR="00676AA9" w:rsidRPr="00676AA9" w:rsidRDefault="00676AA9" w:rsidP="00676AA9">
      <w:pPr>
        <w:widowControl w:val="0"/>
        <w:autoSpaceDE w:val="0"/>
        <w:autoSpaceDN w:val="0"/>
        <w:adjustRightInd w:val="0"/>
        <w:spacing w:after="0" w:line="240" w:lineRule="auto"/>
        <w:jc w:val="both"/>
        <w:rPr>
          <w:rFonts w:eastAsia="Calibri" w:cs="Calibri"/>
        </w:rPr>
      </w:pPr>
    </w:p>
    <w:p w:rsidR="00676AA9" w:rsidRPr="00676AA9" w:rsidRDefault="00676AA9" w:rsidP="00676AA9">
      <w:pPr>
        <w:widowControl w:val="0"/>
        <w:autoSpaceDE w:val="0"/>
        <w:autoSpaceDN w:val="0"/>
        <w:adjustRightInd w:val="0"/>
        <w:spacing w:after="0" w:line="240" w:lineRule="auto"/>
        <w:jc w:val="both"/>
        <w:rPr>
          <w:rFonts w:eastAsia="Calibri" w:cs="Calibri"/>
        </w:rPr>
      </w:pPr>
    </w:p>
    <w:p w:rsidR="00676AA9" w:rsidRPr="00676AA9" w:rsidRDefault="00676AA9" w:rsidP="00676AA9">
      <w:pPr>
        <w:widowControl w:val="0"/>
        <w:autoSpaceDE w:val="0"/>
        <w:autoSpaceDN w:val="0"/>
        <w:adjustRightInd w:val="0"/>
        <w:spacing w:after="0" w:line="240" w:lineRule="auto"/>
        <w:jc w:val="both"/>
        <w:rPr>
          <w:rFonts w:eastAsia="Calibri" w:cs="Calibri"/>
        </w:rPr>
      </w:pPr>
    </w:p>
    <w:p w:rsidR="00676AA9" w:rsidRPr="00676AA9" w:rsidRDefault="00676AA9" w:rsidP="00676AA9">
      <w:pPr>
        <w:widowControl w:val="0"/>
        <w:autoSpaceDE w:val="0"/>
        <w:autoSpaceDN w:val="0"/>
        <w:adjustRightInd w:val="0"/>
        <w:spacing w:after="0" w:line="240" w:lineRule="auto"/>
        <w:jc w:val="both"/>
        <w:rPr>
          <w:rFonts w:eastAsia="Calibri" w:cs="Calibri"/>
        </w:rPr>
      </w:pPr>
    </w:p>
    <w:p w:rsidR="00676AA9" w:rsidRPr="00676AA9" w:rsidRDefault="00676AA9" w:rsidP="00676AA9">
      <w:pPr>
        <w:widowControl w:val="0"/>
        <w:autoSpaceDE w:val="0"/>
        <w:autoSpaceDN w:val="0"/>
        <w:adjustRightInd w:val="0"/>
        <w:spacing w:after="0" w:line="240" w:lineRule="auto"/>
        <w:jc w:val="both"/>
        <w:rPr>
          <w:rFonts w:eastAsia="Calibri" w:cs="Calibri"/>
        </w:rPr>
      </w:pPr>
    </w:p>
    <w:p w:rsidR="00676AA9" w:rsidRPr="00676AA9" w:rsidRDefault="00676AA9" w:rsidP="00676AA9">
      <w:pPr>
        <w:widowControl w:val="0"/>
        <w:autoSpaceDE w:val="0"/>
        <w:autoSpaceDN w:val="0"/>
        <w:adjustRightInd w:val="0"/>
        <w:spacing w:after="0" w:line="240" w:lineRule="auto"/>
        <w:jc w:val="both"/>
        <w:rPr>
          <w:rFonts w:eastAsia="Calibri" w:cs="Calibri"/>
        </w:rPr>
      </w:pPr>
    </w:p>
    <w:p w:rsidR="00676AA9" w:rsidRPr="00676AA9" w:rsidRDefault="00676AA9" w:rsidP="00676AA9">
      <w:pPr>
        <w:widowControl w:val="0"/>
        <w:autoSpaceDE w:val="0"/>
        <w:autoSpaceDN w:val="0"/>
        <w:adjustRightInd w:val="0"/>
        <w:spacing w:after="0" w:line="240" w:lineRule="auto"/>
        <w:jc w:val="both"/>
        <w:rPr>
          <w:rFonts w:eastAsia="Calibri" w:cs="Calibri"/>
        </w:rPr>
      </w:pPr>
    </w:p>
    <w:p w:rsidR="00676AA9" w:rsidRPr="00676AA9" w:rsidRDefault="00676AA9" w:rsidP="00676AA9">
      <w:pPr>
        <w:widowControl w:val="0"/>
        <w:autoSpaceDE w:val="0"/>
        <w:autoSpaceDN w:val="0"/>
        <w:adjustRightInd w:val="0"/>
        <w:spacing w:after="0" w:line="240" w:lineRule="auto"/>
        <w:jc w:val="both"/>
        <w:rPr>
          <w:rFonts w:eastAsia="Calibri" w:cs="Calibri"/>
        </w:rPr>
      </w:pPr>
    </w:p>
    <w:p w:rsidR="00676AA9" w:rsidRPr="00676AA9" w:rsidRDefault="00676AA9" w:rsidP="00676AA9">
      <w:pPr>
        <w:widowControl w:val="0"/>
        <w:autoSpaceDE w:val="0"/>
        <w:autoSpaceDN w:val="0"/>
        <w:adjustRightInd w:val="0"/>
        <w:spacing w:after="0" w:line="240" w:lineRule="auto"/>
        <w:jc w:val="both"/>
        <w:rPr>
          <w:rFonts w:eastAsia="Calibri" w:cs="Calibri"/>
        </w:rPr>
      </w:pPr>
    </w:p>
    <w:p w:rsidR="00676AA9" w:rsidRPr="00676AA9" w:rsidRDefault="00676AA9" w:rsidP="00676AA9">
      <w:pPr>
        <w:widowControl w:val="0"/>
        <w:autoSpaceDE w:val="0"/>
        <w:autoSpaceDN w:val="0"/>
        <w:adjustRightInd w:val="0"/>
        <w:spacing w:after="0" w:line="240" w:lineRule="auto"/>
        <w:jc w:val="both"/>
        <w:rPr>
          <w:rFonts w:eastAsia="Calibri" w:cs="Calibri"/>
        </w:rPr>
      </w:pPr>
    </w:p>
    <w:p w:rsidR="00676AA9" w:rsidRPr="00676AA9" w:rsidRDefault="00676AA9" w:rsidP="00676AA9">
      <w:pPr>
        <w:widowControl w:val="0"/>
        <w:autoSpaceDE w:val="0"/>
        <w:autoSpaceDN w:val="0"/>
        <w:adjustRightInd w:val="0"/>
        <w:spacing w:after="0" w:line="240" w:lineRule="auto"/>
        <w:jc w:val="both"/>
        <w:rPr>
          <w:rFonts w:eastAsia="Calibri" w:cs="Calibri"/>
        </w:rPr>
      </w:pPr>
    </w:p>
    <w:p w:rsidR="00676AA9" w:rsidRPr="00676AA9" w:rsidRDefault="00676AA9" w:rsidP="00676AA9">
      <w:pPr>
        <w:widowControl w:val="0"/>
        <w:autoSpaceDE w:val="0"/>
        <w:autoSpaceDN w:val="0"/>
        <w:adjustRightInd w:val="0"/>
        <w:spacing w:after="0" w:line="240" w:lineRule="auto"/>
        <w:jc w:val="both"/>
        <w:rPr>
          <w:rFonts w:eastAsia="Calibri" w:cs="Calibri"/>
        </w:rPr>
      </w:pPr>
    </w:p>
    <w:p w:rsidR="00676AA9" w:rsidRPr="00676AA9" w:rsidRDefault="00676AA9" w:rsidP="00676AA9">
      <w:pPr>
        <w:widowControl w:val="0"/>
        <w:autoSpaceDE w:val="0"/>
        <w:autoSpaceDN w:val="0"/>
        <w:adjustRightInd w:val="0"/>
        <w:spacing w:after="0" w:line="240" w:lineRule="auto"/>
        <w:jc w:val="both"/>
        <w:rPr>
          <w:rFonts w:eastAsia="Calibri" w:cs="Calibri"/>
        </w:rPr>
      </w:pPr>
    </w:p>
    <w:p w:rsidR="00676AA9" w:rsidRPr="00676AA9" w:rsidRDefault="00676AA9" w:rsidP="00676AA9">
      <w:pPr>
        <w:widowControl w:val="0"/>
        <w:autoSpaceDE w:val="0"/>
        <w:autoSpaceDN w:val="0"/>
        <w:adjustRightInd w:val="0"/>
        <w:spacing w:after="0" w:line="240" w:lineRule="auto"/>
        <w:jc w:val="both"/>
        <w:rPr>
          <w:rFonts w:eastAsia="Calibri" w:cs="Calibri"/>
        </w:rPr>
      </w:pPr>
    </w:p>
    <w:p w:rsidR="00676AA9" w:rsidRPr="00676AA9" w:rsidRDefault="00676AA9" w:rsidP="00676AA9">
      <w:pPr>
        <w:widowControl w:val="0"/>
        <w:spacing w:after="0" w:line="240" w:lineRule="auto"/>
        <w:rPr>
          <w:rFonts w:eastAsia="Calibri" w:cs="Calibri"/>
        </w:rPr>
      </w:pPr>
      <w:r w:rsidRPr="00676AA9">
        <w:rPr>
          <w:rFonts w:ascii="Calibri" w:eastAsia="Calibri" w:hAnsi="Calibri" w:cs="Calibri"/>
          <w:noProof/>
          <w:lang w:eastAsia="es-CO"/>
        </w:rPr>
        <w:lastRenderedPageBreak/>
        <mc:AlternateContent>
          <mc:Choice Requires="wpg">
            <w:drawing>
              <wp:anchor distT="0" distB="0" distL="114300" distR="114300" simplePos="0" relativeHeight="251662336" behindDoc="0" locked="0" layoutInCell="1" allowOverlap="1" wp14:anchorId="5E6E21D2" wp14:editId="4214683B">
                <wp:simplePos x="0" y="0"/>
                <wp:positionH relativeFrom="column">
                  <wp:posOffset>127635</wp:posOffset>
                </wp:positionH>
                <wp:positionV relativeFrom="paragraph">
                  <wp:posOffset>-435610</wp:posOffset>
                </wp:positionV>
                <wp:extent cx="6190615" cy="760095"/>
                <wp:effectExtent l="0" t="0" r="635" b="1905"/>
                <wp:wrapNone/>
                <wp:docPr id="18" name="Grupo 12"/>
                <wp:cNvGraphicFramePr/>
                <a:graphic xmlns:a="http://schemas.openxmlformats.org/drawingml/2006/main">
                  <a:graphicData uri="http://schemas.microsoft.com/office/word/2010/wordprocessingGroup">
                    <wpg:wgp>
                      <wpg:cNvGrpSpPr/>
                      <wpg:grpSpPr>
                        <a:xfrm>
                          <a:off x="0" y="0"/>
                          <a:ext cx="6190615" cy="760095"/>
                          <a:chOff x="0" y="0"/>
                          <a:chExt cx="6398895" cy="760095"/>
                        </a:xfrm>
                      </wpg:grpSpPr>
                      <wps:wsp>
                        <wps:cNvPr id="19" name="Text Box 77"/>
                        <wps:cNvSpPr txBox="1">
                          <a:spLocks noChangeArrowheads="1"/>
                        </wps:cNvSpPr>
                        <wps:spPr bwMode="auto">
                          <a:xfrm>
                            <a:off x="5191125" y="342900"/>
                            <a:ext cx="1207770" cy="417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6AA9" w:rsidRDefault="00676AA9" w:rsidP="00676AA9">
                              <w:pPr>
                                <w:rPr>
                                  <w:rFonts w:ascii="Arial" w:hAnsi="Arial" w:cs="Arial"/>
                                  <w:i/>
                                  <w:iCs/>
                                  <w:color w:val="282E39"/>
                                  <w:sz w:val="32"/>
                                  <w:szCs w:val="32"/>
                                </w:rPr>
                              </w:pPr>
                              <w:r>
                                <w:rPr>
                                  <w:rFonts w:ascii="Arial" w:hAnsi="Arial" w:cs="Arial"/>
                                  <w:i/>
                                  <w:iCs/>
                                  <w:color w:val="282E39"/>
                                  <w:sz w:val="32"/>
                                  <w:szCs w:val="32"/>
                                </w:rPr>
                                <w:t>Colombia</w:t>
                              </w:r>
                            </w:p>
                          </w:txbxContent>
                        </wps:txbx>
                        <wps:bodyPr rot="0" vert="horz" wrap="square" lIns="36576" tIns="36576" rIns="36576" bIns="36576" anchor="t" anchorCtr="0" upright="1">
                          <a:noAutofit/>
                        </wps:bodyPr>
                      </wps:wsp>
                      <pic:pic xmlns:pic="http://schemas.openxmlformats.org/drawingml/2006/picture">
                        <pic:nvPicPr>
                          <pic:cNvPr id="20" name="20 Imagen" descr="UNODC_logo_S_black"/>
                          <pic:cNvPicPr>
                            <a:picLocks noChangeAspect="1"/>
                          </pic:cNvPicPr>
                        </pic:nvPicPr>
                        <pic:blipFill>
                          <a:blip r:embed="rId6"/>
                          <a:srcRect/>
                          <a:stretch>
                            <a:fillRect/>
                          </a:stretch>
                        </pic:blipFill>
                        <pic:spPr bwMode="auto">
                          <a:xfrm>
                            <a:off x="114300" y="0"/>
                            <a:ext cx="2171700" cy="609600"/>
                          </a:xfrm>
                          <a:prstGeom prst="rect">
                            <a:avLst/>
                          </a:prstGeom>
                          <a:noFill/>
                          <a:ln w="9525">
                            <a:noFill/>
                            <a:miter lim="800000"/>
                            <a:headEnd/>
                            <a:tailEnd/>
                          </a:ln>
                        </pic:spPr>
                      </pic:pic>
                      <wps:wsp>
                        <wps:cNvPr id="21" name="Line 83"/>
                        <wps:cNvCnPr>
                          <a:cxnSpLocks noChangeShapeType="1"/>
                        </wps:cNvCnPr>
                        <wps:spPr bwMode="auto">
                          <a:xfrm>
                            <a:off x="0" y="68580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2" o:spid="_x0000_s1026" style="position:absolute;margin-left:10.05pt;margin-top:-34.3pt;width:487.45pt;height:59.85pt;z-index:251662336" coordsize="63988,7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FXCTXBAAASQ0AAA4AAABkcnMvZTJvRG9jLnhtbMxX227jNhB9L9B/&#10;EPSuWJJl3RBnEd+CANvdoMk+BzRFS0QkUiXp2Nmi/94hKfmibLFpggI1EIWkeJk5M3MOdflp39TO&#10;MxGScjZ1gwvfdQjDvKCsnLrfHlZe6jpSIVagmjMydV+IdD9d/frL5a7NScgrXhdEOLAJk/munbqV&#10;Um0+GklckQbJC94SBi83XDRIQVeUo0KgHeze1KPQ9+PRjouiFRwTKWF0YV+6V2b/zYZg9XWzkUQ5&#10;9dQF25R5CvNc6+fo6hLlpUBtRXFnBnqHFQ2iDA49bLVACjlbQV9t1VAsuOQbdYF5M+KbDcXE+ADe&#10;BP7AmxvBt63xpcx3ZXuACaAd4PTubfGX5zvh0AJiB5FiqIEY3Yhty50g1ODs2jKHOTeivW/vRDdQ&#10;2p72d78Rjf4Pnjh7A+vLAVayVw6GwTjI/DiYuA6Gd0ns+9nE4o4rCM6rZbha9gvHWZrC5MHCUX/s&#10;SFt3MGbXQgrJI0ryYyjdV6glBnypEehRynqUHrR7M753ksQCZaZplBy1h3FA1GSEbD9z/CQdxucV&#10;YiW5FoLvKoIKsC/QK8GLw1INuMyl3mS9+40XEA20VdxsNIB6EmRBEAI4AOo4CjO/S+Ye9SD0kySB&#10;nNeoR0ESWNQP4KG8FVLdEN44ujF1BRSLOQg9f5ZKG3acokPM+IrWNYyjvGZnAzDRjhBTcXY1ysES&#10;aOqZ2iZTDX9mfrZMl2nkRWG89CJ/sfCuV/PIi1dBMlmMF/P5IvhLWxFEeUWLgjB9aF+ZQfS2mHYc&#10;YWvqUJuS17TQ22mTpCjX81o4zwiYYWV+Jhjw5jhtdG6GgQR8GbgUhJE/CzNvFaeJF62iiZclfur5&#10;QTbLYj/KosXq3KXPlJGPu+Tspm420RmA6hLIt2OgE/MHXvrm99pLlDdUAQvXtJm66WESynWWLllh&#10;Qq4QrW37BBTtyI9BuV5N/CQap16STMZeNF763ixdzb3reRDHyXI2ny0HcV6a3JEfx8VE5yQRT+zt&#10;zjiaDJnbZ6kpQ115tgbVfr03vNjRoMzXvHiBuhQcagXKCkQPGhUX311nBwIydeUfWySI69S3DGp7&#10;HE+SGBTntCNOO+vTDmIYtpq6CqJpmnNlVWrbClpWcJJlE8avgQ821NSn5gprFXjU0d/VZUtxDn8d&#10;kNB6VTM/V1VYpbbaF6vMzZv2aJB42rYeCFuLFF3TmqoXI9JQz9oo9nxHscZXd46UGgKYVnhC37lt&#10;UEmY6xREYgDg25evi/ljzUv+eP+4rhF+0unbr7e7AUtRPOBY2QKZ9fx6Pn2ku2emrGva9rSg253T&#10;cPxAZX+Am1XwBcfbhjBlrySC1OA/Z7KirXQdkZNmTQog2NvCEL4uS/w7GGgKSypBFK501m6Am7px&#10;SMzDC2Px0Uht/5sUIgiiMaiCFoiBNoQgB4l+pbUh9oGlzAQ4tBeZj2jDgZi0Tyeq8S9ZxmiK8d1W&#10;pWmC87Y+/3OlD4M+LQ1dp2OdeZ1Uz5lOY5TjPbsfyLu5Njy8tKDcZ+pul7xZ3W3Y4nQCfKwPthpq&#10;b1NJCDdfG7ufhK0GfobiQ/lbJP0sbO9REbitdmLxT8LRXxP+ZxeDQ46eSIUlBKsPvV6Y28xAJyz/&#10;QoSOBAwtc183y7pvC/1BcNo3849fQFd/A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K8QS8DgAAAACQEAAA8AAABkcnMvZG93bnJldi54bWxMj0FrwkAQhe+F/odlhN50s5YEjZmISNuT&#10;FKqF0tuajEkwOxuyaxL/fben9jjMx3vfy7aTacVAvWssI6hFBIK4sGXDFcLn6XW+AuG85lK3lgnh&#10;Tg62+eNDptPSjvxBw9FXIoSwSzVC7X2XSumKmox2C9sRh9/F9kb7cPaVLHs9hnDTymUUJdLohkND&#10;rTva11RcjzeD8DbqcfesXobD9bK/f5/i96+DIsSn2bTbgPA0+T8YfvWDOuTB6WxvXDrRIiwjFUiE&#10;ebJKQARgvY7DuDNCrBTIPJP/F+Q/AAAA//8DAFBLAwQKAAAAAAAAACEA/pJtGjfeAQA33gEAFQAA&#10;AGRycy9tZWRpYS9pbWFnZTEuanBlZ//Y/+AAEEpGSUYAAQIBAJYAlgAA/+ETC0V4aWYAAE1NACoA&#10;AAAIAAcBEgADAAAAAQABAAABGgAFAAAAAQAAAGIBGwAFAAAAAQAAAGoBKAADAAAAAQACAAABMQAC&#10;AAAAHAAAAHIBMgACAAAAFAAAAI6HaQAEAAAAAQAAAKQAAADQABbjYAAAJxAAFuNgAAAnEEFkb2Jl&#10;IFBob3Rvc2hvcCBDUzMgV2luZG93cwAyMDA4OjEyOjIzIDE3OjUwOjM2AAAAAAOgAQADAAAAAQAB&#10;AACgAgAEAAAAAQAAA3agAwAEAAAAAQAAAPgAAAAAAAAABgEDAAMAAAABAAYAAAEaAAUAAAABAAAB&#10;HgEbAAUAAAABAAABJgEoAAMAAAABAAIAAAIBAAQAAAABAAABLgICAAQAAAABAAAR1Q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C0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Qut9exOjVsNzH333Cx&#10;1OPUAXuFLDda/UtaypkN32u9lfqVrFt+tOcWsxXProvcN2TmMqsuqrssa26jpXTqq5d1LqvoW1Wf&#10;SZ7P1qvHu/SYdOL16xmZ9ZMyzKb9qwsRvr1teYpNWKy52b0+1m5nr3X53TLPTxf5j0q787Iqv9Ci&#10;tK/M6YKRjOzK8t2O6rEpdj2MtvN9jP2r1TquBU126zqXUcp9WBg3M9+J1D9JT/hqrEpl1bqGZVkY&#10;tNmZ9kyX3kXDqXVfQtDDRkWsObg9GDMTEo9RtVldlNu+y30aP+1Cu0/WvK6d1Cvp/wCs5dtlTL24&#10;F3pXWW0uds9bo3UMM/ru3+e9LPr9R9Ndt32rF9Gxc10zr2dl4VWbg4uXT0/ot7sjJsxvstbWUmu7&#10;GGYPWpud1Lqrqrb7uou/ov6L+Zr9b1K63SOrdP6xngPtb0XMNrrmZg9Oqmq4Md9mzsesbaq7sj0v&#10;svV8O71aep+t6vrU/Z8WqsqfQcD621/bW4eWW205D6hh59IhjmZLX2Ybcupx34uQ91Lsf9y+/wDm&#10;q6/0tOP0byQxxHIBIXl/VL8PqGM7qeEKb7fTZlvx6Hh9rHZlV2VkYVPpu/SvxM7p1/U8jDv/AJ37&#10;Tl30+ll1UL0Dod77+h4xss9a+ur0MiwGd19E4uVDvz/1mm33IKcT/F39bep/WjCy8jqFdFb8exjG&#10;DHa9oIcz1Pd6tlyF9Zvrj1XpH1w6R0PGrx34nUTSLn2NebB6lzsez0nMtZX/ADf0N9ayP8Sj2npn&#10;UmAjcLqiW9wDXDT/ANFyD9fDP+M36tgcg4sj45T/APyKSnR+u/1/6v8AVv6wU4OLj4+RiGivItFg&#10;eLSHPtZayu5lnp1/o6fY99Fmxdl0/qmL1PpdXU8F/qUX1+pWT5TuY8D6L63t9O1n764L6z0U5P8A&#10;jW6TjZDBbRfh+lbW4SHMe3qFdjT/AGXKr0m3L/xf/WWzoOa5z+hdWcTi5T9A1zorrvLmj0/UZ+jx&#10;uoN/R/4DM/m/5xKen/xf/WzP+snScrO6m2ig492wGkOYwM9Ou4uf61l37/7yxbv8YP1l691G7C+p&#10;XT2ZFGOPfl3iJBMMt/SWY9OM23bZ6NdzrMi6v9J6NSyfqWzIP+LT6yso0si2R32jHq9Zv/bW9dP/&#10;AIpLMN31ULMePWbk2nKHfeSPSd/V+y+htSU0sL/GB1/o/Uqum/XXAZiNvj08yrRoE7TZZFl9N1TX&#10;PZ6r6bf1f/CUrS/xifXDqf1XpwbOn10WHKdY2z7Q17gAxrHN2ejbT+8s/wDxyvxB9XsRlhb9pdlA&#10;0jTfsFdv2kt/O9La5nqfy/RWB/jKbez6o/VVmQHC9uMBaH/SDxRRv3z+fuSU7OX9cv8AGT0av7Z1&#10;voOOcFv846h0ED+XbVkZ7aW/y7adi7LpX1j6V1Xov7aot2YbWvdebIDqvTE3syGjdsfVH+Z+k/m1&#10;b6m7Fb03Ldmx9kbTYcjd9H0w13q7v5Pprx76usz3f4sfrJ6W41erTAb/ACfszs7/ANltvqJKelZ9&#10;d/rn9ZMq1v1R6bU3Bpdtdl5XM/S9znWVVMdscz9Xrbk2s/PW39WOqfXd/VbOm/WbApqqFDrqc3HB&#10;LHOa+uv0nOFlte5zbd2z9BZ+j/m1H/Fa/Hd9TMMUlpsY+5uSGxIt9Wx36Tb+f6Tqne7/AAXpLrEl&#10;KSSSSU//0L3VKsSv61ZdGYfTZk2Prdin27D1FlXTn9Zx3ua31sd2HR6Fz/8AtJ1D7XVZ+iyKnrC6&#10;znfWfG610/qnUWNtwnZn6XHwmbm+u1lfT8/p99Vk7uofZcV1WO7+Yt/pHT7vT+h6J9aejW5Qo6nj&#10;Mrvyenuba3Hua9zXBj22udQ/GDsrGydrf+09d7Mv+j5eHmfoPR4bp3UMNow8R78S20MOHsLvV3sY&#10;WNxmZjcNv2rByW4tOFRV1yjF9Wq7E9PqOH+h6dYkpy+pnpPS6m4zMl+DZm1upsfij1X144ZXXf0/&#10;M6be3Buw86y6qj7Rk1+j9u/WL/T/AEv2ZWPqO3EpsGVh1Ptzm3WfZGj1Wtut9IV4fTraWvsx668X&#10;17+oZGVd/g69+JZbVj5npbnVWU9Q+z4eVddbRXe+nJpfldNyCwGm+n0sLMyrK+oW3NtyafT+3frL&#10;PU9b+e9JUaMbo3ROnkYhq9DNtg5V1rLrnbHMNdWR1HBD+ndFx8a6tllluNkZXUsn/tF9mzfR9Iqb&#10;3VrcTExa6Bksorp9CjE6lYAQwdIa+5me6qLH7snqT83Crr2frnpbMf1PtG9dr9WcT7H0DBxRS7Gb&#10;VUAyl/8AONZJNX2mA1v2t1e12Zs9n2r1di476tdOPXs+zKb9nZg03PsbfjMfIbsow8XDwX7KsHB9&#10;LEwqN9+Fbn5+L+lZTmYPr+ovRAAAABAGgAQU+dZP+Lf6wdL6pdnfU/qjMGq8knHt3NDGk7vRlleT&#10;VfSx7n+j6tG+n+X/ADit/Vn/ABedQxutDr/1jz29Q6gxxexrNzm749Nltl1wY53osd+hprpqZUj5&#10;X1j6mzAszMfNY/LfTnOv6eWMjDONXdZXc7az7R+qX00YmT9q9WrKvyvUp9Cv061cP1gvopyMbfus&#10;xqsqx111rBc4UG6kNwWtxvSyban4/qZHq1fqzLcX1ftH2hJSup/VLLzPrtgfWRl9bMfCqbW+gh29&#10;xH2jVrvof9qVofWn6t4n1k6TZgZB9Owe/GvAk12gex8fn1u+hdX/AISr/txVP+dNrL3U2U1srPq1&#10;Y9zrS5zrarsXBi6tlLG1/aLs+vZtfsr/AML6Vf8ANA6n9brR0GjMxWV492dg5OUyy21obW6hjf0d&#10;Fnp3V5WR6t2+hmz07qaL7UlJPqL9Vcr6s9PycTKvryHZF3qg1hwAGxlW33/8WsTO/wAW/Vun9Qf1&#10;D6m9T/Zvqn34thcKwJcdrXsbc2yn3fo6b8az0v8ASrov29l31dTFdIqZh1ZOzI3sL22Y7n0j1sZ3&#10;vZ6+z7Tj/o/T9D+c+nWqp+t76qrW7GXnHx23PuLw2PTfVj9QfdS1vqfq/q+tWyiv9b2ejiepYkpy&#10;elf4ts/J6mzq31x6gOq3VH2YzdzqjtO+ttjrW1/q7Xe/7JVj01WP/nfU/m1p/X36nZf1qqwq8bIr&#10;x/sjrHP9Vrnbt4a0bdn9VT+sHXupYORlWY1jfsTMGpwJaCasjIdlV4WVuf8ATx7LcevGvrez9F6l&#10;OR/MsylOz63n7XZiVV0fz7Kaci2011AO+3Nd681usrsZZ0q6ljNv6e22v0/0f6VJTgW/4uPrV1Jo&#10;o639ZbL8SQX0ta9wcAQ7Vj7GVbvb7HWV3bF2vS+hdM6X0lnSMaoOw2tcx7LIf6m+fWdfu/nXXbv0&#10;n5n/AFtZNf1qsZmDFNbbAMk0uL7ALXC3Ny+m1/Zaa6WNuZifZPVyPz68b/CXW1vstgz645bsel32&#10;Kv7Rk11X01jIGwstotza6X33V0Mbk2fZraK/8F/2o9T2W1JKcS3/ABc/WHo2dbk/Uzq4wqbz7sXI&#10;Li1o/NZu2ZVeR6fu9F12P61Vf+GsWx9Vfqx9Y8HqlvWPrF1UdQyn0ux66WAmutrnVWufW5wpazd6&#10;DfZXjVq3lfWDIOD1VzA3GyOm2N3CfU2074+0Wu2+h7qKrrbNj3/Zv8N+kqQMj61ZNF/UnUMqzcbF&#10;+0ZFb/U2AUYdHTX5VdLq67m5Fv2jNyW7nvYyq6v0bElPUJLk7vrPl+sMOp1bHNzK2PsssZ6r639S&#10;v6c6rGoFDWWtZj4ljLf8LVXZ/O2ZFXrWHw/recmyiaqxj3ZIx/tLXlwPq14mThllGz7R+sfb2s/S&#10;M/Qel+s+h6/6NKf/0fVVl9S+rnTup2OdlPyQywbbqasm+qqwEbYtoourqd/mrUSSU5PT/qz0rCx7&#10;KDRXcLQWPDq2hgrLvUGNTjgejRjN/wBFW39Lb+s5HrZVlt761P1L6VXkW5JsyftFrv5+rItotNY1&#10;ZRk3YdmO/N9N279Zy/VzNn89kW7FvpJKYVVMprbVWIYwANBJJgeLnS539pTSSSU4h+sWEAb6cLIu&#10;9feanVVsLr6qP57Jrb6jbHY1P0Wet6fr+tT9kZf61aHkfWnADbLKcO/KNINlDmNYBbD6Me52LZbY&#10;z6H26l25/perX/Nep6dqBkf8zPRt9bd9n9e3j7R6e+Lft/2X0/0f2f8ApH7S+yfqn879uVrK/wCa&#10;voZHr+n6fp5Pq7d87d1H270/S/Sb/V+x7PQ/S+r6H2b3pKSWfWLp0httNgqsyXYIc8MAc8WMw7Sy&#10;p9nr3Y7cqxuPZZXTZ/2z+kUb+v42PlX05tQ2U5teLQ5u0kGyrDtbc+ux7bXbb8/0/wBWrt9Ov9JY&#10;hZP/ADS9bF9bZ6nrW+hHqfzn2qr7T6uz2/8ALH2f+k/o/tvp/wCFT9Q/5p/tA/bdn2z1vfHqT6kY&#10;Mev6Xs9P/kn+e/Qet9k/w6Sl7+rZNGflPbjUnFoysbCuduLbnfaBj7Lh7PTf6T86tn2f6b/0n6Tf&#10;6dNiZ9Zuj2VMufRYzGuFVt19lbQysWktwLMr3l7ftHpM9L2PfR+r/avs3qVqVv8Aza/bJ9b+netX&#10;u3+r6P2j02/ZvpfqH2/7P6fof9qtnpobP+aXrYHp+nu9Cj7Ht3+n6MWfs31v+03+n/Z/2z9J6nrf&#10;Zf0nqJKSWfWrAqxn5GTj5GO2t1YtbcxjXhlrHXsu9P1N1zG1Nc6yqj1cqv3/AKv+jsVmzqPT/tx6&#10;U+lxutsaDWWAtcH12ZLck/mup/VbafV/7k1+l+4uewB9Um4+SMt5sZpucGvZX9n+zU7/AE2Y77rP&#10;2X9k9D7T9pf9j/o//aX9nLeaMP8A5zu9Uk5xwv1YENDRR6jfte1zHG1z/X+yep9o/R/zP2P/ALXJ&#10;Ka1H1lws/PxacKv1N2QanXPA/m3VZt3rY7mOd/OX9O2enb6dvpfpfS9Oyl6Hb9YDTWcnqVFX7Nsy&#10;MrGaWS57DhuynNdbU9uy1tzOn2v/AEfvou9Gv07v5+qzhf8AN716/su6ftLvs271vR+0enlet9g9&#10;X9V/mPt3q/Y/0X0/z0Bn/NH1czdtnbl+v6/q+ns3u/bH2X7T+g9P7R/T/sX+E/nklMa/rNUbLH4+&#10;PtogPLIHqvtH7Q+0VzW/7M53+TP0WR63oP8A9KrWD17Bufj4zcazHFuyr3NYGV3PpHUBgv2Pd+l+&#10;xn1t9bPsn+B+0faP0KjV/wA3d9W+fW2s2fbPW9bbGd6Prfb/ANY27P2ns9f/AAXqf4PYh9M/5rfa&#10;cX7D/Pemz7Pu9aJ9H9Dv+0fov2l+zP8ATf5T/Zv/AHTSU7mxm4P2jc2QHRqN30o/rQmFNILSK2gs&#10;JLDA9pd9Pb+7uU0klP8A/9n/7RgyUGhvdG9zaG9wIDMuMAA4QklNBAQAAAAAABEcAgAAAgAAHAIF&#10;AAVQcmludAA4QklNBCUAAAAAABDXClAVvwwrBfq+PF4I1IEBOEJJTQQvAAAAAABK4EABAEgAAABI&#10;AAAAAAAAAAAAAADQAgAAQAIAAAAAAAAAAAAAGAMAAGQCAAAAAcADAACwBAAAAQAPJwEAMgAuAGoA&#10;cABnAAAAAAA4QklNA+0AAAAAABAAlgAAAAEAAgCWAAAAAQACOEJJTQQmAAAAAAAOAAAAAAAAAAAA&#10;AD+AAAA4QklNBA0AAAAAAAQAAAAeOEJJTQQZAAAAAAAEAAAAHjhCSU0D8wAAAAAACQAAAAAAAAAA&#10;AQA4QklNBAoAAAAAAAEAADhCSU0nEAAAAAAACgABAAAAAAAAAAI4QklNA/UAAAAAAEgAL2ZmAAEA&#10;bGZmAAYAAAAAAAEAL2ZmAAEAoZmaAAYAAAAAAAEAMgAAAAEAWgAAAAYAAAAAAAEANQAAAAEALQAA&#10;AAYAAAAAAAE4QklNA/gAAAAAAHAAAP////////////////////////////8D6AAAAAD/////////&#10;////////////////////A+gAAAAA/////////////////////////////wPoAAAAAP//////////&#10;//////////////////8D6AAAOEJJTQQIAAAAAAAQAAAAAQAAAkAAAAJAAAAAADhCSU0EHgAAAAAA&#10;BAAAAAA4QklNBBoAAAAAA10AAAAGAAAAAAAAAAAAAAD4AAADdgAAABQAVQBOAE8ARABDAF8AbABv&#10;AGcAbwBfAFMAXwBiAGwAYQBjAGsAXwAyAAAAAQAAAAAAAAAAAAAAAAAAAAAAAAABAAAAAAAAAAAA&#10;AAN2AAAA+AAAAAAAAAAAAAAAAAAAAAABAAAAAAAAAAAAAAAAAAAAAAAAABAAAAABAAAAAAAAbnVs&#10;bAAAAAIAAAAGYm91bmRzT2JqYwAAAAEAAAAAAABSY3QxAAAABAAAAABUb3AgbG9uZwAAAAAAAAAA&#10;TGVmdGxvbmcAAAAAAAAAAEJ0b21sb25nAAAA+AAAAABSZ2h0bG9uZwAAA3Y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PgA&#10;AAAAUmdodGxvbmcAAAN2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T/wAAAAAAAAOEJJTQQUAAAA&#10;AAAEAAAABThCSU0EDAAAAAAR8QAAAAEAAACgAAAALQAAAeAAAFRgAAAR1QAYAAH/2P/gABBKRklG&#10;AAECAABIAEgAAP/tAAxBZG9iZV9DTQAB/+4ADkFkb2JlAGSAAAAAAf/bAIQADAgICAkIDAkJDBEL&#10;CgsRFQ8MDA8VGBMTFRMTGBEMDAwMDAwRDAwMDAwMDAwMDAwMDAwMDAwMDAwMDAwMDAwMDAENCwsN&#10;Dg0QDg4QFA4ODhQUDg4ODhQRDAwMDAwREQwMDAwMDBEMDAwMDAwMDAwMDAwMDAwMDAwMDAwMDAwM&#10;DAwM/8AAEQgALQ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C6317E6NWw3MfffcLHU49QBe4UsN1r9S1rKmQ3fa72V+pWs&#10;W3605xazFc+ui9w3ZOYyqy6quyxrbqOldOqrl3Uuq+hbVZ9Jns/Wq8e79Jh04vXrGZn1kzLMpv2r&#10;CxG+vW15ik1YrLnZvT7WbmevdfndMs9PF/mPSrvzsiq/0KK0r8zpgpGM7Mry3Y7qsSl2PYy2832M&#10;/avVOq4FTXbrOpdRyn1YGDcz34nUP0lP+GqsSmXVuoZlWRi02Zn2TJfeRcOpdV9C0MNGRaw5uD0Y&#10;MxMSj1G1WV2U277LfRo/7UK7T9a8rp3UK+n/AKzl22VMvbgXeldZbS52z1ujdQwz+u7f570s+v1H&#10;0123fasX0bFzXTOvZ2XhVZuDi5dPT+i3uyMmzG+y1tZSa7sYZg9am53Uuquqtvu6i7+i/ov5mv1v&#10;UrrdI6t0/rGeA+1vRcw2uuZmD06qargx32bOx6xtqruyPS+y9Xw7vVp6n63q+tT9nxaqyp9BwPrb&#10;X9tbh5ZbbTkPqGHn0iGOZktfZhty6nHfi5D3Uux/3L7/AOarr/S04/RvJDHEcgEheX9Uvw+oYzup&#10;4Qpvt9NmW/HoeH2sdmVXZWRhU+m79K/EzunX9TyMO/8AnftOXfT6WXVQvQOh3vv6HjGyz1r66vQy&#10;LAZ3X0Ti5UO/P/WabfcgpxP8Xf1t6n9aMLLyOoV0Vvx7GMYMdr2ghzPU93q2XIX1m+uPVekfXDpH&#10;Q8avHfidRNIufY15sHqXOx7PScy1lf8AN/Q31rI/xKPaemdSYCNwuqJb3ANcNP8A0XIP18M/4zfq&#10;2ByDiyPjlP8A/IpKdH67/X/q/wBW/rBTg4uPj5GIaK8i0WB4tIc+1lrK7mWenX+jp9j30WbF2XT+&#10;qYvU+l1dTwX+pRfX6lZPlO5jwPovre307WfvrgvrPRTk/wCNbpONkMFtF+H6VtbhIcx7eoV2NP8A&#10;ZcqvSbcv/F/9ZbOg5rnP6F1ZxOLlP0DXOiuu8uaPT9Rn6PG6g39H/gMz+b/nEp6f/F/9bM/6ydJy&#10;s7qbaKDj3bAaQ5jAz067i5/rWXfv/vLFu/xg/WXr3UbsL6ldPZkUY49+XeIkEwy39JZj04zbdtno&#10;13OsyLq/0no1LJ+pbMg/4tPrKyjSyLZHfaMer1m/9tb10/8Aiksw3fVQsx49ZuTacod95I9J39X7&#10;L6G1JTSwv8YHX+j9Sq6b9dcBmI2+PTzKtGgTtNlkWX03VNc9nqvpt/V/8JStL/GJ9cOp/VenBs6f&#10;XRYcp1jbPtDXuADGsc3Z6NtP7yz/APHK/EH1exGWFv2l2UDSNN+wV2/aS3870trmep/L9FYH+Mpt&#10;7Pqj9VWZAcL24wFof9IPFFG/fP5+5JTs5f1y/wAZPRq/tnW+g45wW/zjqHQQP5dtWRntpb/Ltp2L&#10;sulfWPpXVei/tqi3Zhta915sgOq9MTezIaN2x9Uf5n6T+bVvqbsVvTct2bH2RtNhyN30fTDXeru/&#10;k+mvHvq6zPd/ix+snpbjV6tMBv8AJ+zOzv8A2W2+okp6Vn13+uf1kyrW/VHptTcGl212Xlcz9L3O&#10;dZVUx2xzP1etuTaz89bf1Y6p9d39Vs6b9ZsCmqoUOupzccEsc5r66/Sc4WW17nNt3bP0Fn6P+bUf&#10;8Vr8d31MwxSWmxj7m5IbEi31bHfpNv5/pOqd7v8ABekusSUpJJJJT//QvdUqxK/rVl0Zh9NmTY+t&#10;2KfbsPUWVdOf1nHe5rfWx3YdHoXP/wC0nUPtdVn6LIqesLrOd9Z8brXT+qdRY23CdmfpcfCZub67&#10;WV9Pz+n31WTu6h9lxXVY7v5i3+kdPu9P6Hon1p6NblCjqeMyu/J6e5trce5r3NcGPba51D8YOysb&#10;J2t/7T13sy/6Pl4eZ+g9HhundQw2jDxHvxLbQw4ewu9XexhY3GZmNw2/asHJbi04VFXXKMX1arsT&#10;0+o4f6Hp1iSnL6mek9LqbjMyX4NmbW6mx+KPVfXjhldd/T8zpt7cG7DzrLqqPtGTX6P279Yv9P8A&#10;S/ZlY+o7cSmwZWHU+3ObdZ9kaPVa2630hXh9Otpa+zHrrxfXv6hkZV3+Dr34lltWPmeludVZT1D7&#10;Ph5V11tFd76cml+V03ILAab6fSwszKsr6hbc23Jp9P7d+ss9T1v570lRoxujdE6eRiGr0M22DlXW&#10;suudscw11ZHUcEP6d0XHxrq2WWW42RldSyf+0X2bN9H0ipvdWtxMTFroGSyiun0KMTqVgBDB0hr7&#10;mZ7qosfuyepPzcKuvZ+uelsx/U+0b12v1ZxPsfQMHFFLsZtVQDKX/wA41kk1faYDW/a3V7XZmz2f&#10;avV2Ljvq1049ez7Mpv2dmDTc+xt+Mx8huyjDxcPBfsqwcH0sTCo334Vufn4v6VlOZg+v6i9EAAAA&#10;EAaABBT51k/4t/rB0vql2d9T+qMwarySce3c0MaTu9GWV5NV9LHuf6Pq0b6f5f8AOK39Wf8AF51D&#10;G60Ov/WPPb1DqDHF7Gs3Obvj02W2XXBjneix36GmumplSPlfWPqbMCzMx81j8t9Oc6/p5YyMM41d&#10;1ldztrPtH6pfTRiZP2r1asq/K9Sn0K/TrVw/WC+inIxt+6zGqyrHXXWsFzhQbqQ3Ba3G9LJtqfj+&#10;pkerV+rMtxfV+0faElK6n9UsvM+u2B9ZGX1sx8Kptb6CHb3EfaNWu+h/2pWh9afq3ifWTpNmBkH0&#10;7B78a8CTXaB7Hx+fW76F1f8AhKv+3FU/502svdTZTWys+rVj3OtLnOtquxcGLq2UsbX9ouz69m1+&#10;yv8AwvpV/wA0Dqf1utHQaMzFZXj3Z2Dk5TLLbWhtbqGN/R0WendXlZHq3b6GbPTupovtSUk+ov1V&#10;yvqz0/JxMq+vIdkXeqDWHAAbGVbff/xaxM7/ABb9W6f1B/UPqb1P9m+qffi2FwrAlx2textzbKfd&#10;+jpvxrPS/wBKui/b2XfV1MV0ipmHVk7MjewvbZjufSPWxne9nr7PtOP+j9P0P5z6daqn63vqqtbs&#10;ZecfHbc+4vDY9N9WP1B91LW+p+r+r61bKK/1vZ6OJ6liSnJ6V/i2z8nqbOrfXHqA6rdUfZjN3OqO&#10;07622OtbX+rtd7/slWPTVY/+d9T+bWn9ffqdl/WqrCrxsivH+yOsc/1Wudu3hrRt2f1VP6wde6lg&#10;5GVZjWN+xMwanAloJqyMh2VXhZW5/wBPHstx68a+t7P0XqU5H8yzKU7PreftdmJVXR/PsppyLbTX&#10;UA77c13rzW6yuxlnSrqWM2/p7ba/T/R/pUlOBb/i4+tXUmijrf1lsvxJBfS1r3BwBDtWPsZVu9vs&#10;dZXdsXa9L6F0zpfSWdIxqg7Da1zHssh/qb59Z1+7+dddu/Sfmf8AW1k1/WqxmYMU1tsAyTS4vsAt&#10;cLc3L6bX9lprpY25mJ9k9XI/Prxv8JdbW+y2DPrjlux6XfYq/tGTXVfTWMgbCy2i3NrpffdXQxuT&#10;Z9mtor/wX/aj1PZbUkpxLf8AFz9YejZ1uT9TOrjCpvPuxcguLWj81m7ZlV5Hp+70XXY/rVV/4axb&#10;H1V+rH1jweqW9Y+sXVR1DKfS7HrpYCa62udVa59bnClrN3oN9leNWreV9YMg4PVXMDcbI6bY3cJ9&#10;TbTvj7Ra7b6Huoquts2Pf9m/w36SpAyPrVk0X9SdQyrNxsX7RkVv9TYBRh0dNflV0urrubkW/aM3&#10;Jbue9jKrq/RsSU9QkuTu+s+X6ww6nVsc3MrY+yyxnqvrf1K/pzqsagUNZa1mPiWMt/wtVdn87ZkV&#10;etYfD+t5ybKJqrGPdkjH+0teXA+rXiZOGWUbPtH6x9vaz9Iz9B6X6z6Hr/o0p//R9VWX1L6udO6n&#10;Y52U/JDLBtupqyb6qrARti2ii6up3+atRJJTk9P+rPSsLHsoNFdwtBY8OraGCsu9QY1OOB6NGM3/&#10;AEVbf0tv6zketlWW3vrU/UvpVeRbkmzJ+0Wu/n6si2i01jVlGTdh2Y78303bv1nL9XM2fz2RbsW+&#10;kkphVUymttVYhjAA0EkmB4udLnf2lNJJJTiH6xYQBvpwsi7195qdVWwuvqo/nsmtvqNsdjU/RZ63&#10;p+v61P2Rl/rVoeR9acANsspw78o0g2UOY1gFsPox7nYtltjPofbqXbn+l6tf816np2oGR/zM9G31&#10;t32f17ePtHp74t+3/ZfT/R/Z/wCkftL7J+qfzv25Wsr/AJq+hkev6fp+nk+rt3zt3UfbvT9L9Jv9&#10;X7Hs9D9L6vofZvekpJZ9YunSG202CqzJdghzwwBzxYzDtLKn2evdjtyrG49lldNn/bP6RRv6/jY+&#10;VfTm1DZTm14tDm7SQbKsO1tz67Httdtvz/T/AFau306/0liFk/8ANL1sX1tnqetb6Eep/OfaqvtP&#10;q7Pb/wAsfZ/6T+j+2+n/AIVP1D/mn+0D9t2fbPW98epPqRgx6/pez0/+Sf579B632T/DpKXv6tk0&#10;Z+U9uNScWjKxsK524tud9oGPsuHs9N/pPzq2fZ/pv/SfpN/p02Jn1m6PZUy59FjMa4VW3X2VtDKx&#10;aS3AsyveXt+0ekz0vY99H6v9q+zepWpW/wDNr9sn1v6d61e7f6vo/aPTb9m+l+ofb/s/p+h/2q2e&#10;mhs/5petgen6e70KPse3f6foxZ+zfW/7Tf6f9n/bP0nqet9l/SeokpJZ9asCrGfkZOPkY7a3Vi1t&#10;zGNeGWsdey70/U3XMbU1zrKqPVyq/f8Aq/6OxWbOo9P+3HpT6XG62xoNZYC1wfXZktyT+a6n9Vtp&#10;9X/uTX6X7i57AH1Sbj5Iy3mxmm5wa9lf2f7NTv8ATZjvus/Zf2T0PtP2l/2P+j/9pf2ct5ow/wDn&#10;O71STnHC/VgQ0NFHqN+17XMcbXP9f7J6n2j9H/M/Y/8AtckprUfWXCz8/Fpwq/U3ZBqdc8D+bdVm&#10;3etjuY5385f07Z6dvp2+l+l9L07KXodv1gNNZyepUVfs2zIysZpZLnsOG7Kc11tT27LW3M6fa/8A&#10;R++i70a/Tu/n6rOF/wA3vXr+y7p+0u+zbvW9H7R6eV632D1f1X+Y+3er9j/RfT/PQGf80fVzN22d&#10;uX6/r+r6eze79sfZftP6D0/tH9P+xf4T+eSUxr+s1Rssfj4+2iA8sgeq+0ftD7RXNb/sznf5M/RZ&#10;Hreg/wD0qtYPXsG5+PjNxrMcW7Kvc1gZXc+kdQGC/Y936X7GfW31s+yf4H7R9o/QqNX/ADd31b59&#10;bazZ9s9b1tsZ3o+t9v8A1jbs/aez1/8ABep/g9iH0z/mt9pxfsP896bPs+71on0f0O/7R+i/aX7M&#10;/wBN/lP9m/8AdNJTubGbg/aNzZAdGo3fSj+tCYU0gtIraCwksMD2l309v7u5TSSU/wD/2QA4QklN&#10;BCEAAAAAAFUAAAABAQAAAA8AQQBkAG8AYgBlACAAUABoAG8AdABvAHMAaABvAHAAAAATAEEAZABv&#10;AGIAZQAgAFAAaABvAHQAbwBzAGgAbwBwACAAQwBTADMAAAABADhCSU0EBgAAAAAABwAIAAEAAQEA&#10;/+E4zGh0dHA6Ly9ucy5hZG9iZS5jb20veGFwLzEuMC8APD94cGFja2V0IGJlZ2luPSLvu78iIGlk&#10;PSJXNU0wTXBDZWhpSHpyZVN6TlRjemtjOWQiPz4gPHg6eG1wbWV0YSB4bWxuczp4PSJhZG9iZTpu&#10;czptZXRhLyIgeDp4bXB0az0iQWRvYmUgWE1QIENvcmUgNC4xLWMwMzYgNDYuMjc2NzIwLCBNb24g&#10;RmViIDE5IDIwMDcgMjI6NDA6MDggICAgICAgICI+IDxyZGY6UkRGIHhtbG5zOnJkZj0iaHR0cDov&#10;L3d3dy53My5vcmcvMTk5OS8wMi8yMi1yZGYtc3ludGF4LW5zIyI+IDxyZGY6RGVzY3JpcHRpb24g&#10;cmRmOmFib3V0PSIiIHhtbG5zOmRjPSJodHRwOi8vcHVybC5vcmcvZGMvZWxlbWVudHMvMS4xLyIg&#10;eG1sbnM6eGFwPSJodHRwOi8vbnMuYWRvYmUuY29tL3hhcC8xLjAvIiB4bWxuczp4YXBNTT0iaHR0&#10;cDovL25zLmFkb2JlLmNvbS94YXAvMS4wL21tLyIgeG1sbnM6c3RSZWY9Imh0dHA6Ly9ucy5hZG9i&#10;ZS5jb20veGFwLzEuMC9zVHlwZS9SZXNvdXJjZVJlZiMiIHhtbG5zOmlsbHVzdHJhdG9yPSJodHRw&#10;Oi8vbnMuYWRvYmUuY29tL2lsbHVzdHJhdG9yLzEuMC8iIHhtbG5zOnhhcFRQZz0iaHR0cDovL25z&#10;LmFkb2JlLmNvbS94YXAvMS4wL3QvcGcvIiB4bWxuczpzdERpbT0iaHR0cDovL25zLmFkb2JlLmNv&#10;bS94YXAvMS4wL3NUeXBlL0RpbWVuc2lvbnMjIiB4bWxuczp4YXBHPSJodHRwOi8vbnMuYWRvYmUu&#10;Y29tL3hhcC8xLjAvZy8iIHhtbG5zOnBob3Rvc2hvcD0iaHR0cDovL25zLmFkb2JlLmNvbS9waG90&#10;b3Nob3AvMS4wLyIgeG1sbnM6dGlmZj0iaHR0cDovL25zLmFkb2JlLmNvbS90aWZmLzEuMC8iIHht&#10;bG5zOmV4aWY9Imh0dHA6Ly9ucy5hZG9iZS5jb20vZXhpZi8xLjAvIiBkYzpmb3JtYXQ9ImltYWdl&#10;L2pwZWciIHhhcDpDcmVhdG9yVG9vbD0iQWRvYmUgUGhvdG9zaG9wIENTMyBXaW5kb3dzIiB4YXA6&#10;Q3JlYXRlRGF0ZT0iMjAwOC0xMi0yM1QxNzo1MDozNiswMTowMCIgeGFwOk1vZGlmeURhdGU9IjIw&#10;MDgtMTItMjNUMTc6NTA6MzYrMDE6MDAiIHhhcDpNZXRhZGF0YURhdGU9IjIwMDgtMTItMjNUMTc6&#10;NTA6MzYrMDE6MDAiIHhhcE1NOkRvY3VtZW50SUQ9InV1aWQ6REIzMEVDODgxMUQxREQxMUJGRkVC&#10;NUE0RTI2ODQ3QkYiIHhhcE1NOkluc3RhbmNlSUQ9InV1aWQ6REMzMEVDODgxMUQxREQxMUJGRkVC&#10;NUE0RTI2ODQ3QkYiIGlsbHVzdHJhdG9yOlN0YXJ0dXBQcm9maWxlPSJQcmludCIgeGFwVFBnOk5Q&#10;YWdlcz0iMSIgeGFwVFBnOkhhc1Zpc2libGVUcmFuc3BhcmVuY3k9IkZhbHNlIiB4YXBUUGc6SGFz&#10;VmlzaWJsZU92ZXJwcmludD0iRmFsc2UiIHBob3Rvc2hvcDpDb2xvck1vZGU9IjMiIHBob3Rvc2hv&#10;cDpJQ0NQcm9maWxlPSJzUkdCIElFQzYxOTY2LTIuMSIgcGhvdG9zaG9wOkhpc3Rvcnk9IiIgdGlm&#10;ZjpPcmllbnRhdGlvbj0iMSIgdGlmZjpYUmVzb2x1dGlvbj0iMTUwMDAwMC8xMDAwMCIgdGlmZjpZ&#10;UmVzb2x1dGlvbj0iMTUwMDAwMC8xMDAwMCIgdGlmZjpSZXNvbHV0aW9uVW5pdD0iMiIgdGlmZjpO&#10;YXRpdmVEaWdlc3Q9IjI1NiwyNTcsMjU4LDI1OSwyNjIsMjc0LDI3NywyODQsNTMwLDUzMSwyODIs&#10;MjgzLDI5NiwzMDEsMzE4LDMxOSw1MjksNTMyLDMwNiwyNzAsMjcxLDI3MiwzMDUsMzE1LDMzNDMy&#10;O0I5RTY0ODdCM0ZDNUE4Mzk1Rjg1NkM4QzY2RDA0NDhGIiBleGlmOlBpeGVsWERpbWVuc2lvbj0i&#10;ODg2IiBleGlmOlBpeGVsWURpbWVuc2lvbj0iMjQ4IiBleGlmOkNvbG9yU3BhY2U9IjEiIGV4aWY6&#10;TmF0aXZlRGlnZXN0PSIzNjg2NCw0MDk2MCw0MDk2MSwzNzEyMSwzNzEyMiw0MDk2Miw0MDk2Mywz&#10;NzUxMCw0MDk2NCwzNjg2NywzNjg2OCwzMzQzNCwzMzQzNywzNDg1MCwzNDg1MiwzNDg1NSwzNDg1&#10;NiwzNzM3NywzNzM3OCwzNzM3OSwzNzM4MCwzNzM4MSwzNzM4MiwzNzM4MywzNzM4NCwzNzM4NSwz&#10;NzM4NiwzNzM5Niw0MTQ4Myw0MTQ4NCw0MTQ4Niw0MTQ4Nyw0MTQ4OCw0MTQ5Miw0MTQ5Myw0MTQ5&#10;NSw0MTcyOCw0MTcyOSw0MTczMCw0MTk4NSw0MTk4Niw0MTk4Nyw0MTk4OCw0MTk4OSw0MTk5MCw0&#10;MTk5MSw0MTk5Miw0MTk5Myw0MTk5NCw0MTk5NSw0MTk5Niw0MjAxNiwwLDIsNCw1LDYsNyw4LDks&#10;MTAsMTEsMTIsMTMsMTQsMTUsMTYsMTcsMTgsMjAsMjIsMjMsMjQsMjUsMjYsMjcsMjgsMzA7RUNC&#10;ODk5MEE5QTVEMEFBMjBCMzBCMDY2QzdCNjI3QTMiPiA8ZGM6dGl0bGU+IDxyZGY6QWx0PiA8cmRm&#10;OmxpIHhtbDpsYW5nPSJ4LWRlZmF1bHQiPlByaW50PC9yZGY6bGk+IDwvcmRmOkFsdD4gPC9kYzp0&#10;aXRsZT4gPHhhcE1NOkRlcml2ZWRGcm9tIHN0UmVmOmluc3RhbmNlSUQ9InV1aWQ6OUI4RjAyMUQ0&#10;MUNBREQxMUI5RDA4RDY1MTJDQjFDMUIiIHN0UmVmOmRvY3VtZW50SUQ9InV1aWQ6QkU0MzYzQ0U0&#10;MENBREQxMUI5RDA4RDY1MTJDQjFDMUIiLz4gPHhhcFRQZzpNYXhQYWdlU2l6ZSBzdERpbTp3PSIy&#10;OTcuMDAwMDAyIiBzdERpbTpoPSIyMDkuOTk5OTk0IiBzdERpbTp1bml0PSJNaWxsaW1ldGVycyIv&#10;PiA8eGFwVFBnOlBsYXRlTmFtZXM+IDxyZGY6U2VxPiA8cmRmOmxpPkJsYWNrPC9yZGY6bGk+IDwv&#10;cmRmOlNlcT4gPC94YXBUUGc6UGxhdGVOYW1lcz4gPHhhcFRQZzpTd2F0Y2hHcm91cHM+IDxyZGY6&#10;U2VxPiA8cmRmOmxpPiA8cmRmOkRlc2NyaXB0aW9uIHhhcEc6Z3JvdXBOYW1lPSJEZWZhdWx0IFN3&#10;YXRjaCBHcm91cCIgeGFwRzpncm91cFR5cGU9IjAiPiA8eGFwRzpDb2xvcmFudHM+IDxyZGY6U2Vx&#10;PiA8cmRmOmxpIHhhcEc6c3dhdGNoTmFtZT0iV2hpdGUiIHhhcEc6bW9kZT0iQ01ZSyIgeGFwRzp0&#10;eXBlPSJQUk9DRVNTIiB4YXBHOmN5YW49IjAuMDAwMDAwIiB4YXBHOm1hZ2VudGE9IjAuMDAwMDAw&#10;IiB4YXBHOnllbGxvdz0iMC4wMDAwMDAiIHhhcEc6YmxhY2s9IjAuMDAwMDAwIi8+IDxyZGY6bGkg&#10;eGFwRzpzd2F0Y2hOYW1lPSJCbGFjayIgeGFwRzptb2RlPSJDTVlLIiB4YXBHOnR5cGU9IlBST0NF&#10;U1MiIHhhcEc6Y3lhbj0iMC4wMDAwMDAiIHhhcEc6bWFnZW50YT0iMC4wMDAwMDAiIHhhcEc6eWVs&#10;bG93PSIwLjAwMDAwMCIgeGFwRzpibGFjaz0iMTAwLjAwMDAwMCIvPiA8cmRmOmxpIHhhcEc6c3dh&#10;dGNoTmFtZT0iQ01ZSyBSZWQiIHhhcEc6bW9kZT0iQ01ZSyIgeGFwRzp0eXBlPSJQUk9DRVNTIiB4&#10;YXBHOmN5YW49IjAuMDAwMDAwIiB4YXBHOm1hZ2VudGE9IjEwMC4wMDAwMDAiIHhhcEc6eWVsbG93&#10;PSIxMDAuMDAwMDAwIiB4YXBHOmJsYWNrPSIwLjAwMDAwMCIvPiA8cmRmOmxpIHhhcEc6c3dhdGNo&#10;TmFtZT0iQ01ZSyBZZWxsb3ciIHhhcEc6bW9kZT0iQ01ZSyIgeGFwRzp0eXBlPSJQUk9DRVNTIiB4&#10;YXBHOmN5YW49IjAuMDAwMDAwIiB4YXBHOm1hZ2VudGE9IjAuMDAwMDAwIiB4YXBHOnllbGxvdz0i&#10;MTAwLjAwMDAwMCIgeGFwRzpibGFjaz0iMC4wMDAwMDAiLz4gPHJkZjpsaSB4YXBHOnN3YXRjaE5h&#10;bWU9IkNNWUsgR3JlZW4iIHhhcEc6bW9kZT0iQ01ZSyIgeGFwRzp0eXBlPSJQUk9DRVNTIiB4YXBH&#10;OmN5YW49IjEwMC4wMDAwMDAiIHhhcEc6bWFnZW50YT0iMC4wMDAwMDAiIHhhcEc6eWVsbG93PSIx&#10;MDAuMDAwMDAwIiB4YXBHOmJsYWNrPSIwLjAwMDAwMCIvPiA8cmRmOmxpIHhhcEc6c3dhdGNoTmFt&#10;ZT0iQ01ZSyBDeWFuIiB4YXBHOm1vZGU9IkNNWUsiIHhhcEc6dHlwZT0iUFJPQ0VTUyIgeGFwRzpj&#10;eWFuPSIxMDAuMDAwMDAwIiB4YXBHOm1hZ2VudGE9IjAuMDAwMDAwIiB4YXBHOnllbGxvdz0iMC4w&#10;MDAwMDAiIHhhcEc6YmxhY2s9IjAuMDAwMDAwIi8+IDxyZGY6bGkgeGFwRzpzd2F0Y2hOYW1lPSJD&#10;TVlLIEJsdWUiIHhhcEc6bW9kZT0iQ01ZSyIgeGFwRzp0eXBlPSJQUk9DRVNTIiB4YXBHOmN5YW49&#10;IjEwMC4wMDAwMDAiIHhhcEc6bWFnZW50YT0iMTAwLjAwMDAwMCIgeGFwRzp5ZWxsb3c9IjAuMDAw&#10;MDAwIiB4YXBHOmJsYWNrPSIwLjAwMDAwMCIvPiA8cmRmOmxpIHhhcEc6c3dhdGNoTmFtZT0iQ01Z&#10;SyBNYWdlbnRhIiB4YXBHOm1vZGU9IkNNWUsiIHhhcEc6dHlwZT0iUFJPQ0VTUyIgeGFwRzpjeWFu&#10;PSIwLjAwMDAwMCIgeGFwRzptYWdlbnRhPSIxMDAuMDAwMDAwIiB4YXBHOnllbGxvdz0iMC4wMDAw&#10;MDAiIHhhcEc6YmxhY2s9IjAuMDAwMDAwIi8+IDxyZGY6bGkgeGFwRzpzd2F0Y2hOYW1lPSJDPTE2&#10;IE09OTggWT05MiBLPTciIHhhcEc6bW9kZT0iQ01ZSyIgeGFwRzp0eXBlPSJQUk9DRVNTIiB4YXBH&#10;OmN5YW49IjE1Ljk5OTk5NyIgeGFwRzptYWdlbnRhPSI5Ny45OTk5OTYiIHhhcEc6eWVsbG93PSI5&#10;MS45OTk5OTYiIHhhcEc6YmxhY2s9IjYuOTk5OTk5Ii8+IDxyZGY6bGkgeGFwRzpzd2F0Y2hOYW1l&#10;PSJDPTAgTT05OSBZPTk3IEs9MCIgeGFwRzptb2RlPSJDTVlLIiB4YXBHOnR5cGU9IlBST0NFU1Mi&#10;IHhhcEc6Y3lhbj0iMC4wMDAwMDAiIHhhcEc6bWFnZW50YT0iOTguOTk5OTk1IiB4YXBHOnllbGxv&#10;dz0iOTYuOTk5OTk3IiB4YXBHOmJsYWNrPSIwLjAwMDAwMCIvPiA8cmRmOmxpIHhhcEc6c3dhdGNo&#10;TmFtZT0iQz0wIE09NzkgWT05NiBLPTAiIHhhcEc6bW9kZT0iQ01ZSyIgeGFwRzp0eXBlPSJQUk9D&#10;RVNTIiB4YXBHOmN5YW49IjAuMDAwMDAwIiB4YXBHOm1hZ2VudGE9Ijc4Ljk5OTk5NiIgeGFwRzp5&#10;ZWxsb3c9Ijk1Ljk5OTk5OCIgeGFwRzpibGFjaz0iMC4wMDAwMDAiLz4gPHJkZjpsaSB4YXBHOnN3&#10;YXRjaE5hbWU9IkM9MCBNPTUwIFk9OTggSz0wIiB4YXBHOm1vZGU9IkNNWUsiIHhhcEc6dHlwZT0i&#10;UFJPQ0VTUyIgeGFwRzpjeWFuPSIwLjAwMDAwMCIgeGFwRzptYWdlbnRhPSI1MC4wMDAwMDAiIHhh&#10;cEc6eWVsbG93PSI5Ny45OTk5OTYiIHhhcEc6YmxhY2s9IjAuMDAwMDAwIi8+IDxyZGY6bGkgeGFw&#10;Rzpzd2F0Y2hOYW1lPSJDPTAgTT0zNSBZPTg3IEs9MCIgeGFwRzptb2RlPSJDTVlLIiB4YXBHOnR5&#10;cGU9IlBST0NFU1MiIHhhcEc6Y3lhbj0iMC4wMDAwMDAiIHhhcEc6bWFnZW50YT0iMzUuMDAwMDAy&#10;IiB4YXBHOnllbGxvdz0iODcuMDAwMDAwIiB4YXBHOmJsYWNrPSIwLjAwMDAwMCIvPiA8cmRmOmxp&#10;IHhhcEc6c3dhdGNoTmFtZT0iQz01IE09MCBZPTkzIEs9MCIgeGFwRzptb2RlPSJDTVlLIiB4YXBH&#10;OnR5cGU9IlBST0NFU1MiIHhhcEc6Y3lhbj0iNS4wMDAwMDEiIHhhcEc6bWFnZW50YT0iMC4wMDAw&#10;MDAiIHhhcEc6eWVsbG93PSI5My4wMDAwMDEiIHhhcEc6YmxhY2s9IjAuMDAwMDAwIi8+IDxyZGY6&#10;bGkgeGFwRzpzd2F0Y2hOYW1lPSJDPTE5IE09MCBZPTk4IEs9MCIgeGFwRzptb2RlPSJDTVlLIiB4&#10;YXBHOnR5cGU9IlBST0NFU1MiIHhhcEc6Y3lhbj0iMTkuMDAwMDAwIiB4YXBHOm1hZ2VudGE9IjAu&#10;MDAwMDAwIiB4YXBHOnllbGxvdz0iOTcuOTk5OTk2IiB4YXBHOmJsYWNrPSIwLjAwMDAwMCIvPiA8&#10;cmRmOmxpIHhhcEc6c3dhdGNoTmFtZT0iQz01MCBNPTAgWT05OSBLPTAiIHhhcEc6bW9kZT0iQ01Z&#10;SyIgeGFwRzp0eXBlPSJQUk9DRVNTIiB4YXBHOmN5YW49IjUwLjAwMDAwMCIgeGFwRzptYWdlbnRh&#10;PSIwLjAwMDAwMCIgeGFwRzp5ZWxsb3c9Ijk4Ljk5OTk5NSIgeGFwRzpibGFjaz0iMC4wMDAwMDAi&#10;Lz4gPHJkZjpsaSB4YXBHOnN3YXRjaE5hbWU9IkM9NzQgTT0wIFk9OTkgSz0wIiB4YXBHOm1vZGU9&#10;IkNNWUsiIHhhcEc6dHlwZT0iUFJPQ0VTUyIgeGFwRzpjeWFuPSI3NC4wMDAwMDEiIHhhcEc6bWFn&#10;ZW50YT0iMC4wMDAwMDAiIHhhcEc6eWVsbG93PSI5OC45OTk5OTUiIHhhcEc6YmxhY2s9IjAuMDAw&#10;MDAwIi8+IDxyZGY6bGkgeGFwRzpzd2F0Y2hOYW1lPSJDPTg2IE09MTIgWT0xMDAgSz05IiB4YXBH&#10;Om1vZGU9IkNNWUsiIHhhcEc6dHlwZT0iUFJPQ0VTUyIgeGFwRzpjeWFuPSI4NS45OTk5OTUiIHhh&#10;cEc6bWFnZW50YT0iMTIuMDAwMDAwIiB4YXBHOnllbGxvdz0iMTAwLjAwMDAwMCIgeGFwRzpibGFj&#10;az0iOC45OTk5OTciLz4gPHJkZjpsaSB4YXBHOnN3YXRjaE5hbWU9IkM9ODggTT0yOCBZPTk1IEs9&#10;MzIiIHhhcEc6bW9kZT0iQ01ZSyIgeGFwRzp0eXBlPSJQUk9DRVNTIiB4YXBHOmN5YW49Ijg4LjAw&#10;MDAwMCIgeGFwRzptYWdlbnRhPSIyNy45OTk5OTciIHhhcEc6eWVsbG93PSI5NC45OTk5OTkiIHhh&#10;cEc6YmxhY2s9IjMxLjk5OTk5OSIvPiA8cmRmOmxpIHhhcEc6c3dhdGNoTmFtZT0iQz03NiBNPTAg&#10;WT03NSBLPTAiIHhhcEc6bW9kZT0iQ01ZSyIgeGFwRzp0eXBlPSJQUk9DRVNTIiB4YXBHOmN5YW49&#10;Ijc1Ljk5OTk5OSIgeGFwRzptYWdlbnRhPSIwLjAwMDAwMCIgeGFwRzp5ZWxsb3c9Ijc1LjAwMDAw&#10;MCIgeGFwRzpibGFjaz0iMC4wMDAwMDAiLz4gPHJkZjpsaSB4YXBHOnN3YXRjaE5hbWU9IkM9Nzgg&#10;TT05IFk9NDYgSz0wIiB4YXBHOm1vZGU9IkNNWUsiIHhhcEc6dHlwZT0iUFJPQ0VTUyIgeGFwRzpj&#10;eWFuPSI3Ny45OTk5OTciIHhhcEc6bWFnZW50YT0iOC45OTk5OTciIHhhcEc6eWVsbG93PSI0NS45&#10;OTk5OTgiIHhhcEc6YmxhY2s9IjAuMDAwMDAwIi8+IDxyZGY6bGkgeGFwRzpzd2F0Y2hOYW1lPSJD&#10;PTcwIE09MTUgWT0wIEs9MCIgeGFwRzptb2RlPSJDTVlLIiB4YXBHOnR5cGU9IlBST0NFU1MiIHhh&#10;cEc6Y3lhbj0iNjkuOTk5OTk5IiB4YXBHOm1hZ2VudGE9IjE0Ljk5OTk5OCIgeGFwRzp5ZWxsb3c9&#10;IjAuMDAwMDAwIiB4YXBHOmJsYWNrPSIwLjAwMDAwMCIvPiA8cmRmOmxpIHhhcEc6c3dhdGNoTmFt&#10;ZT0iQz04NyBNPTUyIFk9MCBLPTAiIHhhcEc6bW9kZT0iQ01ZSyIgeGFwRzp0eXBlPSJQUk9DRVNT&#10;IiB4YXBHOmN5YW49Ijg3LjAwMDAwMCIgeGFwRzptYWdlbnRhPSI1MS45OTk5OTgiIHhhcEc6eWVs&#10;bG93PSIwLjAwMDAwMCIgeGFwRzpibGFjaz0iMC4wMDAwMDAiLz4gPHJkZjpsaSB4YXBHOnN3YXRj&#10;aE5hbWU9IkM9OTkgTT05NiBZPTQgSz0wIiB4YXBHOm1vZGU9IkNNWUsiIHhhcEc6dHlwZT0iUFJP&#10;Q0VTUyIgeGFwRzpjeWFuPSI5OC45OTk5OTUiIHhhcEc6bWFnZW50YT0iOTUuOTk5OTk4IiB4YXBH&#10;OnllbGxvdz0iNC4wMDAwMDIiIHhhcEc6YmxhY2s9IjAuMDAwMDAwIi8+IDxyZGY6bGkgeGFwRzpz&#10;d2F0Y2hOYW1lPSJDPTEwMCBNPTEwMCBZPTI2IEs9MjUiIHhhcEc6bW9kZT0iQ01ZSyIgeGFwRzp0&#10;eXBlPSJQUk9DRVNTIiB4YXBHOmN5YW49IjEwMC4wMDAwMDAiIHhhcEc6bWFnZW50YT0iMTAwLjAw&#10;MDAwMCIgeGFwRzp5ZWxsb3c9IjI1Ljk5OTk5OSIgeGFwRzpibGFjaz0iMjUuMDAwMDAwIi8+IDxy&#10;ZGY6bGkgeGFwRzpzd2F0Y2hOYW1lPSJDPTc0IE09OTggWT0xIEs9MCIgeGFwRzptb2RlPSJDTVlL&#10;IiB4YXBHOnR5cGU9IlBST0NFU1MiIHhhcEc6Y3lhbj0iNzQuMDAwMDAxIiB4YXBHOm1hZ2VudGE9&#10;Ijk3Ljk5OTk5NiIgeGFwRzp5ZWxsb3c9IjAuOTk5OTk5IiB4YXBHOmJsYWNrPSIwLjAwMDAwMCIv&#10;PiA8cmRmOmxpIHhhcEc6c3dhdGNoTmFtZT0iQz00OSBNPTk5IFk9MSBLPTAiIHhhcEc6bW9kZT0i&#10;Q01ZSyIgeGFwRzp0eXBlPSJQUk9DRVNTIiB4YXBHOmN5YW49IjQ5LjAwMDAwMSIgeGFwRzptYWdl&#10;bnRhPSI5OC45OTk5OTUiIHhhcEc6eWVsbG93PSIwLjk5OTk5OSIgeGFwRzpibGFjaz0iMC4wMDAw&#10;MDAiLz4gPHJkZjpsaSB4YXBHOnN3YXRjaE5hbWU9IkM9MzQgTT0xMDAgWT0zNyBLPTExIiB4YXBH&#10;Om1vZGU9IkNNWUsiIHhhcEc6dHlwZT0iUFJPQ0VTUyIgeGFwRzpjeWFuPSIzNC4wMDAwMDMiIHhh&#10;cEc6bWFnZW50YT0iMTAwLjAwMDAwMCIgeGFwRzp5ZWxsb3c9IjM3LjAwMDAwMCIgeGFwRzpibGFj&#10;az0iMTEuMDAwMDAxIi8+IDxyZGY6bGkgeGFwRzpzd2F0Y2hOYW1lPSJDPTEyIE09MTAwIFk9NDkg&#10;Sz0xIiB4YXBHOm1vZGU9IkNNWUsiIHhhcEc6dHlwZT0iUFJPQ0VTUyIgeGFwRzpjeWFuPSIxMi4w&#10;MDAwMDAiIHhhcEc6bWFnZW50YT0iMTAwLjAwMDAwMCIgeGFwRzp5ZWxsb3c9IjQ5LjAwMDAwMSIg&#10;eGFwRzpibGFjaz0iMC45OTk5OTkiLz4gPHJkZjpsaSB4YXBHOnN3YXRjaE5hbWU9IkM9MCBNPTk2&#10;IFk9MjAgSz0wIiB4YXBHOm1vZGU9IkNNWUsiIHhhcEc6dHlwZT0iUFJPQ0VTUyIgeGFwRzpjeWFu&#10;PSIwLjAwMDAwMCIgeGFwRzptYWdlbnRhPSI5NS45OTk5OTgiIHhhcEc6eWVsbG93PSIxOS45OTk5&#10;OTkiIHhhcEc6YmxhY2s9IjAuMDAwMDAwIi8+IDxyZGY6bGkgeGFwRzpzd2F0Y2hOYW1lPSJDPTIz&#10;IE09MjcgWT00MCBLPTAiIHhhcEc6bW9kZT0iQ01ZSyIgeGFwRzp0eXBlPSJQUk9DRVNTIiB4YXBH&#10;OmN5YW49IjIzLjAwMDAwMiIgeGFwRzptYWdlbnRhPSIyNi45OTk5OTgiIHhhcEc6eWVsbG93PSIz&#10;OS45OTk5OTgiIHhhcEc6YmxhY2s9IjAuMDAwMDAwIi8+IDxyZGY6bGkgeGFwRzpzd2F0Y2hOYW1l&#10;PSJDPTQwIE09NDMgWT01MiBLPTciIHhhcEc6bW9kZT0iQ01ZSyIgeGFwRzp0eXBlPSJQUk9DRVNT&#10;IiB4YXBHOmN5YW49IjM5Ljk5OTk5OCIgeGFwRzptYWdlbnRhPSI0Mi45OTk5OTUiIHhhcEc6eWVs&#10;bG93PSI1MS45OTk5OTgiIHhhcEc6YmxhY2s9IjYuOTk5OTk5Ii8+IDxyZGY6bGkgeGFwRzpzd2F0&#10;Y2hOYW1lPSJDPTUwIE09NTMgWT02MSBLPTIzIiB4YXBHOm1vZGU9IkNNWUsiIHhhcEc6dHlwZT0i&#10;UFJPQ0VTUyIgeGFwRzpjeWFuPSI1MC4wMDAwMDAiIHhhcEc6bWFnZW50YT0iNTIuOTk5OTk3IiB4&#10;YXBHOnllbGxvdz0iNjEuMDAwMDAxIiB4YXBHOmJsYWNrPSIyMy4wMDAwMDIiLz4gPHJkZjpsaSB4&#10;YXBHOnN3YXRjaE5hbWU9IkM9NTcgTT02MCBZPTY0IEs9NDIiIHhhcEc6bW9kZT0iQ01ZSyIgeGFw&#10;Rzp0eXBlPSJQUk9DRVNTIiB4YXBHOmN5YW49IjU2Ljk5OTk5OSIgeGFwRzptYWdlbnRhPSI2MC4w&#10;MDAwMDIiIHhhcEc6eWVsbG93PSI2My45OTk5OTkiIHhhcEc6YmxhY2s9IjQxLjk5OTk5NiIvPiA8&#10;cmRmOmxpIHhhcEc6c3dhdGNoTmFtZT0iQz0yMyBNPTM4IFk9NjMgSz0xIiB4YXBHOm1vZGU9IkNN&#10;WUsiIHhhcEc6dHlwZT0iUFJPQ0VTUyIgeGFwRzpjeWFuPSIyMy4wMDAwMDIiIHhhcEc6bWFnZW50&#10;YT0iMzguMDAwMDAwIiB4YXBHOnllbGxvdz0iNjMuMDAwMDAwIiB4YXBHOmJsYWNrPSIwLjk5OTk5&#10;OSIvPiA8cmRmOmxpIHhhcEc6c3dhdGNoTmFtZT0iQz0zMiBNPTQ5IFk9NzQgSz0xMCIgeGFwRzpt&#10;b2RlPSJDTVlLIiB4YXBHOnR5cGU9IlBST0NFU1MiIHhhcEc6Y3lhbj0iMzEuOTk5OTk5IiB4YXBH&#10;Om1hZ2VudGE9IjQ5LjAwMDAwMSIgeGFwRzp5ZWxsb3c9Ijc0LjAwMDAwMSIgeGFwRzpibGFjaz0i&#10;MTAuMDAwMDAyIi8+IDxyZGY6bGkgeGFwRzpzd2F0Y2hOYW1lPSJDPTM2IE09NTcgWT04NCBLPTIz&#10;IiB4YXBHOm1vZGU9IkNNWUsiIHhhcEc6dHlwZT0iUFJPQ0VTUyIgeGFwRzpjeWFuPSIzNi4wMDAw&#10;MDEiIHhhcEc6bWFnZW50YT0iNTYuOTk5OTk5IiB4YXBHOnllbGxvdz0iODMuOTk5OTk3IiB4YXBH&#10;OmJsYWNrPSIyMy4wMDAwMDIiLz4gPHJkZjpsaSB4YXBHOnN3YXRjaE5hbWU9IkM9MzkgTT02NCBZ&#10;PTkzIEs9MzYiIHhhcEc6bW9kZT0iQ01ZSyIgeGFwRzp0eXBlPSJQUk9DRVNTIiB4YXBHOmN5YW49&#10;IjM4Ljk5OTk5OSIgeGFwRzptYWdlbnRhPSI2My45OTk5OTkiIHhhcEc6eWVsbG93PSI5My4wMDAw&#10;MDEiIHhhcEc6YmxhY2s9IjM2LjAwMDAwMSIvPiA8cmRmOmxpIHhhcEc6c3dhdGNoTmFtZT0iQz00&#10;MSBNPTcwIFk9OTYgSz00OSIgeGFwRzptb2RlPSJDTVlLIiB4YXBHOnR5cGU9IlBST0NFU1MiIHhh&#10;cEc6Y3lhbj0iNDAuOTk5OTk3IiB4YXBHOm1hZ2VudGE9IjY5Ljk5OTk5OSIgeGFwRzp5ZWxsb3c9&#10;Ijk1Ljk5OTk5OCIgeGFwRzpibGFjaz0iNDkuMDAwMDAxIi8+IDxyZGY6bGkgeGFwRzpzd2F0Y2hO&#10;YW1lPSJDPTQ3IE09NzMgWT04MyBLPTY4IiB4YXBHOm1vZGU9IkNNWUsiIHhhcEc6dHlwZT0iUFJP&#10;Q0VTUyIgeGFwRzpjeWFuPSI0Ny4wMDAwMDMiIHhhcEc6bWFnZW50YT0iNzIuOTk5OTk2IiB4YXBH&#10;OnllbGxvdz0iODIuOTk5OTk4IiB4YXBHOmJsYWNrPSI2OC4wMDAwMDEiLz4gPC9yZGY6U2VxPiA8&#10;L3hhcEc6Q29sb3JhbnRzPiA8L3JkZjpEZXNjcmlwdGlvbj4gPC9yZGY6bGk+IDxyZGY6bGk+IDxy&#10;ZGY6RGVzY3JpcHRpb24geGFwRzpncm91cE5hbWU9IlByaW50IENvbG9yIEdyb3VwIiB4YXBHOmdy&#10;b3VwVHlwZT0iMSI+IDx4YXBHOkNvbG9yYW50cz4gPHJkZjpTZXE+IDxyZGY6bGkgeGFwRzpzd2F0&#10;Y2hOYW1lPSJDPTIgTT0yOCBZPTcyIEs9MCIgeGFwRzptb2RlPSJDTVlLIiB4YXBHOnR5cGU9IlBS&#10;T0NFU1MiIHhhcEc6Y3lhbj0iMS45OTk5OTgiIHhhcEc6bWFnZW50YT0iMjcuOTk5OTk3IiB4YXBH&#10;OnllbGxvdz0iNzEuOTk5OTk3IiB4YXBHOmJsYWNrPSIwLjAwMDAwMCIvPiA8cmRmOmxpIHhhcEc6&#10;c3dhdGNoTmFtZT0iQz01IE09NzAgWT05MCBLPTAiIHhhcEc6bW9kZT0iQ01ZSyIgeGFwRzp0eXBl&#10;PSJQUk9DRVNTIiB4YXBHOmN5YW49IjUuMDAwMDAxIiB4YXBHOm1hZ2VudGE9IjY5Ljk5OTk5OSIg&#10;eGFwRzp5ZWxsb3c9IjkwLjAwMDAwNCIgeGFwRzpibGFjaz0iMC4wMDAwMDAiLz4gPHJkZjpsaSB4&#10;YXBHOnN3YXRjaE5hbWU9IkM9NCBNPTkyIFk9NzcgSz0wIiB4YXBHOm1vZGU9IkNNWUsiIHhhcEc6&#10;dHlwZT0iUFJPQ0VTUyIgeGFwRzpjeWFuPSI0LjAwMDAwMiIgeGFwRzptYWdlbnRhPSI5MS45OTk5&#10;OTYiIHhhcEc6eWVsbG93PSI3Ni45OTk5OTgiIHhhcEc6YmxhY2s9IjAuMDAwMDAwIi8+IDxyZGY6&#10;bGkgeGFwRzpzd2F0Y2hOYW1lPSJDPTI5IE09MiBZPTkyIEs9MCIgeGFwRzptb2RlPSJDTVlLIiB4&#10;YXBHOnR5cGU9IlBST0NFU1MiIHhhcEc6Y3lhbj0iMjguOTk5OTk2IiB4YXBHOm1hZ2VudGE9IjEu&#10;OTk5OTk4IiB4YXBHOnllbGxvdz0iOTEuOTk5OTk2IiB4YXBHOmJsYWNrPSIwLjAwMDAwMCIvPiA8&#10;cmRmOmxpIHhhcEc6c3dhdGNoTmFtZT0iQz02MiBNPTQgWT05MyBLPTAiIHhhcEc6bW9kZT0iQ01Z&#10;SyIgeGFwRzp0eXBlPSJQUk9DRVNTIiB4YXBHOmN5YW49IjYyLjAwMDAwMCIgeGFwRzptYWdlbnRh&#10;PSI0LjAwMDAwMiIgeGFwRzp5ZWxsb3c9IjkzLjAwMDAwMSIgeGFwRzpibGFjaz0iMC4wMDAwMDAi&#10;Lz4gPHJkZjpsaSB4YXBHOnN3YXRjaE5hbWU9IkM9MzAgTT0yIFk9NyBLPTAiIHhhcEc6bW9kZT0i&#10;Q01ZSyIgeGFwRzp0eXBlPSJQUk9DRVNTIiB4YXBHOmN5YW49IjMwLjAwMDAwMSIgeGFwRzptYWdl&#10;bnRhPSIxLjk5OTk5OCIgeGFwRzp5ZWxsb3c9IjYuOTk5OTk5IiB4YXBHOmJsYWNrPSIwLjAwMDAw&#10;MCIvPiA8cmRmOmxpIHhhcEc6c3dhdGNoTmFtZT0iQz02MCBNPTggWT01IEs9MCIgeGFwRzptb2Rl&#10;PSJDTVlLIiB4YXBHOnR5cGU9IlBST0NFU1MiIHhhcEc6Y3lhbj0iNjAuMDAwMDAyIiB4YXBHOm1h&#10;Z2VudGE9IjcuOTk5OTk4IiB4YXBHOnllbGxvdz0iNS4wMDAwMDEiIHhhcEc6YmxhY2s9IjAuMDAw&#10;MDAwIi8+IDxyZGY6bGkgeGFwRzpzd2F0Y2hOYW1lPSJDPTc4IE09NCBZPTExIEs9MCIgeGFwRzpt&#10;b2RlPSJDTVlLIiB4YXBHOnR5cGU9IlBST0NFU1MiIHhhcEc6Y3lhbj0iNzcuOTk5OTk3IiB4YXBH&#10;Om1hZ2VudGE9IjQuMDAwMDAyIiB4YXBHOnllbGxvdz0iMTEuMDAwMDAxIiB4YXBHOmJsYWNrPSIw&#10;LjAwMDAwMCIvPiA8L3JkZjpTZXE+IDwveGFwRzpDb2xvcmFudHM+IDwvcmRmOkRlc2NyaXB0aW9u&#10;PiA8L3JkZjpsaT4gPHJkZjpsaT4gPHJkZjpEZXNjcmlwdGlvbiB4YXBHOmdyb3VwTmFtZT0iR3Jh&#10;eXNjYWxlIiB4YXBHOmdyb3VwVHlwZT0iMSI+IDx4YXBHOkNvbG9yYW50cz4gPHJkZjpTZXE+IDxy&#10;ZGY6bGkgeGFwRzpzd2F0Y2hOYW1lPSJLPTEwMCIgeGFwRzptb2RlPSJHUkFZIiB4YXBHOnR5cGU9&#10;IlBST0NFU1MiIHhhcEc6Z3JheT0iMjU1Ii8+IDxyZGY6bGkgeGFwRzpzd2F0Y2hOYW1lPSJLPTkw&#10;IiB4YXBHOm1vZGU9IkdSQVkiIHhhcEc6dHlwZT0iUFJPQ0VTUyIgeGFwRzpncmF5PSIyMjkiLz4g&#10;PHJkZjpsaSB4YXBHOnN3YXRjaE5hbWU9Iks9ODAiIHhhcEc6bW9kZT0iR1JBWSIgeGFwRzp0eXBl&#10;PSJQUk9DRVNTIiB4YXBHOmdyYXk9IjIwMyIvPiA8cmRmOmxpIHhhcEc6c3dhdGNoTmFtZT0iSz03&#10;MCIgeGFwRzptb2RlPSJHUkFZIiB4YXBHOnR5cGU9IlBST0NFU1MiIHhhcEc6Z3JheT0iMTc4Ii8+&#10;IDxyZGY6bGkgeGFwRzpzd2F0Y2hOYW1lPSJLPTYwIiB4YXBHOm1vZGU9IkdSQVkiIHhhcEc6dHlw&#10;ZT0iUFJPQ0VTUyIgeGFwRzpncmF5PSIxNTIiLz4gPHJkZjpsaSB4YXBHOnN3YXRjaE5hbWU9Iks9&#10;NTAiIHhhcEc6bW9kZT0iR1JBWSIgeGFwRzp0eXBlPSJQUk9DRVNTIiB4YXBHOmdyYXk9IjEyNyIv&#10;PiA8cmRmOmxpIHhhcEc6c3dhdGNoTmFtZT0iSz00MCIgeGFwRzptb2RlPSJHUkFZIiB4YXBHOnR5&#10;cGU9IlBST0NFU1MiIHhhcEc6Z3JheT0iMTAxIi8+IDxyZGY6bGkgeGFwRzpzd2F0Y2hOYW1lPSJL&#10;PTMwIiB4YXBHOm1vZGU9IkdSQVkiIHhhcEc6dHlwZT0iUFJPQ0VTUyIgeGFwRzpncmF5PSI3NiIv&#10;PiA8cmRmOmxpIHhhcEc6c3dhdGNoTmFtZT0iSz0yMCIgeGFwRzptb2RlPSJHUkFZIiB4YXBHOnR5&#10;cGU9IlBST0NFU1MiIHhhcEc6Z3JheT0iNTAiLz4gPHJkZjpsaSB4YXBHOnN3YXRjaE5hbWU9Iks9&#10;MTAiIHhhcEc6bW9kZT0iR1JBWSIgeGFwRzp0eXBlPSJQUk9DRVNTIiB4YXBHOmdyYXk9IjI1Ii8+&#10;IDxyZGY6bGkgeGFwRzpzd2F0Y2hOYW1lPSJLPTUiIHhhcEc6bW9kZT0iR1JBWSIgeGFwRzp0eXBl&#10;PSJQUk9DRVNTIiB4YXBHOmdyYXk9IjEyIi8+IDwvcmRmOlNlcT4gPC94YXBHOkNvbG9yYW50cz4g&#10;PC9yZGY6RGVzY3JpcHRpb24+IDwvcmRmOmxpPiA8L3JkZjpTZXE+IDwveGFwVFBnOlN3YXRjaEdy&#10;b3Vwc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PgDdgMBEQACEQEDEQH/3QAEAG//xADYAAEAAgICAwEBAAAAAAAA&#10;AAAACQoICwYHAQMFBAIBAQADAQAAAAAAAAAAAAAAAAABAgMEEAAABgEDAgQCBAUKDAsSCgsBAgME&#10;BQYHABEIEgkhMRMKQRRRYSIVcYGhIxbwkbEyJHYXNzg5wdHhQrU2tne3GHgZ8dJDk7NUtDVXlxpS&#10;YjM0JXXVVmYnZyhIaLgpWTpjREUmRoaWR4enc6N0lNRVZYWVWCoRAAIBAwIEBAYCAgMBAAAAAAAB&#10;AhEhMRIDQVFxMvBhgSKxwdFCUhORoSMz4fFiQ//aAAwDAQACEQMRAD8Av8aAaAaAaAaAaAaAaAaA&#10;aAaAaAb6A6Ov/Jzjfin1Qydn7C+PToHMksjdMn0qtLpqE360zt5iaaLgcm3iHTuHx1Ol8mRVczFG&#10;W7wPa4hHirCR578XUnaBxIskhlqrvvTOAAIlOoxeuUijsYP67U6Jcib8n/B7IXu99ruwvko2J57c&#10;XF3q5wTRQXy5VGAqnEBHpIeQfNUjeAf814aaJchfk/4MwMfZ+wVlkiKmLcz4pyOVcBFEKLkKp2s6&#10;gB59KcFLPlNw38Q23DUUfIVR23qANANANANANANANANANANANANANANANANANANANANANANANANA&#10;NANANANANANANANANANANANANANANANANANANANANANANANANANANANANANANANANANANANANANA&#10;NANANANANANANANANANANANANANANANANANANANANANANANANANANANANANANAf/0L/GgGgGgGgG&#10;gGgA/rfX9GgOt6bl/F+Rp63VrH98rN2mKC8axt2Qqko2sDeqy7xIXCEFOyUWZ1GRthFsAKmj1Viv&#10;U0TFUOkUhymGWmrtCp2RqANARw83e7HwT7fce4JyHzdBs7wDUXMdiKlgF0yvK7h+ZAtQh1FFoVu4&#10;N4FdSqjBn9KwasoSlhC7wqlWjLXuh+cPLK4OcTdrzhfKpyTw6KDGen6vNZtykKLoVEEpD9DagmSk&#10;1Igq+IHfLS7col8T7AbfVbcVeTLaad0vHjyOKxnat9yT3CiIzHLflhO4Fpk2LhdzU7tl57DmRaOR&#10;OJES4fwIgesJpnSMAeg/WarEDpBQoHAwFatuOEKwWI16+PkZG439nDjIUyPc683ckWmYXOKsiXG+&#10;N6/WSLKH2E5iS1xnLw5VOI+HUdvuPnt8NR+3lEa3wSXj0Ik+/p2a+L/arxbxmmME2zMN0seXLpkG&#10;GtEvlKxViTIlHVKCrr5klFxtXp9VatlnLucOKihuv7KZSgHiI6vCbk3UmMpNteRKhww9sXwO5icJ&#10;eKfIyRyZyVxtect4IoNyuDGqWuhSNbXt0rBtTzr5lHWjHszIM49zJkVVSbkeACZDgXq2DbVZbjjJ&#10;qhGuScr8T5mSfZ2OYZynN8bed0xBzDMxlmKOSMaKNnKapTboFTtlCtTJ0zEuwCKpI447h4ED4R+3&#10;nEa3xSa8dTpVxxM90h21TElMNZft/KDG0A5WWCDrF+a5/iHMcmVXpTWxpl9mhf2yZyiXdKGQMqQQ&#10;ACqdJdwmu3LOR7Hwa8eOBkfxj92NZaJa0MRdzTidZsV2qMO1j5++YyhZ+Fkotzuqk4eWrCV/FCwR&#10;iIGTAxzsZRwcREwJtNgABh7X4sabVi6otg8XuZfGDmhRyZD4x5ppGW66UiP3mnXJQoWGtuF0yKFY&#10;WypvytLLVpAAOH5p+1QMbzL1BsI5OLWUV+Jk3qANAYiR3OnjAfNk3xstmUIXFufoQU108T5YWTx/&#10;aLRCu1DEirVj48+q2hci1aZEhgQeQbt+QqpFEFgScJKoktpdKrBFTLvf4/Dz31UkaAaAaAaAaAaA&#10;aAaAaA/OLtqAiAuW4CAiAgKyYCAgIgICHVuAgIaA8fONP9tNv9fS/wBNoD+yOEFDdKa6KhthHpIo&#10;Q5tg8x2KYR2DQHu0A0A0A0A0B+b5xn/tpt/r6X+m0A+caf7abf6+l/ptAexNdBURBJZJUQDcQTUI&#10;cQD6RAojsGgPboBoD0GdNiGEh3CBDl/bFMqmUweG/iUTAIeGgP5+caf7abf6+l/ptAeQdNTCBSuW&#10;5jGECgUFkxETCOwFAANuIiPw0B+jQDQDQDQDQDQHoM6akMJDuUCnKOwkMsmUwD9AlEwCA+OgPHzj&#10;T/bTf/X0v9NoD+iOG6huhNdFQ+wj0kVIY2weY9JTCOwaA92gGgGgGgGgGgOE3vJeOcXQ57Dku/Uv&#10;HkCmU5jzV3tEJVIooJgUVN386+YtdydQbh1b+IfTqaN4QI1r/wB8vtL41crsrDzlwxIPG51ElG9J&#10;eT2RwBVI3Qol81QYKyMiqFN4CBlS+IbeeraJ8hfkzqNh7jHs7v3STYOXkcz9Xf8AdD/GOYGzZMPD&#10;xVV/QI3R+2+gdP1z5E0fJmYWHu6Z258+PW8Xijmhx6s8y7AgtoFbI0JXLEsKhgImQleta8HNCqc5&#10;gKUnodQm8ADfw1DhJcCMZRnk2ctnjdB2zcIOmrlIi7Zy2VTXbuEVSgdNZBZIxk1UlCCAlMURAQHc&#10;NVB79ANANANANABHbxHwAPERHQH5vnGY/wDxtt/r6X+m0B5+caf7ab/6+l/ptAPnGn+2m/8Ar6X+&#10;m0B/RHLdQwETXROcfIpFSGMOwCI7FAwiPgGgPdoBoBoBoBoBoBoBoBoBoBoBoD50rLxMDHuZaclI&#10;6Gi2ZPVdyUq9bR0e1T329Ry8eKot0Cbj5mMAaAj8yt3cO2bhR47jcjc3ePMVKsdhdw8Pf426TKG4&#10;G264ekDY5MN+kQ/6F5ht56soSeIjODEGc9yR2doNx8uPKpWW+2oT14TEWY5Fv+bAo9XqFoqf2Ddf&#10;gO3jsP0at+uXImj/ABZ9+re4o7PVrUQSS5gQsCdx0gT9Ksc5agUymMY5QBZd5RgQbftNxFQxSgAg&#10;IjtqP1y5CkvxZnZh3uG8FeQKhG+GeXPHvIL5Q6aZYiDypURnfVVJ6hERgHkm1miriTx6BQA4B5hq&#10;HGS4EYyZikORQhVEzFOQ5SnIchgMQ5DABimKYoiBimAdwEPAQ1UH9aAaAaAaAaAaAaAaAaAaAaAa&#10;AaAaA//Rv8aAaAaAaAaAib7oneF4u9rekNV8mvHV/wA12qOVe44wJTnjMtusKIKHbJz1ieuPUa0u&#10;lJukzEPIuiKKLGTORo3dKkOQtowcuhKTboioXhnmD3WvcWcrQ4+RWVprjVxVjfRsmZ4nBx5CtVuh&#10;4uF+ZP5axWlNUlkv9ztIEMwjWb52Vg6cgdcWabZBx07NR21WlyWlFXvIvzcb+N+G+JeGKRgLAlKj&#10;aHjOgRhI6Gh2BAM5eOT/AJ2UsNgkTFB3PWmwvjHdSMg5Mdy8dKnUUMIjsGDbbq8lficpy7mHF2A8&#10;d2jLWZr3W8a42pccpKWa42ySRi4aLaEEClA66w9bh25VMVJu3RKo4crHKmkQ6hilEk26LIKN3N/3&#10;DHMjuC5TV4d9nrG+RoSLsqjqJTyVX4Ey2db+wTXTQey8AkuH3dhWkESUKKsm6UJIpJKFUUdRw7p6&#10;2jtqN5FlGl5uxkdwE9qRFOH7XNfc/wAoTGUb/NPP0glcKUa1ybiKUkXCwOVRyhlpVT9JLhJrnDd0&#10;jFHao9YiHzzkviMS3eEQ5vEVRFufB/HfBXGmlsseYAxJQMQUtgQpUoGg1mLrzVc5Q2F1JKsW6buY&#10;kFfNRy7UWcKj4nOYfHWTbeWVO5dQDHvKnLXi1gxBy4zLyNwdi0jMAM6Jfcp0mrOEAERABUaTE00d&#10;AG4bftPPUqMnhCpSd90/zh4c8t8OcVoLjTyHxTm2y4+ypfXlqY4/sKU+6hIeeqcY3avVHDZEWise&#10;5fRXQYyapwBQCbh4gOttuLVaovDuung49gLvIcrP835xmwDwozbwN48SGNsXV3BlrHk9lysVDPEV&#10;aaZHfLS2SaoTIchHYoPQbh95I/dRXLd1JMVma5VUlSmTWCXBam2mVpSUqp08jv7h5wZ79V2yvVMw&#10;1PvI4TsTawzxbHkU9e5Fy/JitxbZIyCxWCmKGkKfHVgayLIpiiwaOItoj/qa6Q9KpIbgl22FYcI3&#10;6l39im7RZM0X7lN6+Sat03r1Ft8ki7dkRIVy6SZ+u6+USXWAxipeop6YD09RttxwIMX+UXCDidzR&#10;qilP5N4Jx/lmPBBZGOlZ+FRSt1eMskdIXNXusd8la626IBxEDsniO/kYDB4alSawx0yVD+W3tveV&#10;/CO8q8rOzbnnIX3zWVF5QMQvbQnA5ZjWCfrOVoqn2tMjKsZRhjFIVM0LOIIKuEg6BO+OboHZbila&#10;SLaq2mqoym7YnuYo24XBpxT7odZJx5z5FSg1EmX38E9ptJl7GgqDYsJlmqSaSDvEtsVV2Kd10fcq&#10;ioiKhY8vSU0S27ViQ1S6vEt2NXTZ82bvGThB2zeN0XTR21WTcNXTZwmVVBw3XSMdJdBZI4GIcoiU&#10;xRAQHYdYkEYPdY7XGGe6Dx+e48uSTaqZgp6D+ZwZmRkyQPPUS1iiChI1+t6fzMlRLG4QSSlo/rDr&#10;IBV0RTcooqFtGTi/IJtOqKFPFnvNdzntEZssXHLMUzP5YpuJLe+pGQ+PWb5WSmlYMYdydu5Jjq+v&#10;QdWWpoLtRIvGqJKPIZZsokqDRRNQhh3cIzVS+mLVY2NhfwK7inGzuIcfY/kFg+1JNYxqo2iMiUu0&#10;OmEdccUXBRJM61XujMrlRu3OqY/UxepnOzkkBBRA5vtFJhKLi6FGmnRmduqgaAaAaAaAaAaAaA0z&#10;PMnJGQ2XL7lY0Z326NGrbkpnRBu2bWqdQQQRTyjaipJpJEflTSTIUNgAoAABrsSVFY1jFaY2WDG3&#10;+FHJvxyLet/L+26f/H/8o6U8i2mPIsze1AulwsPdCsDGetdlmmSfFbLDgrSXnpaTag4TuOLCJrg3&#10;eulkQWImqYoG6eoAEfHxHWe4vazOaSSouJsktc5QaAaAaA4veBEKVbxKIlEKvYBAwCICAhEu9hAQ&#10;EBAQH4h46lZRDwzSdSOTckpP3yRMiXspEnjohAG4WEwgBVzlANzyRjnHYPMRER+kR110XI3UVxSP&#10;yfwo5N8/4Rb38PAbdYPrD/8AmHhpRchpjyRci9nfarRZM7c1i2KyWCeK1xJiozUk1MyUoRuZW42Y&#10;FTIEfOVyonOBAARLsIgGst3C6lJpJxp5/IvrawKDQGqW9wFfL1C937mhHw91tsXHoW6hegwjrLMs&#10;mbfrxBj5Q4INWz1NBAplDCYQKUAExhHzER11Q7VY0gk44VSHD+FHJv8Awi3rzD/6XWAfp+iQ231a&#10;i5F9MfxR7W+WMqNV0HTXJeQG7lqui5bOELlY0F27hBQqrdwgsnJFURWQWIBiHKIGKYAEB3ANKIjT&#10;H8UbNP2/Pd/Y9xTAQYizDOticvcEQMayu5HSqKDrLdHQBKNiMtRSIdBXEiZT02lgTSAQQkTEcbES&#10;epELz7kNLqsGUlpdOBYg1mQNANANANAamDvi369w/dm5zR0TdbdFx7fMqgIM4+yTTNmgU1XrhjFR&#10;bN3qaKRRMbyKAa6oJaY24GkEnFOircim/hSyZ/wi3sfq/S6fD6/P7w8fPVrF9MfxRY79rBdLjYO6&#10;xCsp622abZFwDmRYrSXn5WSagsRGuFIqDd47WS9QpTDsPTuG/hqm5TQzPcSVLcTZe65ig0A0A0Bi&#10;NzH508XeBOMVsrcn8pwmP4JUy7evQhjDJ3W8SiCJlxhaPUGQqTNjkRIXc4pJg3bFHrcKop7nCVFy&#10;dEM4Vyi7z292HynzM7maXwmqTHjFjdQzhk2yDYEYq55vnGZypFI9ILpB5S6Cc4gpsg1Rk3Se4GK+&#10;AfAN47aWbmi2/wAmVfct5zzPnyzO7nm7K+RMt2l44XcrTuRblYLfJEVcqCqqVuvOPnvybfqMIERR&#10;BNFMuxSFAoAGtEksIuklhHVP5QD+p4eXjqSR5/r/AE+Yh8fL46A8gIFAQEAHcPo8QHx2Hf4CH5dQ&#10;MmfvE3ujc8+Esqyd8euSWQ6zANF2qi2PJyXWumMJFJsYf3K6oFrNK1xAipDCQ6rVFs56NulUogUQ&#10;hxi8oo4RfAua9t33XGFM0vYLFvPmqRPHe+vTto5jmmqHkHuEZt2YjdEq1rj36r2wYxUcuDHEy51p&#10;KKIH21XDUngGUtqnaUcWvNFuyEnIWyw8ZYa5Lxk/ATTFtJw03Cv2spES0a9SKuzkI2SYqrs3zJ0g&#10;cDpqpHMmcogJREB1iVPqaAaAaA4XkgRLju+iUximCl2kSmIIlMUQg3wgYpiiBgMA+Qh4hqVlEPDN&#10;J3/CjkwB8Mi3rb6rdYPp8fKQ8N9ddFyN9MadqH8KWTf+EW9D/wDW6wfH6d5D6tKLkTpjyH8KOTf+&#10;EW9/R/bdYN/HbfykB0ohpj+KPYllbKKJyqo5IvqSpd+hVO42IihdwEB6TJyICG4b/h/B4CouRGmP&#10;4o5dCcmOR1ZMmeucgM2186QiKZ4PK17iTpmE4KdRDMJ5uJRFQoG8B8w389KIaI/ijKTHPdt7muJz&#10;IjSec/JRsmgcFCNp/KFhvDER6usCrR94c2Nk4SKPkRRM5ADw228NQ4xfBEaIvh8iWLjj7rjuU4kd&#10;RbPMbbE3JqstEipP0rhVEaFdHqZOjqVb23HqcVGN3ZiAbc68M8L1CA9GwCA0e1FkPbXBlqvgH7kz&#10;gFzTkoTH93mJHirmeZWbsGNRzA+jiUmxSrg6CCTGpZUaChXHDhy5XAiKEqnEOlzCBUk1DDtrOW3J&#10;Yuiji1lWLCSahFSEVSORRNQhVE1EzAchyHADEOQ5REpiGKO4CHgIazIP70A0A0A0A0BwDKWVca4R&#10;oVlyjl681jG+O6fHLS1muNwl2cHAw7FAomMq6fPVUk/VUEOhJIvUqsoIETKY5gKMpN2SuClZ3E/d&#10;tGZSM5jbtx4/Yv2zRZVgryMzBEODtXxiCmUzzHeLlFmi4tTAJvQez5yGMIbmjenYw6x2vyLqDebF&#10;Q/klzq5g8vZlzN8kuReVMrncG6iQ1htD1CnsBE4nAsTRYkY+mwxPtbbNGCO4AAD4AGtkksIuoxVK&#10;K5if57+G3iI+Qfg8/PbUluVzx+X6/wAm/wBYaA8+X0/Adg/V9X62gP6A4l6RKYQMU24HAdjAICAg&#10;JRAAEBD4eOgpckU4r92buGcNXzA+DeUWS42usVkFBx7b5pbIWNnSCImH5Q9LugzMOwRVA4gY7IjR&#10;YNx6VCiO+quMXlFXCL4F9LsNd8LI/dMlMmYhzPh2rUrJ2H6HC3SSv1BlXyVRujJ/NN68on+hsz89&#10;J1mVB2sCwgnIvWxyb7AlsUo4Tgo3TsZSWloslazIGgGgGgGgGgGgGgGgGgGgGgGgP//Sv8aAaAaA&#10;xX5lcysEcEMDWvkNyFtP6OUmtAkzZMmaRXtluFlfFUGHp9QiPUSPL2GXUSN6afURJFIiiyx00ElF&#10;Cyk5OiBX0rPdmz7ZeHmWu8DyZ+bwdxYr0nJ1Xg3w6p7oWM3n6+HkHtdrVuzbkMWaVls0O4sbNYqM&#10;XGfd0MRnHv3y6DxNBsZTXSk1BZ4hp1pW5Qnul15L9xDlWtPz61jzNyP5GZCZRsaxakVWdytgsb9N&#10;lCVuBYmVFvB1mGSUTQaolMm0jY9HcRIkmYwbWS8jZUijaodpbtw0HtmcSanhWC+7prJ1gBvcM85A&#10;aIp+rc8mO2aaL9u1ciQq/wCi1RTD7tiUDbdDdEyxigu4XMbmnLU/Ixbq6sy15T8psI8MsIXTkJyD&#10;ubOk43pLIFnbxbZxKTcq4A5Yiq1aJIcrmetU+5J6LJmjudQ4iYwkTIoclUnJ0WQUFZuw9wr3SHLN&#10;3BVYX2EuDWIrI29Vk4cncUTFMK7Mv8nN2hu2cMxyhni0RRFDN0CiDdoXqTSM1aFWXV39u2vMv2ec&#10;i8LwM7c/FntzYpaYw44UFpEu3TZuN5yVNEQk8l5KlkvtqSlws5kCOV0fXETN49AEI1iUelBAniJs&#10;ZScncpVu7dzMa4XKo49rE5dr5Z4CmU6sx68tYrTaZdhA1+DjGpetw/lZeTXbMGDRIvmdRQpQ8t9x&#10;1XIKmXPz3YeAMSP5PG/BLH6nJe9JLrRn8KVp+9a1htk/A6zYhq5GoJIXPIxiuSk6RTCJZKlMBkXK&#10;xR2HVbT+5llFvNkRMN6F7mnvBF/SCXmMp4ZwxY9nLFvMTa3FLEZo44AkUjGsxIMsh3WIOUwiVdw2&#10;mAVAREFTbBteu3DqP8a4Vfj0MqMQeznus0qSb5Mc3YxrJvATcykXijHUlaHSjo/X8yU1zvVghDuF&#10;DAJdljRIjuA7lNuAhX9q4InW+CSRHr31OyHx67VOB8E37EmUswZJtWUcqzNNnVMiuKenEM4eKp68&#10;2mMVHVqsw66LtR+gUROs4XD0xENt9h1eE3JuxMZNujxQkY4Ue114j8vOFXGnkjI5+5B0C8ZowtS7&#10;zPxMQOPZqpR1imI4FpI0axkqmlNBHquPtERO/ExA3Dr+istxxk1QrrlV4ycFyp7RvlRiZ84uXDfm&#10;xWJufjf3RDNLZF2/CNqA5OoxSNLhSZe5NU3QCIAQTEap7+ImKHkW6nlDVXujU6lZ83fcbdmx03Q5&#10;RUS8Z5wNCKN27qUy00NmejGi2aYFUPHcgKU6fWmsrrJqABPvqQUKUSAPypvHqmm3PGRSDw6Px4sT&#10;GYs9252/LDhNxd8sUPNWOcxxhmbN5hOvV5vfBn3a6HWvI02/A4rtYWgm6xTFOaXGIel8AK3V3Aw0&#10;e062dholyPqYN77145l80sAQvCr9DsncbbxL1GrcgMDX6jq0TlThIs03eNZLJ9ZlVMgHqmU8exL4&#10;6a0opEIvl4grfpXSBJyiuEvbSi65KtOOTPbuvdk7jP3PKdITsgwj8T8n4eHM2omfa/EImfuVWhDm&#10;ja7k6MbfLjeKeKg+mHqHB/HlMJmixA60VaRm49CU2nVFYvtwd2Tkz2WeR8j20+5Wq4sGDKdOtq5G&#10;2hrOFvMnghpJdKkHYalMMjOXtkwvLNl0nBolYiT+IQUE6CCJyKsD6SgprVHJLSa1R/gv7Va01u71&#10;qBuNOnom0VS0xEfP1yyQT9tKQs5CSrVN7GysXItFFWr1g+aLFUSUTMYhiGAQHWBUq2+4z7NrXmrW&#10;FeU3GqKar8v8UU35+549jEUiSuecSQx1ESCyQT9NV5kCkGIJY0wdR37QwsDbqAxANduVLPBMZaX5&#10;FKftfc9LN27+VMHepiNVsuFbkYmMeT+IJdr85CX/ABNLOwZ2JjK1t6iuzfWKpeqo/jQXRE5XSJm5&#10;hKi4XKbaS1LzNJx1K2S3vyU5r5t7FXI7DV5qlotPJntC8v2LSz4/p9inntttGAHT1NnNzMFh27z7&#10;hxNGrSVfm0JaChZF0qwcRxjs0hbKNRdGyS1p17kZxVbLJbBwpmjGfInFNEzbhy2R13xnkmvMrNUL&#10;NFmMLaQjHgGASqoqlI4YyLFymo3dtVikXauklEVSlUIYoZNUdGQdo6gDQDQDQDQDQGlk5qfyx+Wf&#10;0hyYzv8ARt/Glavy67FhG0O2PQxo/wBAf2B+H16ksWe/aUfzpdi/yUctfD/uzxR+XWe52Mz3MLqb&#10;LfXMZjQDQDQHFrx/aVcP3rWD+xLvUrKIeGaQSV/30kfP/p959Xm4U8tdfA6Fg/D+X9Q7fq21ILn3&#10;s1v49+bvl/FHiby/flaNY7vaupnuZj6/Iv6awKDQGpr9wt/PE81P330D/A9jz4+euqHajWHb/JDC&#10;Pl+vsH4vwD5auWQ/B+v57+PiP5NCTIfipygy5w2z5jjkfg+wmr2Q8azqUtHHU9VWLnY5QDN5yq2R&#10;kmon951qzRSqrN63MICdFURKJFCkOSGqpohxrZm3K7eXO/EPcX4wUbkhiR4RuWZQCGyBSXDgis3j&#10;XI0Y3b/pNS5tMOk4mZrrFWZOekqb+OXQck+yrsHLKLi6MwurPJnDqoGgGgGgNRn31tv87lzr/vzK&#10;fT/2qVnfy+rXXDtj0NYV0+ObImREPL4fDbfw3+r46sXuWUPak/zsUMH0cfMzf7FWvqDWe52Mz3MR&#10;6/U2cWuYzGgGgIdu793f8N9rHDpXz8sbf+R99jnYYawuV6ZNWQOQx2p7tdlGpvmoTH8K7AQUV+yv&#10;ILk+Wa/a9VVC8IOT8iUm3RGrp5XcuuQXNfMVhzlyRyLMZCvc+4W9EXagt6/V4gVTKs6xTK8kYIys&#10;ViNIboQaNiFAdhUUMosdRQ3SklZGqikrIxs8fh8d/wAYef8AQ1Jaw2+ofEB2/YEQEfhuOgHw/J57&#10;/Hb4D4+Pw0AAN/H9fYQD6R389/hoB8N/DYR89/Hw8fLz/JoBtv8AAP2N/wAHj9eg9R4iAefgHl+A&#10;fHb6t9AT/dmzvtZu7bFsicYZGez2XeHU9LNy2THDx4o/sGLQdKETeXDETx6oIR4oFOKzyDMckdI9&#10;AiX5dyYXA5zgpdSkoVusmzmwzmXGXITFtIzRhy3xN7xpkSBZ2Oo2mFWFVlJxjwo7dRDlI4Zvmi5T&#10;oOWyxE3DVwmdJUhFCGKHO006MyOztQBoDhWSf4ur9+8q1f2Cf6lZRDwzSAgP6tvyfEddZ0j+l+Qf&#10;H4+HhqQefHb4eIDt4hv4fT47B4fr6AeY+I/Xt/oaAeXmPh5eHiHxD6/o0HIeXmPl8A2H+joDx4eW&#10;/gH4/wAo/g0A+gA328B2/D+PYPLQFn7sve4jy1wlmKtx95YTdlzBxHdO28TGzsgu7sOR8CNV1ART&#10;fVp25UVkLNQI8ygGcQahjqtEAE0cJRL8ovnPbUrrJnKHGKNkVRbzT8m02r5Dx9ZYe40e6wUbZqna&#10;a+9RkYWfgZhqm9jZSNeoGMk4au2yxTFEPEN9hABAQDmxZmZyvQDQDQGN/LPldhThRge8cis/WtvV&#10;Me0dgKqpvsLTNjm3BVCwlQqkYJyKzNpsbwgINGxBABMIqKGTRTUUJMU5OiHTJqxu6v3fORfdGyo4&#10;lbjJP6FgGsSbo2JsAxEmqauV1kBjpt7FbDoA3RuOQXzcf3RILk6GpTCizIiiJwP0xioqxtGFM5Il&#10;9v2fxfXq5J/H1fi/D8d/wagsfXhYKbsso0hK7ESlgmX6gIMIiDj3UrJvVzD9lFpHsUl3TlQ3wKQg&#10;iOp9SraSqZ04/wC1T3J8pM0ZGj8G+TsvHLlEyMi6xBcIGPVD7Xim+sUbEtDgIE8Njjv4fSGquUVZ&#10;srrjzPv2/tAd0Kix6kvZOB/JpGORTMqu5i8XWGyFQSIBhMZclabS6iJQAv8AXFDf8YbtUfyQ1x5m&#10;Blxod4x3MK17IFMtlGn0fFaCuNcl6zMJAUQARVjZpmxeJgG+3iQNSWTTVmqHFPw/X9PmHwEPh56k&#10;kubezYaifkFzWeiP/S2GsYtNugB/6cu84tv6n9bt8j5f12//ADust3tXUy3Mx9fkX/dc5QaAaAaA&#10;aAaAaAaAaAaAaAaAaA//07/GgGgPzuHbVp6HzTlu2Fy4TaNvmFk0fmHS3V6LZH1DF9Vwr0j0kLuY&#10;2w7BoDVvd77nTkDuedyJfCdIn3S+GMXZSR46YDqzdVX7llLO6tbam2bI7hsUSJPZi5WoRKgubcSR&#10;DdqmTp/OGP1Qjpj5mkVSOp+ESY+5JjbINg7avaA4tVaXubnFuKYeXj8W0aKcSk1YLQ8j0ca483jG&#10;QGAXTSCq849WWUACJJSKzhVQhAOfVNv7pMrC1ZM7i4/cY+OHts+Nq3Lvlg5qmY+5vlmpSUHx+wXF&#10;vEZdOlSkq2+UND18zUqzwzZsu5STtFqIQqZUOqNjBUOsIvDb3HRdobc3Th4uWweMDyX46cFcYW3l&#10;TdmURaKdhsMq8ibzZHQso6Hts8yeZIypIv1FhN8owiJ+Zeppol6vSSSIkmAgUoDk7ydCiwUecnXv&#10;kf7oTuQscS44f2XG/BHA0ipIkeKJKlZUnHhn6ke+yfYI1UQYSWaMqJNTtoVk4BT7vbiKQB6Ld+sr&#10;sqbcfM07FX7mfj5l8QOZ3tuOWkTy54Y2ezWniBdbAhHJDMrO5ev/ACD1f5lzg7P8U0BBu6BciZwg&#10;p8CIqq9IHRURfJnKcmtyLTyF76J9xZ9hfcScAF+AbHnBYLcpGS51VKc/43MXjGRzIXMzaMK/cY5j&#10;4pQ7QjqNVIcrlKwKghFfdqhV1DkV6m4Z/rlqoVo60pcq/JE7sXue8xPTEeBgTg/TbACRkhVl0MI0&#10;g7RYiySAt0hj5TO+YE2y5TmMbpQaG8d4xFQoH09u2vMtaHnMtw9vfsa8DO3nHxM1Ssctcs5saIkM&#10;+ztlxjHWS4le9JPWUqEYqgev4/Z+oX82WNQI76PBZyuIdWspTlLoVbcssmK1Qgx8zTyy4wccWhnu&#10;e+QeGsPJFL1lSyJkaqVV6sXYDbto2XlG0g7HYd9kkjjtqVFvCHxKVPuh+4Jwm5jcdOOlP4yci6Fm&#10;e40HOs1MWSFpq8q5+7IB/QpZgMsd27imke6afeRUUSnQWUDqU8h8w224uLdUXgnqrR0oTF9pXu5d&#10;tTHXALh1gy/cycOUjKGPME46qdyrVylZOp/cllRh0RfQ60vYYuNgnC8euoKKyiLlREqhR2OIbDqs&#10;4Scm0rFWnV2dKssG47y1ivL0MnYsUZKoOTIBUhVE5qgW+v3CLMQ/7UwP6/ISDYANv/zWs2msog5w&#10;8ZM5Fo5YSDVs+YvEVGztk8QSdNHTdYokWbuW65ToroqkMIGIYBKYB2ENtQDXPe6G7XlD4qZfx/yp&#10;424lmqfiLOR7ChmJCsxpAxXSMvIv2TiKUjGrEvTTTZHj3jhf5LpSjzO2KhmvSdQ6RejblVUbuX23&#10;dr+CqrWbRZKXY4W30+fl6raq1Js5mvWSvSLyHm4SWj1iuGMnEyjBZu+Yvma6YGSVTOU5TBuA616m&#10;lKqlLF1jLvulpZDtcYdr2KZtSQ7ilxg5HGeYLTJ1xVjH4uPWGqTB9mOLSO3PAz9jvsc7bOIgiIma&#10;tJA7xRdEPlCN1sVt+5v7TJQdaPBwPtae2wsPMDj/AJY5NdwOeyFTMgcg6rKv+P8AGP5CSG/1+dsa&#10;qc625C5RI+dFfzb+demD5SDkDdTmPcOHLrpWXamQS3KNJEudKKOEc77N3P8Azn2meX1g7P8A3EXS&#10;8HjZS5DAYau867XPC48tFleFWqzqDnXnSk7wdl8rsi7NUTFTiJJcDHBEFHpUE4qa1xyQ6Nal6+PH&#10;MsQd53LOZeH2KcPdwrCEWvannE7I5UM1Y8KdRNhkfjTl4sfVMjQD5ZIixmDiHtLCuS7J8CZ/u9zH&#10;gscpkAWTUzgk6xfErSrRW37hvbU41d4HE033N+0DJw87lR2U0ryR4sMSx8LbJKzmbGkZmQRqQOCm&#10;reWxHdRyyABj7SH7rYrHcmEXmkZOD0zLRk42eDjcM+mOeHtesp4/uLN0bNnbIyok2FnOR7ltYoWs&#10;Y6k27pNm+avEU5CPUh8T3qUiTpnKQUzQvScAFMxSzjcT4MO07Y+v/J+v2mHcJmaTk3J/AfIEzIP6&#10;Bd61Zc04YZqfNSKtdvNQZFf5Eq8AxIou5Ohb6i2NKFZtkjB85ErHKUVXSgmjcjVJ8SdxUeovu1O2&#10;Vq91mCudOnI2y1WzxbObr89EOU3kbLRUgiVwzetHCYiVRJVI4D8DFHcBABAQDDBQ5DoBoBoBoBoD&#10;Sy80v5Y/LMPH+Uxnjx//ABStX0D9euxYRtHsj0RjP9H6vj5fRtqS3Ms9e0o2/wA6XYv8lHLf4dv0&#10;0xT+ttrPd7DPcwuvyNlxrmMxoBoBoDi14/tKuH71rB/Yl3qVlEPDNILLf76Se/wfvfqDf5hX8n5N&#10;dZ0LCPn7/X+rz32H6x0J4Fz72av8e/N3+9Jif8lxtH7Os93tXUy3Mx9fkX9dc5QaA1NfuFfHvFc1&#10;A/7raB/gdx4Aj+vrqh2o1haPqQwbj9Hx+vffw/pasXPYCSgkMsBDCkQxUzq9IimQ6hVTpEMcC9JV&#10;FCInEpRHcwFEQ8AHUkHr8fr/ABfg2EfHx0JsTIdlruq3Htfcn4+xyjuVmuNuUV42scgKEzBR5vCF&#10;cbRuRK7HgfpG50QzhRZHo2M9ZHcMzeKqZ06TjqVOJSUdSqsm12oV8p2UaTVMj48scVb6Lea/FWqo&#10;2mDdJvYifr04yRkIqVj3SY9KrZ40XKcN9jBvsYAEBAOVqlmZHLdANANAajLvrfzuXOz+/Mp5+If2&#10;qVn8uuuHbE12+1eOLImtvPw+v6QH9kPANWLllD2pQ/8ArYobby/xfMzfTt/0Kt+Gs9zsZnuKy6/I&#10;2cWuYzGgMPeefM7GXAPizlHk/lRUVoiiRHpV2toLESk71e5bqZU6kRAn8nk/MGIRRXYStWpVnJ/z&#10;aJxC0YuToh5LJqHOWfKnMPNPPuQ+R2dLIvYr/kKaWfLF9RUImtQiRjJQNOq7FRRQkVV6xG9DVm3J&#10;4gQgnOJ1TqKH6kkkkjeKoqGOPh9HmPx+Ah9OpJvg5FUahar9aICk0ivTVtuFqlmMDWqxXI53MTs9&#10;NSS5GzCLi4xims8evXi6gFTTTIYxjD5ahiqSqy7f21/aZtpevQGVe5HbZuKeSjVrJtONOMZhuwex&#10;aLhE6gM8n5IZi8OWRADJ+tHQIk+XOUQGRMImIXKW7wiZObeLItd4R7Zfb945xbaLw/xAwJVvlUk0&#10;iy7nHkDZ7Qv6aaafrPbdbWs7Znzg5Ui9aizs5zCHiOsnKT4lHfNzI2SwHgqYZGjpfC2JZWOOmKRm&#10;EljmnPmRkhKBBSM1cwyqBkxKUA6RLtsGo1PmyKLkRc8sOwF2veWMVJ/evHSu4Xuz0jg7TI/H5Jti&#10;6eYvlWwt0nbmDh2xqNPFSHpN6chFOAHo2AS776styS4lk2sMoo92PsI8mO2eo9ybDOlc88WHL8UG&#10;mYK9EKMZmjC6cgjGxWWasku+PXVnAqkSSlG6i0U6V+yJ26x0247xmpdS8Z1onZkDhvPb4fTvuH0D&#10;4hsHhvq5ojwA+YB4b7eO234g2DfpHfQYLQHtt+7nKcNs+xXEfNVocG4u8hbO1jIReXeCaOw3mGZU&#10;TYQlmZHXN0RtUu7r0I+aIUQRSXM3fD0Ak4FXPcjqVVkznH7kbLLXMZjQHCsk/wAXV+/eVaf7Bv8A&#10;UrKIeGaQLx2+Afrf0fwa7DpqePL8G34vH8ugyWhPbEcF+KXOPMvKmtcqsPQuYISh4xoE5UmEzLWe&#10;JThZWXtUuwkXaB6zNwi6qjpo2IQQVMcoAXwAB1luNxSozPcd4+pcc/5Pt2evP/Emov8A9ssr/j/+&#10;n3x1l+yXMpV/kzr+z+217OVlaLNk+KS1bUVMof52sZhzVHukzKGA/wCZB1kB80IVMQ+yX0ugAHbb&#10;bRbklxGqX5EePIP2hHC26MH7vjtnDNOD7GLdb7sYWxSEyxSiu+gooFds3TWs2sqHqFHcxJU5igYR&#10;6TbAGrLdfFEqclxKkncZ7J/N7trHVs2VqexyBhJaQBhG53xYaQnqKmq5UOSPa29q4ZNZyhyT3pKU&#10;hJFum1VWN6aDlc2tYzUsF4zT6kRI7b/V9e30+e4eHiOrF8AB89vDcPEd/P8ACH1DqQXIfa3d2KWx&#10;jk5j25c5WZVzjDKr94844zEy5VVCh5PWIq/kMcpOVjmI3rGRUyHVYI/YTbzhOhMBNIG6ct2FtSyZ&#10;TX3LBsEdc5QaA9Dp02YtXL164QZs2aCzp27dKpt2zVs3TMqu4cLqmIkiggkQTHOYQKUoCIjsGgNV&#10;n36+63N9yDlK/rVCm3afFLA0vM1jDUK3dLFjbrKoqmj7DmOTagKaLmQtCiApxYnAxmcMVMpehRw6&#10;6+mEdK8zWEaKryyCDbcP19vj5f0/6GtC9QG2+4h4eG+30eAfQOoHlUtydob2x175QQVY5E86X1ow&#10;3hGcbM5um4bhyBD5byRErGRcMpWyPXqKh8b1KTbbmSTFA8w8SOBylaF9NZTOe5SyyZOfCP8AJej4&#10;0cHuJHDytNKtxtwBjXFLJqkmkrKQFdaK2yVOmmVP5mfuskV9bZ92cCbmVePVjCPxDWDk3llOplXq&#10;ANAdMZp454E5HVd5S89Ydxvl2sPkToLRN/qEJZUkiqF6RUYryTNd3GOigH2VmyiSxPMpgHUptYYK&#10;g3cw9p5TJuKsOV+21PL1O0twcSjjjXkKfWfVOcKBzLrMcbX6XOvK1yTEomBBlNLumSxuknzjQga1&#10;ju8JFlNp3ujiftF8QZAw5nfuRUXKtQsuPsi0KLwRT7dSrVEuIiZgZUsxlR0o3kGjshFk1DkQKoiY&#10;N0nCByqpmOmYphnddkTN10tYLxmsCg0A0A0A0A0A0A0A0A0A0A0A0B//1L/GgGgIFTc2W3JvO3cb&#10;yJRJVu7wR2usK3ilUqSbOiqRl05VTNGu8vky9Cdup6LlpiuBq5KzEm6tyKycquG5V25y6U0qK4sh&#10;rj5FETsNYUfciO7XxJjJBoebYVHIb3OFsWd7rh8pi6Lkru2fPhUTUBUji1x7FI3X4KGXAN9zBvtN&#10;0izado09Czt3Ou7VxF7aHJDkXb+N0NW+U3c5y6oWv3HLtnIjL464v06DiWNbquJohRk6BT1q/Gxp&#10;HD6Ci10jvZY67mXdEOdNkXOMXJKtomcYuXQjb7HPCPkT3cecTruP835+1ZLxRhu3MZ01mvBwVa5W&#10;yzXliSdOx3VosyScc0x9jpyolISDVkgjHNxK3YkIIuF/StOSitKyWlRLSvUzQ9zJ3BsgZ2zBj3s9&#10;cSlZGyWi12mlJ52a1Zf1HlqvVndslMbYSFVucehjHfOtZqbKcSpAqoyKoYoNnJdRtxonJkRSXueE&#10;WWu1P26Mfds/iVTcF1osfMZDlE21uznkJs1Ki5vmT37JEkqumsJQc/o1XCAEdDoHH80xQKcwesss&#10;Y+U5anXgVq222fo7r/KLirxS4R5fuvLyrwuS8Z2mEc0FhhWUTbOHeaLVYGy5YahxLdwU5m6y6iBn&#10;a8gUvVENWyj0ogdEm6CbaoEm2ksmq4gsBZGg6PB88Zvi1P2PhOGf1qUqyeTtjZU2VcsXRJ82L3V5&#10;jlkbkhErxSgxJZ9MoFO8RUR9YHhRS1014Vua1+3V7qG0m7SXNHhtzH4l0qT4b16u4qquOYyNqNn4&#10;8xjWLiZfCcym3Mf7hkIqMIki8jJExFF2MumQUpYnWqYwOAcJp80007mTVHR5PhdyvvH8Pu2NXPQy&#10;1ZF7xmiWjwfVDAFBcM3t/mEVim+VlLAoqf7uolYVMXf5+RMQyxQN8qi5OUSamMHLoSk3gqE2HuX9&#10;+PvaWyZofCmiWzCeFlHZoiTTwk5XpkBBMnqaaCieRuStiNEPlpFNExlFG8a5izHIb7DEw7b66YQu&#10;8k0isurMqsFe0IybfFv025uczhRtM2Ur6cgcTQkhfZ0X65vUcFkcnZHcsgfOQAwgY4Q6wdfiBzhq&#10;HupYQ1v7VRGEXfr7LnEvtZ8bcB3LBljzBb7/AJJzA/p8/O5LssFJtBrcVSpaaXTZQ9eqtdYtHi8o&#10;Vsb1B6/zYGKAbCIhaE3JupMW3KjfAkP4Ve2W4Q8zeAnFXkDKXzPeJMsZXw3W7hbHVWs1Zn6w9nZI&#10;i/XIpV60Vd84aNHyRCLfLoPUSk69iiUPDVXuOMmqWI1yq72qdL5X9q1zp4yS6+Tu3rzNQsdjilSu&#10;o+KWlLLx4yWoi2Mosi2jrXW5qZrEq7E3SHQ7cRbc4mN1GAPAS3YvKJ117o1OLYT7/fdU7YeSIrAn&#10;dWwTdMoVhIwJBJ3WEY07NCUMgcqbiYpmQY1IlAy9HtAXJ9tc6x1zbAaTTEd9HCMrxY0pr2Px8TGL&#10;lD3YKDzLwjyN7aCdmyneMeZG5N44unALN9wtq4u6pD2y9M5I+L+Tz+wons8lRaUpaHSUesVGUfRp&#10;kEkjqOU2LZweyjRqX8kJONJUwRxd1vtCZu7T9sxHC5LulWyhVsxVR9LQF7psbLRUS1tdcOwRudLd&#10;s5cTugcwoyrRZq6MJCv2jgFASSORVJOYzUsF1LVwozpPthcgOMfGLmbiXMXLrB4Z3w7V5T5h9Xyr&#10;HWXqNgBRBSvZHbVhZwjD3w9PfJ+uaGkN2zko+oXddFIBmSbTSdxJNqzNvli3J1BzTjmk5axXaIq6&#10;Y5yJW4q2Uy0wq3rxs3ATDVN2weNjCBTpCZI/SokoUiqCpTJqFKcpihytNOjyZEB3uJ+1Cz588Yne&#10;a8T1pNzyt44QcnPVH7vRTLJ5Qxu1KrJ23FzrpIKkjIpJApIwBTD1kkSKNkxKV8obV9uVHR4ZKel1&#10;4HW/YD5+1nuh8Er9w55RmaXnLWIKOviXKEXYupV3lvA1pi3darlsf+uc672XZsBUhZhcBFYHiDd2&#10;cSqvC7TuLTKqwJKj8iplzL4wc5vb3c2yXTBl/utYx/OTD6QwZmqGTVUqmTKQV0d8OOcmxChV65L2&#10;GEaqg2l4h+kZNfoK9alKmdI5NU4zjcuqTVH3Isx9qLuUcK+6U35E4pyTQqtxu5y8qcKy2Ls11uvu&#10;jsMWcnkGNbn4plkmrxbwx2a2TYCJn3ZXDV0KkwDA3T8y/btkzNc5RcaU7UZyi4lSLtQIWzjt3mOJ&#10;tTmE1GNqoPLJLD9obJ+ogdN64mprF1qZKJ9ZDgTpeuSGKIiG3gbfy1pLtZpJ1hXoXruJHMFDjh3d&#10;OW/apvkg3Z0XIkqPKDiCZ0qkiSEeZMrjXI2X8Px25wJ90urO5mrBDNygX5USP0Ch6YtyExkqxUjO&#10;lFXgWEPPWYGgGgGgGgNLJzT3/wAcfln4/wDlMZ48N/8AwpWn8uuxYN49seiMZx+nx8P2fP8ADqSU&#10;We/aUfzpli/yUMtf3aYo1nu9rM9zC6/I2XGuYzGgGgGgOLXn+0q4fvWsH1//ACS7+GpWUQ8M0gkr&#10;/vpJeX++Dz/dCvx32118DpXA/B8dSOBc/wDZrfx783v70mJvw/242jz1lu9q6mW5mK6/Iv6a5yg0&#10;Bqa/cK/zxPNTf/tux/8A4Hcd/T566odqNdvt9WQw+Qf0w8dvo+O/gGrliWrtOcZT82J3mBxRjGLZ&#10;1eL3xBvGQ8PqKgUrguYsK2+lXenRTZfY50EbWz+fiFzFAQKi+MYSj06rJ0o+BSdtL41InnjN3Hu3&#10;LF+1cMn7Fwu0esXaCrZ4zdtVTIuGrpsuQizdw3WIYhyGADEMAgIAIbasX9T8wCADvsAj4gID/UHf&#10;4aAuO+2P7yBsNXCH7d3JS2+nifIU2KfG65TrsCtcdZCmXJ1FsYv3y5wI0qN+kVuuM6hBNlNKCl/0&#10;N9ujjuQrdZM5xp7lg2CusCg0A0BqM++t/O586/78xx8PqqtZ11w7Y9DWHaurImP1/r3/ANH4asXL&#10;KPtSQ/8AWxQ3+T3mb/Yq1+zrPc7GZ7mI9fqbOLXMZjQGul92PzsfZf5XU7hTU5oVMccZYpnZb0zZ&#10;OAFCWzZeYpJ6JZEgF6FjUmivGrdtuO6S8o+KPnro2lRV4s021WrKk4+IiO22/wANxHYPEfERER8f&#10;y61NAP4vxiHw/Jv4aEI2R/tw+zTA8SsPVzmhyCqzZ9yizNXEJeiQ82yKqtgzF883TcRTVo3dEEWW&#10;QrrGHTdSbkAKuxZKpsCemb5z1ufcnV0WDGUtT8i1HrIgaAaAaA+BaqrWrzWp6m3OAiLTU7REvoKx&#10;1ufj2srCTkLJt1GkjFysa9TWaPWL1sqYiiahTFMURAQ0wDVud/HtJL9tDkc1s+L2j51xSz28mJnE&#10;7pUqzg+PrC2ODyx4il5BQTi4GEK4I5h11TAq6ilAIYVFmjhQ3TCWpeZrCVbN3ID/ANX+iHw8daFj&#10;+iiYDFEoiUwDuQSiO4HDfpEBAfAd/j9OhJtjOwfzpec7u3Tiy22+YGYy/h5VXBmXXThcq8lJ2GkM&#10;I/7gtMiPSQ53dupb6OeuFBDZR8dxsI9I65dyNJPkYNUbRNJqhBwrJX8XV+/eVav7BP8AUrKIeGaQ&#10;H4f1d9vEfIPx67DpPPx8PL9fw+G++gLm3s1/5QPNf+85jD+7ad+rbWO72rqZbmY9PoX/ADWBQaAa&#10;A43cadVMhVWw0a9VyGt9NtsQ+gLNWLFHNpaDnoWTQO1fxkpGvE1Wrxm6QUEpyHKICA/TpgGq878v&#10;awL2zeV4I46avl+M+dkJW64Tcu/VcHqizN03Lb8Wv5JU6ijxzTHj5E7JVQfVcRLxt1idYi5x6oS1&#10;LzNYSqqN3INN/q8Pp8x8NvwasXPuViyz1LsleuNVlnkDaKpORNmrc5HqihIQ0/BSCEpDyrJXYfSe&#10;R8g1TWSNsPScgDqSHeqasbkLt1cr43m7wo47cm2RmhZLJeO4pzcWTJQiiETkODFWuZBiCAXYU02F&#10;xiXhEyiAG9HoHbx1ySVG0YYqjNTVQV5fcuc4H3ETt1WSjUyaUh8qcrJdXCVbcM1lEJKNpDuPVf5X&#10;nGiqCyK7cQqu0SVYogZJaYTOHiUNabarKvImKrJI1c3w+nb6vLxH6w389dJueQAREA28REA8w/Bo&#10;C2T7Y3tIwXK/J8pzY5B1dGcwRgezoQ+MKjOMgcQuS8zsEmsqo/k2jpMW0nVsatnLZwoiIGRdyrhB&#10;M/URs4SPluTpZZM5yfabGkA28A8ADwAA+GuczGgGgGgGgGgOJMqHSo25z2RY6qwLC+WqFgq5Zrcz&#10;jGjawWGCq68q5rcVNSaKRHUmzgV514ZoVYx/l/mVAJsBxAZq6U4A5bqANANANANANANANANANANA&#10;NANAf//Vv8aAji7tnLdbhF29OTHIGJekY3OEoqtVxqsYpzHJknILttS6a7TImYhlBh5ebLIHABL+&#10;aaH8fDVoLVJIUrRFWb27B1Lf2gu8BAgso6tEi1yi/kHrlVR3IPPv/jfJkaLPDnEXK6iz6Odm6zGM&#10;ZQ5z+O+++u53QJ3O70+pXf4WcopPt/ccM+57xtIkjeVHJONccaMF2FJIDyeKMUoLRtjz1lmNVATC&#10;1sUq5JCwEAqHQdBwD9yHULUpDaNVdOBdrVJR4JXMhe2/2cr1yhrMrzQ5iSNkwjwTpwp2WwXqV9RD&#10;JPIWVfSbdnFUXDjOTKZ3Ivb5Yn6EcSdWKdBR47IkzB25MYEYlKntXcRKaSajk2HXJbLuD+0726bz&#10;kSmUevUDHHHbFKcZi/GEcKTGPdW9+VGFolPKqJzLPn9gucogV66MZVy4Mqu5VMc4nOPOk5SuUu2u&#10;ZVu9rnw2s/JDPOee7PyO+auFnJdrdXMVzNgQ+YNNZaugKS+WckthdJn/ADsBEzpYhgdI3ppHkXZC&#10;gBm5OnXclRaUWlRUisIvOSMiwiI99LSjxtHRkYzcyEjIPFk2zNiwZIHcvHjtwqYiTds1bpGOocwg&#10;UpSiIjsGsCprqM1WjK3uW+72ww3jyfsEBwowU4kkmU42RUPGVnDddmG7S45S+WEDMByHmmVBJrCl&#10;X3USbKMyHIKbR0OuhU243yXXtjX7mX1YziPxxi+MzPh2liWoueNzOgkxoGK30ak7rzmqFb+ioi8T&#10;VAV3Eq5cCLxV+J/nTSBhd+qDgfU1hV1rW5Q1yfOug5M9u13Gn63A3lDGv293o8lMNqS6WTsVmo1L&#10;tKjhNjjvONacJGr8+ZkqZKRr71QfmVyIJOlEUDgBnHQqbkbo0XvVJZXEzD7GPaFxd3U527c7+cPI&#10;ZDPbwmRH69qwZHXV9IZKn7QVcyic5yDmDnQnoGuzpUeuMjWBy/Pskg/dSSRDNdROemyREnT2xVDY&#10;A47xvj/EdMgcd4upVXx5RKuwRjK7T6bCR1dr0MxbplIm3YRUW3bM0C7F3MIF6jm3MYRMIjrBuuSh&#10;1rnrlbxp4twadj5FZ2xZhmJXDqZq5BucJXXUj9ro2iYx67JKSx+v7PS2RVNv4bb6KLeECjp7mnue&#10;cFec2D8E4x4t5xb5YvGLs2SdjsqETULzFwKdZlaNMxZ5OPslhrcRBy4pSpG6Xptl1FQBXq6ekBHW&#10;+3GUa1ReCakm1ahMH2h+9h2xKLwa4m8csicqapjXKuKsKUek3SJyHAXSoQjCyxrAEX7Jvcpmut6i&#10;9RbK7gLhN8LcfgfVJwk5NpWKtNN1XEsoY+ybjjLVbZ3DFt+puR6pIJpqMrJRrNDWqEckUL1k9KTg&#10;3j1mYwl8y9fUA+AgAhrNprKIOveRvGDAPLfGkviHkbiypZXoMwmfrh7RGpuV4t4YABKYrkuT0pet&#10;TrUwAZF6wXbuUhD7J9vDRNq6YNYV3wu1/iHtjcjI6p4T5D1vIlbuxFbNF4kkZcHGcsLMFz/NRTa9&#10;fdzUsY7r78BN90SSh2j9yRL8612KDlbphLUqtGkZN2aLAePqnGe527ZWGMez2cKhiHnDw0tyzGzp&#10;PkUrEhca8vCRdbJfp+qs3jOyxcPfIxBscXrf1EEZ6PcpdBklCATN/wCOTdPayl4SKXHJzjNmHiNm&#10;i8YMzZTJ+nXKlWGahQGYhpOJZWhhFSz2MaW2qrSTVt99VSeBmK7J6h1oromAQNvuGtk01VM2i1JV&#10;LGPtvO8tJ8TMsQPCrkVclA4tZZmlY/HM3MrIixwllawyCZ2apn6/StH49vUioZu+TE3y7CTcJvdk&#10;0zvVDZ7kKqqyUnH7kbIEBAQAQEBAQ3AQ8hD4CA/QOuczNf8Ac8qi+7C/fIxPzTxpGPY3ivyelJiw&#10;3CvQ6J04xvX7ZLM4/kPj5qgk3UQN9wyb9nbIdqUClKqq2QIBSN99bxeuDTyWXujp4rHj+i3F3LFe&#10;NN44F5CufIbG0Nnfi6EPTrtkJs2brP5SLxVLSkSlL5dx2+jRJKMbPj2szZ7AydMVE3Rm7NQiRupT&#10;Yc411UWSl7UKAPcg7Nud+23L0/mpw4yFNZv4hOX1fyXiHkdjh+Di5Yo9ZZtNVJ9dXVcKDdNoUxkj&#10;MbIyKEa6EAKuRmsYqKm0ZqVnk1jJS9suJwzhxkH/ABse9BwN5FLJxba6Z0z/AIuueX42GSaxrVrm&#10;apPW5clzLWJbAqEYwvbyHTsiZB3ICkuqkUQ9IQLLtCS8irtGUa4fzMwfcLch5fAffnqmcscO1Wdv&#10;4/1jjTZDqs1zkUdy9fIpa14xcwCAFQlK9JpsnCY/ZUbqHKbcDDqsL7dCYqsZLz+RsYcfXWGyTQ6T&#10;kSuqgvX75Ua5c4NcDFOC0RaIdnNxqnUURKYTs3pB3Dw1g1RtFDl+oA0A0A0BpZOaY/8Ajj8sg+P+&#10;Mxnf4f8AhTtX0fHXYsI2h2R6GNG/j+P6fL9b69SSWevaUfzpdiD4f4qOWhDw/wC7PFHl+vrPd7Cm&#10;5hc6/U2XGuYzGgGgGgOLXn+0q4fvWsH9iXepWUQ8M0gsp/vpJf8A7e88fiH7oU/BrrR0cEfg/Z+r&#10;z8v1fRqQXPvZrfx783f70mJ/7srRrLd7V1M9zK8ci/prnKDQGps9wr/PE81P33UAP/ydx58PjsI6&#10;6odiNYdvqQwfhHy+v9W+rlyxR7Wl8oz7u+MUSdXTJYjzcxVAqglAUi0pZ8HqAUB9UvrMiD0j4dQA&#10;Pw1nudjM9zC6/U5/7mPtlv8AiBy6f8n8c11RHjxyum5S0CrHtiki6Hm1wU0jfak69BAiLBvbXAqT&#10;0YBxAFRcPEU/stB025VVHlCD+0rLh9P6++/4vp1oaeR7Ul1m6yK7dZVBdBQiyCyJzJLIrJmKdJZF&#10;RMSnTUIcoCUwCBgEPPQUsbMz26veJQ544WT40Z3szdXlvgqttiDIyTgiUjmzF0YLeOjr4iCpgM+t&#10;tcBZBnYCk6jqnOi+2/dKpUufchR1WDBx0unAsxayIGgNRn31tg7ufOv6f4Zj/g/tUrX0eO+uuHbH&#10;oaw7V1+ZEwAeH6vDwH6/iGrFyyh7Un+dihv8nvM3+x1oP6Gs9zsZnuYXX5Gzj1zGZ8OzWCOqdbsN&#10;ql1QQiazBy1glFjDsVGOhmDiReqiOw7Am2bGH8WivYeZpVuSuaJ7kZyCzZnm0O3Lydy/lK8ZCequ&#10;zmUWSLabC/lmjHqMO5G8YycJtkSbAVNFIpS7AUA12JUSRvFUSR0iG+/0+fx8PHUkkvXYv4dRvNnu&#10;VYDxlao5GVxzSZB7mrJzFwTrayFQxiDaYRhXifSYizGyWtaMjXBDBsdB2cNUm9MWyk3a3E225ClI&#10;UpCFKQhCgUhCgBSkKUAApSlDwKUoBsAB4a5TI/rQDQDQDQDQEXPeW4bxfOHt3ch8RfdLeRvMDUX+&#10;VMROFCF+aj8nY5ZO7BApsV+kTtj2Joi5h1jB+2bSKhR8B1aDpJCtGmahQQEDbCAgIDsID4CAgOwg&#10;IeG3iHlrrNz+f6m34fw/i0JLhns+OQzyr8puSPGh9IOPuXLmI43JkLHnPu1JasUz6MY6VRIPgV0+&#10;rl5W6xDxORmX4E8Md1WqZbi7WbCfWBQ4Vkr+Lq/fvKtX9gn+pWV1IeGaQH6fD9cBDz8PHx11nSef&#10;Ad/yfj8dtSMZLm3s2P5QXNgf/A5i/wCIb/26zvntrLe7V1Mp5j6/Iv8AmucoNANANAV5/c5cZozP&#10;nazyVeE49JxcONFnquaay+6f3U3i0pFKn3pmVQBA3yTmqWVZyqn4lMoySOICKZdtNt0lTmTF0lFm&#10;rkHfw3Dx8B/F9f0bjroN8Hn4ht4eW30gPmHmO/nqQbEj2f8AnJ7cOGfIPBEm+Bc+Fc4NbJX2xzfb&#10;Z1nK9bSdGbJFEwj6QWipSS47bAB3XluIiPPuq6ZjPuLdWsiprkfd35yeXbnliHB6Tg5oPBeB46UO&#10;2BUTJJ2nLE8/mJdUUQMIEXUr1dhwERABEhQ+GujaVI1NNtZZU68R+H4fx/X8NamlkfpaNXL503ZN&#10;EVHTt4ui1aNkSCos4cuFCIoIopkATHWUUOAFAPMfDx0I8zco9uPi3C8MuEPG3jnEM2zV3QcY1/8A&#10;S5Zu3SQ+9MhWBuFkv8wv6RS+qtIW6VeH6zbm6OkB8g1ySdZNmGb8WZs6qBoBoBoBoBoBoBoBoBoB&#10;oBoBoBoBoBoBoBoBoBoD/9a/xoCp77vm8SkB2+sJ0xmYxWF+5RV1OY2HYFG9Xx5kCaaJG2EBMAvx&#10;TN0+W5N/MA1rtL3Nlod3oRW+1KyCx/QLulYin1Q+4ZTAdcyA6bgcoHUYxMLk6sWFYCqD6exGU63A&#10;TCO25/Hw1fcV4PzG4vgzoPsw9p3D0ph6S7o/dAkmtP4TYhbPpjFlBvZ10YzLa0Y/X9SwSkScRdyV&#10;ENYzC1i4hqmda0ywmTAh2pel4nJ10x7iZy4RMxcM8/cqd9vu48ZcH0muOsY9vzi1dks/x+I2aZY8&#10;LBC4PFF7Srjk9CLD7sO8kLWeJYx0MmP3dEtngpk9ZbrXPDjoi39zKuOmN+5navu7OTFisElxM7f+&#10;PV3D+UukubM10r0a4H5qYk3ki4x3h+CXblOUqgO5RzNLlTUEAFUqB9tygIRtKlZExpVt4Ray7f8A&#10;xVr/AAn4b8feMtfbtUjYxx5DsLO8apIpBN36VIedyBYFhRImVZaauMm9cdYhuJTlDyANZydW2VrW&#10;7yQ7+5852O+KPAVbDFJmDRuVOXspI4wZrM3BUpGJxVGtEH2V5hHpUKumWSjnjSD6yhuBZc5ijun4&#10;W2lWVeRMVVpcDsn24vABjwt7f9OvlngisM38qmsPmPIDt21MjLxdTkmRlsWUpUFygu2Rhqs+B8si&#10;IFEshKOAMH2Q2bkqypwQbq2zOruoc/6j22+G+R+RM0mxlrmVEtNw3T3i4Jhcsr2Js7JWY9chTAua&#10;FigbqyUmYn2yx7JYC/nDEAaxjqdOBFKtJFS7sCdrN53GcmZZ7oPcNijZnp9xtl3ZUas5BIeSjMw5&#10;DmPm4y8X6eYriKTqlUUrtSLhWhelsSSSH0ipEjEim1nLSlGJaTp7Y4R1NzY4JcwPbsctI/nVwPkb&#10;FbuIk5Lgzk2EiaRnmFVhJV6Rd9hHPLRup8xK0+QOHTA2Q3SoRUqQKKoyKSajqVJbio8kpqSUZd3M&#10;yP5r+6yyJmOhY4xD23MP2ysZsyjWIppd7dZa+ndLdSb5Op/JOMeYXpke2kmtynmr0R+Xm3TdRNQD&#10;pgjHiqImSiO0k6yIUPydEdO8afbE87+a85/jDdyLkTOYomLuqExMQ1gdO8v8g5Nq59RymjPvJaXJ&#10;WqOoBlfzTU7qQUZkHoM0REvpBL3Iq0UTrStFWOne/d2XOI/a44r8frlgiSyva8hX7Mrik223ZKtc&#10;dKFeQjShT80ZGPr8BXq9CxqjiTZpKCcE1FCgUSgbpHYEJuTdRGUnK7JFOE3tr+BPNnt38WM8yFhz&#10;diTMeVcNV6zWew0u5R03XHlmWUdoPJY9RuMFMpopvjtimUbNHbREpREqXp+BgiW44yapYjXJN34m&#10;Bma+x93eO0ZYn3Ivt9ZutuY6TACtMSL7BRpWDyIEK0KssBb3gh05nYfI8QRiQPVSZjOlPsJzNUig&#10;AhKnCVmidUZd6vzMgoj3cuU2fDXIdSvWEGEXz4hlmlMp1uYx4tcSvQdpPGs1kS1VGQX+869baYsz&#10;EDQJRWZP3yyRgMggVdsnH6lWtfaRodVR2Ozex72P7tyKu6/c17o0ZL5Em8jyTi/4wxTlUispK32U&#10;nd3SeX8wRMmn+ciFEVANAQayZUjp+m4VRI3I2ROnOntiJStpXaYX9wfjTk726Pcnxlzj4nQqc5xq&#10;ye7upKbSJWZnWNcjH81CvUblgS7OYldB48rDIz1Car5jqH9RNmmU4HVjzqHmLW5Fp5JXuWlu5ZJ4&#10;YBx49wB266VkPm5gyp328NX98pctbI/Gljxm0qFpcnVM5XwLbpibmbK7aViJlGTF3KNXx2Diej3B&#10;TJD6Iphm67crOxSjTd7lELuSdoLlN2+c0ZhrT3HeQcg4Ax+lGWyvch4mnyy9DeY5ts+MDUHlqsDF&#10;oeBr9sJKqEjpCPOsVRJ4XrIUW6qKh9ozUkuZrGSdm7mxs7JPLtjzP7bHG/JSsq5lLvTagywzlM79&#10;cHEmGQsWs2dbkn79YTGUVVs0UgzlynP9s6cgXqETbjrCapJmVKNo6K9xRw3Q5ddsvMDyIiSyGSeO&#10;af8AjCUBdJqZxIehSGbo2QYdqCWyxyTOO3Ej+aLuB3LdARARIGp25UkuTJTo0zoj29GfIbn72hl+&#10;PmWVv0ifYkjrtxMyE3c9R3MpjaWrZgo66nrnVOb08fWROLIrv9pWMMYNjAIA3FpnWgkqNrgVw+CH&#10;dPy/2WOSuZ+2xzXg5XMPDyrZIt2NbRVplkjYZ3G8NJPFkErxR4mS9VlYcdXauPkZR/W1OlB20fC4&#10;agRwZRF1pKCmlJZLadS1LJn+Paqwxxq7pXbf7jHBOxRF04A8iM/11NBKrvFpqFw7c77CWFlXWEY/&#10;H1F0ccW6YdfKME3gkcwkn1Rq+wmak1GpuMoy7kirlWNH4uV9PcI2Raz94LmgssYRCHuFKrTX7X7V&#10;GBxZRWAlHYTgAAqmfbxDz8g8gvBUjE02+31Niv2W7Y+uvam4Gzkkuo5dpcdqTXTrqmOdU6VMRcU5&#10;r1nOAGMYjWCIURHz28x89c8+5mXF9WSe6qBoBoBoDSy81A/8cblntv8AymM7/D6MpWr47a7FhG0O&#10;2PQxm/Z/Y3/GAaksWfPaU/zpli/yUct/3aYo+oNZ7vYZzwupst9cxmNANANAcWvP9pVw+H/zWsHj&#10;/wD2l3qVlEPDNILK/wC+kkH/APUHe3/7wqP9HXYuB0cD54f0fwfH6vj4aEsuf+zV/j35u/3pMT+P&#10;/wBcrPrLd7V1MtzMen0L+mucoNAamz3C388TzU+I/pdQAD6v+87jvx11Q7Uaw7SGAfD8v6vj8dXL&#10;lhn2u3875h8N/LGWb/8AB9Kaz3Oxmc8LqbIjlxxVxBzV4+ZG425xgU5yhZFhjsV1CERCWrk02MDq&#10;v3Ctu1SH+7rJWJZNJ20WANgOn0HAyZzkNzpuLTRn0dzUZ9wLgxmDt38nL5xuzAyMs6gHZpKj3Fq2&#10;WQgck49kXC41e8QB1AEgN5NqiKbpuBjnYSCK7U4idERHqjJSVUbRakvMwq3+H6vH4fiHVi3md08d&#10;uQOVeLGaceZ/wnZnNRyZjCxNLHWpZADqNzqIdaT+JmGYHTLJwE5HKqs37Q4gRyzXUTN4G3CGk008&#10;ENJqjNt92ye4diruW8WqjyAx4o0iLMmCVay/jkHpHUnjTJTFogrMQDooiDlSHfFVK8iXZylB5HrJ&#10;mHZQFSE5ZRcXQwao6PJIXqoNRn31/wCdy51/XmdT6PL9FKz9Ya64dsehrt9q9fiRMB5fAPo3/W/X&#10;1YuWUPak7/52OG3/AP8AXvM34vzVa/W1nudjM9ylF1+TNnHrmMzBrub3J1j7t283bixWO3eQnFzN&#10;qzRdJQqSqLlxQJxigqmoY6YFUIo6AQ8fMA23HwG0byQNNl4+Hw2DwDw38fH9YNdZ0Df9QfTv9A+f&#10;n+HQULnns2aHHyGdua2THDdI8lVMU4tpUa4OUgqoNrzbrJNSpUhH7SfqmoLQDCAeIeG/mGsd3CMt&#10;zMehf21gUGgGgGgGgGgP5OQipDpqEKomoUxFEzlA5DkOAlMQ5TAJTFMUdhAfAQ0BpW+YNHbYx5Zc&#10;nMcsEAax9E5BZjqcY1KYpioRcDkKwxkamUUxEglBk3T22Hw/DrsWEbR7Y9DHL+h+rw8QHy1JYnS9&#10;tzdXVN7w3FZJqY/p3FPLNLeEIH2VWsriG6uxBfxADJJuIxM4eexyAO3gGqbirFmc+31NrDrlMzhW&#10;Sf4ur9+8q0/2Cf6lZRDwzSA/qH4/gAfo12HSefIfDx8x/Z+rQdS5t7Nj+UDzX8dx/gcxhv8A/bad&#10;1lvdq6mW5mNrf9F/zXOUGgGgGgMJ+5LTW2QO31zXp7tAjhKc4uZwbAmcSgHro48n3jRQBOdMpToO&#10;m5FCiJg2MUB1aNpIeZppRAA2DcB3ABHb4fUP1hrrOgf0Ph/S+Hx0Bc79mvYVm+eebNUA6gt5bEOL&#10;bCYv2xTKtXblPxhTAHV6ZVDEs4h+1ETAHnsHjju4RluZj6l/fWBQ1PHuILa7t3eG5kLOVDKp1+xY&#10;9qTINzGKi1ruJKGx9EoGIToKLoqp9g3ATGEdx3311QVIo1h2kKv5Q+r8P1bauWMr+BtKSyPze4g0&#10;Rw2+bZWrkxg6GkWpiCcFot3kmuFlUxT2EDlGO9XcNttvq1Dwysu2XQ3QWuMyGgGgGgGgGgGgGgGg&#10;GgGgGgGgGgGgGgGgGgGgGgGgP//Xv8aAp++7BeoZg4A0e4U8DvIXBHN4mP7i7260Rlz4wtkS9O3O&#10;n1dKUdYX4R6vXts5SOXz23227OnNEwfuIXvamkhpzl/yux7cF3LHHuQOEmS4a/SiTxOLQjK0a10l&#10;rJu1pk6hBiFEo2RcHTcAAgkJROIht433MJ8altzhyMNe9D3T1ucGTIfA2AwUovA3jIRtj/j7jmHH&#10;7th7O1qDElZaZMm41EwJLnfRrH0YJsqBhjYkxdikcLuhNMI6VV9zJhCl3kuPe2r7Ysjwg4nu88Za&#10;gfuvkPyrYwNmkox8golLY/xG0SO9oNKdkXAFWUxMg9NMyqXSUxFHDZsqHqM9Y7ktTosIpJ1dsEKL&#10;6NHuCe7HWYyybadonHTJyCnyqhRVZtITitR0XLdISnESdC2X2QKnD9qZRybw3HWnbtE4h1fj4F/3&#10;z/qa5ypr5u6/813O/cX4K4WpuV5XGWIp7G2IZ2MBMysehExbY+Zc8vxKkBilcOYVZaOVUMO3VHpE&#10;HYxRDXRH27dSydISayzYIM2bWOZtI9g3RZsWLZBmyaN0ypN2rRqkVBu3QSJsRNFFEhSlKAABQAA1&#10;zlTX8d/vIl97l/eE48dsbE8uset4xnKrjt2RqqopHs8lZMSjbTlO6SLf1PlnZcfY5QalMIl62/yL&#10;wpR/OHAeiC0xcmWjZSl48VL0mLcdYj4m4GouLquaAx5h/ClFhqpEuJd+whIaGr9eYpNPvGYlXyrV&#10;ki4eKEM4duVjlFZyqdQ5hMYR1heTrxK4KNvfK9x8yzpWMq8JeELZ4yxy/nJGk5P5InkGx/4TqswT&#10;Oxnqxi6ITaqHj6hPyImTVnFl/XkGCOzZFNJwCw7Q26XeS8YN3eCv72qe4PN9uLlBBZohMYYayInM&#10;hG02ekssQkq6kKPWJWTSTnbBQrNBi8mKXNfIHN807bsZFRZoQ6Py6hTiU2klqVC046l5o2BKPuWO&#10;0/IYquN/j89vWlnrUFbpOLxfO0O6sLjaH8BISUVCRkKKUG6gl1riuzRcsgO9TUSYuiKuiNhKqRPn&#10;/XKuDKkvxdShFzc7yHMTuBYPpOA+RrnHtjq9DyBK5KhrM1qrhrkJezSTy3emR9YzzCjEImNhrgpG&#10;INGrJsgRi0bFEBOn1j0KKjdGsYJOtWZgcQO533bc8cYqb2vuKcvTazVIptE0Nll2PGJxrcahQLBI&#10;P2KdSsGYLJYmFYrTCXfSRyIOkEULAumiLdmoobcmquMU9TKyUYusn6FurkfzP46dkntt4P4lcg8y&#10;3+08iicbUqHWYzCcqdPLc/YywzmKnMiVy0WdtJM8f1yOtrpwWMlpUipkgQArds5UQOiXJJzk2lYp&#10;RuyRrmMTZRolJmsi5zn3E9PZ7r9sqFwwZCXCDh8k0eZszu4Opm5WbL7u1ip+k7uAjG6ajRu4ZLpS&#10;0i6Ms66SICkt0NcOBq02oxWOJOvQPdl90CsSjJe2Q3G/I0MiLEjyIk8YylccLtm5kAdgykapb4r5&#10;J09QSOHWZBdJI5+oqXSUCao9qJH61f3MsFdyXiI09wrwq4n8kOM+dneM7oSh2q+Yu47ZRUJCVO9T&#10;712yhryzkvURRmWtkqsrALxTSfbtpCJWS8QAiDj5jWcXobTViiel+ZF57Thfkxj3nBy0452uRmIn&#10;HOMcVTsdk/Gdgln7pGn5XrOU46vRgV+IF6tExb8Hq88nIKoED5n7JhMbYo6tu00plp0elrLLxfIz&#10;CFR5K4FzBgG+M0X1SzBju10CaSWKJgQRscQ6j0JFES7HSexLxVN03ULsdJdEhyiBihrFOjTKFLD2&#10;ouYrTgXlhza7dGRXgtn7deYuEVDKpnTTZ5Hwralca5JSalUMBk1peKfMlDk2ERTigHfwHW26qpSL&#10;TvpkuKL0k3DxtihpavzLRJ/DzsY/hpViuUDIPY2TaqsnzRYo+BknLVcxDB8QNrAqUZfbayUlxD7r&#10;vcQ7fE2s7ZxaxbqNdjl1DGQUlcCZKdQ8O6S9Q4m+Yl6FdFXAiACKqTcoib7Ab77l4qRaV1F8TI33&#10;Tfajf5iorbuKYLrZn+Q8S15CC5GV+LROd9asURQHGGyM3aIpnF3LY3BQyEiP7c8GcqoiBI4ANG1K&#10;ntYi6OjwyBTsAd1KU4e5/q3F7Nz5Oz8OOQV9rMdMwFjH5uMxHlhadiVKLlqui4AxYlu2szJiWYIQ&#10;SJ+kRN8AguzL13nGqqu4tONnIw+76wGDu5c7NwMH/fmOPiAl8DVSsiHn4bGL4h9IatDtiTt9v8/E&#10;2EXaevBcC8R+1jxYuTdGMnM1cK53JdYRWKohIksFNDHl3sEG4SMIF6165mEjnp2A5DR6u/n4YTSb&#10;k0Yt+58qsmq1mSNANANAaWTmn/LH5Z+O3/jMZ4+rwHKVqH8O+uxYRtHsj0RjR9X1+G3j/o6ksWe/&#10;aUfzpdi8f/JRy1/dnij+jrPd7GZ7mF1NlvrmMxoBoBoDi15/tKuH71rB/Yl3qVlEPDNILK/76SQ+&#10;W793t9IfuhUPHzDXWdCwj8H1fi2H8vkHjqSS577NX+Pjm7/ejxP/AHZWfWW72rqZbmY+vyL+uuco&#10;NAamv3C388TzUD/utoH0/wDA9jzy+vXVDtRrt9vqyGDy+P4fw/1dXL5LDftdtv8AO+Yf28NsZZv3&#10;2/veyn9ENZ7nYzPcrRdTaMa5jMhp71falqHdB4yu4OHaw8LyXxQ1lrHx+vj3paB96rJJLS2ObFIk&#10;TMoFOvZWKSShjAcGD5Nu7KAgkoRW8JaX5Ep0dUao++UW4YyudqxzkGtytQvNHnpSr22rzjYzKXgL&#10;BBvFI+Vi37VTxSctHaJiCACJTbblEwCAj015GyvdOxxPx3/UH9Qf6upJ9CVjtB9zu/dr7lNC5Qjj&#10;yM9he8GjqlyBxw3VH07TSPmlDJzsQgdQqCd2oyzpR7FKm29QRWaGMVF0qIUlFSVCso6sZNs1irKV&#10;Bzdjaj5dxZZoy546yNWoq3U60Q65XEfMQUy1I7ZOkjh9pNUCH6FUjgVVBYpk1ClOUxQ5mqOjMTU5&#10;99b+dy517fDMx/x7VWs/09dUO2PQ12+1evxZEztt/ob+G4D4jqxbJZP9qT/Oxw3+T3mb/Y61+MNZ&#10;7nYym5iPX5M2ceuYzI+O7FWlrf2zudtfbpCuu84tZkXSSAxyiY8ZTJSUAQFPc49Ast9gDx22HwHV&#10;oOkkxy6mnU+gd9/6HgA66zo5obfR4j9P6vp0HwLsXsz7AyRyPzxqyhilkpCkYJsDRMTbHVYw87kq&#10;NkDgQfHobrzjUBH/AOEAPo1ju4RluZiX0NYFBoBoBoBoBoBoDS+88rE0t3N7mBZ2HpmYznJzO0iy&#10;Omp6qarNxk6zmarEU6Q6yrt+k/h4bG12LCNodsehid/S+j4b7+H06ksTae3UgH093iuHfyBOsYSZ&#10;yZPvfsmN0sI7DWQgcG8BDp6AWAd/hqm52spudvqbX/XKZHCsk/xdX795Vq/sE/1KyiHhmkC8/h8P&#10;Lw/W8vq12HSeNg/Bt8fh5+fgOgqXN/ZsfygubH95zGH5btO6x3cLqZT+31+Rf81gUGgGgGgMROf9&#10;ga1bgtzHsT0yZWsPxhzo9WFU3Qn0J40smwGMG4gBjDt4eO/lqY9yIeDTEiHgXfffzER38hDcNgEA&#10;8xEddZ0n8/l+H0/SAb+OpBcp9m3FOVeSfM2bL4tI/B+P4pwPSI7OZi+u3bQOvyLulBreHx2+odY7&#10;uF1MtzMfX5GwK1gUNS97gaEdwPeD5tt3hTFM/vlPm2/UQCidnN4poUmgcAHfcvQ5AAH+uAN/DXVD&#10;tRrDtXjiQ2j9Pl+z4+erlzNPtwWhKmdwLhPZVzJFbxnKbBIuVFw6kkmzvJNcZOFlA9RL7KCLoxt9&#10;w26d/Hy1WV0ys17ZG5g/q/1Pya5DEaAaAaAaAaAaAaAaAaAaAaAaAaAaAaAaAaAaAaAaA//Qv1yU&#10;g0iI5/Kv1QQYRjJ1IvVzbiVFoyQUcuVTAHiIJopmH8WgKjXGhqn3f+w/z2pjVVGfyfL8iuWF+rbM&#10;yoHeMsjJ5MHkjjKOEyJDnKEi1n2ccUwlMJm6xvPWzemceVB2uvT4X+ZT44V5lsHHrir3MLPWH68D&#10;csi4YxXxnZPC+s2kGkPl7K7Z/kBs3UKZNVq5e0fH8izNsIHKVc3htvrVqriaSvKFcXJNPbp9q2G5&#10;R5TmecHJSLQY8QuKT1zZjksKJCQGTslVWPGyEj3nzRDIPKTjpmklLTYjukssDZobrTUclJWcqWXc&#10;xuS+1GwB4G8gX/Jzh/hzkfMgo3JlmCsV9j0l2xGSrOqSdwsq9SarIFKmQh2VSIzTMbb7Yk6hERHf&#10;WElSTRkq0vkp9e2Eh2+Z+6b3HeTkimq7kGsLeVWDxwoKp0HGcM5OrI4NucxhFc7KmGIBvMpBMXfY&#10;w767nai8u2C8i+MociSZ1VDFImmQx1DmHYpCEKJjGMYfIpShuI6wKlBL28cc55Rd8TnRy1nVFJH9&#10;GGeerlFunJRWO0k8u5XTr8ARNcRH0zM6X8+0TD9sKPUG/gO++5aCSwWdowXjxcvvzEo0g4mUmn6g&#10;JMYeOeyj1UwgUqbSPbKu3KgmN4ABEUTCIjrAqUFPbZQv+Nt3cOcHO66ri/NUYvJV8j5GR9M6EdY+&#10;QOQZYka6+bX+w0JG0aMl2yWwlKm3MIeBS66Ny0UkWlaMER9d7zvh5n525Gzdxlx/OQrDhJBZNiiU&#10;eJTqsUlaLk5xxvHp2+XtIndyZ4ufsybqSZNCHRTKzM2BQnqENqYQUaPiWjDEnkrm+Iht8PAfHzHb&#10;f6PH+u1oaH9gIhv4gHVuA/Adg+AD57eHjqCLHsQTXcLJIN0lV11lE0UEEExUWXVUOUiaSSaYGUUV&#10;UOYAKBQEwmENvHUk+pak7Y/t8efGccL8l5DJsZNcQYvI2KI5hiRbI8bHMbJe7mhKNpNlCW2mvIaW&#10;udZxbKwDt4hJLiEc/B2dqomg7TRVS1lKcU0Yykm01wIhe412ruWna+uNWqfICNhpOq32PLMU3JmO&#10;5CVmMc2F/FB6UpC/eMhFQ7yOtdcNIfbbO2ySgoOSqoComcwheMlJWLxkpWpcwUybl/K+arAyteYM&#10;l3vKdnjq/D1NhYch2ucuM2yrNfbnbQkA2lLA9kHqERFJKGBBApwTTE5jAAGMYRmiWCySWEddiO4i&#10;I/HcRH6fHcd/L+pqR0PACIBt9fj4AP8AQHw+rQZuZdcUrXli48oeK8Ox5GzGHpWq5AotYoeYrbkN&#10;xDQuBK2lZiSDmXiZmwvxh6vXK6Ry6eizL6bFdQxyHTMCxwNDpR2KyolKxY9o/JmMie8M1ztxozhK&#10;Yzp/PXmRiPCSGTpFhGsmGcMK4ln6TF53ywyOSLbRsXGcg83VgIxl6DNuQx1pBNFVPZUEs6e2jWEZ&#10;XpR8F8fFTYd65wUDrSzX4ee7jgHUadKKr2d8pwbtRMhfTReMuSGIzQ0okcpTFIJnGRH6qgb7h6hQ&#10;HbqDw3ztFswfk/HxL+OsCpRauyCvG33fVSfxxxZxWenkAu7AodJXKWVOOrmuPSCTbbZe5QgiIh5n&#10;DqHx31vnaJ+x+T8fEsv9zHlSz4fPOF2TbiRkbCd05WxWBc7rSoFVhmFAzLjHI1dZy0w1WKdo5ioa&#10;6IRbt2CoCQGaC24CG5RzgqqS4laFDH3BPaQV7dHIZpl3C8MZLiPn+YfSOO/u8yqiGK76YisrN4qc&#10;LF39GMIiB39dU6hFSNBRuG52Kih9oS1K+TaEk7MxclsU3buZ9y7jxVWDpWZuHLqA41Sl7mCKnUNH&#10;lZYoqUVl+yOVyFOYVYSNo8s+cD4fn0zlDbw1NdMXXgVi9MH5Ohca7nXImDwV3luxbgqmvEoxjjx/&#10;boyTiGqgkCPp+dW0RgOvRzkqRiAduqwrjkxEj/Z62yZ9vAohlFVhN8SiVpeVC07rIDQDQDQGlk5p&#10;/wAsbln/AJTGeA+r+NK1DrsWEbR7Y9EY0ePhuPn+H4/X8NSW8izJ7TqYbRndYOxXUTIpYONGYYhi&#10;U5tjKukJahzx00Q8OtQGcIscQ8fsFMPw1nudjM9zEXxr8mbM7XMZjQDQDQHWmaJpKt4dyxYV1vl0&#10;YHGl7mllwEoCilF1aVfKLAJ/sB6ZEBHcfDw8dSsrqQ8M0jiqh1lDrKGE6qxzqKH38TGUOYxjCAAA&#10;AIiO/wBGuw6OZ6/6f7G++gLn/s1SnHOvN84FN0FxNiUpjgURKU57jajEKJg+yUxwIYQAfEQKP0ay&#10;3e1dTPczH1+Rfz1zlBoDU1+4V/niuanh526geO4/8DmO/wBjXVDtia7fb6/Mhh8v6oAIiP62rl+h&#10;Ya9rtv8A53zD3n/Fjm/w/wDw+k/6es9ztZnuYXU2jGuYzGgKc3ubOzZ/DTUJnuH8aaj62XMfwian&#10;I+lQLbZ3knHkI2KkjkuOj25A+dumP45PpkQKHrP4RIDB1KsiEW22509rLRdHTga+UfH4beYfX4eP&#10;7GtzY8gIh4h8PL6x2AAAQ+PhoC5j7UnucydDyhI9uPLVhMtQMoKS9u45uZNycxKpkpo2cS1toLNZ&#10;dfoQiL9FN1ZBo3KUpE5ZoqBAFR+bWO5Gq1Iymr1IRu/VHmje73zmQP6oerlaKkA9UoFOJJTH1Oky&#10;iUC+aWzv7A/Euwj4+d4dsS0O1evxIh/1AP1+Hn9erlyyh7Un+dih/wDJ7zL8f/gq3+v5az3Oxme5&#10;iPX5M2cWuYzOB5So7LJmMsi44kikNHZAottpL8pwAxDM7VX5GDcgcB8On0X5tSnRoPDNJzkOkTWM&#10;77eMcWZEWtkx/cLNSLC1MAlO2nKpNPYKVQMQQ6i+k+YnLt5gID9Gus6E6pNI4d5eH5dw31I8ywp7&#10;ZPlFHccu6NQK1Y5MsbVOSdQsmB366p00mhLLNrR1moAuFFDJgUz221lvHpePio/ANviGe4qxM9xW&#10;T5G0f1zGY0A0A0A0A0BiTzx5LQnD7h3yK5ITjpNuXFmLbPNwaZ1UkjyVycMTxVHhW4qnTKZxM26Q&#10;ZNiAA77q7/DUxVWkPI0yElIu5aQeysg4UdSEm8dSEg6WHdR08eLqOXS5x6fE6yqomH69dZvQ/Dt5&#10;befjvsPw8x/BoSWrvaNYQd3ruEZKzQqgB4XBOBZ8gODJCb0bRlGXj6xDFTV32TVVrzGZ8NhExQN5&#10;bDvnuv20M9z7UbIXXOZnCslfxdX795Vq/sE/1KyiHhmkC+vz3DyD+n/Q12HSeA/X+r6h8dQC5v7N&#10;j+UDzX/vOYv+G3ndp7w/FtrLdwjLczH1+Rf81gUGgGgGgIR/cR51jcF9pXlCdy5TRmMuREDgystj&#10;KFIo/kMjzbRlMoIlE5TKihTGko4MAb/m0TCICG+r7arJEq7ivP8A5NUKPjtv4bAHw8ADz8tvp/X3&#10;11G548fAPj9XwD+poC/l7ODDq0ThDmLnl4wURLdsm0DFsK+USMmV03x7W5KyzAIKHKHroEd5BbF6&#10;ij0lUIcvmAgGG68Iyn3ehdB1iUNaP7sfDrygdzaNyURiCEPnTA2PrGi9IBgK8nqW4lqDMkUHpEor&#10;No+CjhHYd+lUu4Bv49G0/aabeJIrC/R4/g33APq21qaH2q1PydSsUBaoRf5aZrM1E2CIcbCPy8nD&#10;PkJFgvsUxDD6LtsU2wCA+GoId1Q3UPF7OFd5Lcc8H5/qjpJ5BZfxfTL80Olt+YWsMEzfSMeqUP8A&#10;obqKklFmyxPMiqJij5a5JKjaMOuTvfUAaAaAaAaAaAaAaAaAaAaAaAaAaAaAaAaAaAaAaA//0b1G&#10;biLKYXy6m3KodwpjC/EQKlv6plj1SWKkVPpEDdZjiABt476mOV1IeGUFPaOczmOL+T2XOHFtlk2c&#10;HyRrTa6Y5TdLIpNxynjJo/XkYht6pinF7ZqE7dLbF36/uYhf2whrfdVVU0msMwm7mXbdyrXe83ee&#10;BGC0lo6pcyMx0jLmN4ZEpjQDGFyCpYZV/OSCHSj6UNimRkrSUSEUAqMc0MIf1oBMZLTqYTWmryiZ&#10;vv58qsa9sbgphzs2cQVU4KXt+MmTbLstHHaklonECrlUsz9+qomFU1yz/aCP3MkcQ6hjSuyjsR2i&#10;IVgnJ62RBanVln3iDj5TA/bLwBj5NEUXmO+G9JZuW/qHKZOXZYnaPpFMVgDrAwSaigCbbffx1m7z&#10;9Slapvma8rsi947G3alf8mJ/IGGL3mCXzqOOk4pGqWiCrzKFb1B1dXkmeTXmmj5w6cPlrMl6IpkE&#10;ABI4HEBMA62nDVS5rKLbjQnmlveLYBmomVhz8McyRpZWMkY37wbZOo7twyO+ZLtk3STVWDaprmRU&#10;VA2wqEDw89UW06r3FXtyvjx6EB3ZJ7wmL+1HYOSNovGEb1miZzmhRGEc8rtsgawMLG099bpB4Ein&#10;KRkgDp5KurGmfdIxSl9EQHfcNrzi5JKpaUW6UoTZ5c939im/44yNQILhbkmGVvFBt1QYWV3mGrqL&#10;QkhZa7IwyEqaHRpQleJxbh6Rb0wdpCqBBDqIPjqi2mmnqK6JXViDntB93bFfbOxHywx/bsA3LL87&#10;yjaQFeeTdevMPTGlaqkFV7lCJpkTfQM26kpJR9d3SoAUzcgFIXY3UPheUXJp1wWnByO5Oxd2ueFf&#10;cpxRzQY5oueVofPeIK6zm8dsKnMRkHWomsTUBNhFXR4i6g5UbI+ZXCJMi+ZqLpoJthQ6dzLCcqcn&#10;HTTBE5STXQrcmDoMYu5TdIiXqKO5TbDtuA+G5R28NaGuTuzjjx2y5ywzXj/j5gurq3HKOS5n7lrE&#10;IDlswbmUSauJGRkJSTeqosoqIh4tms6duVjFTRbonOI+AAMNpKrwQ2kqssedkntxQ2Au7s0wv3LK&#10;Pjym3vHeKGeRcQ4sydY6zLs7xlOz2iBjcaPKoyZyr6Du8tGtEpR82ah8yCDloCpiFWbl6c5SrGsT&#10;OUtSVOZsiPL69c5QgV9ylSr3eu01nWNouLCZM+55ij3G3OizicS/xxSqZYW1knMixrETEXsh4X7t&#10;SRcskzbgxcruDAYqAlHTbdJILuizVceH9D/QD6NtdJuNvp+jx238vw/i0JPG3l8PPw/X+rx0BzfH&#10;NmYUfIVDustWoe6xFPudWs8pT7CzQkYC1R8DNMpV5Wp1g6TcNHkTOt2h2rhFUhiKoqmKYogIhqMk&#10;OtHe5K13Ce53jLmHy04wck8R8cDcca5xxruO64xxTBWeEfV4W2PcmSuQmB6khCVGsRNWK7GXUSOk&#10;RmoX1igqPUImDVYxcU6upRQaUk+JYbkveZQ4uP8AqNwLkvldjbhJ58a/Mb9Zujxa4uBLb09t/oHf&#10;4az/AE/+iuiXkQDcy+7rG8su5nx47ijDBrzG73Cb/B7+Xx4le0rCpaVsN355bk1mdj/RqFGLXmo1&#10;yRl9pst6Pogp9oPs60UaRcallBqMlXJPK595ifocfJ8Ci+rsr8r8znwfT6tx9D5gUsXdW223V0hv&#10;9Gs/1eZXRLmiK+udyN73Iu+/wG5ThiZthmZJk/AGNX9Xa3B3cmbwYG4yqX30nKKwlcWbmdRtkBEz&#10;cERKHoAbqH1DBq+nTBolx0wlety4R7lLErnK3aH5FLMECLyOLpbGuWm3X/qLarXiIZT65fAxupKr&#10;zj7y+Hn4b6y23SaKruj48iN3tP8AIDHHfN7UuV+3JyclG77P2GqGwqjaySQFcTr6vRhDpYOzlErO&#10;RcOHFgosu0bxkycoidcUCGWHokhINpJwkpLDElpdvQwv9qxwgs+POafNbKeZYA0RZuIcc/45p/Pn&#10;OVpC5GsNkl0L0syVdESACxlepCiYL7EKZrK9QfZUHedx+1JcS05J6adfH9kZOX+VzjuCe4rw/lqo&#10;PVHdMb82eP8AjzE6oCYxFsZYjyXXouNkWwN1VSlb2kIp7L9IDsX7xHqDfq1ZLTD0FKbbrxNoXrmK&#10;DQDQDQGnH7qOPV8V9yPnDSHCSiAx3JrLskgQ4CHUxtFwk7VGrFDcw+k5j5pJQnj+0MGuuLrFM1h2&#10;IwF2HwD8vnv4h4+XjqxfBJf2e+Ucdw77j/FXN9hfjG0qOyMhTMgPBFMqLOj5Kj3tCsUo6MpsANYJ&#10;rPlkDAAgJgabb7b6rJVi0Umqxb4m4ATUTWTTWRUIqkqQqiSqZinTUTOUDEUTOURKchyiAgIDsIDr&#10;kMj+9ANANAQ19/HlZE8Tu15yTnTyZWVyy9V3GAcctE3CaMg+seVm7iAlHDEpjFOI1+mHlJI5i79J&#10;Wm37YxQG+2qyRKVWkamDw+sPLfcf2dgDYB10m55+AD5fjHf6PDx+jUjyL0/s0MeOkoznbldQP3E/&#10;f4Qx4yEQHYHMQhkOySXQb9qbdKba9QeIhsX6dY7zwjKb9yXkXi9YFBoDU1+4W/nieann/bdQP8D2&#10;PNdUO1GsO3+SGHw/UHjv4+P49XLFhr2u2/8AnfMP/wB7LOH638Hsp8R+Gs9zsZSdKLqbRjXMZjQH&#10;rWRScJKoLpJroLpnRWRWIVRJZJQokUSVTOBiKJqEMIGKICAgO2gNaD7i7s4rcFsxL8osBVlVPiXn&#10;GzOVHkRFtVFGGDsoyxln76nqlTAxWFJtShVnUCYwlSbGBVh9kEm3rdG3PUqPJpCVaRZWO+nxDcPq&#10;3+j6N/LbWpoc1xvkK3YlyBR8o0GYdV+747tlfu1Sm2ZzEcxVjq8o2mIZ8mYpiCPy79oQwl3ADlAS&#10;j4COoaqQ0nVcCSDvHZoq3J7mQHK6nkbNYvk5gvAGWpGIbqJqmrtyNjGDo2Qq25MmZT90Ql+pMkh4&#10;juZMpDeRgHURVFQpDDTymRVj+tt+zt+LVjSpZQ9qV/Oxw3+T5mb8X5utfXrPc7GZ7mI9fkzZxa5j&#10;MaA1gnuduFr7jF3F7LlyEiTNcX8uY42XYF4ikQjBDIbb5aIyvCAZMhClemnfRmVAHxEkyXxHYdun&#10;bdY05Gm28riVx/L9Xx+jy8fwauaH2a9YZqpz8Jaa1JvYSyVmYjLBX5qNXM2fw85DPUZKLlWLhPY6&#10;D1g+bEVSOA7kOUB89SRS18G2i7M3dCo3c44pV65qSccw5CY2YxVR5D0NMSNncZbUmopNrrEsROJ1&#10;abkBJqZ6zVT6k0HHrszD6jY2/LOOl+Ri006Ml41QgaAaAaAaA17Huje7LAZ+u7Dt+8frWhN4xw/Z&#10;hnM/2iFc+rEXDLkOKzWMoDJ6ip8vJw2NDKKqPjE60VZxQEw+2w6jb7caXeS8F9zwU9Pxf0PH6fD4&#10;62NfU8+f0/HyDcfPf6vDw+I6A2cvteeFbzjD28muX7dEKxmReXNjSyq5TeJAm9aYxi2ikLiticok&#10;IqRCSjjvJtMDCIinMF+gNc27KsqcjCTrJvgWTNZkHCsk/wAXV+/eVav7BP8AUrKIeGaQH/R8/oAf&#10;2Ndh0j8X6/0eX1bBvqAXN/ZsfygebH95zF/92s9+zrPewjLczH1+Rf8ANc5QaAaAaA1tfugu5zV+&#10;XnIircUsK2NrYsMcW5OcUtVliXiL2Cu2cZBIYidVi3TYx27+Kx7FJnikHBTCVR85f9AmT9M5ujbj&#10;pVXll4R+4qw+f6/9P8O37GtTXB5KBjGKBC9RjGACFANxMI7AABsHUIiI+QagG3g7K/EZ3wq7bfGz&#10;D0/HHi77KVU2UsnM1w2dNb7k9YbZKxbsBKUwOa2xfNYo4D4gLHb6tc03WTOdurb5kqOqAqm+7J4b&#10;O82cJ6LyhqkSL628ULksrZjtm5lXh8RZNPFwdkXEU/tGRgbZHwro3UAlRbGcn3AAHfXadHTmWi6S&#10;vg1vweXj4fi/WHb4766DZ5PO4AA+G+4bBvv4bCPiHj5/k1AL4ftRu6BBPalJ9tbMVlbx1kgn05du&#10;MT6Xd+kSwQUmutMXjFbRdwp0KTELJqrzUa3Aetw0cvCEAAakKOO7H7kYzVHXgy7frEqNANANANAN&#10;AceaW6rP7NM0tjYoV5bq7GREzP1lrJs3E7BxNgUkUYGRl4tJU7yOZzSkQ6BqdYhCuPllOjq6DbKP&#10;PAHIdANANANANANANANANANANANANAf/0r9z1m2kWbuPeJFXZvmrhm7QOG5FmzpI6C6Rw+JVEjiA&#10;/UOgNNJbZDJHAXnzbZCluHMDkfipydso1xZQijX/AKoYzyC/SYkcpJCB/uyYYxxSLJAOyjVcxR8D&#10;a67OPkbL3QVeRsx68tx/z7dONXfAcrxzLG+N+3vmCVcP3R2wu68ayO6ncH6ThRcCCnKUKHjbfDqh&#10;uQQXfKkHx2DWGE4camF+RrjZi85K7rvdChLHbCvX9s5acmqfBoxXV8wSs0uftcXX4evNeox0iRVH&#10;oSKSAf1notDHMO4mEd7Rj6G1NEGbeCerTVagTNPYokIyVp8jWmbcSgKZGp4VaLboiTcoCQqQgXbw&#10;8NcqymYvFChl7UHEODsk5Y57YrzThzF2UX1XYYvmK+XI9CrFyUhk4uy5Drk8nEkskbJDHFWXXZ+v&#10;6XT1iUnUI9Ia23G6Jpl5309C5TPduzgvJt5Rw34dcYUJxywdJM5RPBmMyOGr0Wh0GbpI36N+mRVs&#10;p0mKO3gJQHWWp8ylCld7WvEmGckcnOefH7PmJca5aaxVVrthiIrJlBqdtTiZOkZFnqrOrxqM7EvB&#10;inDv9IWwLFb+mUwIlAQ+yGtdxtRi0y86ex+X0Jce8HyZ7L/b4qEzhY/FLj5duRuSqlcq0xrOGsR4&#10;YdW7CicxV5KLi8i3R26ZNEaw7YSz9BWNYHOSReGTOqmQiSYq6rBSletiqi5VoVHO3RWcb5y415m4&#10;uXhlV6y7zBzC4J0wubf0YqVjyZjOkZOuF5ptvToDWZdMbFKHnJ5nX03TWNWKBG3qruA9EhgHV1Tq&#10;i87Si/ItX5nruXe3DYsDduftbSteSzDjnhFynyhnyx5owBHLwWb6TXI2NtVHspbnX4SMe2jJ8dbn&#10;UrFRDZKQdxMarJJoybdYihBDNe6snipnzbKLvHniByQ5ikzDJcfqAtlGbw9TXOU8h1uElIBpbS0/&#10;51ROUn67VXr+OkrUSMcgUHDWKRcuCCukUiJjKEKOzaVKs3clGieD5WDOQ/JDhFlOZuWGbNOYSzJF&#10;sZmmSE2rVYUl7qiT4pmNgi2X6XwEhJ1CWXQ62zlRsRq8BIx0jHApjFE0nnAaUkuRm/gzuP5Ed5Qc&#10;cnuZ+VrdyoteF5GOumF8T5HtNkUl7Nmz7hma5ju4KXJpCvVYWhYdUcqzLmLTkGRHb/0CoonM4cKF&#10;jSsJFJQworPwM/8A22znl/yU7pNCtJs+Zil6PiCq3LJeaFrRkC+2WIs1bdxLqoRVRmm72cWYP3c9&#10;aLK2XQI8E6ZAZKLlKZRApRruNKLsJqKSolWpe/51csODWMcTZww5ynz/AIwpX6S4MvZ7TjR/keuV&#10;/J83RLHWpqIdEq9fcPgnVpacRFVvG+k3UMs6EoEKfy1hFNtNIzZp2pAWIv3xotN0lGGeORjU3yiS&#10;z1NgKxxZkeKtyJIKuitxKChiEKQTbiAAHhrqOjhc/J5/sfg2D8GpA8fh4/s7fg2Dw0JM4O3Zy4j+&#10;E3LDGGcrRTyZMxnEyS0Vl3FjphASjHIWPJdouymIRWMtDV7BPHzJRZJ+yBwUhSvmiX5xMNzhVqqp&#10;xKzjqWCb7u0Xzjryq7tnbch+MEHjeAwZeaNxDlYclPq1Vo8eKeX8tO7FIha4iMZMGTSdj68+aIu0&#10;HfUogZMUTftdhrFNRdcmcbQ3DYMG4p8XTmMc/G3AZznMY5zGw9jwxjGMO5jGMNdETGMI+Ij4jrnq&#10;+bKUXIo19zrHtHyB7mfhtgmj0+mRVQqli4i12ap1drcJFVwrRCzvMn2ls/g4xg3jV/mK1K/nyKpm&#10;BRDpIfcgbBvF/wCOpdU0T6/QvUN+OHHhoiRu1wNhds3SDZJBvi6joophuIiBE04MpCgJh38ADWGp&#10;82UouRSl7gdXqcl7pfgvjij1+BrERTXHGYryFqkRGQMe3ftJO35IfOjMYhk3bldLRbxAyqhiCodI&#10;pAE3SBenZV/U3xLrsn1+hdH5UYaYciONOfMESSSSzXLuIMhY9Aq3imR1aatJxLBc2wgP7lfuU1Q8&#10;Q8SaxTo0yr/s1Kvbp5d33ttc7sWZvIR9Gkx7dnNEzPViGEpprHMjKBXsm1d8iQFAXctGyB3bYo7g&#10;nJMW6nmQB11SWpNGslqjYvb94TNNF7a/ATmpm7CM6wLkjuc5Ygj4+l4c526zZbIWFKXUrZbGK5QU&#10;9QWFDpUnKtnBAKASMqiI7CYRHGK1SSfAyiqtLh8ioH7cvCb3NPdw4yCkiRWJxIrcM12FQUxEG7Oj&#10;VWSLCqblKIFOa6TEWQBHYPtfTsGtdx0izXcdqeZtatcpkNANANAazr3V/GF9hjuRhm1lFehTuUuN&#10;q3c20imBgbrXuhM2lAuscYQIBQdIx0bDvVA3ERCQKO4a6Nt1jQ028NFZH6t/AQDx2+H161NPM8h9&#10;HwHz+nw+n8f6+gL+vYb9w/iqdxhQ+GvPC+tMe5GojCNpmJc8XB4RpTMg1RggmxrlZyBYnJwQrF1g&#10;2iRGaMg9MRlJt00xVWTdgb5jCe3xiYyjTGC5dFysZORzKXhZFhLxMk2SeR0pFvG8hHP2i5AUQdMn&#10;rRRVs6bLJmAxDkMYpgHcB1iVP36Axj5Scy+MnC7H0hkzkvmKnYtrbJq5XZt5qSTUs1kXbonWCLqF&#10;SZfM2S1S6/T0pt2LZY4mEN+ku4hKi3hD4msP71Xd0uPdQz3GyEKwmaRxrxL95xeFsdybggSLlSSM&#10;kWcyLc27RZZgNwspGaKZESHVTjGKRG6ZznM4VW6YR0rzNIRom3khZ8P6Ih8Phtv+odXNPieShuP0&#10;efmHw8vH9X4NBg2jntkOMT3jx2tcd2mfi/u21ck7fZ87v01CGK5GtTIMqzj8y3UBepN9Tay1fpbA&#10;AdD4PPzHm3HWXQwk6ykywrrMgaA1NfuFQ37xXNT4f/O6gf4Hsea6odqNYdq6shh+Pl5bfD8u24fT&#10;q5f4Fhn2uv8AO+Ye8R/iyzeP4Q/g+lPo3/LrPd7GZ7mF1+RtGdcxmNANAdQZ9wRi/k3hzIeBcz1h&#10;rcMZ5Prb2sWqDdbkMqzdgU6D6PdFD1o2aiHqSTti7SEFmjtBNUggcgDqU2mmgakvujduTJ3bK5SW&#10;nBF3K/naTIgvacKZMVZGbMMi43dPVUWEh6iRCskrNCHKDKZaJiHyzwgmAPQWbnU6oyUlVG0Zal5k&#10;b/7H9PwH6N9WLHvUcLqpIIqrqqJNSnTbJHUUOm3TUVOsciCZjCVIh1lDHMBdgEwiPmOhHGp6fAfg&#10;P5PwB9GhN8FlD2pX87HDeP8A5PmZvx/m61+MPHWe52Mz3MRtx+TNnFrmMxoCJ3vL9uCH7mHC+34i&#10;jyR7DM1IWVyPgOxvehFJhkOHYOUgrj94JDnbQF7jFVIx4bxKiZVFyJTGbkDV4S0vyJT0uqNStdKZ&#10;a8d2+z0G8V6Vqdzpk7KVm11mbaKspeAnoR6rHysVJNFSlOg7ZPUDkOUQ23Dw3DbXSbJpqvA4x+H8&#10;Phv5eYfVqQZWcNeaXIHgZnCv5945XNWq3OF/ccpHOiKPqpdq2usitJVC7QPrN0pyuSfoF60xOmsi&#10;oUqyCqK6aapYaUlRkSWpGx27cXuNODnNuDr9Uyna4XivyFWQZMpagZNnG0bR7DMnTImstjrJEh8n&#10;ByTJ053FFlInYyZAHp9JYA9U3PLbaxdGTTWcFgZi+YybNtIRrxrIMHiRF2j5i4Sds3SCgdSazdy3&#10;OoiuicviBimEo/AdZkH6tAdPZq5B4N441B7fs85ax/iKnsETrLzt+tMTW2igE80mJZFyi4k3Zx8C&#10;INiKrHHwKUR8NSk3hApDd4T3QSmSq/auNvbhcz1crEyV9Xr1yikmjmCskzELJHavorDUMv6MpWWs&#10;gU5innnpUZH0twaN25hI61tDb4yLqDzLBSrWWVcKqrLKnVWWVUWWVVOZVRVVUwmUUUUOYyiqihhE&#10;TGERMIjvvrU1oer6/D8n1/sfj1IJf+y12ybR3MuXlYpL+MftuP8AjJ3F3nkPbkwVRatqg1eCqxo0&#10;e9ITYLRkV41Fg2KUxToNAcuw3BsJRpOWleZSUtKosm2hhYaJrkPE16BjmkRBwMYwhoaJj0CNmEXE&#10;xbVJjHRzJskBU27RkzQIkmQoAUhCgAeAa5TI+noDhWSv4ur9+8q1f2Cf6lZRDwzSBbj9O4fH8fh9&#10;Guw6cgP1eG+/0/VoC4n7Pu41GnZ65nurdaq3VW7zEGMkWa1knIuCSdKp3ScOom1Uk3TUq50yGATA&#10;QTCUBDf4ay3U2l1MdxpOPr8i+d/DjhX/AIYMXf8AGBU/+y2sNL5MpVcz401yT461tqZ9Ys+YWgWR&#10;SiczuZylRoxsUpdgMYV3s6gmAAI/TppfJiq5keOf++92qOOse/cWjl3jy8TLATJhUsMLOcu2N05A&#10;DdLQhaUhJwzFYxigHU9etUi9QCY5Sjvqy25PgTRvCZUC7pPuh82crqxZcGcN6zPcbcNWRk+g7TkG&#10;VkmymcbvCPUzNncYzdQq60XjSIkGpjEcFYOHkismfpB4iUTpm1jtpXd2aKHGRVCEA32Ad/19h8N/&#10;Dx38x1qaHjbffYBHYNxDz2D8O2gLEvtze2DJ86+X0RmXIEAorxn4uz0Jdbq7fN1RjL1khkoSWoeM&#10;mpjFKg8IZ6inKTCe5ypxrcqKoB86iI57ktK8zObtp5m0NANgAPo+jwD8AB8ADXMZnnQHC8j49p2W&#10;8f3bF2Q4JlZ6JkSqz1LuFekUirMZmt2WMcxExHOEzgIdDpi7OXcPtFEQMAgIAOpTadVkGoV7ovb5&#10;yH23OXV/4/21pIvKad24tOFrw4R2Z3/FUu8c/o5LJOSh6B5iJKmaOlkg6RQkWqvh6R0jH6oyUkma&#10;xlqXmR1/T+Hx8f19vL6dWL+hyKoW+0Y/tVbvFJn5aq3CoTcZY6xZYJ64jpmBnYd2k/jJaLfNjprN&#10;HzJ2gRRM5TAJTFDUehFNSaeDYHdpf3QuHcv16sYQ7iM3GYczOySbw8bn9VqVliTJXoogVu8upmSA&#10;IYwtS/QIOFlSFgXB/wA4CzMTlb6xltPMTJwaxdFuSsWqsXaDjrPTbHA22tS7cjuJsNZl4+eg5Nqo&#10;UDJuY+WinDpg9bqFEBKdNQxRAfAdY4yVPvaAaA6vy3m3D2BKi/vubMoUPFFMjEVV3tlyBaYaqxCR&#10;EUzKnKR3MPGhHC/QQelJPrUOPgUoj4alJvCBUS7mPuvcZ0uPsWJ+3JCjkq7KJuotzyMusM5j8dVp&#10;URXbKvcf06VSbTV3k25idSDqSRZRZREqhU3yY7a1jtcZFlBvNkfr9pHkjJ2bn/cbzVl252DIuQL9&#10;fMJP7Xd7ZKqy9inZgYrIyxzO3Lg5lCtWjdYiTZEgEbtUClRRIRMhSg3aLTQSSUkkuBcy1iVGgGgG&#10;gGgGgGgGgGgGgGgGgGgP/9O/FPzcbWYKaskwv8tEV+JkZuUc9BlPl46KZrP3y/QQBMf0mrcxtg8R&#10;220V3QGsV9ztxadYQ7j03m2FjlC4y5f02vZkq00kmX7udWlnGMK1kKNRUKPR8+SRYtJRcvgPRMJm&#10;8esRHp23WNOKNNt2aOzeNHOyzR3tsOc3HBOY6Z+gZ0xrjaCD5gfmWuKeRdla2aajkymV9T5VWTp9&#10;lRP0ABATfAQfAR0cV+xPyIa/yLk7+P4OIe1l42uczdyxHLLmMSe1/i9iy45J+YddYs0rxZGZqBR0&#10;FfTLt6pxsD94mHUAh8gYwbiXcG46RJ3HZJGxr4x54rfJvAmMM61QCpxGQ62nJqMynA4xU2xdu4Wz&#10;wapgMcfmIGyxjtmoAj1AdAQHx31ztUbRkropB9k+Qd8TfcV80OM8ysjGx2RpDk3RItip0tCOXUHf&#10;2uWaOqgmJhFQT0+KdekQN+oi/UHkAa2neCZd9kH6Fz3kDzu4gcXIbI8vnHkHjKkuMTV2JtF6qi1m&#10;YSmQIeIsDlFnXlS4+h1n9zfLzzpwmRokgxUUW9QpgDoHq1kot4RXy4lB3tactsJcdu/ZnbIWPMix&#10;DrjVyJbcm3tdvcuc0HBMKncYeR5CVFefZvflFYVSvytaRi3LdyBF2qnqJmDr895JyglxLOuiLauv&#10;+itDlPINkyzkvIGULlKuZ22ZEulmutkmniqy7mTmbNMvJiQdqKuepYfWdPDCAG2EpRAPDbbV1ZUN&#10;UqJcjiUdKSUQ6aP4uQfRj6PfM5Rg8j3jlm7YSbBQF2MizcNlUlmz9mqHWksQQUTMG5TAOpGUbZ7s&#10;cco7hzh7a3HzN2ZlWlry1GMrvie6W9+lGupexOKTZndbPMSKqLdMzd/aYGOj3Min0k+Zc7qmAQMQ&#10;dcs1pk6YMGqNopjX1Cye3y78YXg8XLpcdp61ytkjgYszqpWbizmuQXJPw0UiiQqT2TxjJgokmgGx&#10;zyEAgYQAFSCO3fDzLr3QpxRk97mqmdt+oHxTmnjjYqvMcn+UN6rPJS4wFcMjbKjc8WTFPlSssnza&#10;5+pxVkcgyi7BRJkVwRvNim4cg1IdNZc9dvVh4IhVvyoRjUjsS9yblJxIdc/KljxtYpS+3B5OQuFy&#10;R8bUcm3WgOUBdGypUKwKULX/ALieyihko+IQI3dPWZPmmiSiBkAVtrinpqWU4qywZk8VvcK8s+3H&#10;ASOG8o9vbAzCzwykbEWeVZYpfcVslzJolsLViOSEazVwh7DNE3OZN0eLbHOBzGEDmMY5ocIy4ldC&#10;fbL5kDPO/mHeeevKzLPKvIMQyrU7lGUjHCNTjJF/KxFUhIGAi6zCV+KeyQFcrNGUdEJiY/QkCi51&#10;FAITq2C6WlURpFaVTiYswJIRSchk7ItIt66eWjk59eITQVlUIUztAsqtGJOv3MpIpMBUFEqn2DKA&#10;AG8NSS68MmTnMbj/AI64/ZQiozDWa6/n/C+R6RB5XxJkKHRNGTw0e0vpZmxrWTasqAOKXlKrO4hZ&#10;nMxptyprJgqmPpLJgBOvC5EZNpt5R+/glwoy73AuS1D4zYaRboWK4GknsrZ5RB2rW6RVoNkd9OW2&#10;zKNCHWRio5ICJgBQFRdyuiimBlFSAKTUU2xKVFXiWwsSezsEaXULHyJ5nFpthThlJPKNZx3j9nNw&#10;MEui6eLumtev1lsEP80ybQpEvUduodMpVwUN6YpgUNZPdvZFNb5EN/aH7YmHe4n3IcrYXRs2T5Xi&#10;LhVlkmzhkaGloqAv0tVYixnquH1izCUVIRMPN2p86QkTESZnTK3auCE2EANq05aY14kyk9MebNpP&#10;XoRpWoCDrjFZ84Y1+HjIRm4k3q8lJrtYpmgxbrSMi6Mo5fvlUm5TLLqCKiqgiYw7iI65nd1Mygx2&#10;6XBee3uhM+8i2yTqUpeHbZnK8xUkYPXaBB48hkuPuOHBVimFJNN+L1q6blHxEpR+IDtvL27aRZ2h&#10;Fc/+/oX/APWBUoccZFi8wfdp5myKzcjL13Ac9lN6k8Q9Jw3bscL4xj8DsjeoAiX0P0vkUykEPEpj&#10;ht5eG7ttFv8A5pc2W++YHKOM46O+MNUB0klbeTPKrEmAasgcEjnBpPSDqw3WSFNVNQny7OnVx2h1&#10;7B0uXaAAICYB1lFVq+SKM1lvf24y/wCK33T+TlaYRqcZVcoWFrnykpIImRaqQuWk1Z+YFqUfs+gy&#10;vBZhp9j7IGbCHh07B0QdYpm0Lxodn94DldY8w8aO0DgyTnXckTFXAeiXiyFVWKZJa13l24qEYZ6B&#10;Tm9V+ypGMGBymMHUBHw+ACYQ0iqOT8ysFeT5OhNf7X/BUdxW4vcj+5zleN+UYZAnaXgTEXz/AKTd&#10;V/WByHX65ZZKMVOAmOFryZPxsS226etzDql8jb6puXaiRuSv0L0GsCo0A0A0BC332e2wr3JOEs/U&#10;qQxbK8gMNvnGU8FLKgUikxOMI9VvY8dncGVRIi2yDA9TZITmBIkoiyVU+wkbV9uWmXkSnR1NUJMw&#10;0rXZaWr8/GSMHPwMm+hpuEl2TiOlYiWjHKrKTjJNg7SQdMZBg9QOksiqUiiShDFMUBAQDqN+XI+Z&#10;+Af1/j4/HwDQgBuAD4AO4bDuACPn4beO4eGhJk9hXmxy/wCOKKLPBPJrOWKI1ucDpQtJyZbISvlO&#10;UTm6v0eayhYQwiY4+aA+I6q0nlEaYvgqmSE/3ku6dZoxWHl+ePJE7BZH0FSMchyUO4Onsffd7D/I&#10;PvUEDjuf1OsQ+PgGmiPJFNEeXxMAbxkK+5On3NsyTdrdkG0vCgm7st3skzap5ymVRRUCLy868fyC&#10;pCqLHMACoIAJjCAeI7yXSSwjh3w+G36vLf8ADqSTz5eH0/k+n9cNCMknfaU7cl77l/LylYXh2kmx&#10;xVXnUfcs/wB7bNl/kqfjBg/SGRZpPydCCFouQpmjIdIT9ZnKpl+kyLZcSVnLSqkSlReZt2arWIGk&#10;1iu02qxbWErFTgomtVyGYp+kyiYKCYIRkTGtEv8AU2zFg1TSIHwKUNcmbmJ97QDQGps9wt4d4nmp&#10;++6gf4Hcd/i11Q7UaQ7SGDyD8H4Q8d/j4+WrmnEsM+12/ne8P/R/Blm74f8Ag9k/xaz3exme5hdf&#10;qbRnXMZjQDQDQEYPdk7aGN+59xan8O2MzCuZTrIPLVgjJyzUFnNFvyTYCpt3pyEM5Xp1tSRKxmWx&#10;NxO3MVdMPmG6Bi2hLS68AnRpo1LGZ8OZG4+ZWvuFMu1eRpmSsZ2WRqlwrUokZJzHSsct0GFM4/Yd&#10;x75uYjlo5TEUXbVZNZIxkzlMbqzdG6dUmdZee/x/D4eP4vEfDUjB4EfD8P1Dt+zt46gkso+1J3/z&#10;scP5/wAnvM3+xVr8mqbvazPcpSPX6mzi1zGY0A0BVP8AcAdhUnNhjMcv+I0FHR3K+vw4HyHj9AyE&#10;cw5EwMMzKmzUYqH9Jkxy7DsG4INF1TJpTLUhGq5yqpt1Na7c6WeC0Zac4NcrYa7PVKdl6vaISWrd&#10;kr8i8h56vz0a7iJyFlo9dRq+jJaKkEW76OkGbhIyayKpCqJnASmABAQ1ubVTvU+N4/R+T8v06A/r&#10;4beYb+G/0+O+30fl1I8zJLEfMrlrgNBuywpyXzpiyOaAUG8RRspXOuwafQoKhACEj5lCJEoHER6R&#10;QEPEfDxHUNJ5RVxi+BkVOd33uh2OLCGlueHJpaPKgLcE2uUbFGLGRECB0mexbpm9OYQTD7RlBN9f&#10;iOo0R/EaImDV9ybkfKk0ax5Pv92yPYTAcpp292qdt0wIKn9VQv3nPvZB70nU+0Idewj46sEksWRw&#10;fzD6AEPAPhuAAHkPxHbx+vQsePyj5fi+jw28NAZz9v8A7evIzuP50isKYArCrgiZmj7IWR5Vs6So&#10;WKqos4BJey3CWRSORMTlKcrGPSEz2SXL6aBDAVQ6dZSUVVlZNRV8m1m7enADBvbf45Vrj3hKNFUj&#10;cxZzIV+kmzclqyjfXTZFCXuFlcIgOxlAQKgyZlMKEcxTSQS3Apjn5pScnVmLbbbeTObVQNAcKyV/&#10;F1fv3lWr+wT/AFKyiHhmkB/H/Q8vwfVrsOk8+Ph5fHzDff8AW+rQDf8AL9Pj8fHy0AAR8AD9Xhv+&#10;DQHncPDwDw38fPffw2Hffy/JoRc8bj47eADt4+IB4eG/4RAR3/DoSAEPD9X4vLx0DAePj/T8Ph9e&#10;gJUO1p2nORXdCzA3q+O4x9UMLVmTaBl/O8tGLnqlKjTCm4WiIgTmRQs9+kGY/uKKQU6y9RVnJkW4&#10;CrqkpKKrxKykoqnE2pnEXiZhXhFgKi8csB1olcoNGYiQqivpLTlnnnYEUnbja5JNJE0vZ7E8KKzp&#10;wYpQ/applTRTTTJzNuTqzH4mS2oA0A0BF73XO15iLukcc3mKrks2p+VKmZ5P4PzAlHFfSVAtqqBS&#10;Ks5FEhkXMtR7QmgRvLx4KF9RMqa6Qlct0DltGWl+RKbTqjVQ8sOJGeuE2abXgPkXRZGj36rO1Sk9&#10;Yiq8BaYUVlUo63Uuc9JNnZanNopeo1do7eYpqkTXIqkn1JpqqZspKWDGz8QeW3hv9Yfq31JODyAj&#10;9oN9twAB899vjv8AVoORkdgjmDyo4vvQe8euQmX8OG9YXCzOhXyxQMM8WPsY6shANXwQcioYQ8RX&#10;bqb7fh1DSeUVcU70uSM173DveIrjVJmjzMssqgiUxExsWPcQTjsQOkZIoqyD/H6kg4MQR6wMoqce&#10;oPERDw1VwjyI0R8zi1z7+Pd5vTRVjL83slxzVVEyChKhDY+orgSHL6ZxK/p1Og5MhzAP7YFtwHxD&#10;YdNEeQ/XHl/ZGVk/MuXc2z36U5jyjkLK1kD1QLOZFuVhucqkVcUxVTQfWKQkHCCKnpF3IQxS/YL4&#10;eAatQsklhUOtfw/i+r8Hj/T1JJfa9ml/FXzn/vgYY+j/ALXbzrDe4GM+70LrOsSo0A0A0A0A0A0A&#10;0A0A0A0A0A0B/9S9Rm+LWnMLZehG5VTOJjF9/i0CoHMmuZaQqcs0SKioQBOmqJ1Q6TB4gO22pj3L&#10;qQ8MqwYgx5jX3DnY9oWL383GRfMLipDxlGYT0qokWVqWZsd15KDhHtiKQp3IUnONLYIA+U6BTK5U&#10;UUIU7iOAoatvbnXgy3bK3hFL2oV/IuGaH3AOH+T6vKUbIqUDR7BZadYmx2kpEW/jvk9q9k2B0jbl&#10;WOnULbMOEV0zGQXah6qZjpnIYdeT4F5O+3Jc/iXEvbIYyh+LXat5dc5bUk0YL399ki1IyjohW50c&#10;bcdKZNkakM7UERBspb3E6YRASlN0F3D7ICOW5eUYlZurdOCMlfae8gpHLvb/AMm49m1zLSeGORt5&#10;I1KdYVRSgcqt2OSk+gDKGMRJS1S8ybxAvUcTD4jvqN1UaZElSVCH3vQIqduT3CHGjnIyaFi6Lk2S&#10;xDluyvEvVIg4Rr66eHs2sy+mG/zTiitCOVQATbnkQEQ2HYbw9220SrxlEr593da/ue5rzbeZMXWd&#10;WaSz/dpRk6VemkCOqLKOUpHFrxi7Oc/VEOsYOYdRkQB6EmZkiFAClAAvHtReHamsEdJFTpiYxDnT&#10;MYh0+pMxyGFNUh01SCYogIlUTMJTB4gYoiHlqxY9f4fDx3H+n9OhJ5+jcdg8h+gPL6A/p6EGwS9n&#10;LkGJf8ZOXGLTTqatirOcqzdwrSsgJ3DGvXCiMYZvKtY1RQTItHctUHKaqhA6RVIAG+1tvhuq6ZlP&#10;u9D6vu0sgcE3uAsd41ybJO5Hm3BPz2fA8bRgjHE/WKjMuWrO3K5UXcFMMXjayosCi0biYr11Ks0l&#10;WpRSRdjptaq14CKdbFQft2XPirhDmxjGxdzbF+Trhh+rMYVZSpvI6QUCBfLsoiRx1YrxSJdunNW7&#10;GMZAuU3ZYhmJQeNVG6iabpvu1caSTa9uS8lVVjg2zuB87YM5EY4gcjceMkUXJ2NZFm3ThpygyzGR&#10;iWqKaIESjHDRmJF4F6ySIBDsXKLdw2EvQdMghsHM0075MiuN7rDM+FGnBB9x5kcuY7q2e7TZsd5T&#10;gMZzrWZcXS946qtoeRkl+jrqJinzOKVSm3BV0hklmzd0kwdkSMKhB202k614Ex7o2NelO8cc/wBY&#10;xtT8yWLC2UoTE+QXCjSkZGlKJZWVMtbkgsilShLEvGpxkh8yeSRK3FNQxXIn/NCfpNtvVczXVGtK&#10;3MzOK3F/kXyPxTL4bwBwdZ5HuOTJGwTMvygtzaYO1olOxkaPez9eq9lnJKDxXis0U6ABmnr0XU09&#10;TeItkhRTUIRWG0r1KuSTq5WXAjogHsPFWOHfWCECzQMdLsnE1XiSjiHCejG7xJSQiCTbFNZ1GBIN&#10;UzIg5SKY6XX1lARDbUmlHwdyensdW26Zm7yvED+BSusMJU2pv7Qu6olMl7Y+hGOKq9S7VNXGPsMr&#10;MyErNWuSth1jA7dyCgpqvF0hKVFNJFNOk6KDqZSjSLq6upbq9yh3L2HC7hzK4Cx/PJo8ieV8NMUm&#10;EQZOyklKRiVyQ8dkO+rkTVI5Znk2KqkJFn8BO7dqrJiPyZwDLbjV14IrFanTge/2zPb+f8O+CSOX&#10;cgwZ4nMnLl5EZPmGr5oZtL13FzNgqhiisuyLN0HLZZzGSDmbWSMAGIpMAmcOpEABuSq6cEJOrbJF&#10;O7pzGjuC/b75EZ2+eRa3EtPd0HFLc59l3+U8gpK1mofLJlEFFvuRy9PKuCl8Ss49Y3kUdVgtUkiK&#10;VoiDP2jXEN5j3jDmfmRbWLgtk5JXNKnUl2+FwZyrjfF7qQSkpVIy5S9ZLJf5N8mofc3qfdKZt9X3&#10;XiJab91OCLP/ACeznW+MvHXNvIK2uEm8Bh3GNyyA8BUdvm1a5BvH8fFpAOwHdTEkmi0RL/XrLFD4&#10;6zSq0ipUZ9o3hmcusrzh553pBZ1Y8lXZnjCGmHDU5SvZF9IOMp5SeM3Ku4rFeS83DEOJRHpOiYoi&#10;I9QBruvCLSs4xWEjx7kzl69xH3LO1LXmk2ZpC4Et1c5D2ZmiomAgNhy3XYM665TB+bMWr0J+mQwj&#10;t0uT/RvptpaZVISqpvyPj+8S49wUlReIXLaHSTNNNrHYsDz75uCJkpWAn4h5kKlKKLl+2cka8hpj&#10;0h3Euz4fEPDTaeUWg6S8iBbiB2/rz3a+e9ewjj6cWHj1gaiYhpOUcyRiZXcRWMV41qUJWXSVff8A&#10;izkbLfbBGyKUCQQ2WFUztQhkW7gQ0ctMavIT0xuvc6lmfu1chMYUfOHbJ7IPEeIiImFZci+Lk/ly&#10;q1shFo+m47pmQ65MUOhyJSb/ADU1KqM1LRKAqYXBitGq6omM8E2s4LumyiVpMt7axA0A0A0A0BV7&#10;71vt26Rz2lJ7kxxaeV/FPLFy2O5uMFKAMfjnPK7VuRNs4sC7VM5qlkL0kCpFmE01Gz8oFK+T69na&#10;esNylngspOPQ16vI/ihyP4i3t5jbknhy84gt7RVVNJlbYVw0jphJICiZ9WrCgC9ftEWcpgErqOdO&#10;W5gMGxx1umnhmqknhmPY+A+e+4b+Q/i3AQ/Y0J9Dxt8PDf6PwePx31I+B5D8niHj+Dx38tttAPD9&#10;Xn9G/lv46AAH17eH1+AB5+W/6vr0BMr24Oxxze7ik/DS1cosph3ALhZNSbz/AJOh5CHrAxvUkdYK&#10;FDOvkZjI8ssip+ZKwL8gBg2cO24bCNJTjHLuUlOPC7Nlx2/O3vx57b2BorBeAIFRNJQ6Evf8gzZG&#10;q95ylcAbFburRbpJuiiQwgUBTZMkQIzjmw+kgQNzmPzyk5OrMrt1eTOXVQNANAamv3Coh/nieavx&#10;2t9AAQ332/7zmOxH8HgIa6odqNdvt/n4kMP0Bv4eP0/g/Lq5YsM+12/nfMP+Q74yzf8AhDfHsoH0&#10;+ewfX4az3OxlNzC6m0Z1zGY0A0A0A0BVh9yH2cA5kYqdcx+PNY9flFhauD+mdahmQnkM34phU1HC&#10;8cmg2AFX19orfrcRYgU6z5kCrH7ZwZgnrtzo6PBMZaehrbBKYu5TAJTFN0iQQEDFEo/a3AdhKIG8&#10;/LXQbngPp/Y8vj/oaEFlD2pX87HDD/5veZg//V1ry2AA1nudjKbmF1+ps4tcxmNANANAQdd1TsRc&#10;VO5iwf3oUiYN5QN49VGGzlUIhBwSxqIoASPjcsVVNePa3iLQMkQhHQKtpdql9lJ0KQCia8ZuPQlN&#10;rBr5uefZn56dveYlXGXcQSlsxa1cL/ducsWNZC5YxfMSGWFJ1LSLNkSSpS50EwMdCZbMTFMOxDKB&#10;9oeiM4ywaKadnZkVe2/j9f8Az34R2+vVi5433/IAeW/9UNAeR23H6vp/Dv8AHx1AHwDb8I/iAPya&#10;kH2q/W7FbZuNrVVgJqzWOZckZQ9fr0Y9mZuVeKbiRrGxMcg5fvnKmw7ETTMYdvANQHRZLP8A23Pa&#10;58r+TD6ByJzBNJcUsIqqNXylZkGzVzni5xpigv8ALRlXX9dnj5F0XYou5oBdpAIiWPUDY2s5biVl&#10;dmb3PxNgDxP4f8d+EeI4bCXGvG8NjqjxRUlnZWRTOp60S5UE0HFkuNidCpK2axPipgKrl0ocQDYi&#10;YESKUhcG3J1Zn58TJjUAaAaA4Vkr+Lq/fvKtX9gn+pWUQ8M0gXx/V4/s+G2uw6R9Pn5+PnuH9TQg&#10;8bfrb/T+Hb69Caj47D9Hh/o7aA8/Rt9P0efx+O3noOp72rR0+XI2ZN13jlUelJu1RVcLKG3DYqaK&#10;ZDqHER+ABvqBZGevHvtadwzlJIs2WFuI2abCzeKoECyzNQfUalopuBTArlxdL0WuVkjYiaoHEQdG&#10;Hp8gEdg1DlFZZTXFcblqvgD7RlOPk4PIHcRyowmWjYyT8/H7Csg+TZvFSioIMLxlRw3YvTNB+x67&#10;WDbInNtsSR21lLd4RRRzbxYug4hw5ivAWPa5ijC1Aq2MscVJmVhXadT4ltDQsagHiocjZsQouHjl&#10;Tc67hUVHDhUROqc5xEw5Nt3ZU7K1AGgGgGgGgMFeevbn4t9x3E6uLeSFHTlVo8jpai5FgTIxWR8b&#10;S7kpN5WoWP0FzoJqnSJ8yxcEcRz0pAKugfYoltGTi7C6usmvQ7intvudHCmQnbhiuuv+V2A2yrt4&#10;zu+LYRy5v9cikzGUTLfMXNTvp1os3Q8FHcV95MB6ROc7fqBMN47kZdTVTTpqsyvc7Zu2LpywfNnD&#10;J6zXVau2TxFRq7aOW6hkl2zluuVNVFwioUSnIYAMUwbCACGr5L2yfn8PH+p5b/RqSDx5+P1ePw8R&#10;30JPPj+z4/Hb9nQg8gA7CID5bAP0+IDtsA+PhtqCTvfj/wAXuRHKq5tsfcc8NZBzFbHKySSsdR64&#10;/l0IwFwMKTmwTBEywdajh6B6nUg5bNi7faOGjaWWVbUbtmya9vJ2q8/dsnCWYw5GTtLNfc82ClWM&#10;9Epz1adCgNKlHT7AjCds4FRipeZfhNFMomwKq1bCmIFcL9W5efckpNUMpOrrwLEGsyBoBoBoBoBo&#10;BoBoBoBoBoBoBoD/1b+xylOQxDlKchyiQ5DABimKYOkxTFHcBKID4gPhtoDV1RHJDNnt/wDvHciY&#10;ysxz2axgzynMxd7xgoqrGxeVMAXGVNdKKuwOuKjdCzQFbn0HERIbGK3fEWRP+ZWcpG6aKcUXpqin&#10;9yJ/e8PwOwb3kOIUB3S+3TJMLZmis0xw5tMdW0jMrHlzH8LGKI2jHVphmxvnI3NONmaiiSLVcorv&#10;WZVGAiqRRgctINwemREXpbTVjjEllBlhf2gtffV85kXeQMUusWKmDpbLqP8AJ/I+erVtSMCIl9Te&#10;LdPkzAbxOiA9Xx0SrusjM6eZj17NW/OUL5zlxYdYBZyNRw1f2qHWI/umFmbrXZBUEzD4bpzzcphA&#10;A8g3+Gp3VZMtuZT8iVX3UHDFTkR2/wBtn6rxfzt94hWg18cGbN01HzrEtrK0r+SWpVB6VAbQ6pIy&#10;aVHcQIhGLDt4jqm06SpzKxdJLzIs+Gvbp4ud/wA7eGOMjSFoVwxz148OqJx6y/mKLbvbSpc6Xi2K&#10;SiKEvdKQtNQ0XKubLiFdgg3mUxSelkoYUzqrt0VEjXlJwl5C8W0sFezuadnjln2y7jJL5Mqa9swJ&#10;I2ZSHx5n+rpnfUuwIyDqdUrcRZBImCtOvb2Gg1HDiMclAoCA+gqumHWN4yUsZNIyrZu5E7+IQ8Px&#10;hv4h5fAdXLgBD47eYb+Qh/Q8Px6C5LZ2oudqfbYt2c+VFftTCSyifEcvhzGeEHkZYXLS8z9+XayD&#10;S+WmWapI15hTsUv6yi9XbqrGkJJddJq2IRNRdyjSS1WoZzTbil/JN52PO05be5/l6Y7ovcGvLbMF&#10;IeZAkJqIpEtPx1jnsv5HhXwFUcZKjmayqVSxrVToIkZ15RNAZBAiKRUEYshSO6TlpWlFZOntjgtM&#10;dyzsv8Pe5nW0F8kV9XGuaoKLaRVMz3jpjHMrnER8cI/IQFiYLJFirvUm5DGIRi9AFWyZh+TcNTCJ&#10;tZxm49CE2sFIDkr2lO7P2Wpiy8gcL5hdM8QVg4OnXIDC2X2GM267AnpJx8bfMb2myQ0o+knyzgxE&#10;4pNGwNljFEpFFB21spRnktqjKikrmDi/ckYcn84QGc+6dSLlzblsXYlLj/FlagrXW8IREtIxk9M2&#10;WDSy3IU2mEk7DVglp90ZySPFi8VBTYyh0w9I1tNLRsS4tKkWWMOKHuzsaTr1HGHNjiTUKXhNvCVu&#10;GqxcCwI2+Iri8G/QFkWco94nWrVKrwUczbCyRjSOXKDhuUSJ7dPp5vaeU7lXttWV0Ry9yT3H2Y+Q&#10;bHMPHPh7RaJxy4rXC22tCRnqxW1IbK+aKpLPDIyz+4umq7OPqiWR2hDKyrdi2JKKoOBbrvjlFUD2&#10;jtpUbdWStvmYMYf5Wdr7Lsm2q3N7gA1xRHSLVRmrnbgvf73S7PXHvpETbyjvCuR7PeMe2BuooInW&#10;Buq0FLYBIgruJBlqX2snTJYkzjdg5D8MuK+O8yRnbwuvKmUzFmiVrtNDLeZqpQMczWLMDwssvZrN&#10;WqbN47us1KO7fk6xRkKjIvit45IkMxWblKUXSpRmjeRSUqa0qIlV7THGjIffY7gl/wCdfPC/U22Y&#10;5wlI1qeyDQnE2xjz2R3DNE1cfY6iaGaRWe1nCsOZoZzJuFelo8MRVr1rLunaqdJPRGkURJ6VpRsb&#10;WpWxGzcjMqBGhEEitSNgTK2I2KmUECNyo7JFQKlsBAL9kC7beGucoUDO9vyGvPeH7muDu1dxSlfv&#10;7G+J7+4r9wsUQYJCvPMq9KyWVr7KLtimRcVnB1NZu2ZD+oBTvQkCkE4qo77wWiLk8lo+1OX8F57A&#10;eFKLxvwri3AuM40kVQ8SUevUSstAKUqpo6vx6LIHrwxfBaSlF0zunSo/aVcrHOO4mHWLdW2VKunu&#10;yeap6BxuxjwRoDxy9yVyessZZ7rERArrSiOK6XMtzw0UZq0H5g618yKm0SbJgBvmEop0nsO+w6bS&#10;u5cC0FWVXhE5naZ4cI8EOAXHnj05aJN7lE1ElvyiqTr63WUb6qa03Miqin5xQIeRkfu1ER8mzFIo&#10;AAAAapN6pNla1bbyyhH7qO2nsndtusQZQTp0PCOFaml9oDAmR1BPrsdMu37XZxcT7h59Qjrfb7Ea&#10;beH1+hPf3dIrIvcF7OfafpGJoZzbsw8qck8YWVXjjFEhHFidcf7vIWmZmHQEWGJgYZBi9fyDsxTE&#10;atEVDn8thpH2znUpFqLVeB2FnLkDxd9sh296vxqwwNZyZzXyXCqzp0zpIFkLZkORYixl84ZMbFUP&#10;IR2OKw6R+TgItQ4KO02ybVIfB87JCT3JVfaLyZCD7aLBeTebXdMunNrM8lOX42DY+z5Xul/sSy7p&#10;xYs3ZTRla5U0XLnoK1Udpsn0vJJoJgRNoWORKQhCAmUL7j0xoi07JRRshNc5QaAaAaAaAaA60yvh&#10;nEedqi+oOacZUTK9KkiKEe1XIVVhbbBrAoQUzH+7pxm9bJrdA7AoUpTl+AhqU2sMEHmcfbF9pvMj&#10;t/JweJ7xgyWfJmD5jDORZiJi2yxjAb12tYtydyrTUS+OxEWqSWw7dOwAAXW7JcSdUl9xHfZfZv8A&#10;F524UNT+YeeoJqY4ikhY6Zj21Lpp9QfYO5jE6cRQwE8N/SKG/jt8NW/a/wASdcvLx6nB2vs0sTg5&#10;cC/50ZDOzE4fKkaYWraboqfqD9lwqtelkjH9Pw3KQAA3jtt4afu8hrl5HfWOvZ98F6/INXuR+QvJ&#10;XIqCBgMtExrnH1FjXgfFNc7apT8wmQf/AIJ2mYPp1D3XwQ1yxYly41djTtc8VnkZNY74pUix22JW&#10;B0xumXDyGW7E2dlAOl6yNeXUvERbsgiPSdm0bmJuIF2Dw1Vzk+JVtvLJZUUUW6KTdukmgggmRFBB&#10;EhUkUUUigRNJJMgFImkmQoAUoAAAAbBqgPboBoBoBoDCbJ/ba4A5rvlhyjl7hvxxyVka2uGzqz3e&#10;64mp9is885ZMGsW0XlZiTi3D16q2jWKKBBOcRKkkUoeBQDVlKSsmL82cC/zQ/a48P/V+8SPDy/7x&#10;lB/7C6a5/kKvm/5O0MO9vTgvx7vUfk7BnEnj9iTIkU0kWEbdcfYvqlWsrJlLtVGMo0by8TGtnibd&#10;+zVMmqUDbHIYQHRyk7N2HqZjaqBoBoBoBoBoCP6d7UnbQs85M2WwcD+KcxP2GVkJycl3+EaE4fSk&#10;vLO1n8lIvVzwomWdvnrg6qhx8THMIjq2uX5C+Kuh8r/NEdrj/wBn7xI+j+Iyg/8AYXTXP8hV83/J&#10;2xhft/8ACHjnd0slYF4oYEw9kBGLkIRK5Y6xlVqnYk4iVBEJKNLKw8c1dgyfAgT1U+rpP0huHho5&#10;Sao3Yepl9qoGgGgGgGgPQ5bNnjddo7boOmjlFRu5auUk127hBUgpqoroqlMmqiqQwlMUwCBgHYQ0&#10;BEjyX7FPa35UvJKbvvFenVK3SrhR4+umHFn2JJ9y9U2FR49Tpi8bAyjpQQ3Md4xcGMPnvq6nJcQm&#10;1hsh9yH7O/hrNyDp3jTk7yIoDVwsoohF2GOx9f2jEhhESIN1koWnSKiKQeACssqoPxNq/wC58i2u&#10;R1Ox9mnh4rxY0lzkyUswBUotkWOHau1d/L/a6yLuHF0do+sPhsYqWwePh9D9z5DXLyMusN+0l7bt&#10;BckfZPunIXOixRRMMZP3OEo9dEyZuo4A0oNchp/01w8DAaUMO3kIDuIw92XBEapPiTrcZOAXDLhu&#10;xBpxp44YuxS7MiRB1ZIOuNnd1kUyJAkISl5mRkrdIgcofaKs9MUR+Gs3JvLIzd5Mv9QBoBoBoBoD&#10;87xo1kGjpg9QSdMnrddo7arkBRBy1cpmRcILJmASnSWSOJTAPgIDtoCPH/NEdrj/ANn9xJ/4jaCP&#10;7MLq2uf5C/N/yP8AND9rj/2fvEj/AIjKD/2F01z/ACFXzf8AI/zRHa5/9n9xI/4jKD/2F01z/IX5&#10;v+R/miO1z/7P7iT/AMRlB3/X+5d9Nc/yF+bOWwHbB7cdWUTWr3BTiXFLpETIRdrgLGRV+lI4KJgZ&#10;c1bMqcSHKAgJhEd9NUnxGcsyOp+AcE48EhqDhbE1IOkUpEz1HHVQrihCkDYoApDw7M/2fw6ir5kU&#10;XI7aAAAAAA2AA2AA8AAADYAAA8gANQSedANANANANANANANANAYHcnO2JwG5iKuX/Ibi1im9WR0m&#10;ome8IwBatkAPVDxMN6qKsHaVhKOwgCrpQm4APT4BqylJYYxghQyx7RztxXRyd5jbIPI/DJx6xJGR&#10;NxrV2gidQiJSihdqnJz5k0/IA+8gEQ8xHzC63ZcUW1SXExRl/ZqYdOIjA848ltSiqUQTlsP1d+YE&#10;Ok3WUyzO5RwHVE22xvTKG2/hqf3PkNcvI5XWvZvcZWrpM9w5j51nWQHKKjauUegVVydPcBMQryTP&#10;cUyGNsOxvQNt9Gn7nyGuXl49SR7BHtlO05hVxHyU1iG4Z1mWCRCi8zZkCXnY1ysTq6nDmq1clRqj&#10;gVBMAimqzUS8P2u24DV7smRWXMm/xdh/FGEKoxouG8a0XFdMjUkkmNWx9VYSowTciJPTT6IyCZMW&#10;onKTw6xKJh+I6o23lkHY2oA0A0A0A0A0A0A0A0A0A0A0A0A0B//Wv8aAp4e6p7YE1m3Gtc7gWFq0&#10;aWvuDa+arZ7hotsKknP4bbuHMjD3lNBFIyr5zjSSdrle+Zwh3p1jD6bHbW21KlYstF0d8Mqldo3u&#10;05l7WGcwtMAWQveAr26Yss4YVPImRZ2OLRMCZLfUhcnBlCZIrbfqFk6MUE3aPU0dD6RyqI6SipLz&#10;LyinjJbZ7zwccL/7fO05L4Wy6M3x6u2daPnKGbxSmzGvL5NzK7nLvXRiATScVX7oyJb3XzMSqUDx&#10;bsyiGxSkKAZwrrvmhlFe6PX5ELHtJLU5Z9wbNWP28q6h1cjcSL41ZSDUqJ3TKVgbvjt6ykG6bkqj&#10;ZZzHNnS6qZTkOQRL4htuGrbnanyZfcXay73w+5SUPnZi7POEspw0P/DHhG33zjFy4xK8b9DBaWaG&#10;lawvZYuNcHOuvjTMFbSNJxSgiYCJLrNDnMs1UHWUlpaawZlMbhnfbJ7ejvXZE4y5hk30ZxOztKMK&#10;qpaZY5iw7jGNplXj/BOY1HBgVIotQ5R4tDzq/UUqCZpQRARSIGtZf5IVWS790U/uXj/kvncmOM2D&#10;eZmDrfgTPlPjsg4ryBHJEesTrGSctHSWzmFs9ZmmhgdQ1hhXXQ5YPm5wOkoUB+0QximwTcXVZKmu&#10;/wC9f7fLKPBeVtnIbi7W5O/8KIiErDmaWNNqWLJOJHoM2sPYX98YLpN3kxWHs4n86EuxIZsyI99N&#10;wi1RQBU3RDcUrPJpGXCWSsd+r+rv4auaHnz8vwb7fj+vw1IRKZ2/eYfPfttpIcveNp5txgqUuadC&#10;yhDyLdxY8J2ywMmyL1GlZOjGLgAqtqcRD1NxDvxMwkRSUEWi6iYOERpJKVmUajJ0fcXxOAXuU+AX&#10;MCNgKxlq1NeJWbnpGjN7TssSqKGPpWYV9BAxadlg6DKuOGzp2r0oIywRTwR2KCag/aHGW3JYujNx&#10;ayrEWfu/X+d7XiXiLPUxpGWfhwWwWGanbvVR++mrfM7tkePqBbBMsXjmMTgZSmun4Q6hCARZ0Dwp&#10;lRN6JNW2qXrkmFNWb0KHhg8R/Jtv5fAfMfh+PW5qfz4/Dy/J9H0iOwaEnn4/RsH636t9CB8Phv8A&#10;i/AO/wAQ/paEmSPD83G5Pk5hNxy+PaCcZ217i3WYgp7Z08n16m1Ks4VaN27AppFRm+fJIovAah84&#10;DI6wt/zwE1DrR0yVlWjUVcl47nPA9lw7jk+dPbYzW9v3bs5cMbhjVja6FY36a+P07wi+bWvjvklA&#10;yyEnIVqRTZOkWickgVymLIWz4hHjdJdxSMq2kvcikXqpGSujLvHXuIsgYf7MuPuJ2P7FZbDzdWk7&#10;nhGNvrxFw6eY0wYgq2GqWuOkSpepK3j7im/0egSdSizMzAXiphMkgmtDgnOvAaayf4lgT25XaIku&#10;DmG5HlHyFgRR5Y8h4Rup91S6SisziDFT9RtMMqi9Ud9S7a6296mlIz/kdAU2zM2x264qU3J1ssFZ&#10;PU/IsS5cyvQsFYwvuY8pWJjU8d4zqszcrhYpFUiTaMgoJko9eK/bMT1nKpEvTQRKIqLrnImQBOco&#10;DmlV0RBRU7WONr33xe8VlXuXZyrroOO3Hi2RM1Q63MJlcRSM9XjGJgHFjUp0lmTs9OYIBZ5v0zCQ&#10;ZECGOHS/LraT0QUVks/alHi8loDkPzORvvcK49dsnDc6Q1oeR0jyF5cT0WucXVGwnQ2acvWcapOW&#10;puthYsu3BxEoSH2iqNq4scvgMgicmaVIuTKNVXlU17fuE7Qpau8HzOXFYFkoW3UqrtzAYpgInX8V&#10;0aPWR8AAAFJ4kqUQHfYQ1vC0Ym232+rLetw5+457SfZN7fVzu9cgrZyxe8YKVB8acfzgFdP2lptW&#10;PoxxPW+RAhiuYym1WDmECyK6YpqOQWSj01Ci6MYM6a5yv7TJLU7Gv8tNq5I88eSIzVhf3PPHIzPl&#10;4YxrQhgNKWGz2iedJs4iDiGZehrGRTUFCoNWyQIMY9mmBSlSRT+ztZLyNrRXkbV7tC9uiuds/hrS&#10;sHENHyuVLCsbIGd7cwKQUrFk2catk3zNi4AhDrV6oRzdCJjt9vUQaiuJQUXU1yzlqdeBi3V1ZKJq&#10;oGgGgGgGgGgGgGgGgGgGgGgGgGgGgGgGgGgGgGgGgGgGgGgGgGgGgGgGgGgGgGgGgGgGgGgGgGgG&#10;gGgGgGgGgGgGgGgGgGgGgGgGgGgGgGgGgGgGgGgGgGgGgGgGgGgGgGgGgGgGgGgGgGgGgGgGgGgG&#10;gGgGgGgGgGgP/9e/xoDrrLs84q2LMi2ZtVi3g9epVlm1KWZFNyNtaRUS6fPq2i1VIoi6czbJBRsk&#10;koUU1FVClOAlEdSsoh4Zrw+8d2LWdVrDbuJ9tGNNlXhjlutsssTWPaYVeamMPRlnZJzwWanR7cFn&#10;sziJwg69U7cnW9rRwMkqQzMnW33jP7ZZNIz4S8dSO/te8vFEMdciu2VmW2px3HLnRSZWqU2VnlSK&#10;QGGOUCTds9w3kMx3AgEZWbFc4qNirAJBIT0jN3RzkK1UMa0liXFEzVKSWUd5+28sMrhPvO4iotxZ&#10;uICfm43OOGrBESYCi8jrI1plgduIZynuIEfNJypeiYm4h6hRDz23jcvBibrFNcySLuK8srb2gfcY&#10;WfkbVfvRfFWd6ZiKzZyorNZVNndccWiDY026qJNQAWzmyV+fpC0zFqCXqK/T9MTlSWW6qxWrbSZV&#10;LVFrimTt98ztr1XuzcK6lnDjqaLtOeMZ1EMpcfrDDfKGTy9jmzxDaek8a/PqlTFRK1xoov4QTnKC&#10;EskmmIppuXBtUhLTKjwRF0deBhr7anu+Oc1VBp25uT8w/juQmGIh3F4YnLaZw2mMi4+qZTtn+Ppk&#10;0kJHn8IuLmzcUiorADh5DI9QlFVk4MedyFPciZKl1hkiPe+7w2I+2zhGSoTGPquVeTmYKvLRlBw9&#10;OJtJivRVelGzmKfX7LEMoJwPR0utRJCNVAp55cpm5OlAjldGIQcnXgQlqdCgGn21udND4ywPc8ne&#10;MsBO8eZq0yszIVGXrhl0UKHKEMoW9TeL49JjJVzC8sd8q1jpRosgqxKkm6TFs3Fq7PtqVdNbl9UX&#10;7avqWK+xJgf2/fLJUGchh5U3LdVmsaT4/wDKK/nv1WMCm4vHeEmq7Ku1nIkIiBB6UpFs8n2KfiqQ&#10;SgDlSk3NYwVetZboXG8f8PeKeKsVWTBmOOOmGKZhy4neq2/GUBjqrsaValZJIiD1WyQCcb93zaq6&#10;KZSCZyRUwEKUAEAKGsXJt1rcr1K23On2mnFnNT+avPDbIMlxbuMios8Nj2aaPL1hZ08UVOsolGN1&#10;HaVypCC5jdIA3dSDRuXYEmZSh060jutZLKUl5or/AOR+x735eLFSuWKsfQtoy3hO4R72EtFTwll+&#10;Pt2N7TDGcfNlNJYmuUhBOFXIrIFVSOMKZ0gsICkcD/aHRTg+NydUHdxo/HIhIzvwk5ecX4hlYeRX&#10;G7MmFYCSnCVmLmskUWdqsTJ2BRi7k04eNkpVo3ZyD48axWX6ETnH0kzG8g31dNPDL6k3RO5jAoko&#10;mf01UzpqbFN0HKYp9lCgYg9JtjABimAQ+AgIDqS3wP4DcPr8fHzHz3Dy+PnoBuH4PxfToLnkPHwD&#10;fb4bfH7RQANvj9rbQFtzk/3AO3hxU7WmN+11wroELy8vuY6zVsg5dvWQIV/L1ujZfu8XDyElOow5&#10;FEXkhmqIkgTYxkWwEjOBK0STcqOliqt1slGTk5NmKTk9Tt44EfTrth9yPthYq4y90h7iSEUJXLQn&#10;eZWi2ypI3OSwqVq7TRpUlmujyCaibGHuLR0KhFSim5g3IpFXUZPjIiW2qMm41LOSlWPAv/dpzuxY&#10;O7puDyXGnHZ0rOFKZx7TN+EHciRzM0uXclFJOfgFFQScWDHVhcJHNHSJSAYggLZyVNymYo4Tg4vy&#10;KNNOjK2/fL52ZQ7oXKqidmvt/OQu0B/CA0YZ1t1fcHUr9qvldeeu/h5GdanO0RxXhIjZaRnXX203&#10;Es2AifUZkmDjSEVFapZJjb3P08eOZPlY0sDe347SE6tTmjGZNhqmiSNWkS/JSOceR949Jgzkpszc&#10;qrgP0ltyxFFiEE4x0Ez9Mg+m2LrO+5MrdvzZX89p06vvInmV3BuYuXZd9c8jzVPqcbPXOX6l3r+w&#10;5Yu8zap0rdY/UDZukhQW6SbZMQSbtipJEKVMhChpu2ikWmktKWCvZybaVrmJ3fOUkxbrASq4ilOU&#10;mXrXlC9HOZVGp4Qx5cZVK22ZBRLrOu6GnwfpxiBR6nci5atybHVKGtF7YpcSyenbTWX8zgnMbkhn&#10;ju181ySOPcfW+eWnnEPiPi/gCqNVp11QcVVwoRlFpMWwYFUQK7SZAL6aebkQ+dXcLnORuUoJklFX&#10;JSUI3Lc/ATtj0bsn4homc84EruSe5nypt9S4+cdaMyM0m4rFVvynItIV4zqZt1CyrmmV964mrjYU&#10;wBBCLYKMmhuhYTvsnLW6LtRnOTkXF0CHSRRTUWM4UTSTTUXOUhTrHIQCmVOUgFIU6oh1CAAABv4a&#10;xIPboBoBoBoBoBoBoBoBoBoBoBoBoBoBoBoBoBoBoBoBoBoBoBoBoBoBoBoBoBoBoBoBoBoBoBoB&#10;oBoBoBoBoBoBoBoBoBoBoBoBoBoBoBoBoBoBoBoBoBoBoBoBoBoBoBoBoBoBoBoBoBoBoBoBoBoB&#10;oBoBoBoBoBoBoBoD/9C/xoDwIAYBKYAEBAQEBDcBAfAQEB8BAQ0BTz/x7Z/sF8/L9w55JRU5O9tT&#10;kZZJ/NHGa6sWLqXe8f2t9mlpC8U+Mj0kVVZzH1WuEg4QfQyAHeR6CzZ82If5tRBXbTripLuJSqrZ&#10;R+nuNe3j4r9xGlq8yO2DfcZUy9X9m4t5YCqyjF1x2zSu9IZ44dxDmCBwjjO3v3Rvz526Ro47kTFd&#10;NGyxlXAI7jjaYUmuhUpo1s5N9vbuhYByrzFpdwx/lbDOY8Xz2RU7jE/JSljo8M9jK1YLAhLtCKx9&#10;1RmKOVyn98NFXZJE4CoZZVQyhx0tKLSdi9IuDUSdX3hGPGzvMPCfkZXSoSNZyRhu40lOxsTJLx8j&#10;+i0/G3CBVSXJv6xH0NkFRVI/iUySfh5aptYkuJG3lks3tQ+Zz3PHB22cabfM/eFz4l25GHrpXTz1&#10;5FXD1/K+m6eQyan535avWFnLxyQBuRFok2TDYAANV3VR1IkqSMde/d2aslQGRSd1nt0spavZxx3N&#10;x+SMzY9x81OhY5GYrbpORSzjjePjUvUf2liKHXY4opDjKNimdkIdYHKbmduaftkQmsS7SI/sa4Hw&#10;l3Z+4HkfkD3FOQEVlHM0RLN8hV/j3czfKvs7S6YiuEmoKyLWBfY4x0k2SS/RWMDqMiVIp0U45JVN&#10;a024xpFWLSslFKiNkQpERKsUeCVi45SEVjjRCsMoybHiVIk7YWZ4s8cZIWZ44zQwpCiJPTFMenp6&#10;fDXOUKdndN9r7EXmySnJftky8dhzKjWQRtLzAC8spVKTIz7N0D4szhy3NBIrjKyA5KCqDBYxYj5g&#10;pRQXjyhsO0N2lpFlJpUd0YC8ZPcSdxftsXNtxj7n+CrzleOqpko1STujQ1K5DQcSgCqab1lZHqJq&#10;nmCKABTK3cuTkVdFDqGVUAQ1Z7cZXiydKleDLYHEvvbdtTmS1iG+NOS1OqV1lSlAMYZidN8W35B3&#10;sXrYIMbO4bw8+4Ic/TvFPn6ZttymENtZOElwKOqyiVdu4bvEEXTRdF01cJkWbuG6qa7ddJQAMmqi&#10;smYyaqZyjuUxREBDVAVE/eK/yJuLvx25TDv/AMUuQNv2dbbOZFod3p9D2z/F6xZ79sHjgcC4Nxpd&#10;OQEvxUxe8O6LjaAmsjWGs02yx57SnUpMsUvPOb4WlRDj5AyahnKigGSQD1VEw0rTcdXYrbVV8/ma&#10;8uVipKDkX0PNRz+IlotysykouUaOI+Sj3jc4prtHzF0RNy0dIqFEp01ClOQwCAhvrc3WLYPnb+H6&#10;vHb8X16Ene/GbjflvlznXHHHTB1d/SfJ2UJ0kFXY5VyRjHNyEbrvpSbm5FUp04uv1+HaLvnzgxTe&#10;k1QOYpTm6SGhtJVZDaSbNkp2ofbs8aO3lKV7NWUJFvyM5SxrUq0fcZmKI1x1jGTcolK7VxhUXYLq&#10;HmEPtJJzskKj8CCJmybITnIPPLccrLBi5OWcFg+wV6BtsFM1e0w0XY63Yot9Cz8BOMGspDzUPJt1&#10;GkjFyka9SWaPo981VOmqiqQyahDCUQEB1mQavXuAY+oPEbunTeNuyVnLIk5cslI2HGMxjvCYv5EK&#10;BdL+Z1Xrfg+m3Jq6dtb3XPSW9YQEp/0bcJAQzoXDEqyHTF1jWaLxvF617fHjzLn3Y57NdW7Y2HV7&#10;rkgsRcOYWXYlotlS5IAm/ZUGGX9B+liWkSBwFRSMjnhSqS8gQQGYkUwP/wBLoNSlynPVZYKt6nWl&#10;iAT3gPL91N5N478I63Km+5KLX188ZNZNjH9Nza7WZ9WseMnoFP6RlIOtMZN0VMwDuWWTN4bF1faV&#10;my0FWrO3/bz3Fjwc7LvcB52W4UmLdzbrjIVFVYyaZpt/jbH8ZXaXGIGMJFDHmMmWxRgQAEfzhvsh&#10;uA6bnulGJWd5NehAP2y+zlzq7m8zM2OslksS8dbnLmHJ3IO/MHzWu2kWcuSbesKdCplZv8mzKcyI&#10;Lek1OlFou0w+ZdonTKXV5SjHqXcoqiWV/RcK6O0H7aDCrlREze9cnrLXjCVJZeFs3J3L7oW5RIiA&#10;JpkY4pxs4eEARECMIshQ3/dzsA9TL37nQpeT8zGHsoDyU7tnN68d3zl3HkjcY4TaWPE3DXGbb5o9&#10;Fptgn01WttkKa2fpFGTcVCtOxaSE4coLykxImH82DBJu2mdILSg6Ky9S4brEgaAaAaAaAaAaA/nq&#10;KJhKBi9QeIl3DqAPDxEPMPPQH9aAaA6TzvyRwFxfpv8ACDyHzDjzDNNM5BkhP5DtEXWmb98PTtHx&#10;RZBwk4l5EwHAQbtSLLCAh9nUpN4QOs+NXPPhxzFf2KK4w8jMY5ol6kxbydlhaZOldTULGO3Is20n&#10;IQzpFpJoxy7sPSKuKXoioIF6txDUuMo5Q9DLcBAwAYogJRABAQHcBAfEBAQ8BAQ1UHnQDQDQHgBA&#10;wblEBDcQ3AQENyiJTB4fEpgEB+gdAedANANANANANANANANAcbuNwquPalZr5ebBE1Ol0yBlrRbL&#10;RPPUY6ErtcgmK8nMzcvIOTEbso2Mj2yiy6pxAiaZBMI7BoDrDA3Jrj3yjrkvcOOeZsc5sqsBNGrk&#10;1YMa2mLtcTFz5WTWSNDvn0S4cIN5ArB8isKRhA4JqlNtsYNS01lA7z1AGgGgGgOj878luP3F6sxV&#10;z5FZjx5hWpzk2nW4ixZIs8ZVIeSn1mbuQSh2b+VXbt1pBRiwWVKkBuoU0jDtsA6lJvCB2JRL3Tco&#10;UysZFx3Z4W6US6wkfZajba4/QlYCx1+WbkdxkzDyTUx2z6OftVCqJKpmEhyGAQEQ1DVLMHLNANAN&#10;ANANANANANANANANANANANANANAeoVkQWK3FVIFzpmVIiKhQWMkQxSnUKnv1mTIYwAIgGwCIaA9u&#10;gGgGgGgGgGgGgGgGgGgGgGgGgGgGgGgGgGgGgGgGgPWdZJMyRFFU0zrGEiJDnKUypwKJxIkUwgKh&#10;gIUR2Dcdg30B7NANAcPyBkCk4qpVnyRkm1QdHoVKh3lhttvs0g3ia/XIKOSFZ9KzEk6Mm2YsGiQC&#10;ZRU4gUpQ3EdSlV0WQcFwXyPwLydqj69cecvY/wAz02Mm3NbkLPjmyxtphGc+zas3rqHcSEWu4bpy&#10;DdpIIKHSE3UUipREPENGmrNA7q1AGgGgGgGgGgP/0b/GgGgIx+6/20cbdz/i5N4Xs7hpV8l1xVxa&#10;8HZPUZFduaJfUW/pkSegQvzTmn2pBMGMw1TEDKNzFWJ+6G6Bi2hLS68AnR1NbLjDk93LeyLyPvOK&#10;a5bbVhu60+wGRv8Ahu1pHsuJL0mUOljOq1eQP9yT0POsOhZjNxpmzxVqYooui+IB00jNJmtIzuWS&#10;qT3yO1j3bcbRnHLu24AiMLXJdMWdfzJHFdStGrs65TUQCep+RWjdXIWHXqxh6zpPCPocS/YdulUt&#10;yjnolF1gyjjKN0ZVd0PtuTmTuxbC0jHmYmXLZbhRJly5xsyvAHaTNjv3HSvMn8Y6qs67ra0lC2Wx&#10;1PGsssiDqN2SlCV5ooCKKyiiRaxl78UqRF0knwK03tueUhOPPcopVAn5+Qr+P+WFVsHHeyPmEkWJ&#10;Vj7FZU05XGs01elMUzOYa3aLbsWq5REyJpMw/g1mqxb4ovuL29C6vgruyEwtzNt3bJ7hkpE0fOUN&#10;JsVePHIp0gzrmOuUONrOc58eSc0gmKcVRMqPm5TR79JMU4aQm2bpNp8sp6TQ2LhVaomd6VI4+8b7&#10;d6TvVxmOcfbIMri3kjEyx7/acOVGULSmV1s7NU8k5uuIJlm5jUKNkxy6AVlWQKt4+UcGMomds6Mf&#10;5mYbnCWCVKio1WJ052y/c3TVInm/FHu2QE/j/INQfo0s/IR1VJCIkWMuxXJHGi8/Y/axqMhAy6B9&#10;vXm49r6R/wBu6aJbKOTTLb4xJceMXVFzSj3ulZMqcHe8dW2uXqlWZgjKV62VKZj7BXpqPXL1JPI2&#10;Xi3Dli8QMHhuQ47CAgOwgIaxpTJU6v5BcW+OnK2nKUHkdhjHuZKofqMhGXquMZdWMWP5u4OUOQkv&#10;X35R8SuGLhuuUQ3A4CGpTawwVleUPtD+H2RXUrPcYM15O46ybsqirSo2Vu2y9j1quY4nIk0GVewV&#10;6ZNtjCUfWl3wgUC7B4CI6LdfFFlOS8yOA3t++/HxKeCTiLzMYz1aZFMMcxx5yJyXilY4Cb1jlXo9&#10;pasqegYTkDbpfL7mMO4gAiI3/ZB5QrF5h4/oi+7q1G749AwtSYnugzt2smGD5NZtMdP7lcsTXdI+&#10;R0KzY1UlYV/T3z+1JOD1n58FVHXQion4GET9G1o6W/aiY6KpqtTMTifgL3MuYuNWBo/jHka+0ri8&#10;fGNaNhd3V8x4ixlXyUgyax44gqxMmwuwvyKioLkX5Bc+ruBhHYACre2m65Ieirs61OSW72t/dpzm&#10;jfc1ZzzfguxZqlI8JROKs2Sbdbrrfpdq3SSTjZ66HpyUBHySiCBUknKzx0iY5SgoomTc5X7IKyVi&#10;VNLtjYr1QvAHmbP8lh4ex3HHJ48kCSK8e4xc7gFGMqzSanVK5nX0k8OhANqgmmiZQJo7sIk6OyhH&#10;BiGKYdNSpWti+qNK1Ni52L+yHWu2TSHmXMurw915hZLrjeLtksyTav69iGuruBfOceUCS6BVeLP1&#10;SoGmpQokK9WbkSRKVumBluec9VlgylLU/Imm5CclMD8UsbTGXeROU6fiXHsKQfmLBbpVFiV46EPz&#10;EVBx4epKWGceGECoMWKLh2uYdiJmHVEm3RIgpEc1u9tzW7veUV+CPaUxpkWrY6tqz2GtGRGRFYTJ&#10;t5qyivyT+csVhbrljMG4mM2ExnKizosi7RUKmssiZQzE+0YKCrLJbSlef8eP+id/tPdmbjX2fsVT&#10;2e8z2in23kUWovpXKefrOZtFUnElTQZfNz1ZxwvNeiFdrbdFM33jMOPTkJXp+36DfoaEpKbm6LBD&#10;k3nB1jgjuVT/AHf+aFyxbx1ezOPO25xKYkvPIPMRxfV20clrCRd4WlY4Zvjpt3VJw7KOYp3KSiJT&#10;JSk1FRh0XRmzV0ZspOnQr97IaolXiUMeeeb7r3FO43m/JNGjJK5TOc83HpmGa1FAo/eyVZaSLPHu&#10;I4CIQOBSlVd12MjygQvSmCqhx8NxHW0VpikaxSjFVL3+YcBdubt6dtjhvxZ7hmaoeHxJhJgyyTfu&#10;PcKv8zKcp82JKubY7SkavArK3G30OEyNMyL0I9MEIx65TZDIOSt2woq4pylJuKMrt1WSv/zn909n&#10;S+QKmGO3njWL4g4ci2JYCEuK0bAPcrGr7VMrZo2rMMxbK0PFrErcnSmkySkHaBdhRdpGDV1trMrs&#10;vGH5MjL7YHbJ5Md5HkzKS1hsVyNiyJsLGZ5Jclbk9k7JIpJrmScrVuGnJxR2ra8p2VgQCM0FFFSM&#10;kTA6ddKBSEVtKSiizehUSubUHBeEcZcbsRUDBmG6uypuM8ZVxjV6nX2ICJGsexIPW4duD7ryErJO&#10;jqOXjpUTLOnSyiqhjHOYdczdW2zI7Y1AGgGgGgGgOCZQybRcL45vGWsnWOPqOPccVeaudys0qr6T&#10;GFrtfYLSMo/XEAE6npNkB6EyAZRU4lIQpjGABlJt0WQUeD8y+657hnkPf8U8GbvP8M+DmO3KjC05&#10;EYvpKtyKsTIODlhnN9t1cMharFfbMyaGcNatCvGrFm3Ewu1RAoOz7UjtqrvItRRpVVlyMnp/2rWY&#10;oiBPaMXd1XOrTOSKR3iNgsEVaYmCey5igY/VMV7Jji3xSThUuwuQO8VIH2vTOIdIx+1fiRX/AMo6&#10;B4T94jnf2wOYzTt694eWf3GjSMnCw8Dm6yvizlgocdPrjG1S/tL6k0br5LwzNOUelw5kCmlIvpVO&#10;c5DNlmQS4RktUSaJqsf4LzqSqS6SSyKpFkVkyKorJHKokskoUDpqJKEExDkUIICAgIgIDuGsCpr4&#10;onGbrv4d/vPOP+QVnuC/F7jAtk+LjKVDyziITZ48xFbo7HbCpwK6JingHeSr05+9JZ83KD1ZAFiF&#10;WIKbYUujsgqZLV0wVMssIcl+xnivG3DvljjztWwKfGLkByApOO6q9mQyVkT7stFcx/dWtokKYM9O&#10;T1gkKea6xRnbJ07aCmm69QhHQCkJzBmtx1Wq6K8U3dHd/Yn4V8teCnDB3iDmBkFC3XmRybYLZVqq&#10;ytTq7sMW0p9EwMc0qDWzud0nfzUvGO5I7dqY7NqZ70pmMYTjqJyUnYl0bbSoiaPVCBoDHrlljnJm&#10;YOMmfMWYXvhsYZZyFia81HHeQSLu2pqlbp2vvo+EmRexwGkWBW71Yu7huAuG4CKqQCchQ1MWk02r&#10;AhQ9vl25+ePACo8jGnM3JLSWj8k2Wqu8fYyj8gPMkNa+/hAsQ2y+qTK/UzjXN4+9WaYtkDGVUKwB&#10;VyBVBKUL7koypQltN1SoWNNZkDQDQDQDQDQDQDQDQGCndBDftt8+A/8AM75Hefl/FJbNWj3IEBHs&#10;8gAOCnJHb48qnwj4bbj/AAUY4Dx/EGr7uUWn3PoW4tZFRoBoBoCpf7wQAHgHgHwAduVcGIeHx/gu&#10;yUHh+vrXayy0O5E23aD/AJrbt/f5JmEf7hYjVJ90iry+rJGtVA0A0A0A0A0BXg9z7fb1jbtcTNox&#10;3drfj+yoZ4w+0SsNIs01U50jN4vPpvGhJWBfR775V0mAAol6nQfYBEB2DbTa7vQmKrKKa8UIqvbT&#10;90HKtfyfO9tzmla7k/t15atcr8bLblCxPJ+eerWSsR1wf46NPzDx68ko211VynYa+YV1Sb/NolHd&#10;VBILbkarUiZJWlHtLumsSpSWrGYMuLe7WseK1crZNUxejMyiiWNj3+2noCZy8RWkkAEphpj9HCpl&#10;kzi6AgNugHI+tt6n2tb/APyJotKdL1LtOsCBoBoBoBv/AEfyaAaAqh567PvcayH3yqZzrqHIWMje&#10;NkdkXG14+83GQLE1tVMoFOi4JracJRePiN1mTyOthop23AEVSRq6Emou56VusimqnHRSlyarS1pv&#10;zLXmsiBoBoBoBoBoBoBoBoBoBoBoBoBoCkN2wsx5esXuY+dONbDlfJtgx1A2DmOeDoM7f7bL0yGG&#10;NydCoRoRdXkpdzCME41u6Om2IkgQrdMwkTApfDW8v9SJaWmLpev1LvOsCCrL7s/J2SsVcD8Az2L8&#10;h3nG84+5b1yIezFCt1gp0q9ilcOZleqxjuQrshHO3Meo8YoqmROcyYqJENt1FAQ12svoWgk5XVqE&#10;xPaSn5209sngvZLPNy9ksU5xoxbKTc/Pyb2ZmpiTeVxos7kJSVkl3L+QeuljiY6qqhznEdxEdUn3&#10;MrarpirJEdVA0A0BVT72naI7ifO3mrx4zbxbz3D0zGVNq1crareYyDY6c9wja4m1SszL5LrcPDNl&#10;f0gczTB61Nu0OSQM4jk0TiCHQonrCUVG6uSmlWsalpqGaPI+IimEhIKS79lGsWj6VWSIitJvGzVJ&#10;FzIKopfmklHqxDKGKX7JRNsHhrIg+loCNHvKfzVfPv8AyYco/wBgF9Xh3oLK6r4kQXtDwAO3Flbb&#10;48qrqI+G3/3e4zDx3/Bq273Ey7mWq9ZED9X6t9ANANANANAf/9K/xoBoBoCKnuk9pXjH3QMWhD5X&#10;ZhRMtU1g7Uxln6uMmg26l+B3C0TNJqmQRttEeKgJ3UW7UKUgiKrZVsv+d1eM3HoE2ro1qHcH7T/L&#10;3txWgzfM9JNY8VS7o/6B8gcepO7BiC7Rq6qf3WsSwIti/oxNPkF0z/dkmVs5ETCKPrpAVU3RGSlj&#10;JtGSfU/P2+O6ty+7b9yQlcIX1xLYykXya95wLeXD6cxHd2JzmLIJOK4dcAr007aqnIErGi2eAPT6&#10;hlkyikZKKkroiUVLqc/5V0LEeQptx3BO3QvIVGko2eNyHlbjyL1A+UeFuVgl0Zr5uNbETTG24Dd2&#10;IAc1uysUTNo3wj5FNmskkVUq4kQnT2T/AOyxp3ZahXe812euP/dLwzEM32feNMA4jM/VyCL60qwr&#10;rUGjTM9ect+pBcyVBs6SNojQOUTEr71ysTcVg3zj7JuLwVi9MqPxyPw9g73EazI9L4R8/wC8HcMT&#10;nZVfBfJe2SQnXZ+BGsNjnMc09ETuERMJEIqxOFBOnuRu/OJehyVPbzKIlGl1gsa9yrsxcN+53AGl&#10;8k18+Ps3NI1FrVeQuOmsc2uzdugQwsI+1IKELG5BrCZT7Favx9ZFMRBq5bCIm1nGbj0ITaumVAZ7&#10;hr33OwTbJe78abJZcz8cEXyknLPMZxUnkzEU4xKIkFxk3Bb4zqwUOQORfdzIsUygiUv2ZUQLrWsJ&#10;2eS1YyyqS8eLksXDb3dnHS8Noys828PWnBNqBIiL/IeMUHuRsZuXJTJpqOnda+zkGspqCJjeiglO&#10;CTbb1B89Ve0+DIcJLFyyvx957cL+VUejIcfOTeGsoGV9Pqh4C7wxLS0OqRM5UZGnyThhaoxx0rF3&#10;TcM0zh1AAh4hrNxksorjJlxqoKhnvFA34T8XA8P5Uw+Y7f8A3TX/AOOttnMi0O70+hMr2M/nP80l&#10;wR+e6vX/AIEGAk6ugf3GNgn/ALu2En2ekGHpbfHbbfx31SffIrxfV/ElZWWQbIquHCqTduimZVZd&#10;ZQiSKSRAEx1FVTiUiaZCgIiIiAAGqAjy5K91LtzcSAfSGb+VGHYKys2K5TVauTja/ZGcINjGUOwR&#10;qNFSsNnDdcvgRVFNP1BDcQEQ1ZQk+AV8FarlP7sax5CnTYd7ZHF23X29WFZxD1y+5Pgn03MvnqoJ&#10;lbL0rCdIVlJWacmKJzpjISCfT0h6jM4CIa0W1+TLaHSsnRHQGGOwz3Tu6bkqK5Bd2nPN3xXTznO6&#10;Z06dko2wZb+6nKqqikJTceRxhx3hONXBNPf10TOk/wDVY4xw3CXOMVSKFVGqgi3zx74r8I+1hx5s&#10;jfF1Xo+B8S0qCXtWUcmWR42JNTLaDYgZ7bMlX6UAJOddpIJj0Aqp6KQn9JqimBip6yblN+ZXqzX2&#10;97vvpZF7lF1fYGwMrYaRw2rFiBCDgEivGFrz1NMXRUY+5X1kj+6UYUXIerCV8wCCAGI4dlO89NNr&#10;vCCiqvJpGNKSlklbza8Z9i/sD1/jp80hX+b3cFZTDu4x7ZciFprTK9Q8c2yA5cGbHB43SxvjJdlW&#10;01AEAJOSBlEhHY4hVe+deCKr3yrw+RXi43ZnrHazbN84xMRT8mdwSwwLxLE8NMpsrPQ+HFcn49Vm&#10;rkq3NUTrx1o5EWGMcmThYLrM0rEeud1JCd4skxSu/dbgWvN/+PiR5ZFyZnXlVlp9dskWrIWdMyX6&#10;V6FZKYXlrjb7BIOFlVW8XFskSOnPyyR1TFbMGaRG7cn5tFIhAAoWsl5F0lFeRYr7eXtrsxZNNTsz&#10;dw+XfcUMCS9lq8PB43dCiHIHLszZJFJlAVKIr3puzUMbA4UKTqeJry4JeocrFMhRcp0e4sRuzOW5&#10;+P8AJsPsA8fMNcXMU1XCWBMf1/GeMqa0FrCViutQQblVVEDvZORdKCo+mZyUX3Vdvnaizp0qInUO&#10;Yw765223VlDuXUAaAaAaAaAaAqx+7V5B2HFnb0ouHq49XYDyOzZD1u0nbO1Wqzuk0GJe3iQjTAkJ&#10;RWaPbMzh/WIIgUyZRKYBKYQHXaVW2WiqyRJR2LeMle4t9r7itWIuHRjbLkjHkPnDIjsEiFfS1zyw&#10;yb2tVSRWLudwpDwb1lGIiImArdimBdgAA1WbrJlW6tsl01QFRz3dvF+uXnhviTlS0j2iN8wVlSOo&#10;0jLlSIR4/wAcZTbvGy8UusAdbhOMukXHLNim3BH5lyJdhUNvrtO7RaDpJeZk/wAWcj8/uaHYl4gW&#10;zgrlun4/5YIxlXpMzf8AKZmx4Z7A4bstpxpbSSKjylX4i8jOtau0VA/3eY6gmMb1CCIiJ6VN1wQ0&#10;k2nipUe7UWM+6pdOffLWt8HM34pxvyjhWGSzZ3uV8VY/oram7XLbFlcAgRcY1uaSij++nTdIdEay&#10;/MAI7kDdPWs3Gi1YLPTphVMuW5cvncp4Y9k/kxlHk9mym2LnDjOBtVohsq46j4GXr0fGvbxX2tUT&#10;aRz+g1aEdOWEG9VRUIvEGL1G3Eyg7G1j7XNJKxTLpwqjsH2/XLLPnNTt3wOceSV6PkTJr/LmUa44&#10;sZ4SAgBGFr8hHIRDEsfWoyJjClZpLnADgj6hur7RjDqNxJSoiWqSaWDBXu7993LeF+RMT27e2vjx&#10;pmTmJNy0VWbPYlYQ1wYUi0TqCLxhSalV0l0WM/dWsaqDqSdyJ/uiER3+YIqJHHy1obaa1SwEqqrd&#10;ImP8L28PdFW+v/wj2Tua0qiZDcIGftcXq29cYpoquBXBIuV/RDEj2gNnCKgAmcEEH7cmwgVU5R3G&#10;dW3jSPb+Lp1J2sMSHOnDfa4v1o5lX2BneZ1BwbyAtkxbaxGVM0XFy9VhrrIY6cJJ1+ObVmcdtIiL&#10;j3a6vypCOFlDFVTAQMXVHpclTBXnQjR9s33AeWXPrE/Key8rcpq5Rmcd5Cx3BVB2pWKjWvuiNmaz&#10;OvZRAE6nBwiLsXjtmmcTLFUMUSiBRAo7ancio0oi0koyosUMTe6t3o+SPb17ydNx08yBYJXh9DYs&#10;pN5u2EoKqUp3J2iTmqld0UYmLsb6CNZI8Zy1Mo4Tqg9ErcOowEMQBTNaMFKFeIUaptZr9DzPYX90&#10;Zzeq63I6J5CY34ZQ9jaJWfGHF6DsqtGsTCAcGVfw8dZHbKjWd4jMPI9VIDkn5g6h1B2cN2IbplV2&#10;4ulB7eTZy7sf95/lhfOV9s7YvcpZGHkLArW6Jo17l4mGrVwVuOPmjqStONr2xg0mkDOvXECwcyEV&#10;LMkiA5RanAwuCrILAnBU1RwS0kk49pYh7gspzah+Mdrc9viEoFg5NOJ6nRdYZZHTZngG0FMWJjF2&#10;qaRGVmIaFSkq9DuzvkzPTrtvTbqALdc4kTNnHTX3YK/Ar6zfba9yrYa+6yC/7tdKjsnEaOpZpi+t&#10;jKQlLGTOVRclfCUjMZxteBAD7JJqLRKqJfATDsAm1pq21bSPb+Nupz7sb93/AJRZv5F5e7bHcTim&#10;KHKjDreyHrt4RioyBlrQ4x6+Qib3TbpGQKaNaeWOMTVLJR8nGpIN5FgVcTJ7ppqrROCopRwS0rNY&#10;Zaj1kQdXZszJj7j1iPIuccrzqVaxxiuozV1uE0qUVBZw0G0O7XK2blEDvJB2YhUGyBB63DhQiZQE&#10;xwDUpVdECkrjnnH3wO+5m3ICnA+8NuE/EzHE4eLPaiOkYUkcm5Mg4iI+231lBT9vueSn0WUrteMg&#10;ytYxiisAKiUp0ll9moQV1Vlmoxs7yPv82Z3vh9sTjZnitcx8pV7n3wwz9hvJWDLFkqKVOe7YYtuV&#10;aVNU6qWR/IydfhLUwjk7BLolErw0pFuyj6HqtHKiHWWiTtZkJJtUs/5Mu/Z57f4inJH6P8ap8Pj4&#10;Bt/BTjnVd3KJn3eh3z3cu8ByCoHJWidsPtm1aIvvNjJIxSFst79owmorESNhjzS8fFtGEicYIloQ&#10;rP8A1akX0oB46FiRTVOksoqIIRGCpqlghLi+0xmvXbO9xzQqC+zXSu7O5ydm6HizWJzg1uaSZ1aa&#10;dtkSu3VZrTyxw6tClJBUAUSbIPIKNYrLAUoqpFN1ltq23bSPbxjbqSF9iXu8WLuT41yPjbPdfj6X&#10;y446PGEdlCKjYxeCjbhAv3L2KZ3NlAOd1K9MMpuMcMJuOKIpNHgJHTAibkqKVJw03WA1Sl7Mn21Q&#10;gqYe8D/kB4CH4/41cJ/gtyX/AEta7WWWh3LoTadoXf8AzWvAACiAG/xS8JdImATAA/oLEbCIAJRE&#10;u/w3Dw1SffIq8vqyG228Pfck8rr1fLFcueuLeF+PGdwsMZjukYrYGCQf1WMsEm1g592WqRMhLt05&#10;mLRQckJIWR06FNUCrIomASavXbXCotb21fX6EfmQ+dPeN7EXKfENb59Zobcz+I+Xn4EG3ro/ez1z&#10;Axjpo3uTmpWJ5CRVzrWRaajMoPBipFR/GyTb0yJGATmWbWShNWVGWomnS0i51mbkNj3CnHDInKKw&#10;PzSWMseYmnMwuXsZ9pSZq8TWlbO1CLFQAKZeZaFTI36gABOsXfYN9YpNunEqU3OJuSu+x31XWU+R&#10;eIuYkJwT441S6vaRTKvTkH7dovNs2bWYXgGa0JFfpfa1YWGnGf3lLSb9Jss5VAGzUnSdJHZ6IWca&#10;lmlG2X/BYG7VeBu67gOeztUe4pyaqPJPHrNOmlwDaohNg8sT9dx98jcXc5KK1mtWlokxRasEyNZH&#10;53rVcKKJODAUQ1nNxdNKuV42VETJ6oCtn7rL+aan/rz/AIY/3VYNabXd6Ex7o+OBA13COD19e9qb&#10;tYd2HjkEjXcw8buNPH6CyxK1IhkZxlU6y0YK4xyu2Oikcx3uOrL0tXihwP8AuB8iY/5hmbWia1Si&#10;yYtVcX2tlvPtGdxSp9y3hvRs3s1WDDKMCRGiZ5p7UyRD1fKMKybjJuWzUpzHRr1uaqJS0YYfAGzr&#10;0RH1UVQLjOOl04FWmnRlZCqf++J2j/rpK/8AocMvDWr/ANSJ+xdS1l3IVefpeOxWnbeJjkOQkxe6&#10;tBryGSm8ctE1+iSovmtjs8ceadkhEZKAXM1cGFy0kupqVYEmqqwpl1lHTX3YI5ciBCy9rz3Ha9bf&#10;Xpt3g4qTycjH/erXHUU7sVcqT+WRQFcsG3k0KXH1luRZx+ZKdWGI1PuAqAUu4hpq2/xFvxt1Z292&#10;FO8HyG5U5QzLwI54RjZpywwKynHrO2FhmFclrcwo1gbU+/1u6wkOmhAI3WoTTtuoDpgmi3kWiqhh&#10;SKdAVV4nBL3LBLVKNdrJUO653PcU9rTjctmO6xZ7vkO3SDmpYVxQ0fljXd8uZGRnqy0lI+k5PCU2&#10;stOlxLPwRVMkQ6SCRDuHCBDUhHU6cAk26IrfYCgvctd2GFZ8kGHJ6A4NYEuhPvfGkOwTWoJJqBUN&#10;6sbKVetVuu2LIkrXHTdYfSkJ6USB8UhVW5VUjFU1q/1xtSrD0rg2/Hj5kxna84xd6HjvyFvEVz15&#10;fVXknxl/g0dGpTpk5ZWCxu8kqzsMmxK8fztPrd7g0I+ECQOoUXD9m4EyIdRTgJQpJwa9quRa1FQw&#10;G5J9xLmdSfch4T4U1bOU5E8X7TPYbaz2Jkq7Sl4qQb2PGi83NpHmndaXtSJJCVKCxhTfkEo+Bdi+&#10;GrJL9bdLk0WlvjX6Fh7n1zexL28+MOQOTuYTO3sJUkWsbW6nEnTJPX+8zahmtXpcGZUp0kXUq7AT&#10;ruDlMkyZIruVAEiJg1lGLk6IijboslVfjnbvcKd6xlJcjscckaxwA4rv5SYZY0bVts8hxsYRUmo0&#10;UJXzRkJI3+6M41dNRs8mJCRYMF3aByNm4gVRNHZ/rhalWS0lbL/g4Zl3m13wOxBmDHjrm3kKJ5z8&#10;RchThIdC3LCk6WfHbIKOpSGhLu5gYa40fIzSN9R21ZTP3jFv0UDekJwIso3KMJqyoyUlLFpF0HAm&#10;dcdcncG44z/h2c/SDHeWqZHXGoSnpC3dCzk25hMxkGim52EzDvyKNHjc+5m7tBRM3iUdYtUbTKlF&#10;HhH3z+6heLTyD4jUcZ7llzNyllKOo/GpS51mhxlJwjU6q6vCeTrzbla7E1ZhIki2aLA5PvI3yKAo&#10;HWWOcpQbON3CNm7InSqJ1tQ775Xcdvc88Q8WS3MF9zzTzGjQIpS95SxvjadJKkqULHCm8mXLbHdg&#10;xtA0q3VqCYkUVfkZIEWSapnUTQOUpjlhPbbppJWjin/JPf2Ne6i57pPFiUt98h4etZ+w5YWdGzLE&#10;15JRtXphzIR5pGr3yvsV13LiMjbYxbrlVaGUODZ+zcEIYUfSHWc46XbBDWl0OnO9d3ibdwVkMX8U&#10;uJdLZ5a51chzRqNCrLhiedj6JD2CZPWq/OP683XQVn7Pap9JVtDR6iibcRbrOHIikmRJeYQrd4CV&#10;cuiRg4bth+41tdJNmCa7uKdYzq7jj2BDB8cvLMaCwlFEDvEam5noCHSpLdVNYQbn9Kvu48Df6qoQ&#10;Osbatv8AEWr226mR3Y77veduTmUcxdv7nzANarzV4+jOmGYTiWddUyHEU2XRr1xj5yGjgJCoXSrP&#10;3CC4rxxU2MtGr/MoplBFRRSs4JLVHAaSo0/azh/fB7r3K/EXJbA/bK7eTaJjOUGfkKw4m8lyzKNk&#10;XVTQyBNSFdpldqjecbPa9HSboY5xIycq9QdFj2CaXpIidQyiUwiqapYCSabeEdWj23/cmYqCu5Co&#10;fddrOWbclJwa9jxxbjSD6tA1cP24zSTFC81N5V5ptHInOYUjEiDrpEEiSiZhKGp1bbtpItf2/wBl&#10;tmPSdoMGSEg7K/fotGyT18RuVoR47TRIRy7I1IdQjYrhYDHBMDGAgDsAjtrEH69AUPu1T/70xz/+&#10;j7+5qfQA/wAale+Hn4a3l/qRZ9kOv1L4OsCpUu94Z/N9cdv8sisf4E83612sstDufQmp7OwCPat4&#10;CAA7CPFjEoAID4gI1ZnsID4+IapPvkVeX1ZUa4k99HuiTGXuVXEimqTvLrljkjLKeMuJsVZa3RmF&#10;Hw9GVGx5FRyRd7S5goupBLM4qAbR50vvFX5NEGp3DlX0yGRW2lCNm1RE0tF8KGQHKfjR7oDjBi2b&#10;5duOeSWXHFFinV9yTijFc6R+pVoONKD6ZWi8eTONYOjXOEgY4iqrxuzRBcG6JzIoriAmCE9tulAt&#10;HFP+ScjsS91+Q7pPGexzGSoiFrvIfCE7F1DLbKvp/JwNnbTUes+qmRIKLOuurENLGmweIOWfUYjd&#10;+xW9MQRURKGc46XbAktLpwI0fcC9xXmhxB548HcTccM5zeMMe5WrFbeX+txtepUu3sLp7mRStOV1&#10;3VlrU1ItTrQgA3EGyyP2Q3DY32tX24pxbaCSanXKX1LR3IbPWN+L+EMn8g8uzIwWOMS1CVuVpkEk&#10;RcvDMYxHqRjotmQSnfzUy9OkzZNyiBnDtdNMNhNrJJtpLJBSqxLzA76vfby5frLwuyUy4Q8R6FZF&#10;4JvYWj0kEzjznRbvI6Gm7gwg5y8ZFyKpGnScvW0aDOIZEcFA4JAokK2zUIK6qyzUY2d5H4e4VY+9&#10;v23uKmeMV82ci1vnZw95J4vt+FhzPDnXPbsLXq5Qx4+qyc1Ju69CWNpHvJPZL0ZMJBg9E3ppPGzo&#10;Uk1UdEmnFUaCSbVLOpI77Q/+biyr/lU3X/B9jP8Ap6ru9xEu9mUHPfCXfc5GcpbNQOJHJHEXEzhz&#10;D12rPq/ktJg0PkayzcjCGLZoZ6BIi42lZ3ETiaglVbjBMwbKodB1lSq7RFwSVVVkKl6ohz5kwfuE&#10;OznUoXltKc8m3MbBtcsULG5NgrMxdT8ZCpTTtOMiyWurW6NGZb1eYkXRGf3jCSqDtq6WRE3pgYDh&#10;dfrnbTQlKLdKUfUtldvvmVT+fnETDfKmmRwwLbJMAuNhqp3QPlafeK/Iu69dKud56aJniMTYo1cr&#10;dcyaZnDQUlRIX1OkMpR0tojyeSrzlLuF9zru39xfM3Bztp5fguKWCeO7q0s7pmAUU07PPNKRYS0u&#10;ct0rOjFS9gRbzdvcA2hImFTaGM2IDh05EBP6WijGCrJVZNEopviSP8I+F/fM418uMar5/wC4HWeU&#10;vECQZW5XK7ScafeNvbOkIB+eqsIlnbYFKwRakhZRabu46XXTRQIsVVvsYptVlKDi6RoyLcqPqWNN&#10;Zg//07/GgGgGgPAgAgID5fEPgIfEBD4gOgK7/O/Nece07JWDIs1hVXmN2p8oyzhbKOL1WkZNX7iL&#10;YrEuYZZCsNZ9B3CW3j/b5lf5lrDywJtYF+4VaIO2bM7JvrSNJ8aTCXAjcj+O3tZe5j6U3ji91Li7&#10;kyxgoA1iKvTvjXZWkmr1qHSJj6//ADWMJFwmqfc33Qg4RMBPsqCXxG1dyOVVE1lHmcNsvtIcTTJV&#10;Z/iP3FrEwWdtV0WJ7LV6zcgXjXyB0HyCtsxnbKidw0fM1DJqFIx9M5DD1AYB21P7H90SdbeUmvHU&#10;7n7bHaj7pXZ/y1bk4UcM8y+HGY2aMNnjDtSuC1at7lqVFzGp3qn0/KEZC1N7aIiIcKJO2B5UCTbB&#10;QzM49ZG6qUSlGa5MiT1ZVyB7vadirKvCO+WXkVx0olnuXCq7rntTMrCOePLPx3cS4g9e0bIsORNS&#10;SZVWJWWMWMlzFOgRuBWzw5HCYKObwmmqN3LwnweTNDse+5CV47Q1W4mc+pyesOF40rOBxZnw6L2w&#10;2XFUeXdBlV8iIJfMS9koLIgETZvm5F38SkAJHTWagQWtZ7dbxyRKDykX58cZMx1mKlweRcU3mqZH&#10;oVnZIyEBb6VPRllrsuzXTIqRVlKxTh0zW+woHUUDdZB+yYAMAgGLTVnkoR/8s+zl24uaSshLZs4x&#10;0b9NZIAFxkrHqK+MshqLFOZQjh9ZaUpEKzqpDmEdpIj1MdxASiAiAypyXEKqwyv1nL2eOJHj9xO8&#10;WuYORsavU3fzkXB5VqMTe20ecFBUTI0tdQfUOYag3DYqZztXKoD9oTiIbDot38kW1vyaOgmHZB9x&#10;FxpcC3429wxGwQDZAUmcew5JZdrzUiSZjAki1qF5r8lWWYnIb7XSsUPIBEQABCde28oVjxh/HhGO&#10;fKrtae5l5YUGBxRyZcsc/UasWxK5VtrM5cwG6XibK1iX8MSXaTSLiCsZQVi5ZwgZNdUyZusRFPqA&#10;DalT21gJwV0n49TtHFHAj3WNFxnRsK47ye6w5ivHdfZU+m1uIzZg2uM6/AxZOhs2Td1or6zOtxWM&#10;cVlVF1lDbiJt9g1Grb4q4rD8X49TkR/bu97zku4WHlj3CYxnFPVSC7YT2dM3ZfKVFRMCrejVSsYO&#10;rJHAAEopJrppn38TeIjp+yCslYVisQ/nwzODjl7QPiHSFo+W5KZ+y1nZ8ikQzys05lF4gpa6+6Zl&#10;Ellmy9quLlv1FMUDIyTE4kOPgBgAwQ918ENcuZY+4u8D+H/C6ENCcY+PuOMSgugRCRnYGETc3KaI&#10;VMiQjPXiXPI26Z6yphuDh6oQB8gAPDWTk3llepyTlBy+428MscSWVOSuXKjiupR7Zws2GekSDO2F&#10;wgmJwiqjWGnzFgtUy4MAFTasGy6omHxAC7iBJvCHlxNb33l+91mPurX5pgjCMNb6RxQh7E2JS8YM&#10;EHTm+ZstCK5Uom15Ej4U7oz1YrkQNDV9uK7dicwKqi4d9B0OiMFFXyaRjT3SySh9j32+mWaXOw3O&#10;3m1iJ987jpNO6ceuKNgcRENa7heY4QeVe3ZTJProxdMioiQTScsY5+b5n5gpXLtFNNAjdzWe4u1M&#10;rOdU0sGS/KnsWcgu4lyJneUnck7gWB8LGkG6EPVsQYjJ+mEJiahR6qziGocDbsgTWPWKqjP5hZV9&#10;ImjTnkJBZV0JClMVAkKSiqRiyFPSqKlT50Z2afbecV26LvkjzZg8nyrUBcrsbxylo0KV6JTlMYEK&#10;lh0sHY3QEOXYEirLGEo7H6h8dNe47KI1yeH/AB4Z+yU71PYl7cjWSiO27xPiswZdX2homYxzjdxS&#10;2clIGKoiyQlcyZJjXuSJJi4dKFJ0xzKR9YTlAoeG5WicqapWCjJ3f9kwfbexBzL5G2qI7hHcoIhV&#10;ciOo+TDinxKhm72Lo3GOl2pmLWRu85BvnDl5I5yuUAuLE76SOrIRUQsu3L8uZ6u1b0k0lpiRbhgm&#10;+1QDQDQDQDQDQDQFPT3i1Bl5jibxPyMzaOV4mkZ7stbmF0iGO3ZGvlEXcxqroQAQTKs4phkiD4bn&#10;OAeYhrbazItB0l6Fg7tW5Xg82duLhVkSAXQVaSPHLF8I8TQVKqVjPUysMaZZYtQwCbZeMn4BygcB&#10;8epPy1nJUkyuLGfuqgrFe7GyvXqV2w2eOH7ogWLM+eccQlfjwEBXWZ0v70vc7IdH7b5ViWFbIqHD&#10;wKo7TAf2wb67S9zZMe5Ga3t7sZS+K+0Hw6hpwiyUhZarcckgiumZI6UbkrJFwusCAEMUpgIrATTV&#10;QBHfqA+/kOq7jrJkPL6lc/23H89H3J/+s+fPxf8AjLw+tN3tiS+3b6FmPvufzRXOr+88n/dlVdZw&#10;74kLK6owY9rS8PHdoGGfpkBU7DM+dnhEjb7KGavY5YqZunx2OJNvDx8dW3e9Ey7peOBDX7WKFjM6&#10;9yHnrycyMUs3laIrkxORMjJKGdPWUxmrJ846u0y3M4E6hXp28ODMVf2xUHiie/SoIDbd7UTLEF5F&#10;+fWBUxn5p/yOOWf+TPnj/BbatTHK6h4ZVY9mt/EVzc/vtYo/uOs37Gtd7MS0+70+piL3f65B233O&#10;nDiuWSNazEFLTXDFvJxb1MqzN+2Le3yotnSJgEqrdQyQdZBASnL4CGwjqY/6wuyfX6F/nWBUoPcv&#10;mbWre7lwE7gEEotzPZI43vJZVqQqZnzqcxSwhJZdfoAvWq/iw9FQw7iYvnvreP8AqZb7JdV8i3X3&#10;FO4rgLto4CdZ1zq7kX3z8j+jePce1sGylvyRcFGiz1GBgknaqLVq2bNUDLvny5it2TcvUbqOZJJT&#10;KMXJ0RW7slcgJxj3DfcVdweBY5W4c8MeP3HHANmSM8o9zzm/WeS1lhll3BGc1GOrRYIV7Ox6qSQC&#10;V40qxWLkpimQOoTqMOmnbjaTuS0lxdfL/kiK4GocpKz7oeusuXzqhG5KyFkuw5fWxaVIlDePJni1&#10;IykcMEVsgyT9NaAVYncbpFH5sFBMAmER1aVP12wS6aFTn8zYw65ypXB91Ld5+o9pm2RUI7XaN8h5&#10;ww9SbEZBU6Jl4Ar6auSjRQyewmQcStPaFOQRApy7gO4DsOm13Ex7omSHt4caVLG3aI4lGqzRBBbI&#10;EBbcl2t2kBBVlLZaLxYiP3TtUodSq7NjHtmReoREiLQiYbAQACNx1myHl9TKnuw16HtHbK57xM6y&#10;RkI8vEzOkuVuuQpyEkq5j6csUI8IBymAriOmopu4SMH2iKpFMAgIAIRDuQWUQR+zz/kKckP8qp9+&#10;XFOOfHfV93KLT7vQgm4eZ956od6Dn9yH4e8W6xy95Ao3TkFFykBcJgsY2odHfZeb1n9IIs7i5U8f&#10;mmrGHZQyey6gpNFzpgQCnHbRpaUm6INLRCroWBT9xX3LJCGUN2e8SiUhROYCXJJQ4lIAmMBU086H&#10;UOcQDwKUBER8AAR8NZ6dv8yvt/L+mYw9kLiD3Gcf93fkLy75N8SbFxnx7yFx9mibtDNkvD/oE1vF&#10;2v1MuLOBjkErNOS/SeQbvXCArdYgIH3P46mbjoonVktqkUngup6xIKl/vBP5AeAv8quE/wAF2Svx&#10;a12sstDu9CZ3tTWKCqPaW4N2u0SzCBrVZ4aYjsFgnJRwmzjYeEh8cx0hKSkg6VEqTZkwYtzqqqGE&#10;ClIQRHwDVZ3m6cyry+rISZ7v883udOZ7jhLsv8LmOW67S3KLWY5C5qF60q5EVXjhshNuIVSbpNfp&#10;sRKEbipHllZlWTepAc3yKRiGIF9EYqs2TSnc/TiQq9/iF7zh8GYLsfc3kONx8dfwryTHG0RhZOK+&#10;/oe6yVOk3b9KVWYxxXCkUaDjFCj+7XCYrET8x2Nq8NFXpLQpXjWnGhdtwDhyt8qe0vhLBeSnD5Ss&#10;5w4L4zx/aX7JQCyaDO24ZhIpeUZKG+wEgwO5BdHq+z6qZd/DfWDdJNrmZ8CoRjFr3lfbVT2SoKOw&#10;pH8qeDs7aVLfK2CFi5iUoCyybUIwbknOVv7wt+D7RIwUa1SkUphq7iRM3T6fmvTKubb2blOZdtSy&#10;6SLXPay7wXGvupUife4ubzePsuUFoxdZKwtcVWi8/AM5BZRqzsUBLselhbag8eJCkV4kRBdBUSkc&#10;t25lEgUylBx6ENNOjJZNUIK2fus/5pqf/wAoDC/+6rBrTa7vQmPdHxwM9u03TqvkPs+cLKFd4KOs&#10;9OunEOkVa1VyXbldRc5X56qGjJeJkG59yrNH7ByokoX4lMO3jqJ97IeZdWVHsMSt39tx3nZTEt0l&#10;Jc3BjkssxZpT0kddWKdYisc4ulRr46crh6SlxwXY3CsfMHA3qnjhdqdPS7bjrV03IV4ln7o1+5GT&#10;0LHJM/eFOHjdz821n2alhaOCFKLdVpJcOUTNlWaxDHTds1kUinTWKIlOU24eHjqH/qIr7PUs39zv&#10;ui4A7WuFY3KWY0Ji12m6SbyvYqxRVTtk7Pfp1g1K8kj/ADj39xQFZgm6yRpGTXA5G/rpJpprLrJI&#10;nyjFydgk26IhFxxzT9y1zqrsblfjbxR41cWMM2hojKUp/mZRRWxTcM7TFdhKohbpo85JRz5uYp0X&#10;ZawxbuC7KJbpnKI6aduNmxbm30/5IsOz0w5DQfuVcnxvKh9U3nIg8byHPmV5QCtUadIW97Rm0q/V&#10;hU2LKOa/d6hzpKABUUwBUBHp31adP12wS6aI0xX6nYvuTHQ5x70Pb84xXk5/4LlITAUG4bmXUK3F&#10;pnHkDJVu9Ouk3SmiuvDQDVM6hTbiRAm+3SGo27QbJjaM2X3omKjIGKjYOFYNIuHho9nFRMYwQTas&#10;Y6Mjm6bRgwZNkilSbtGbVEiaZCgBSEKAB4BrAofQ0BRB5e/+908c/wB8mAf8D7oN/hreP+plvsl1&#10;+h2j7yq8z6FI4NYyRVWSqszbMxXiTTATA2dT9eiaVAQii4AXpFSOj7Q/AnjuBXJ/pAdRtcRDu9C3&#10;bxQxxUcQcYuPmMKGyZMKfRsNY3rkA3jyEK1Oxj6lFJFeEEm4KqSKnU4UU3EVVFTHEREwjrKXcyiw&#10;iNj3C+OankXtEcuhtTNNwpRK1V8j1d0YCAtF2yr3eujGPGqhw3SVcN3q7QwlEDHRdHJ4gYQG226S&#10;RZZj1MQ/agW6wWPtXfcsyqstG0TkTlitVX1hUMCEG9Z1O3OGqInDp9Elhsz44AX7IGUH47hqd3uE&#10;u5kT3tXa1Av+4x3IrW8i2jmw12vysVCSqyJDu4xjZc1zK04gzVMUTohJHgWgKCUQExUQDy3DV93t&#10;iTLG30+heZvcYxm6PcoaTQI6jZeqWKMkGqpCqJuWL+IeNXaChDgYhyLIKmKICAgID46xWUUeGUdP&#10;Z3pjHZn7icG2WXLGMILCybdqZU5kgFra8tNElTEEeky4NyAUTbdQhrbd7Yl5/a/L6GJvJDMHLR37&#10;mrOOQ+NeBoHlNnnDdjlYPE+JLhJpR8K0gqbhWNrp5hos4sdUKRausZB5KIkB2UQdLGUADCGpSX60&#10;m6IW/WqviTa/5xL3Lf8A7HzEYeHwurb8gDncdU07f5ke38v6Zgbwn4wd1zInfdxx3C+RnB6c421i&#10;7Sc6hl55V3kQaixTJPBEtQSunAObpPTi4WOTi2Jl/FbqdrdQABPELPSoOOqobWlJOrqZ59+LtAcp&#10;s/Z6xP3Hu31OCXk5hmJrjKboiMswgrJMjjyUf2Gi3bHMnMnJAPLRELPFGbyKfnRRkGhUfTMY5DoL&#10;1hNJaZYCaSaasdHcTPc8ZBxjlOE4y93HjPYeOt+TcR8JLZfia3YKs1jHK6zhiSw5CxLZGpZWKrzh&#10;03AVJWEdPW2wnOmzKiQTBL201WLJ02rF1RcVjJOOmo2PmYd80lImWYtJOLk49wk7YSMc/QTdMnzJ&#10;2gY6Dlo7bKlUTUIYSHIYBARAdYlT92gKG3bAX+4vdTc5o6TTM1dTlo5nNmCSwlTOqLm6RdlbHIU3&#10;ioVxEMTKlAvj0D1eQDreX+pFn2R6/Uvk6wKlSb3hrpuTgJxxZGVTB245gQLpBuJg9VVuzwvmRFys&#10;Qoh4kQVfIlMPwFQv0612svoWh3ehOB2hY19EdrvgPHyTdRo8Q4sYeMq3VDZQhXFQjnKImD4daCxT&#10;fgHVJ9zK8X1ZVO9sZVYGS7sPcltT+ObOZ+qweSmUBIrJEUXi0bJyB9OZ+UUOUx0DvUYpFM4lEBEg&#10;CUfAdta7vaiz7dvoXtZ2PZy0HMxUggR0wk4qRj3zZUoGTcM3rNZs5QUKYDFMRVBQxRAQEBAdYLJV&#10;lEr2iyZYLlz3EarGfueDa06oJosi7iUhYDJtvjor7Qj4i2Zv1SB8dja33e2JaX2c6fQ/r3TH85r2&#10;2vqqFS+rx/xgFdvHTa7ZBYn0+pKx7sq8z1U7WsbAQ7gyDDJPJXFdQswEOcguYSPgb5ekmxugwFOm&#10;eepzI4lNuUfT+nbVNruIiqyRnp2FscVLGvaU4WMqjHN2KdtxcXI9iWRAvqyltvk1KWGfkXioCJln&#10;HzLsECiYd00EE0w2AgAEbneyHmXU553qYaKnO1Hz1aTDBrItW3HK9zCCDtEqyaMrANEpyFkEymAe&#10;l1GS8eg4RMHiRVIoh5aiHdEcV1XxIk/aH/zcWVv8qq6/4PcZj4fHbV93uRafczsnnv7gGdxxygec&#10;CO3PxvkuZPLKNlnNZs65VZEMe1G0Mmyi8zANWkH6UpbZCqAABMuDvImJizlUIq7OdFYiaO3asnRE&#10;JW1N0RGp3Hv+Ug5A4G8jbBy4heHuO+Nw46Umcs4/qZa86vKFVYSUVJFRh10nl5URl20gggcvpy4L&#10;FMQQ6gHw1aP66qmQtNVn+iTT2obhZbtQsk1VDnTacjcyN25DDuCKBkKg6FIn0EFy6UP+E4jqm73e&#10;hMu6XjgRY8qe3L3PO0Lzvyv3Be2JW3OdsLZUkrZZbxjiLhFLnYIiDuU4a32/HF8xw0cN7LaKowsK&#10;RXcPMV85pBqmRMqwIimczm6lGaSlkJppRk6U4ktfar9xThbnvkmP4y5uxtI8YeVL5SQjoSryUktK&#10;0G/zkOV4pKQFcmJJlFTtbuCDZkor9yyrbrMJDpIunCxegaS23G6wQ1S9aose6zIP/9S/xoBoBoBo&#10;D5U5BQlnhpWuWSIjJ+vzsc8iJuDmmLaTiJeKkEDtX8bJxz1JZo+YPWyhk1UlSGTUIYQMAgOgKSnd&#10;I9qUSemLDmntqyURCnkV38xNcXLrLDHQ6TldQHKqWILxIKHRimpzicEoaZODZHqAqL5JICIF2ju8&#10;JF1NqzuinVlfDPLvhjcHVNyzRc4cdrU0dqtflZtpa6Qm8WKAnMtCzLY7SJn2ixCiYrli4XQVKHUU&#10;4h462qndF/ZLkfng+ZvMKr+n+jXK/kpXfSAnp/cOdsoRXp9P7X0xj7Sj6Yh0gPh5aUXIaYr7UZN0&#10;XvI90jHiSbeA5z8gnjMhQSUY3O5rZJYuURIYhkH7DIaNobSLdVMwlUKuRQpyiIGAd9RpjyI0R5H2&#10;GVw5K88izMVD9vah50yXa0VUUMrYF453Kh3FvPOgEC2SUTwU4rOLn7jfcyppCF9BQftHHzEVlfUV&#10;ooumunjkTL9tjste4CwzPMrth/JgcEISQc+vNtL/AJVbPmMm3KJDHdTuGqw1yDAzrkSNyAUss1bq&#10;EIIgByfaDVJThjJDlF8PkWJ5Du8Y87eTZ5Vu4b3HeNnJzIUUzFqrj7i3x5nUsqIzHp+omWxPqxlm&#10;0UeFOAEEDpv4+GE4mLt6eqaNXbGhVJvCt442Iuc5e8hqLJ0ux43cMZ+wNCKrJpWTM+R2VWE5CmMD&#10;dctRpcLZznIuUvV0ml0jFDwHx8pW1zZfQ+LSO7OOXeO7+PK6OYXnC3aex5MY3kzdcbY7Q7uuO4KU&#10;bCh1FdQ9kyDeKwjNtFDCHS4ZIOEREenfz2OEFmRV0X3f0exz7pa1casySeB+4ZwTkcTXOula/pG8&#10;wVm2jZeViTPQOKAO64VVvFt1QImJjt/0iUeJFMHWiURADP1VVYsKLarF1PiMPdD5t5U5oWwj23u3&#10;6bLk+q3ePoBTMWXq9T7NY2DBQiTly0pDRxHRqJ9lSHKgnYnTkSG3FMNjbP1JL3SDjpVZSp/Z83OP&#10;eM9wvxwr7zJOYu1RQ63jeNSFWXlIuDvF4YwiBdxUfTstQcnWg0JHpgH2l3aKKJQ8zhpog8SFE/v/&#10;AKOhMP8AvJ5gJFJtn3hJGqRA/wDTM3h/KzlGQb+OwejWLnXF2zwBDx8ZdH4B8dwl7StRlv1vmZ7L&#10;d3vE/c5bK0LiF3Y/83bkaxINGUPjnN3Gqiln3si4RAho2IypZrerWHTt2uUwJ/dr4sgHUUE0urYd&#10;V06cwqUpKN5K3jiQo8z/AG0veBu9slcpPc50rnLLviqvC2Way3YGV/fNnKnzBUmjDKwIQzRmJVOp&#10;Js0mDIJlACJF6QKGrrch0LqaX2keVkad47t8xqFervFO78Q1I6K+7pDJ+KOMUCS0zSSDcqLt685E&#10;x1Zu0+qu4L9tUzKwoJCPiUpShsFva+NQltt1cr+fhEaWROXfL3Icm9UylyX5FXGSUWUF6jd8v5Hm&#10;FUlFTCZRudpLz6xGqYdXgmUhClLsBSgHhqyS4KxfTGmEY/O381PO0wdvZOafLqlTSBy5dSbtddQ/&#10;SQifqmVWUVVMbwANxHfw8dLIlUS8iTLh92ZO4zzakGQ4j45XCAprlUpFsp5bZPcX42ZpCQihnSU7&#10;ZWSL6wokTOAiSHaSS247AQR8NQ5RjllXON+Je17UXtz+NHb8kK/mjMD5hyS5SRhCu4u1S8T8tjXG&#10;EifpN62N6g+M4M5nWnT0knZP1HhB3O1RZCYxRwluN2VkZuTlnBY21mQNANANANANANANAYW9wrhh&#10;S+f/ABEzDxburhOKJf4Ii1Ss5kBcKU3IMA5SmqTa00iCCiqUXPM0vmkiCBnDJRZHcAUHVoy0tMeZ&#10;Sv7X3czzZ2FcsX7t2dyrF92g8IEtkpYaja4OJeTi9AmJJdMJC20MQIg3yVha9gmR6JowTO2T4TqE&#10;ROsq6bE1lFT90Xcu1q90c8SzpcvcP9oSn0ZW8F5dQFsAGZHTWo02m5AmL0+VVTE6TBKurVhidk8O&#10;cOg3zijVFIw7qKELuYM/1y5FKP8AFlWyxNuUfuke4DUJyJo9rw12/sBuyxB7BMIqC0q1LdSrZ/at&#10;5VHeFn89ZQRj0kE2TJVdCIapICqYyLc6znW23HzL9if5mwdp1SrtBqVXo1RjG0JVKZXYaq1mGZl6&#10;GsVAV+ObRURHNyf1qLJg0TTL/wA6XXPWpQoqe24/no+5P5f7z58+P/nLQ/jt5a33e1Evt2+hZj77&#10;n80Vzq/vPJ+f78qtrOHfEhZXVGE3tVilP2k6uQ5QMU2dc1lOUQASnKaUiQEBAdwEDAOw76nd7vQm&#10;XdLxwK9Nrf5o9tp3iL3lyQx7Yrtw65BylvKwcRSQJNLfiC72BG2fccDLLg3h0Mp4dnUiEBk5UTF2&#10;3bCIikg+KuTS25HzJ7opfci1rVvcMdoSz0dC8jy/rNcTUZC7cVW01HIMXeGKhCEOqwcVpOrO3S71&#10;M5uj9zGXSUMAimc5ftay/XPkRR4ozIGycq8M81O2HyD5HYAn3tlxZeeNvJpvX5SSiXcFJKLVao5A&#10;qssk+hpApH8asnKwy3SmsUinpiUxil6tgijjJJlXxXErx+zV/iK5u/32cUb/AP2Ps30eG2tN7MTS&#10;fd6GMPdd/wDejuFH74OGQ+G2/wDbtJB8fD4amP8ArIXZPr9C+/rAqUJ+bo//APW5xsD/ALv+LW/1&#10;f979j+HbfW8f9TLLsl1+h3D7xPG+SXDfg7mlCEkZ/C9Kkco0+2lSM7GFi7lZXNGmoJCb9AhkWIWm&#10;Frb1ug4OID1NTkL9owAaNp5XEmFKvnQmxx339e0qw4yU3KCvJ+h1BpE4/hPVwukzlDZVrryLhmrU&#10;9IZ44Yx6ku4dxy6PyiB0CGj1CkKci/o/b1V7c6uxSkrKjqVVeCmeLXye9zljTkzc8c2PETfPtju9&#10;+x9T7o1NGT/8FrrjhaoDFss6RUIkRw4sdLgGjsTo9aKqipzInUS6Dm0apt0LPsVOZscNc5UjI7wn&#10;CqW5+9vrPHHmpA3HJD2KjLzikrtwm0bOcjUCSQslfh3DtYpkmaFnI0WijrG2KiV8JzD0lHVoS0yT&#10;CdGmVg+wt3tsTcIMXTHbs7hrmy4JlcOXq1Msd3a1VyxOWNdRlZl5I2bGORY9iyfzlVf120ru12Ts&#10;7YzM7d0KChkRRSFfWcHL3RLSVfdG6Zmz3Xe87iDl/gvIXb97ZDuT5T515DUixwV0tVPgpphj3GWG&#10;mcU4lsozklZbA1g27l2tUGTlqKiYGZMknB1FVvWBBBaIQaeqRFKe52ifM9nc8TV4Q8m2JSKAqz5S&#10;HWUOIF9M5HmKaCCYEEDCImKLY3VuAB4htv8ABu5RM+70+pHny5j8w9gHvXz/ADyisZzt54dcqJi5&#10;v51xX2xkmK8TlKRZWLJ2OwkzHLEw2QqjemZJyGQeGRRkmREiEP0i7MhKpuQpW4Xujp+5FmCie4J7&#10;RN7p7O4E5jUuokctyLOKze4G6Vq4Rqwk61GTyBXrqyyzhAwCQTNTuUDGDcihyiUw5/rnyIo/xZlb&#10;wo7kXEfuFfwsK8U8hvMhMMNTlfgbfJuqzO1dso4szF++iXsK2srKMlZGJX+6nKQORbJpmVQOBBMX&#10;YwxKLjSpF+KM7NVBUw94H/IDwF5fyq4T8P8AFdkvwD6da7WWWh3Iytg8Z5HzJ7ZKpYzxIyeyuQ7b&#10;2zqYwrsLGlE8lYFEMbRD+SrcekU5BXf2SHZuGKKQD+cUcATx320xu35leNXz+ZEN7ZHuecE+LPFP&#10;KnHPkblClceMptsy2DIZp/IAqwMTkGvzFerUQ0TJY1GfyRZyrOYFdsZg5VIt6KhDolP1KASdyMm0&#10;1gtNOtaWMWPcpdzrF3P+oY2xvxLjrFkzj5x4yV97ZQ5Gtq5Lx+On2WblXZqJpdDq0rJtGir70a5H&#10;yzpVc5EiOjCX0AUTSFQ1tuLjnLJgr3zQuBcfeReM+KXaI48ckMtSLpljTE/C7B9sszmJQQfSbhmh&#10;jeptGzCGZquWiL+XlZB0i2aIesT1nCxCAYBEB1jSsmkZo61hO/V2hrhjhe8q8y8YMYZeHcOZGoWu&#10;OssTePRO3UFzEL4/koAJ+QeKk6kxRQbuCKibYomAdxn9c64Jo8aWVsPbt09POfea5scwuNtAlsf8&#10;NmTHNUfBkPGKQsI1b5Tv0LM46obdmkH3ehIliYhWVPHpHOMY3QSIYClOl1abloJPJaVoxi8l9nWB&#10;UrZ+6y/mmp/+/wD4Y+O3/wAasG35dabXd6Ex7o+OBI32aP5qrgL/AJMeMf7BpaiffIji+r+J0l3y&#10;u2XG9ynhrYK3V4xqPIrDhZLIuAJgelFw+n2zHaexy6dDt/1IyJFtwagU4+mlJpM3BvBEQFCWl+RK&#10;dHUpe9jrM+S81d7vh1JZeRcp3zHWK7Dg+UWkk3iM+5aYcwFcqJBhZU5ARelsUdBw7Zk69X84J2u5&#10;gAwiGtp2gy0klGzs2SZ+7ipt2rPI/gRyKnKw/tOBq3DylUk2/QK8GW4wt9ZXWbrch6gC0ZPLxUSp&#10;EQ9Tb5pOOWDxBAdq7WGuJEb6lxaLAK/uCu0nD4LY5jR5T08zUau1lWeI4iNlF8wt3Qs0xSp/8HDd&#10;iR/HzDZYQbCKooxxBL1/MAgHqaz/AFyrgij/ABZVu7QWYbvm73JdozplLHczh+x55r+c8kw+PbIw&#10;csJuFq12xoFgx+2ft3JCri6d0MGbgypikKv1iqUoFOUNazVNulSXTRG/H6kmnuoe31mDJ8JhXuCc&#10;eoeanLbxvjV65lNhVmaryzxFJYzxbhTMkxTRsRR06b0SyKvAkBTIc7du7TcCHooLGLXaklWLEWk2&#10;nhmTXb59zfwVzrhyqMeWuRmvGvkHAwTGOvza1Qc+vj63TDBskg9tVJs8DGzDNsxm1iCuaOf/ACzp&#10;mqoZInrpkKueJbbTtghxa4VRKjxb7s3BDmnnOy8e+MWaUMr3up0J5kaYdRFbskZV/wBH2E7EV92n&#10;GT1hjIhKakUXs42OZNoRYhETicxw221RwlFVaIo1lFWDl7t/yunjn5f2yYA/DuOH3QbD9GtY/wCp&#10;lvsl1+hM37kvt133nfwnibPhiDc2nNXGSzyWSa3UY5H15i60mWiSxuRKvBIFKZZ5PfKMWck0bE/O&#10;O1I0W6QGVVIUabcqO+GRF6WmYrdmr3CXFGb4v494883crR3H7kHgSsR+NH87kxCQiapkevUxsjBQ&#10;E6nYvk1GMPb28U0SbS0fIC1WO8QOsj1lUEiUz23WscBxawrGFvfg7xlB58U6sdsvttmn+RdkzLfK&#10;w2yLbqHBzSkZYyQsi2mK7jbH5nLdivYvvCfbt30tKAmEY1aMfT9ZQp3B29oQ0+6RKVPdKyRZ47Sf&#10;CFft7cC8I8bppwzeX6JjZK5ZVfR6wOY9fJl5fqz9maMHQFIDuPr5nCUW3W2D10GJFPDq2DKb1Sb4&#10;FW6tsq+e1S2/x+O53sO/7gQH/wDOe4f09a7vbEl42+n0Lxtm/tbsH/WSW/3A41gskFGj2f238Pnc&#10;gENhD7mw74h47/8Azzy54htuA633e2JaWIdPofR72WIM+9r7uvYp7zmDaK/u2ILXLVk2XE2JHikV&#10;E29rWU8b3Kn3B01Kv+jcTlPHiaYxUkoQW5JgFgMUVSJEWQalFxeQrpxfoTxYR9xP2mcx0OMuElye&#10;hMPTC7FsvNUDLcHZK3a6+/USIZ1GnM1iZKEnBarGEgLxrt2iqAdRR8wDN7cuRDTVmmZVcQ+6xwe5&#10;3ZWyJh7i1ls+TrRjGrR9xsjxCrWWvwC8NISwwvqwMhZo2HWnhYvjog4O3ROgkDhL84ImEAhxcVVk&#10;OqyjhGbO8528+NvKOy8Rc+5ya4oyhVq5V7HISdohZUaD02uOGXYQq1wiG8oyiJ9vFKN3KyEiVmX0&#10;XaJkzqbnAkqEmqoUeaWKvvuaOfnAXmtirj5hLixa6zyV5JsctMZKHtuLYl9YBrdSlYiWhHNIa2Vt&#10;HF/SGSu9lkI70Idid0PrNQVOUinpApptxlGtcFoJp1dkXC+3xizIGD+DHEbEGVVFjZIxvx5xRULq&#10;k4XM6XYWKFp0UzkolVwYx/WPCrpi0EwGMURR8BENh1lJpydMFTMPVQUJ+9viLO/av7uOLu7/AIVp&#10;jyz4jvdlrU/dVG4PPuJjfG9dJj/I+Orc6ZpmLAM8pUgvrxrxUBTUfuHAlKZVsBT7walDSy0aNOPH&#10;gWDcUe417SmSsZR+QpnkyxxXKKRibubxvkSqXFle4GQBAqruI+RhYGZjp9VuqIkItGuXaC+wCU3j&#10;sGb25citHyZWN578lb97k7nrgLihwyqlyZ8XsNyTt7PZHsMKvGJNGFkexqF9zVbWaiapa3FRldiQ&#10;ZV2OdnK+fOTHIJCKuvSR1iv1xbbuWS0rU+42B2P6RXsaUSl45qTX5GrUGqV2l1tmIlEWsFV4hpCR&#10;LcxilIU5kmLIhRMABuIb7a526lSkL7X4P/Wfd0Tx8463eHx/lCSXx+P4tb7vbEl42+n0L0LzxaOg&#10;+luv/sRtYEFED2lwh/jtdxny/tRiPLb/AIWrH9Y/Trfd7Ylpf/Pp9Dx7pj+c17bfl/afUvD6v8YB&#10;Xz+O3hptdsgsT6fUs096zhBYO4B288y4NojZJ3lWKGFyjiVmsoggWTvlAcqSDavFcuNkmq1qg3D6&#10;LTUMYhCKvSiYxSgI6zg9MkyqdGmVzOwz31MI8UsHIdv3uCy1hwVZcG2SyQGOL1bq1YloprBPJuRl&#10;ZHHGQGjGNeTlOsFMnnTtJso6bA0OzOmgc6SiAAtecG3WJaS+5XTMj+713mcT8zsC5J4Ads5aV5NZ&#10;RzHRbO9y3kOswE5H45xbgqlRalxyZKrz84wiwkHchX4gzM65Exj2yLk5RXM7Ubt1EIOL1SISp7pW&#10;R2d7Qx23cdufMLVu4TM6Z8q7iR0mX7R2qjjHGMl0PUKIAG50jAcA38QHUbvciZ9zIWuz3yWxJ2vu&#10;8Pzcp/cAclxVaLq6yRQGmV7jHPl2FaszjKCN0I6lJJJq7dR9XyjBgk8QlthbKlK2MocElusLzTlF&#10;aQ7xg1gl1733ec4xZr4dZn4dcH7SXlhl7MVDlD3eTxPFSdmo2J8NVc5LRki8WW1JNE4hQ7SAhVES&#10;FbqLEag49dc6XQmRWkINOrsQldN2VTv/ANp+5bh2pVAFdEPlOSOYhdbqEAG5Ri6QqAriJvzQekPV&#10;ubb7Pj5ajd7vQS7peOBmbjD3AXaeyWtaWC/K6p4zmahYZuuycRlljK0lR4pCSLuPGUr8q6aOK7Yo&#10;eTBr67VVm9WOdFQvWRM/UQsPblyIo80ZVV5O37EHc09xTxTtPbhjlbEwqNpwhPZczBT65KwsJZn+&#10;JL88t+Q8oPDGYRzj7liaOmyhxmHZUfvNwkkgQVAO3FbVVjB6iytCVeJsQ9c5U//Vv8aAaAaAaAaA&#10;aAjo53WLPeLq8pk6o8bKvzmwYzagXLnGlxGV/wDhdhY1ukcri+YYCxR8hV8kGSbf75VWSSQeuAIC&#10;se96+pmpeNHatGR8CB2kc2PawZzk3DjIfHrAeEr0kqdnP1fMvFNxRZGHk0FVEHsbIOKjW5epFdsX&#10;aJ01SlddSZg2MBRHbV6bqwy1JK96eORljWOVvthsDoBYKPJcAIV0yN6zdxV8NxdpsKaoDv1tCs6H&#10;MzJFtzeBi7CH0+Goa3XmpFG+D/sxy5Ke7B4C4UrLuu8P8U3nPFmboLN4UBrhMLYnYLpfmW6jt3LM&#10;xtbhqTbqKk1hCFUIAACye+4FtSb9zLKEuVCpRzk76fcV53KycLe8yPcXYrfKLETw9g88hQKcowOo&#10;qKTWxSDOQXtdzH0FQKqEnIOGxzF3KgmA9IaqEY8C6hFebI9+NfFzP/L3KENh3jji21ZVv8woQSxV&#10;bjzqs4hj1bLTdnm1RQhqtX2n+rPn7hu2T8C9fUYpRs2ldlm0lku1cX+0n27eyDh6F5nd1y/UPJ+e&#10;UwRc0nHaqBLVTK9bWyIyKFcxPj16g3kMu5AZiUoqSz9uWNjhICxE2pSfOHxc5TdI4MW3LgYo3PuR&#10;92Pv7ZZmuNPb0qMtxb4qs1kY29XOPk3EG/iqo49dL53MOXosvqRppFgH7nq9YIDlxsKZhepAdYlt&#10;MYXeSaRj3XfIsQduL2/vCPgZFRFutFUi+THJAzdJzYMz5Zg2kyyj5lQqpnp8c0SUUlYKnNgVcnAj&#10;s/zcwoXYVHghsQuctxvFkQ23l2OGdyr28PETm8STyhhxky4o8pG6wzUPk7GsWnFVGz2FqArsFch0&#10;qI+SarODPk0zjMRYspdI5QUOdyBQSFHcas7oJtWWCBDEPeB7oHZJzFGcRu6Rj+zcgcNIpihWLhJy&#10;YTV5dUtr6ccWyYky1JJt2OWa22ACArGzxwkG5jggs4Yn2S1dxjNaou5OlSq4WfIy65a9nTt+96bE&#10;srza7UGRqDQMySZXL610VkiWuY7ttucpEkXNfybRUGZpjDGSlxE+7xu2Bi+Op6yqCxVAehCnKFpY&#10;Ck4unApF8keL3IDiLkyWxByOxTbcTX2JUU6omzxp0WsszAQBOYrU2iK0NaYFcDl9J9HuHLU/kCnU&#10;AlDZNO6NE006Mzf4Wd6vuK8FTR0RiXPs5accsRIQMQ5f+YyTjkjUhUiFZxTGadffdRQKmiAAWFfR&#10;5Q3ERA3jvVwjLKIcIvyZas4xe8E492eLj4jl5xwyFjCximZGTtGHncZkWjuzCYpPmf0fsL6s2mHT&#10;UIYRMgU8oJQAfzhhEA1m9p8GUcJLFzMSc9wF2BsgNXMneHkJYXY+iZZnc+Itln5Rcypx+z1O6DKt&#10;1zICQBOPrCAeAgI6jRucyND/AA+B0Wn3/wDtqr3SExp27e35duTOebW+IwpNYxxgGg4kZSMuuJE2&#10;67ma+631qj45soYpnTsYf0mqICoqciZTHLOiX3SsRppdpIsGcSK7y6k4ZxlbmZP02CyNbGaRYHj5&#10;iAXJ8W4PrqgJLkhJCzvlVpbKmSXBilCTmlRQjG/T8tGNEk/XcvM5UwiPUzN1UkaAaAaAaAaAaAaA&#10;aAaA6Jz5xg478paoWkci8LY3zPV0lPXaReQapFWIIxyIgPzcO8etzv4V59kPzzRVFXw/balNrDHx&#10;I9YPsG9oavziU+z4RYydu0VzuE2k3K3qwwnWc/qdKtfnLZIQjlAo+AJqoHTAvhtt4at+yXMmr5sl&#10;UpFDpGM6vE0nHNPrFDp0C2IzhKrToKMrddiWpAApUI+Hh2rOPaJgAeREy7j4j46o23kg5ZoDFrDn&#10;CPiPx8yNb8u4S49Yuxhk6/oyze63mn1lnE2Szozs0lY5hOZkkA9Z6WRnESOlesR6ligb4as5Sao3&#10;YcjufKOLMdZsoFnxXlqmwOQcc3RgWLtdMs7FOSgZ+OI6bvSs5Nir+bctwdtU1OkfDqIA6hNp1WQc&#10;bwbx9wlxmoiWMOP+MKfiLHiEtJTqNOo0QhBwKUxMHSUlJBNg2AEiOXx0SioYP2wlDRtu7YPsZaw1&#10;ibPVJlMb5rxtScq0KaIJJOo36txVogXQ9ByEWGPl2rpBJ2iVQfTWIBVkhHchij46JtXQIxUewT2h&#10;EJz7/Jwjxud18yZ18ktN5BXgwUN/WfcC1wPD/LB8EvR9IP8AmdtW/ZPmKvmySeo4Bwlj/EiuBaJi&#10;mhUzC69fmastjCq1iKgKUrAWNs6Z2CMVgYps1YnRm271YHZhKJ3AqmMoYxjCOq1bdW7g4hx34i8Y&#10;+JUZZYbjRg7HWEYq5Po+StTDHlea19rPSES3XaRrySSagBXLhm2dKEIYfECnH6dHJvLHqfDvfB/i&#10;Jk/Nlc5I5C48YtuGeag4rTqsZYnawzfXaCcU50L2rqxs0oHzLY0E7MKjfpH82cd9SpSSpWwMqNVB&#10;ixZeEPEa5Z6iOUdp484tnuREA9gZGFzHJVhm5vsY+q7QjCvOmc6cPmUVYhmmVNAQ/aFAA1Op0pWw&#10;O8Mj40x5mGk2LG2VqTVsi4/tserFWam3OEj7FW5tgrsJm8jESiDlm4KU4AchhJ1JqFKcglMUBAm1&#10;dZBG/j7sf9qTGF6Z5GqXCfEadojZEktGHn0rFcYWNkEXAOm7plVrfOzlZQUargBkf3IIJbB0gGwb&#10;TrlzFXzZl9L8M+Kk9nmv8oZfAWMn/IaqNo9nW8wrVll+nUI0iYh3AxraOmyFK4bIM4V8s1TIXYoI&#10;KCTbp8NRqlSlbAyZ1AGgMDOT/bB4C8y7Ajb+SPF/GeR7migg1G7KsH1bubpq2DZu0krVUX8DOS7V&#10;uT7KabpdYiZfslAA8NWUpKydhjDOX8de35wu4mVezVDjxxwxjjGHusSvBXNWGggdztuhXTc7VzE2&#10;W0TC0lZZqMWRUMAt3Ds6ICYRAoCOjlJ5Yzk7B49cUON3E2Bn6vxrwtQMKV21S6M/YoXH0E3gI6Ym&#10;m7FKNRlHzVtsmq9IwQIl17biQoAPlqHJyywdo3/HdByvUpihZOpVVyFSLC2OznKldICLs1dlmxwE&#10;BSfw8w1eMHIBvuUTEESj4gICG+oTawCLJ92Du0NIT57Etwhxkk8OuDgzJjLXyOgPUDcRKSuMLc2g&#10;0kTCPimRuVP/AJ3V/wBk+YvzZITgXjBx14uVlen8dMJ4zwvXHh0VZGOx3UIas/e67cpyN3M27jmq&#10;T6bdIlVMBVXaqyhQMOxvEdVbbyx8TvbUA6F5BcXOO/K2rw9J5I4boOaqlX55O0QleyFAtbDFRliS&#10;YPopOZZtHZTJovyR0k4QBQPEE1jl8hHUptYYOysf0ClYqpFUxrjisQ9LoVGgo6sU+pV9omwg65Xo&#10;hsRnFw8UyS2TasGLVIqaSZfApQAA1DdbsEeea+zH2weQ2Q5LK2VuHeLpu/Tj00lYJ+ICw009jkTm&#10;TMrI2BhS5yvxcxIuDJ/nnDhA66wiPWcwiOrKclxF1hs77fdvzhHJYLiuMr3i1hRbAMLPM7VHYn/Q&#10;WGTpqVoYouW7ayrRiTdMr2wFQeKkM9XMo5UKcQOcwDpqlWtbg7tbYOw62xEwwEXGNIcYSjKowozL&#10;FUjXIyVoaNOimyLSNrQ1qTbu4tWHYNmyZEUDpmImCZdgDpDaKuta3BGtK9hHtDzFgPZHPCHGDd6o&#10;6I7OxipK8Qtf9QhwP6ZKzEWtlAItTiGxkSNipCXw6dvDVtc+Yq+b/kkxxFhjEuAaJEYxwljimYqx&#10;7AlOETT6HXo2tQLQ6vT67gGEW3bpLPXIkAVl1AOssYNzmMPjqrbd2DszUA6czpx6whyboh8Y8gcX&#10;07L2PVJeNn1KfeYhCbgTzMOKwxkkdg43SM6Yi5U9Mw/teodSm06p3By/HWOqNiOjVXGWM6tDUjH9&#10;HhWddqFRrrMkfB12Cj0/SYxUUyS/NtWTVMOkhC+BQ0bq6vIOaagGI9b4E8MKfnZ3ydqvGbD1d5BP&#10;pmdsTzLsPTYxhd3E7aGjthYpVSZbJprC+m2j9cjlT9st6xxNuJjCNtUqUrYep3hlrD2K880Kdxdm&#10;jHtRyhjuzIA3nadd4NhYYGRIQepFRVhIIrJEdNlPtork6VkTgBkzFMADqE2roEfeKeyd2sMK3pjk&#10;igcL8TNLfEviScM/sCVgu7OFkEljOEHsTCXacsEGwdtVTboqJtgOiJS9Al6Q1OuT4i/Fsy2Pw44s&#10;n5CJ8sDYHxt/jJpJJtyZrCutS5BKglWf0MTR+/ygDoUiVUPkAKPh8sHR5BqNTpStgZKHIRQh01Cl&#10;UTUKYhyHADEOQwCBinIbcpimAdhAQ8Q1AIucw9lPtZ51tr+9ZD4X4jXtUs5Wey8tVWs3jw0u9ciB&#10;nD2UZ0CZrUc/ern+0dZREypzCImMI+OrKclxF+DZkBxk7e3Cfhs6eSfGXjVizEU/IxxoiQtddr5H&#10;FzfxR1EFlY13cplWTtC8euu2TUUQF36RzplMJREoCByk8sZyzk1g4T8S7VnyJ5TWPj5jCa5FwTmI&#10;dw2ZZCtNF79GuYCO+6YVZpPGD5lE8bG/mEth+yn4ajU6UrYGUWoBHVyK7Svbj5XW1xf868ScVW69&#10;PlQWlLkwj5GmWacV2N+dsEzSJKuPbAt9oftvTrn+vVlOSwx0bOzuMHb54WcMQeK8ZON+McTSsih8&#10;rI2eDgwe3N+12EBaO7pOrStqWZH6vtIC89ER8RL4Bo5SeWOpmPqoMYMF8K+J/GW1XO8cfsAYyxFb&#10;siJAhebDRq20hJS1JBJLzAEm3LfYz7aTdKL7n3H1DiPx1Lk3ZsGTS6CLlBZs4TKqg4SUQWSOG5FU&#10;VSCmomcPiU5DCA/UOoBjLx94VcTuKUpbprjdx+xhhaWvqMc3uchj6ss4B1ZkYly/dxiUwo1ABeEY&#10;uZRwdLq/amWPt56lybywZET9fgbXCyVctEJEWSvTTRWPmIGfjWcxCyzBcvSuykouRRcMX7RYvgdN&#10;VM5DB5hqARR2zsO9o652Jazy/CHFTSScrmcuEK26uFRhVVjrCuc36O1azREAkU5xHcqbYhBL4bba&#10;v+yfMmr5szV46cLOJnEdk9ZcaePOKcMfeiBWstI0eoxkXPzDUihFSNpmyiirYZduVVMpwI5dKlA4&#10;AO2/jqrk3lkefE645NdtLgdzFlwsvJDi7irJltBuk0G7PYQ8JeFGqBSEbtnNyrDmFsrxs3TTAqaa&#10;zpQhCBsUADUqUlhg43xt7Unbv4jWxG/cf+KGLaPfGnq/d13XYSNstsP6wl9UYGwXORsMnAmOBQAT&#10;MlEDCXwERDw0c5PLHVkhOqgaA47bahVL9W5inXmswFyqVhZKxs9WLTDx8/X5qPWAAVZSsPKt3UfI&#10;NVNg3TVTMUdvLQEUc52D+0PYJ9axveEWMWr1w4K5VZwknea7A+oBxOJUq5BWuOgmyBhHYUkm5Etv&#10;Dp28NX/ZPmKv8mSI4I424B4wU8tA484dx5huoAoVdeEx9V4uuIP3RQMAPZddi3TeTMh0nEPmHaiy&#10;wgPibVW28sHduoBjBhPhXxO433a6ZHwPx/xjii+ZGScIXu10qtNIaataTuXNPOSTbxuAKPQWmTi5&#10;N1eao76s5SdmwZPGKU5TFMAGKYBKYB8hKIbCA/UIDqoMXMC8JeJPFyyW24cd+PeLsOWi+NU2Vyna&#10;HWWcFJWVok/VlE0Jhy2ADvEySK51g6t9jmEdS5N5YGcOEnEnkrdKhkXPvHvF+W71QWjdjS7Vd6y0&#10;m5msNGkuaebIQ7xwAqM00ZkwuS9O2yo76KTWGDKTUAwA5N9rLt9cxbQS88iuLOM7/eQSSQXuxWUj&#10;VbfJIIb+gjNWOmyNflp5NAo9KYPVXHpl+yXYPDVlOSw7BWwzn2BOAHDDjBQrfjPA3HDF+N6fkKEe&#10;1u/s4WAItJXiBkmCsY+ibdZJNR9ZLFHuWK6iYounaqZSnN0gG46OUndsZydi8fOLXHXihV5mlcbc&#10;OUPCtSsM8a0Tdex9Bt4CKlLEeOYxB5l40a7JrSKkZGN0DKiHUZNEgD+1DUOTllg6b5Udtrg1zYk4&#10;ye5O8bcd5Ss8O1SYR1wkGb6EuSEaip6qUWe2Vh/CWB3FJHERI2WcKIEEw9JA3HUqUlhjoz9GD+3F&#10;wX430C9YwwtxfxNR6bk+tSVNySxa11OTkb9VJhitGylct9inFZOx2CFfMnChDtXLtRHY4iBQEd9H&#10;KTo2xm7ydy4F4zYA4uUx/jvjxiOj4dosrNvLJI1OiQjeEg3k7INGbB9Krx7cPQM8dso5BJQ+32iJ&#10;FAfLUNturdwYTZc7J3auzfan12v3CzER7PKOVnkrJVJrN47LKPHA9S7uRYUCZrUY8dqn+0ZU6IqG&#10;MIiIiI6spyXEXWGzKvjLwp4ocNYKQr3GDAuOcNMZkURnXVRgkkZ6wC3KQqH6QWh6Z5ZJwqHQApld&#10;O1Spj4lANx1VycssGUOoB//Wv8aAaAaAaAaAaAaAiA7gPY84D9xBSStOTMcq45zM+TN05xxCdlU7&#10;07cemJElbW2MyeVu8lTHb7UoyXcgUOlNZMNXjuSj0CbWGVUM+ez45Z1uUeuOOHI/CmVK58yoMcxy&#10;W0tOK7Uix/OGSRdDERV+r754QvSQVCuGxFRETCVMAAB1W6uJdbnOJjbCe0v7pklIINpOV4w11kod&#10;MHEk+yxYXqaCInKCpitYfHkg6WWKTcSl6SlMIbCYPPU/tgT+xfi/6JXeLfs8aLCyDGc5h8o5W7tm&#10;66Cy+PcE10anGOyJiJlWshf7cMpMuG6/2QN8rEsVS+PSqHgOqPd5Ihzk8WJQeZfMPt3+3h42t8a8&#10;eMO0COzNcYr1Mb4OqaoFtdyfN0DskMiZqublWQtqtUj109lH0g4XevlAM3Zh4KqIVipbjq3Yqk5P&#10;zKn3C3hrzl9xly4sPIHk7kSzssHVebK2yRlMGpmddrEYY5X7fCWAaw6BaFYywslSAYCFWRjUDg9k&#10;DuXKqZHerlGCoizagqR7jYzcZuMGDOH2Hapgjjxj6FxzjeoNCosYqKR6nso/OQgP7FZpdbrkrJaJ&#10;lYnqvH7xRVwucfE3SBSl5223VlPid+6gDQGJPNLhHx4584SncE8jaS0tFZkiLOoCcblRa3CgWP0T&#10;JM7bRrAZFZzBTrIRDcSgZB0lui4TWQOdM0xk4uqHTJrh+RWAO4R7b/mfFXrFV7kzUSzu3B8b5TZs&#10;XbjFucaYydi4c4/ypVvVLHfpHGNldn8WqoVdsY4PI5wACRcvSnHciaJqao+4uV8IecPb39wBx2Wx&#10;5nPD+OZjLlViUV8o8echtmctN1d6cqbVxe8R2NQrSwr1N2729GSjlW0hHHMRB30HFM62LUtt1TsU&#10;acXR5MAOTPtAeK95eSM1xc5BZLwK4cj6jSoXmLa5gpbI3WYwoMnqslVbo3bdJukBcyEgoAAAiYw7&#10;9VluviiVOS8yNZ/7OXl4m9VTjOWXHF7HlPsg6fQmS452oTqH7SzFCBk0kDiXYRKVdQPHbq+Orfuj&#10;yZP7Hy8fwZacfPZx1phJtJPlLzBlLHGILt1l6jg2jI1s7pNNTrcNVLvdns6qRFyUAKJk4VNQoCPS&#10;YDbGLD3eSI1vgqFp3hn26uHXASqq1ji9hWt0Fw/bpN7DdXALWHI1sBLY29kvU2o9sD9AVA6wakWS&#10;ZJG8U0SeWspScssrd5Zm1qoGgGgGgGgGgGgGgGgGgGgGgGgGgGgGgGgGgGgGgGgGgGgGgGgGgGgG&#10;gGgGgGgGgGgGgGgGgGgGgGgGgGgGgGgGgGgGgGgGgGgGgGgGgGgGgGgGgGgGgGgGgGgGgGgGgGgG&#10;gGgGgGgGgGgGgGgGgGgGgGgGgGgGgGgGgGgGgGgGgGgGgP/Xv8aAaAaAaAaAaAaAaAaAaAaAgc7s&#10;vYU45dzyer2V0rA9wbyFjJCsRliyjXowsy3vuPI120ayVdtddcO2rR1PR1eBUsLKJmIs2WKmk4K4&#10;agCZNIbjjbgSm41oS6cceOuIuJ+FaBgDBlSY0vGmOINvCwMS0KUzhwcgdchOTT3pKvL2OefHUdv3&#10;q26zp0qc5h8dgo226sg7v1AGgGgGgMbuWfE7CHNfBV1488gKg0ttAujE6RuoiSU1WZtFNT7nuFRl&#10;TJqLQVqrzpT1mjpMPAd01CnRUUTPKbi6odMkd3ad7JfHDtYRdksldkF8wZ/uISEVN5vtEIyjJSMp&#10;ikgLhjS6VDoryCdViV0EG6kodNdRxKO0inVOCKbdBG0puXQltvJNFqhA0A0A0A0A0A0A0A0A0A0A&#10;0A0A0A0A0A0A0A0A0A0A0A0A0A0A0A0A0A0A0A0A0BV47nHeH5a8Qe7JxQ4T4pisNO8OZuDj4Fte&#10;XCl2OYvDY2TMvzVHtAws5H3mEi2gBBsExZ+qwW9Bz1HP6pRBMNYwTi28k0tJ8UWh9ZEDQDQDQH5X&#10;ztOPYvH6wHMixauHapUwAVBTbInWUAgGEoCcSkHbcQDfQFSCe93jxkPYJCu454bcnr48j3bxocir&#10;yhw7lcWi6rYV0WMPKW90CKqqYbdZSGADeIAIdI6/q/8AROl0TdKdT88d7urAsQ5Y/wALfBnlDjiM&#10;eOCIfeaEhUZroExjCJkm88WjA66ESCcxSKdewCAAO24z+rlIaW8NfyTo8F+7LwY7iaDhnxtzC1kL&#10;1HsjyMxiW6x69LylFsUtvXe/ovKGEs5HNRMALO4pxINEhEAOqURDfOUJRyiGmsokg1UDQDQDQDQD&#10;QDQDQDQDQDQDQDQDQDQDQDQDQDQDQDQFXPtVd4vlrzR7o/LLhzlyKw0yxJg5HPI1J1S6ZYoa5u1c&#10;cZkiKDXDTc3JXebjXJDQbtUzoqTBH1nAlOUUylEhtZwioprJLVFF8WWjNZEGPnK3kZUuI3HLMPJe&#10;9w1hsNPwxSpK8WCEqaUcvZJOPjTIlUaQ6Us/iow71UywdPruUUw8xMGpitTSHIrBj7vTBc8q7DGv&#10;BPk1d27YdgVGbp7NUpuoBAHaMAhcCNBFIer/AKIf6PLx1r+r/wBE6Wstfycupnu5uI/6QsYPN/FX&#10;k/hZF4YvrSp2dTtqLBISh1uXEarJ1ScWbkOO27dsscQ8enfw1H6nwY0vhR+pYk4kc3uLXOjHo5M4&#10;uZhrGUq61Ubtp1nGqrx9qqMg5blcoxlxp0uixstXfqJH3IV41SKsACKRjlAR1m4uLo0R1yZW6gDQ&#10;DQHT3Ie9TmL8AZyyZWCsD2THeHsmXqvElW6ruLNOVGlzc/ElkmiDhou6YGfx6YLJkVSOdPcoHKIg&#10;YJV2kGQk+3x7o3JLug4r5GXXkfGYti5bFWQKXVqwli+rzlYZqx09XJOWfqSyU3bLUq7dA5akBMyZ&#10;0SlIA7lMI7hfcio0oTJaXSvA8cyPcI4e4fdxKn8B5vA9/uSj6bxjXL5lGKno2ORrEtlgsKvAfo/U&#10;HUas6trKJY2Bqs9UB60OYTHTQIodP7aO25RrUUbTlwRYX/V+Xw1mQedANANANANANANANANANANA&#10;NANANANANANAf//Qv8aAaAaAaAaAaAaAaAaAaAaAaAaAaAaAaAaAaAaAaAaAaAaAaAaAaAaAaAaA&#10;aAaAaAaAaAip5nd6ntz8D7G5omc89MXOTmJikkcXY1hpPI14hznIKhUrEyryS0XVXBkw3BKUeMlT&#10;AICBRAQ1eMJSwrBJvCqY2cePckdrjkjlKm4dq+QsoU+75DssPTqU0yBiSxx8fYLRYHqMbBwqErWz&#10;Wpmwcykg4TQSM8M2RFU5SicBEN5e3JKpLUldqxOPbbfVaFWpy53iyQVQqFZjnMvYrPZZVlCQMHFs&#10;yCo6kJaVkVm7FgzQKG5lFDlKH06zIIC8ne6A7SeN7a/qbPKeSsnDGuTtHVlxjiqbl6kdZM3SoLCa&#10;n3NZCYbFH9q4Zprt1A8SHMGtP1yJ0yf2kj/CjuccJu4PFyDvi7myEuk9CNSvrFj2XaSFRyTXmZlh&#10;b/PSVJsjaPmVYr5gAT+eakcsROIACwiYN6yi45RGMq5kryBzzjTjDhnIWfsxTD2Axhi6BPZbpNR8&#10;LLWJ5GQybpszVdowsEzfy7/0lnZOoiCKhwLubbYBHUJNuiyDBqS7zfbmheJ9W5pTnIOPhMF32Ztd&#10;doD2YrFsjLvep+lSruEscTU8bPIZG8y7iNkWZiqqEYggkQxFFFCJnKcbaJVpQXrSlzFfA/uVO1Ln&#10;rJMNi9hly54zmbI/Sia/N5hx/IUymScm5UBJmzVtaDyZioEXihgBNWUMxb9RgKKgGEAGXtySqTSS&#10;u42Jnsy5kx9gPEOQs65NmVIfGeLabNX+5zzKPfzikfVa/HqykpIto2HbvJGTFFiiY5U26aiinkUo&#10;iIBqiTboskFA7mB3t8Y5a70PFzOFC5U5gedvTFVkw3Z7TW0WGU69UGMrBGeq3eScYlPGx0tY3ZXA&#10;NzdZ450dQREEdy7gO6hSDVLltD0v2+6pcV4S93Tgn3Db9bMacVMpzt8t9IqA3qxx8rjXIVJRZ1oJ&#10;qNr/AM4k+uNchGbtX70lkCekkc6uxhN09ICIYyg45IaayjlFT7ovCi5coczcO4zLR2Gc+P1bt1vy&#10;1D2Op2us1epVmiJwy1rm3d+nYdjS1o+HbT7ZZVRN8YoImMf9qQ4g0SonwI4VeDqTid3peB/N7k1Z&#10;eK3Gq7XHIV4rNYs1vWtadGlIbG8rC1KTiYiXXgrFNKMJGRL85NIfLqAxKg6TEVElDk6TGlwlFVYa&#10;apVHEuXPfp7ZPDC8zWLcoZ1cWjKFZkHkRaKDiWpzeQ5iry0eqCD6JsclGoIVSFmGa/2FWTiRTdpn&#10;AQMmAlHYtuTvQlJvCOG8WfcPdrvllkiFxJTsx2DHl9tD1vGVOJzRS5Cgx9olni6TVnDxVoM4lKmn&#10;LvnKxE2zV0+bLulDAREpz/Z0e3JKtA01dqxN/qhA0BQk77wh/wAoh7dofXw8/wDSPso63h2MsuyZ&#10;eayplfG2DsfWjK+X7vXMc43pUf8Aetqultk28RAQbAV0Wqa7585MVMgru3CaKRA3UVWUImQpjmKU&#10;cUm3RZKkCt290t2kahYXkFHZDy/f0GTlVqexUnDdgPXlzoKCkdRm4tbmqSDxsJgESKptjJqFDqIJ&#10;iiAjf9UidMvxJSOEvce4d9wuqS1o4sZfi70vWwbjbqbIMpCr5Bp4O1FEmqtipk+3YzLaPdrInIi+&#10;SIswXOUQSXOIDqsouOSLrKM49VB8Oz/2tWH/AKxy3+4HGpWUHhlFb2gDVqvyI7hy6zVuqu2reJzN&#10;V1UElF2wqXbJwKfLrHIKqPq9IdXSIdXSG++wa23e2JaX2dPoXmrhQ6PkOGd12/02q3ivvkFWz2Dt&#10;9fibJEO26xRIsg5jZlo8ZroqkMIGKYggID46xTawytCir39+0tAdueTx73Qu3WtJ4CQpWSK23v8A&#10;TKO6WYRWM7hKvBQp2R8eEE6gQddmpYwRMtCm640Tu0CpJFQXXR1tCeqsZF4uvteGWzu17zZac/OC&#10;uD+UTls0jbPaK07iMmxMcQxWcVkulPHNcvCLBAdzoxj6WjTvWSYiYxWbpIBER8RylHTJoo7NrkcK&#10;w/3jO3jm3Guf8wVHPjSLxvxgdw8fmm1XuqXCgsKvIWBeXaQke1TtUHGO7E/l3sG4btUI1N2s4cAV&#10;JMpznKUThJUQ5WPt8Ae6nxO7lrjLiXF2Sv0w1ww7rTW0ydypLqnsX5baE4MK6r4Pniz52gsFecCc&#10;rhFsskHR1Jh1BpKLjSodVZq5+7mz3WeCnb4Bqw5M5xh65dJFom/i8YVlhI3bJj9iv1fLvzVCtt3z&#10;6HjHPQIJO5EWTRQQECqCIDooSlhWCTeEYFYh9zj2lcs3GOpjnLt7xO4llytWFhy/jWXrNOFycBEh&#10;JCzxLmxxsAgO3i5kTM2pP65Uu4as9uSJ0yX2k+kJOQtmh4uw1yXi5+Am2DWUhZyEftZWIl4x8iRw&#10;ykYySYqrs37F23UKdJVI501CGAxREB1mQdOci+TmA+JWNJXL/I7KdTxLjyJMVBWftT/5cXz9UDC2&#10;iIKMbpuJexTjsCD6LJgg4dKbCJSCACISk3ZIEJ1f90n2j525NqotkjLdej3UiWPTvVgw1Zm9NICi&#10;wIpP3JmCklaGcccR6hUViyCkT7ShSAA7X/VInTL8SRGxd1zgtXc98fONv8MyViydymr1QteC06VW&#10;LRc6jea5epKWiq1MNL5W4mSqLFk9dwjkDGcu0fRKkJjgUNtV0So3yI9LGW+ds/4X4x41m8w5/wAk&#10;1bFGM66dojL3C3yBY+LbupBcrWOYI7FVcv5OSdGBNs1bpquF1BAqZDG8NQk26JXBBLYfdR9pOEnF&#10;4dhds2Wpmi4FALJXsLThIJYCnEhnCBbE/r86duG3VuLIDCXyAdX/AFS8idMvxJhuH3Obi1zyx0vl&#10;DizlqCydW452jHWJm2Rfw9pqEq4R+YQi7dUpxrH2Gvu3CIGOiLhuVJwQpjInUKAm1RxccojFmrmW&#10;moBhLzc7hXFzt4U+mX7lVcLDRqhfbI7qNdnYagXW8M1LE0jVJj7rf/obCTasWu6jW6yqAuCplXKg&#10;r0CIkMAWjFywLt0SuZF4WzHjrkLibHucMSWFK140ylVIm50uwpNnbH7zgppsR0zVWYSCDWQjnaYG&#10;FNds4STXbrEMmoUpymAIao6PIOqOYHM7jxwQw+rnXk3d1aHjdOyQlRTlGtfn7TIO7DYDORjY5hA1&#10;iOlZl8qdBkuscU0DFSRROc4gUojpGLk6LIOW8ZuSWKuXWFKXyEwjJTk3izISEm7p85P1WxUx7MsI&#10;qXfwa8ijBWqOippJgvIRqwIKqIEI4TKCiYmTMUwmmnRg751AI/eb/dD4S9vGMjF+UGZouq2SebGe&#10;VzHEAxfXDJU+zIoKQyDKnQCLuRaRArAKYPnvyjEVAEvrdQCAWjGUsIJN4RH/AIM9zN2o84X6Hx5/&#10;Cne8SyVgfhGQ87mTHzuqUxw9VMJGiL+2RsjYIiukdiAAVeTOzakMIFOqURDVntySqS1JZiT+NnLd&#10;43bvGbhF00dIpOWrpsqRdu5brkKqg4brpGMksiskYDEOURKYogIDtrMgoRe3z/n8+4t/+h5bB9H/&#10;AJTcB+uGujc7EWl27fT5F+PXOVItO9t/NOc8/wDJ9tP+zx+r7ffEcV1XxIwfaTNmxe2TaXZWrYjt&#10;Tk3kxFR0VBErpRIlXx4JEVXBSAsommI/ZKYwgXcdgDVt3uJl3MsQ5p454F5G1OTo2eMPY6y1VZdu&#10;Zs9iL1VIewJ9IlEpVWjl81UexrxEB3ScNlUl0jeJDlHx1mm1hkFAjn3x4yR7b3uP4W5S8PpmxqcZ&#10;MxuJB0hRpSSfP2jqDhZKMPlPANvfLnKSbjDxUi3fV986Od43MoRTc67E66u8WtyLTyXXuTT7lg2F&#10;GNMgVzLGOaFlKnuwfVPI9MrF6rLwBKPzMDbIVlPRKxukRADnYvyCYN/A24fDWDVG0UIxubHfC7c/&#10;Am4r40zTmZecyqx/34xliivPchWut7ppKkStZ447evVZ6omuU5Wj9+3eGIPWCIlHfVlCUrolJvCO&#10;KcM+/j22OcOQozEeMctTNJylPqJtqvSMyVdegvrc/UIYwRVXmFHcnVpeaMJBBNiV+V6uP/QkT6Pb&#10;klUhpq7ViQfmZ/I+5W/T/i150/wX2nVVldSHhlV/2bH8nvmt/flxl+H+0ma89a732l593oS78r8/&#10;dmyj9x7BtE5O0OjSfcCkVsVxuHLJJ4Qt1qnUl7tZ3MJi8x7xFVx7Vkl2ViMoDNeQXFSJMPqFMiXY&#10;2qpT0tp+0rR0bvQ+n3h+6rxz4L4dylhm15itWLOTuU+O2Rp/j6rWKXcZl2Fncxk5XKlKtrRCQMpA&#10;11+2trYoJqPVkgREgKG+yG+ohByadLCjeEV2ewt3zuLnFvj5nSJ7g3JvKspmrIefXd4YSttr2Ysy&#10;zUlVVaFTYVu4Us0dEWojREkrFuiFaGXTMmAdRUwKYBHScG6UReUHX2xsXf8ACWZKByGxFjnOWKpZ&#10;xO43yvUIW9UiZdxcjCuZOtWFmm/inq8RLtmcpHKOGqpTCi4STVJvsYoD4axaabTyUIpuVfuCe15x&#10;Gu8hjS7ZzeZDv0I7XYWOt4Sq7/JIVt+1OKTmPmrEyVZU9tJNViiRZoWRUdInASqJlEBDVltyZNG7&#10;pWOScO++920ubl2YYwxTnJSq5OmV02tdoOYK5IY3m7Q7WIqdNhV38qZar2GWOCJuli1kFXp/61IQ&#10;EB0e3JXasGmsomG1QgaAaAaAaAaAaAaAaAaAaAaAaA//0b/GgGgGgGgGgGgGgGgGgGgGgGgGgGgG&#10;gGgGgGgGgGgGgGgGgGgGgGgGgGgGgGgGgGgGgIYu/Pz0tfb87euQMkYxkgh8zZLnIjC+J5shkfma&#10;xYLe2kncxcmSS6axFZGq1GHkHTPchikkAbmOAkAwavCOqV8EpVaREX2AOyJx3svG+mc8eZ9BieQ+&#10;aeQ5nuR6XCZXTUuVWqFPlJddzDWaVgZsXMfb73eDoDLuH8mm79FB0kVICqiuqrfcm09KEnV0Volk&#10;we3twaTvWPsnx3EvAEBkPFViZ2zH1zqeMKpULFWrBHiYzJ+0k6vHRDhx8sc3WRJcVUQUAp+jqKUw&#10;Z6pUarYgqe+5Y5BZm5Tc3OKvaAwvPSEHAXqVxlLZFbNVVUo+0X7KloNEUdKzJNl0lZCt46gGwzJm&#10;x/zJ13YLCAqNkTp6baSi5MtGiUpcizdxV7UfBHiThiFw3ReOWKLM3QhmzC43XINBqt0u2R5T5VNG&#10;Vm7fO2CKkXbs0ouUxwZkMRi1IYE0Ek0ygGs3OTdalXfN2U+e+3w1Z9mzmLxe7hfANsnhaAulqkwe&#10;0atqLtKlWcmVMjSSlYaNiwOKLfH2U6e+cIPIUuzRP5Z0VIpEliJpawetOMi0fdWLLPfcxylBcjux&#10;XyTzZXeprA5b4Wt8qRaBTFXO1b2KuwVuSjTqeBVDtjq/LqGD4lEQ1nFU3EvMqsx51XxK6vtlu1/h&#10;/lziab5X8u4VPOdLxFd5vDvG/DF9WWnsZU1yiLK/ZDtzqnu1Dwsk6lrDcEwQbLombAsVddZNVUyB&#10;kdNyVLItJ0k0vUzz9x32luJJOB9/5XYMwdjvDGYuP7yqT79/i2rRNGirrQZaxxdUscHZ4CuMmULI&#10;Lxic4nINHpkCu0TNDJer6Spy6rtyeqjdiIujV7Gc3YFyO45o9nDE1X5CxzHKEbEN8i8drWxuTck9&#10;HXahU6Zcw9firA2kfmCy7VKkPWcasC/X65WwibfqHUT9s7CSSk0iuHzh4m8Y6R7lriVxyqGBMU1v&#10;AlokOOSVjxBDUqFYY8nST6U599BKVZu1TiXn3n6JPX60x9XoDq31om/1t1uSm9Er8foXjsF8JOIX&#10;GKxzFv478bMM4VtFhhArc7P41oNfqUrLQAP28oEO/eQ7Jqs5jwkWiS3pGES+omU224awcm8sqa+v&#10;ktgfJHLL3HnKbiTj6+TmOYnkxlh9jLMFhrwIjIHwewplLyRkmOKC6Z0z/MxdAKZNMfzazhNNNYDI&#10;mUIboTS203yLKignxr8y9pxI7WvA/g4/hLFxt49VGi3yGqTmkqZNUPJTORZuCkFGS8slP2mUeuXc&#10;kpLu45FZfwIn1plAhCEKUoYOcnl2K3eWfKvPFbticdr3k3lVmXGHF2h3rK9kWtN7zDm5KlC6lJ1R&#10;kyZOBiZbIyy7SGFwk1TOo2jAQBdc51TlOqoYxlZOiRDph4KjnuMLj2bc6YHq+WeHWUuOrvlrRsiV&#10;6HcM8BoMIxze8dSzeSSmiWMlYiWdfmFKu/SaO2b85zOW5fUSIoJFRJrXb1p+7BeFa0o6FtjtAZwt&#10;nI3tmcM8v3uSdzVyseGomJs82/N1v5yao0lK0CQm3ymxRWezDiri5WU23UUVE3x1lNUk0Vao2vMk&#10;j1UFCTvvf+8Q9uz8PDz4f+cfZNw1vDsZK7Zl4jNuF8acisUXrCOYqw2ueMckwLit3OsO13bVCXiH&#10;CiKx0Pm2C7V+zWTXQIoksgqmsioQpyGKYoCGKbV1kgjhv8n2SeEVa/ghyOhwAwjENmx451jqwwuI&#10;Rm1kVEjprEmq4swkrRJOHKRDeoo8SVVWEBExjDvq3+SV1UjPCv8AZUEwHkbi9xs9yXhmQ7a2QoCf&#10;4u55uNUpEjDY/cvT0hgzzLAKQ13oDBJ+i1OaArt3SbzDJv0mSYnTQTRECoEKGrTe29WS7rovwZsb&#10;Nc5U+HZ/7WrD/wBY5b/cDjUrKIeGUXfZ+fyhO4r+9vEu34P02yh+zrbd7Yl5fZ0+he+1gVIku+6y&#10;gn3aM5zpWEqBmaWICvWfrgmYpZ1hbay8rZkwVECguE8g26BD7QG26dx2DV9vvQ4rqiNz2lSsyr2v&#10;rulJesaLQ5P5QSgAWAfS+RUpmN1noN9xHdIZVVcTfDrE2p3e4tLuZWT7PPBpbuOc6888Y8i2aeiu&#10;JNLyDZ+Q2dqVWZI8E5yFLUu12Gk43rKkmyFKQZoHe3d51KJGA6DMXIoimuZJZPWT0pPiS3RRf3UL&#10;0GT8acROzfwy5X8j+MfHvH+KT03EzmySUdVWLtv+nNmq7J9F41jrK8dPHT2RINnsRETqqKer0ulD&#10;CbcRHWKbnJJspd9StT7dbt007uEWTO/dD58xKfIm1TuYJWCoULktFKw1icu7NnHztzv9jgnorR04&#10;hDGmWUXCRy6IxseRsqBERBJt6Om5LTSKLSdPanZFkTuGdnLhtzlwDcsf/wACGLMc5Za1eULh/LdH&#10;pUBTrJSrcgzMrXyO39aYRq0vUXEi3RSfxrn1W6jUxhTKRYqahM4zaebFV7XVEDntOeYOVQk+SPbi&#10;zFLP3wYOQc3/ABZGTDo7p9S0o62GpmVqIzVVAxywTKyvmL1sgBuhu4Xd9IACgFC+6laSLSymsMxG&#10;5PsrR31fcDueHtqt00y4n8W5y51t9Bwkiq1Tb0zEQtW+WZiN9Ih0kLXkzIgJw5ZAQ9ZswO2Eo7tw&#10;IMr2QrxC9sdSy2XGEO1327W2IhwUlww47fwZGjAi1IU+MKypJqpgkCX3grbjsTXBSf8ADr+8hfjI&#10;er+c9br+1rLVKtalfPiUWqDw4Q4Ne5b408VoeyWCxYqoWdanacJoz029lXlaxtdq1MZHgqsCjoxi&#10;o/cM3Kumy4kAAeqJGcnAFHCmt66ttvyL1rBt5r9DYUciOOOFuV+K5rCXIKhReSsXWOQrsnN1KYVe&#10;oMZB3VZ+OssMdRxGumT9EG8tFomN6SpBUTAyZhEhzAPOm06ooRy5fvfYu4yVl3gvLzrt542gE49e&#10;vyWK39fw8u9SZgiCDhjJ1WIi5CaRcent1CuiC/Vsbfq2HVl+x3VSM8Cp72mcp4T42+4vteJOEuQW&#10;9s4d8gZDIdCq4QElKvqxJ1p5jhzlivx7dWUSTcvi49u0ItHsXSxTrg2SUICpgWOY2sk3t3yXdXBN&#10;q6ZsSw1zlSLvvKcNA509u/kHhWLYpvMgRtbNk/Eu/gsGTMblVscBHt1PTVFI9nbN3MOcwB4JSJtX&#10;g6SQTo0yHr2lfLo2UeHOS+JFoklTXTi1fFpOux79Vf54uLcpO5KZaIJJOgBQE6/fGcyioQNwbkdN&#10;yCBQMQNW3VdMtNUl5MxG90FkS38s+ZHBHtY4hcnfWKdsEPdLQwbpKLotrlleYCi0R1JgmcCgnUqi&#10;zl5JwAgAps5D1BECiAjO2qRcmIumqXLx9C5hhDEVRwFhzF2EaExSjqZiahVXH1aaJJlRKSJqkMzh&#10;mqqhCfZ+YckaeqqbxEypzGERER1k3VtlT0Z5y1B4Ewjl3N1lIKkBiPG11yNLIAYSGdMqbXZCfWZp&#10;nAphKo8Bj6RR2HYxw0Sq0gUZ+x5XuK3N/kDyZ7nXdJy/gO0ZUksokhMTYzzxkCjR8HDyCbJtPvrQ&#10;1o1ymmyD+u0+LkI2FrSKrVRkyBq4OUpl00zp7TqkoxRaXtpGtqEzfd/wz2leY/C7MzaGypwohc74&#10;3xzbLvhC80bIeGoe6MbVVYpewtKkivXphvITUFchjfu5aNUBZI53BVUiAummctYuaarWhVPS6o/v&#10;2tHK+5cjO3Gtj+/y0jPT/F/JkniGGmZRwLp66x66g4e20hiqucPVURrjaZcRbYDiJk2bFEnkUNRu&#10;qkq8yZJKTSIb/b5/z+fcX8f9S5bf+k1Aba03O1Ey7dvoX49c5Ui072v805zz/wAn21f7Mw1eHehx&#10;XVfEjH9pR/Ng2f8Ayn8nf3LY8+H4tW3e4mXcy0HrIgqVe8EZwavArj4+eEQ+/WnKeJQhFDj0uStX&#10;eMMiGmE0PDcUlCtW4qB5blIPwDWu1lkw7kd0Jcz7dwW9s5gnkJXXSqWUm3EzENCxg/fo/MnjrrkB&#10;NjUarOiiuAkcFq8a9GSRIoApqFZlKYDFEQFprutcCKVbXNswy9vdx97cuK+N0fzB5bZj4t3fmFyH&#10;nLRc373OGVMaztsxrVnE9Is49gWGu00o5h7nb1my0zLSCqISK/z6SJlOhMQPO45Vok6ImTVacEcT&#10;9yNhrtwZB4xNOXPFvKHGaC5WYXvdGN6uBcjY3ZW/IdPnp5nArovYGizKb2YnqXKvGkqxkyJC9Yt2&#10;rgoKembYrbcq0eCYOkqLDJvOMXJyxcwexSfPt0fFk71bOEWaom+yZQAgyl0pNBvNIsswoUpjFTWm&#10;pOvqPFCgOxTriAeWqNUnRcyj4oh19mx/J65q/wB+XGX9xE1q+9mJefd6fUxC7y47e5r4Ifvk4K/4&#10;b5LVof6xHsn44ItG937irxry9wz5UZjyngvF+QsqYx4rZm/g7yBbqfDzlspJo6oT89HnrM29bKvo&#10;g7Kb/daQonL0rh1+esoNppJlehXj9rPwk4g8m+GOeLbyG404WzPaIPkk+r0RYckY/r9smI6CTxrQ&#10;pFOIZvphk6Xbxyb5+usCRRAnqKmNtuOr7kpJqjLT7s8CRv3F3LVftx9tqkYB4vM2mIJLOMoGB6Qn&#10;QkiVpHGuHq3XVHt2RpZIz5f7gXPFKMoZqdt0HaISKiiIkUTIYsba1SbZEVVpcDkHYu7MvGHjdxCw&#10;7mzLuG6LlDkxm6jQWS7PacjViJtxqHD3Ni3nq5RqbGz6EnHV8sTBO2wP3SCZHbx8ZXrU9IqKacTm&#10;26J2DeptvBiV7kTtC4BPxYtfOzjRjCq4azfgSSg7XkI+MohpTY7IFAdyrCEk5WQhoAjCMRuFMePW&#10;skhKIopujNG66ap1NkRSnbm66XgRdGl9pKp2CObN05z9t/F2QMozB7DlnGk1P4TyNYXCoKyFmlKK&#10;RgpA2eWOBCCpMztOl41Z6oPiu99ZX+v1XcVJOgao2iabVCBoBoBoBoBoBoBoBoBoBoBoD//Sv8aA&#10;aAaAaAaAaAaAaAaAaAaAaAaAaAaAaAaAaAaAaAaAaAaAaAaAaAaAaAaAaAaAaAaAqo+7rxbZLl27&#10;8W5BhW6rmIxByRrMxbgTIdQrKHt9RttMYyS/QAgkgnYpRk26x8AO6KXzMGtdp3aLQ7kSf9i/P9E5&#10;B9rTiFK0uUjnb3GuJqxhS9RLMyJHNbu+K4trU5SOkGSQEFgeQasG8i3IJQA7N6icu4GAdV3FSTId&#10;m+pLf+r9Q6oQUE+7jY2/D/3L3FPk/k9FSNxTPOuOVxVsrwpU4xnWWHzeKblJfMqCRPapmZKvXAdW&#10;6afQI/ti77wvttcSyvCa41+hfmbuW7xug7aLoumrpFJy1ct1SLt3LdchVUV0FkjGTWRWTOBimKIl&#10;MUQEB21gVKV3vF81VBXGXD/jOweEkclSmRrLmN1Csx+YfxlXi648osMs6bJdapBss1Y3KbQohusM&#10;et079I622ll8C0O70JWeTWJp3BPtu75h60pnQs2Ou3HCVewtViemqynI7HkKSVYLEDwKqwfioicP&#10;LqIOqp13PUqsp+fzOg/aV/zW0/8A5U2V/Ly2/RTGfh+HTd7iZdzJA+/T/ND85P71LD6f+3mpajb7&#10;0QsrqYZ+1U/mlan/AH9s1b//AOXiv19Tu93oTLul44IiS7hqhEfdg8LTqnImn968WQ61DAmTc5Z9&#10;MgdRhAu51DAUA+JvDz1eP+pkrsl1+hew1gVKEPHzf/lg2S/74ub/ADD/AM1iZ8vwa3l/qRb7F1+p&#10;emybd2mM8bZCyO/aqvmOP6PbLu9ZIGAizxpVIGQnnLVEwgYCquEWAkKOw7COsVdpFXhlCDtOcTnf&#10;uFOTnJfmZ3GciXC/ULE9igIiqYSgrXJQcA0dXY85MxlRjTx527urY3p0HDJIlRjhavJZ0cFXDgTk&#10;XFfab/Wkoos/b7Y55mdfuGe2127OHfbGsl1wNxoxFiTKDjKuJqpULbFNXp7q9I+mlHU9GMJiXk5C&#10;TfqOq9GOVHBTHPugmcw7D46jblKUruwi3qVyZv2+/wDM7cH/AN4d3/JmLI2qT72Q8vqTI6oQUJO+&#10;8P8A/wBEPbt/Dw8/9I+yfX8Nbw7GWXbMmb9zRz9zDwj4VU6tYFsL+kZI5J36Qx2fIEOuo0sFPo0H&#10;X1pu3uaw+TIJoywS4rs2CbshiLtW7ldRAxVipqEptRTbqRFJySeDqXtce3b4IRvGjEGcuVVENykz&#10;zm6g1bLlumr/AGOxuqfCusjQzO3JQsHXo+TjW0soxby5Cu5GTF66fOwUVAU0zlSLMtx1osByb40R&#10;DbylwVx943+544U4m42Y9o2L6HA37iw7kKXQGyLGIjLXLybySlFHrJFZb5WXesF2iygG6TCkdMwh&#10;9oBG6be228kqrhK/H6Gws1zlT4dn/tasP/WOW/3A40WUHhlF32fn8oPuKfvaxL4eX/02yh5eGt93&#10;tiWl9nT6F77WBUpv+6g7jlJJhyK7aWF5st5zXlq50+SzJA1BU0w9qNUgJhlNVShv0Yz5hc92vVyR&#10;j1kowgGckZtBFVMAdIApttRvqZaCvq4InZ7OfDOa4H9ujAmBLg3K1yQSAk8g5TalOCn3dkHIr1ez&#10;zcEZQoARVSrIvUIoxy7lOZiJiiICGqTeqVSru2ysZ7Ub+Xp3KR/7nkvxf9+Wx/WOtN3tiWljb6fQ&#10;st98nGdjyz2n+bNUqbN9IzrXEitybx8cmdZ2+Z49sMHeplukgkU6rgwwlecmBMoCY4lAADcdZw7k&#10;Vw0/MjC9pTnKmXjt12zCbB8zTvmDs3XBxY4QDpEfjW8kpMrLV7CdEDess0fPUpJkVUS7AdgJd/AN&#10;W3U9SfChaapJlnG9XerY0pVtyJeJlnXqbRq3NW20zsgsRuxiK/Xo5xKy0i6WUMUhEmjFqc47j47b&#10;B46ySq6FSiP7WmGl829zHnxy0iI16woDqp3kwncNj+klL5zzO3u1fhju/FL59rC1N2dRMDGEAKAj&#10;sAl333e1ItKyguNDivbYn4nhD7nLlNjHND1OtqZqvnI6gVCZmTHaM3ctl65RmZsZHF45KBATuUWz&#10;QaMzmMHru3iKe/WYCjMvdt1DvCPl/wBGwN+n8OucqUBs6ZipGZfdu4XkKDLNZ2JoeVsYYrlJZi4R&#10;dMHFro2KpBha2rRwgY5FAhZ1ZaPWDf7LpqoX4a3Sa2n0Lf8AzfX6El3up+4dmni1hfCPGfA1sl8e&#10;2Dk0peZC/wB5rj1xE2Vrjqlfo9Gq1WDm2qiDqEG2S9nL845QUTX+UZmRAxSLqb12op1bIik3fCMm&#10;uDnttu3RhLEVKe55xU05Q5vnK3ETOQ71k2anJGuq2eTbIycq1qdPjpRjX2cCxeuDot1XKTt85SKB&#10;11jmNsWHuSrayDk3xsV/6JjLBmGPdlY2xTx1ptTx/jCh5H+4mFPpDQGNdg5snFSddWZm1bFVVKm6&#10;CcdLi5AB+y5E5RABAQDS723XkTV/rfX5mwx1zlQOgKF9Ui0+zZ7mJaD9YtX4182F5D5Fd04WYV5j&#10;WM/SCsmyQMsuAMSJUPO8H8oQBH9yxm3iUqnjv37fmWzDN18Dt7sw1KQ7j/e35z9zu4sTSOO8J2Wx&#10;VTDq7vd4zTnZ5NzjnHBY1ZUfTBStYYrLlZYCF2TcyiKgeJt9RP2wUSHaMY+vjxwLuWsSDCDuXY1s&#10;OYe3xzRxlUkV3NnuXGnMERAtGxTKOXsqelS67Ng3TIIHUXfLIAiQoeJjHAA3321aNpIYuUi/btdr&#10;/tsdybCGbmXJGAuM7yGxPkpsurH17Kc9UAVxLaK7Ekq0khXolZErhJvaYqYQcOtjiBzokOJd0+rb&#10;clKNKYLzctVnRFir/ktHaHD/AO7DLn/HjePj4f7Z1n+2XkV1S/L4fQk64H9uHi7236beqHxcrlmr&#10;leyNZ2NutCNot8tcHTmZjopOGaqNnkuc6zRsmxT29Io9InETeY6rKTlSpF3du5UL9vn/AD+fcX2+&#10;CPLX/wBJqA1tudiLS7dvp8i/HrnKkWne2/mnOef+T7av9mYavt98QsrqviRj+0n2/wA2DZ/8p/J3&#10;9y2PB/o6tu9xMu6RaAOoRIh1VDkTTTIZRRQ5gIQhCAJjHOcwgUpClDcRHwANZEGv179/KBx3b+fv&#10;GjtqcLpBrk6JxrdJKBnLbWzoy1Wk8tWxVkwt0ujLNhM1dU7DNPiVzP5BJQW/qnfAUxgRIY28Foi5&#10;MvGycmTR+4g41qUzsZExVjGPdOqxxifccwO2ZI7nLR6ALXHisk6SKIj6TUswi7cG3HpApjj5COq7&#10;b97bKxtKJH92dOyV2ke4FwEwznq01HIc7loyEzT82JRGZLTEEi8lVqYetH6SkFHuSt4dCWhzs5Bq&#10;mUpSmaO0zBvuI6tOcoya4EuU02tRKF/yWntEf8GGXfD/AMOV4/8A4nVP2y8iNUvy+H0JBJfihhrh&#10;L2xs+cb8BQ8rBYuovHLkq4gI6am3tjlU17RUb5aZhV3MSJju3h15iXWOXrH7BBAgeBQ1WrlJN8yr&#10;4t5K+Hs2P5PfNX+/LjL+4ia1pvZiXn3en1MQ+8v/AO818D/3x8Fv8N8j8NWh/rYXZPr8i4b3NElF&#10;u3bzhTRTOqobirnTpTTIJzm2xzYDD0lKAiOxQEfwaxj3IqQAezyWSPwV5IolVIZdHlS9MskBiiom&#10;VXFWOvSMcgfaKVToN0iPgPSO3kOtN3KLT7vQ61947jeyS/Hfh9laPYunVXo+XL7T7K8QQUVRi319&#10;qkXI1xZ4qmU4N0Hg0l4kU5+knqiQm/UcoC2stCHd6Fl3t2ZwpvI3g1xWy/RXzZ7B2jCGPUF0266S&#10;5omwV+usa7aa+89M5/RfwFjinTRZMw9RTojvrOSpJ1K4sYXe4HzxSsF9p/lcNskWiEplylhhKixK&#10;yqYPJ+2ZEdoxYto9AxgOupD18j6TVEoD6aDI5h8tTtr3IlKrivMwt9p3h+w447Ykrdp1q8ZN858h&#10;chZEriLtuo39avREHT8aoyDUFSlFRk9k6M7FM4blOBeooiUQ1bdfuoJdzLOWsiBoBoBoBoBoBoBo&#10;BoBoBoBoD//Tv8aAaAaAaAaAaAaAaAaAaAaAaAaAaAaAaAaAaAaAaAaAaAaAaAaAaAaAaAaAaAaA&#10;aAaA6qzjhXG3I3EWQ8F5frje240yjV5Ko3CAcnOkD2KkkwKKjZykJV2MkwcETctHKQlWaukU1UxA&#10;5CiEp0dUCl+07GveN7XuZ7Veu0vyRg7ziy1ORXXptusFcrk1IRzc6ho2LyLRLxHr4xt0lFIn9JGX&#10;ZLNXZgEwppNSnMnrbXCS9yLOSfcr+RnnxtpXugMnZ8wVY+TmQMB4jwPS8kVe05UqUa4xyxkr/So6&#10;QRWsVSWSxvBWubcLy0X6iSRDPmLYqximUMJSiUat7aTpkq9PCpKF3au07h3uq4PjqPb5Qce5fx4t&#10;Jy+F8xsYtOVeVOTlEEU5WAn4wV2ak/RbKLJt88zKuiqRZuiuioVRPY9YT0vyCbTqiCfD+C/dR8Iq&#10;Qw44Ykl+PfIPFtXKNdxxebhY6ZZ3lTrDNEWsQ1jZG7v6Pb0Ylg0SIDdnLNpMjIABBLdApS6vXad3&#10;kl6eT/o7i4H+39z3beVzfuCd3vMsPn3OrCei7bWMUQr49krLKywSpVaw/us4pHxEGrD1A6CJ42uQ&#10;zIkSiqmUTrKplMieJbipphgOVtKVEWBO4vga98ouDPKTjzjAYQuQcwYftNGqRrJIqxECWamW5EWp&#10;pWTQZyCzJmUQETnKiqIB5FHVIukk2Ry6mFfYd4E527c3CaW4/wDIZSkKXx3m+9X9ueg2F3ZoMa/Y&#10;YGlx8f1SLyHhFivvmYFx6iXo7FL0j1DvsE7jUpVWCW6tsyr7o/G/I/LzgJyX424jGvBkbLNHaV2q&#10;ja5RaFrwP0rPAyygycogxklmiAM45UQMVBQRPsG3juERdJJsjDT8zHjsc8H82dvbghCccs/npqmQ&#10;ozKGR7aupRJ51Y4A0RaXzBzFinJO4mGWFz0NzgoQUA6BAPEd9TNqUqrBLdW2Rwd9/stcluYuecM8&#10;5OC9sgobkViqGrlemK1NWIKfJPjUWyPbZj28Ua0OyKQjSzVuTkVkl270W5F0SoGItukZJS0JpLTL&#10;ATSqmqpmc3aZN3qXNkyQ67qJMdNqalSq2wxU0qRsYEsClsbSroLDJWFDHSSxDmexIpfbUWIkByj0&#10;IgJhEKy0U9uSLcK0MJsUdoDlzTPcBXDuWy6uKR44T1xyXMtEmt0kFshhH2rB8nj+JMrVxrSbEi36&#10;QOSeqX58ehARPuIh0jZyj+tR4k19qjTiWe7FARFsr87VrAzTkYGyw0nATcet1Ak/iJlkvHSTNUSi&#10;UwJumbk5DbCA7G1lggpG0LtB96LtHclcp3PtYWLF2ZsFZRckbfovkCbrzRRzXG0m9dVWKyNUrdKV&#10;wFbFSkZFVJKZhZQp3KaipzFSKsduG+uEl7izalTVWvkds8nuy93ce5phu95L59chMZFzxVYZkhxV&#10;4v45kwruDqRPSVigf0ws+QJyMiJRuvMOagg7bNvR+9nIqCT1HxUi+gMKcIukVYhPS6pOn9lhftK8&#10;Z8ucOO31x44zZyTqpMk4miLfCzZ6XNL2CuLt5TIVts0SuxlXMZELrmPFziXqgZuQSKgYviAAYc5t&#10;OTaIy2yRvVQVbO5/2geXXLnu1cS+amJVcUEw1hMePX6YJ2u6yMNb1P4NMwTF4tH3RBtqzJNnv/UN&#10;8mDXrdpes43KboAOrWsJxUaPJKdpKmSSnvJdsGI7pvFQmIWdnZUXLGP7SjkTDlylUXbmBZ2hCNex&#10;EhX7SgxA7w1ZtMQ+OguoiRVVquRBwVNX0RSUrCWl+RCbTqiDPjJhT3U3HTFlc4gUn/FlQxxRotCo&#10;UjNWQ7BSrfJUqooiozjGcFKovVpuVja8zAAZJSVbfOm7cqaIB0EKmW7e07ktxbdn/R8Nn7dPmXin&#10;uB8MeYNczhX+RE/Usk44zZzCyhlC8StdtlwyawyktP3oKBBhXZdRWtoUgrdowTdPEjrnSMUwN0zF&#10;TTfsTjJYGqzVC6lrEg+ZNNFX8NLMUOj13sY/aI9ZhKT1XLVVFPrMAGEpOs4bjsOwaLIZQe4i9pD3&#10;DvbjvuW7fxES48RTnLp2DC2OHd3xzbWcrFwkpMykGKDS+QzVZgLNabX3MQiShhU2MAgAbbuW3JJN&#10;lm06VTt0M3rBxN91lyab/oflHl5hPjtS5dFRhPv6FP1WtTfyDtMEnAoP8S49f2kqpU9wEraVZdXU&#10;IdW220V2lhEe3kzO3tke3U438Fr7Hcicy3SV5XcpGb1ecjb1cI0WFLpdlerGcurLVaq9fzb+Tt3r&#10;HMYszLPHTlNQxlUE26o9Wqy3G7LAbbs8FiVUomTUKXbcyZyh8PESiAbjrMgrD9i/tHcsu3jyi5h5&#10;f5BKYtPUs6Q6bOlBQ7k/skom4LkSWs/TMsndchU2JRjHxfEiq35wBL9etZyjJJIluulUwizo7aNX&#10;7VyxfNm7xk8brNHjN2im5au2rlIyLhs5brFOku3XSOJTkMAlMURAQEB1kQU4c39hDnDwg5VTXL/s&#10;mZnrVLaWd09VmuPl2k2kKyiYyUfmk5KlR6s8zkaTescGdkTMzYS3yTyLKUoIuFTppqF2U4yVJlq2&#10;SkqnF83cLvcr90CvMMDcs7tgLi/x7kJFEcgIU6VgkCWpoxcguipMQVClbhZrgkg4bEVQjF5OMi1l&#10;AIdXYxSmKUtuN1khOK4NvzLLXbn7eeDu2nxzh+P+FUXcmZR+pZciZDm0GyVpyZeXjZu1fWWc+VAU&#10;WiCTVqk2YMUzGRYs0iJgJz+oqpnKTk6sirbq8keveQ7E2O+5u/rua8cXtLA3LKkRjKHisiDHOntZ&#10;vELFOvnYSHvSESq3mmUhX1znGNmWQqOmZFBIdFwmVEqVoT02eCU3HoR64+7b/uYbFXkuP+Uu5tQK&#10;FhAW41+SyJXJhxdsuqVMrUseoziLEGLqpkFw9XZCIlWcWJo8BTwM6AvnZy28qNxWP4sipxzxFxHx&#10;M9zDxH4scd305aobDL/Git+ss8/VmrNYr6TCk3kDItvtbhITNmspLGlQcqIolTbtCqESKUALuNq1&#10;223km+h15lpLvndoc3dVwXSkMf2mDpHIbB8lYJnF0xZyOQqllirM0Yo2ihWZ2wbPZCJazC8OycNX&#10;6SK/yjpqAHSMmqoYmUJ6XfBCdHUi9wnjP3W8ZjmucV17DxwxxUK5DR9FaclrlLUe2ZAg6m1bljGr&#10;5hJwjyyO7BKQ8UQpG7hxXjv1DkIKq/qbqhdvayPbwTPmcbfbx8l+JHdd4zctKjkuvZmxBRDI23OG&#10;Rcj3WQbZZu2VLfRrrB5RtMfWDQkkQzF7ZLKV01ScSyzgUjD6qyinUYx7kXFriHKsXGnEuQ6xIGgK&#10;YPvEa5hJbD3EO1vZ1FjyXY5FtsFQoCPKVWasOKJGGbO7u8fFRXI6bR1etjKFBmqJDALl8qmTxOcS&#10;7bXHkWh3PlS5N32LuDi3A3t14dx3ZoksVlnJCCuasxpqIpJvmt0vzZm6Z118ZMBEXFMqTaOilCiI&#10;gDhoqYP2w6pOVZPkVbq2yYPVAeDAAgIGADAICAlENwEBDYQEB8BAQ0BT65j+3w5SYY5Uz3OPs057&#10;Y4MyBZpWXnJ3DcxMfolGRb6xKfN2SNpU0aKmKrM0awSAC4PW7AzFg1WEPTWFEiKTfZbiapNFlJU0&#10;yVUfURR93bbWKdRXccWKAKyB2a+QVhwr88kCgel88p93JW1Mi6YD1gLaIEdw/aD5af4iPb/6/osh&#10;cHqByYxdxcxTQ+YOToHMnIivxkslkPJNc+eNHWV29sMtJxZxUkI2GVXdxkK9bslVCNGyKh2/UmmU&#10;ggGs5NNtrBBAx2ouz9y74ad0zltzCzCrig+Ic2o56LT06jdZGbtiSmRszxN8rgS8K5rEW2Zl+4mi&#10;gOBK6V9JfpIHWA9QXnNSikiW6qKpdFpfWRBg/wByjAOQOU3A/lJx4xWSFUyJlzFE5TqiSxSQw8Ia&#10;YfqtDoFkpQrZ4LJuJUTfnPSPsO3h8dWg0pJvA5dSplw34D+5w7euLn2EOMY8dIjHEjbZW6rx0nZc&#10;O20S2GXbR0fIvkZC1RhJZJJ21iW4+l4kKBNwAphENat7cnVlm4t1o/6O+rp2yvcjc6WjqkcvOe2N&#10;MH4im0vl7HV8azHpmkGKinQ7Yva1iKpU1CzNF0TeLSQsHyipQ6TAXcd41bccKpHt/F+pNv2u+y9x&#10;R7XELISuN0ZTJec7PGBFXHOt7bMQsrmLMsDhavU+JZFNHUerrOCEMq3bmVdOxTJ805cemn0UlNy6&#10;Btt1ZKVkTH1LyxQ7jjHI1cjbfQsgVqap9xq8wgV1Fz9bsLBeLl4t6iYQ6kXbJycgiAlMXfqKIGAB&#10;CidLogpqPuxn3Xe2dm+5ZN7OXJiCmsTXaQ+beYgyRORMTMEYIGOeOgrfCXKMkca5ALCfMKJNJkFY&#10;2UBEen0yCY5lNtcZKk0Tqr3K/NHd7iie7VzmgWnT+SeMnGmFfGbtJO8QSuMkpls1E6fzLpkvXIXJ&#10;U4k5FITB+5kmxt9+g6ZukwK7S4Ee3kyzJlTHeQ7/AMSsj4mfSMFLZYuvHW4Y7eSySjuPrMnkOx40&#10;ka04kE1XKTh8xgnlleCoBlCHVSbm3MUTAIDlbVXhUjhTiQ0e3n7YXJjtjYp5H0vkqpjlWXylkKlW&#10;irmx1a31qafd0FW5OKkCyaz6BgTs3AOnROgpSqAYu47ht433JKVKFm6utDH/ALh/Z55e8nu81xi5&#10;4YyVxOTB2IZnjC+tadlusjE3VRviXJbq1277qr7esSLV4p90rgDQDu0gXV+yIkD7WpjOKhpeQnRS&#10;VMlm7ItEr+Usf3rGdtbGeVbIdOs9FsrQo9B3MBbYV7AzCBDiAgQ6se/UKA7DsI76zTpRkFGfA/af&#10;9wL2psuZXrfb1tuMb/hzJkmmn99zE/jhWvzbKKF0FXslno2Sis3tWu0RHOjt1lI/126onEgncJFT&#10;AmzlCS9xZuLpVOvkW5LTxZHmLwNheNXPiDhbVb8iYcpkRnQ1ZUYJoRuWmUPGPpa20aSZs02MbJ16&#10;7tRfRjhBAqJFEih6ZkRMmbKumVY4K/ErCYq7YHfw7SFnvNX7cWW8Ucj+Ntnl3k5G0TIb6Cj/AEHb&#10;gxEkpOSod0fQzauWwWSKSTp1X535eQ9MDrJh0kTJo5Ql3K5LaeU0/I+s+7K3dq7qGcaPknvBZ8pu&#10;PcL0B6DqKwniKTi5GQIyciiaWiKlDVdE9LqLmcI0SSdTr5/MSwJfZBMwFJ0tcIr2K5KaVdKv5lxH&#10;GGM6JhjHVJxNjCtRtOx5jqsw9PplXiEhRj4OvQLJJhGsG4GMdRT0m6IdaihjqqqCY5zGOYxhybbd&#10;WVOd6gDQDQDQDQDQDQDQDQDQDQDQH//Uv8aAaAaAaAaAaAaAaAaAaAaAaAaAaAaAaAaAaAaAaAaA&#10;aAaAaAaAaAaAaAaAaAaAaAaAaAaAaAaAaAaAaAaAaAaAaAaAaAaAaAaAaAaAaAaAaAaAaAaAaAaA&#10;aAaAaAaAaAaAaAgN7rfOzuhcLc4Y1s3FHhA+5UcVyY3drZVVhomWnrAe/urA49FCMVoisxc6onB1&#10;5ils4cwz2PdnfGAA9RINaQjGSu7hU4uhGhZvcf8AcHyVBKUbjj2ec4Mc0TKKsVGyFviso3Cu1+Xc&#10;thK3fq1yKxdVHUoVouoU4JOpFgkIbCc+32TW/XFXcrE0X5o7p7F/aD5P4n5EZS7mvcZeFPylyySz&#10;K1CiPJFhM2KrOcgrleXW8Xd1FKLwcVYpBib7rjIhkqolFxx1iqCQx0kEInNU0xwG06JdqLXGsiBo&#10;BoBoDBLuUcu7jwU4b5Z5QUfD7jOM3jdGviWjITisAQULFYoyshOvnbaLmHq0VBO5dFd0i3R9ZRAD&#10;9JibCYLRSk6NjkVae3F24ebvdS5sQXdH7rVelKxjOnP4ywYawvaYZatfpWrAOTSdDgYbHsj6kjVM&#10;MVKRcfPqGkCg8sLwoCp8wku5cG0lJQWmOSW0lpj6svB6xIGgGgGgGgGgGgGgGgGgGgGgGgGgGgGg&#10;GgGgGgGgGgGgGgGgGgGgGgGgGgGgGgGgGgGgGgGgP//Vv8aAaAaAaAaAaAaAaAaAaAaAaAaAaAaA&#10;aAaAaAaAaAaAaAaAaAaAaAaAaAaAaAaAaAaAaAaAaAaAaAaAaAaAaAaAaAaAaAaAaAaAaAaAaAaA&#10;aAaAaAaAaAaAaAaAaAaAaAaAaAaAaAaAaAaAaAaA9aqKS5BSXSTWSMJRMmqQqhBEhinIIkOAlESH&#10;KAh9AgA6A9mgGgGgGgGgGgGgGgGgGgGgGgGgGgGgGgGgGgGgGgGgGgGgGgGgGgGgGgGgGgGgGgGg&#10;GgGgGgGgP//ZUEsBAi0AFAAGAAgAAAAhAIoVP5gMAQAAFQIAABMAAAAAAAAAAAAAAAAAAAAAAFtD&#10;b250ZW50X1R5cGVzXS54bWxQSwECLQAUAAYACAAAACEAOP0h/9YAAACUAQAACwAAAAAAAAAAAAAA&#10;AAA9AQAAX3JlbHMvLnJlbHNQSwECLQAUAAYACAAAACEAEgVcJNcEAABJDQAADgAAAAAAAAAAAAAA&#10;AAA8AgAAZHJzL2Uyb0RvYy54bWxQSwECLQAUAAYACAAAACEAWGCzG7oAAAAiAQAAGQAAAAAAAAAA&#10;AAAAAAA/BwAAZHJzL19yZWxzL2Uyb0RvYy54bWwucmVsc1BLAQItABQABgAIAAAAIQCvEEvA4AAA&#10;AAkBAAAPAAAAAAAAAAAAAAAAADAIAABkcnMvZG93bnJldi54bWxQSwECLQAKAAAAAAAAACEA/pJt&#10;GjfeAQA33gEAFQAAAAAAAAAAAAAAAAA9CQAAZHJzL21lZGlhL2ltYWdlMS5qcGVnUEsFBgAAAAAG&#10;AAYAfQEAAKfnAQAAAA==&#10;">
                <v:shapetype id="_x0000_t202" coordsize="21600,21600" o:spt="202" path="m,l,21600r21600,l21600,xe">
                  <v:stroke joinstyle="miter"/>
                  <v:path gradientshapeok="t" o:connecttype="rect"/>
                </v:shapetype>
                <v:shape id="Text Box 77" o:spid="_x0000_s1027" type="#_x0000_t202" style="position:absolute;left:51911;top:3429;width:12077;height:4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KTMEA&#10;AADbAAAADwAAAGRycy9kb3ducmV2LnhtbERPS2sCMRC+F/ofwhR6q1krhLoapQ+EXn0g7W3YjLuh&#10;m8m6yWr01zcFobf5+J4zXybXihP1wXrWMB4VIIgrbyzXGnbb1dMLiBCRDbaeScOFAiwX93dzLI0/&#10;85pOm1iLHMKhRA1NjF0pZagachhGviPO3MH3DmOGfS1Nj+cc7lr5XBRKOrScGxrs6L2h6mczOA0f&#10;6euYlFKTYX9Rx6t9G77HlrR+fEivMxCRUvwX39yfJs+fwt8v+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rSkzBAAAA2wAAAA8AAAAAAAAAAAAAAAAAmAIAAGRycy9kb3du&#10;cmV2LnhtbFBLBQYAAAAABAAEAPUAAACGAwAAAAA=&#10;" filled="f" stroked="f" insetpen="t">
                  <v:textbox inset="2.88pt,2.88pt,2.88pt,2.88pt">
                    <w:txbxContent>
                      <w:p w:rsidR="00676AA9" w:rsidRDefault="00676AA9" w:rsidP="00676AA9">
                        <w:pPr>
                          <w:rPr>
                            <w:rFonts w:ascii="Arial" w:hAnsi="Arial" w:cs="Arial"/>
                            <w:i/>
                            <w:iCs/>
                            <w:color w:val="282E39"/>
                            <w:sz w:val="32"/>
                            <w:szCs w:val="32"/>
                          </w:rPr>
                        </w:pPr>
                        <w:r>
                          <w:rPr>
                            <w:rFonts w:ascii="Arial" w:hAnsi="Arial" w:cs="Arial"/>
                            <w:i/>
                            <w:iCs/>
                            <w:color w:val="282E39"/>
                            <w:sz w:val="32"/>
                            <w:szCs w:val="32"/>
                          </w:rPr>
                          <w:t>Colombia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0 Imagen" o:spid="_x0000_s1028" type="#_x0000_t75" alt="UNODC_logo_S_black" style="position:absolute;left:1143;width:21717;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ZukbAAAAA2wAAAA8AAABkcnMvZG93bnJldi54bWxET01rwkAQvRf8D8sIvdWNOYiNrqKCUAo9&#10;aCVeh+yYBHdnQ3aqaX999yB4fLzv5XrwTt2oj21gA9NJBoq4Crbl2sDpe/82BxUF2aILTAZ+KcJ6&#10;NXpZYmHDnQ90O0qtUgjHAg00Il2hdawa8hgnoSNO3CX0HiXBvta2x3sK907nWTbTHltODQ12tGuo&#10;uh5/vIGhPF8dbd37RUo5/NHX5zwvZ8a8jofNApTQIE/xw/1hDeRpffqSfoBe/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xm6RsAAAADbAAAADwAAAAAAAAAAAAAAAACfAgAA&#10;ZHJzL2Rvd25yZXYueG1sUEsFBgAAAAAEAAQA9wAAAIwDAAAAAA==&#10;">
                  <v:imagedata r:id="rId7" o:title="UNODC_logo_S_black"/>
                  <v:path arrowok="t"/>
                </v:shape>
                <v:line id="Line 83" o:spid="_x0000_s1029" style="position:absolute;visibility:visible;mso-wrap-style:square" from="0,6858" to="6172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group>
            </w:pict>
          </mc:Fallback>
        </mc:AlternateContent>
      </w:r>
    </w:p>
    <w:p w:rsidR="00676AA9" w:rsidRPr="00676AA9" w:rsidRDefault="00676AA9" w:rsidP="00676AA9">
      <w:pPr>
        <w:widowControl w:val="0"/>
        <w:spacing w:after="0" w:line="240" w:lineRule="auto"/>
        <w:rPr>
          <w:rFonts w:eastAsia="Calibri" w:cs="Calibri"/>
        </w:rPr>
      </w:pPr>
    </w:p>
    <w:p w:rsidR="00676AA9" w:rsidRPr="00676AA9" w:rsidRDefault="00676AA9" w:rsidP="00676AA9">
      <w:pPr>
        <w:widowControl w:val="0"/>
        <w:spacing w:after="0" w:line="240" w:lineRule="auto"/>
        <w:jc w:val="right"/>
        <w:rPr>
          <w:rFonts w:eastAsia="Calibri" w:cs="Calibri"/>
          <w:color w:val="FF0000"/>
        </w:rPr>
      </w:pPr>
    </w:p>
    <w:p w:rsidR="00676AA9" w:rsidRPr="00676AA9" w:rsidRDefault="00676AA9" w:rsidP="00676AA9">
      <w:pPr>
        <w:widowControl w:val="0"/>
        <w:spacing w:after="0" w:line="240" w:lineRule="auto"/>
        <w:jc w:val="center"/>
        <w:rPr>
          <w:rFonts w:eastAsia="Calibri" w:cs="Calibri"/>
          <w:b/>
        </w:rPr>
      </w:pPr>
      <w:r w:rsidRPr="00676AA9">
        <w:rPr>
          <w:rFonts w:eastAsia="Calibri" w:cs="Calibri"/>
          <w:b/>
        </w:rPr>
        <w:t>FORMATO EXPERIENCIA ESPECÍFICA DEL OFERENTE</w:t>
      </w:r>
    </w:p>
    <w:p w:rsidR="00676AA9" w:rsidRPr="00676AA9" w:rsidRDefault="00676AA9" w:rsidP="00676AA9">
      <w:pPr>
        <w:widowControl w:val="0"/>
        <w:spacing w:after="0" w:line="240" w:lineRule="auto"/>
        <w:jc w:val="center"/>
        <w:rPr>
          <w:rFonts w:eastAsia="Calibri" w:cs="Calibri"/>
          <w:b/>
        </w:rPr>
      </w:pPr>
    </w:p>
    <w:p w:rsidR="00676AA9" w:rsidRPr="00676AA9" w:rsidRDefault="00676AA9" w:rsidP="00676AA9">
      <w:pPr>
        <w:widowControl w:val="0"/>
        <w:spacing w:after="0" w:line="240" w:lineRule="auto"/>
        <w:jc w:val="right"/>
        <w:rPr>
          <w:rFonts w:eastAsia="Calibri" w:cs="Calibri"/>
          <w:color w:val="FF0000"/>
        </w:rPr>
      </w:pPr>
      <w:r w:rsidRPr="00676AA9">
        <w:rPr>
          <w:rFonts w:eastAsia="Calibri" w:cs="Calibri"/>
          <w:color w:val="FF0000"/>
        </w:rPr>
        <w:t xml:space="preserve">[Insértese: </w:t>
      </w:r>
      <w:r w:rsidRPr="00676AA9">
        <w:rPr>
          <w:rFonts w:eastAsia="Calibri" w:cs="Calibri"/>
          <w:i/>
          <w:color w:val="FF0000"/>
        </w:rPr>
        <w:t>lugar, fecha</w:t>
      </w:r>
      <w:r w:rsidRPr="00676AA9">
        <w:rPr>
          <w:rFonts w:eastAsia="Calibri" w:cs="Calibri"/>
          <w:color w:val="FF0000"/>
        </w:rPr>
        <w:t>]</w:t>
      </w:r>
    </w:p>
    <w:p w:rsidR="00676AA9" w:rsidRPr="00676AA9" w:rsidRDefault="00676AA9" w:rsidP="00676AA9">
      <w:pPr>
        <w:widowControl w:val="0"/>
        <w:tabs>
          <w:tab w:val="left" w:pos="708"/>
          <w:tab w:val="center" w:pos="4419"/>
          <w:tab w:val="right" w:pos="8838"/>
        </w:tabs>
        <w:spacing w:after="0" w:line="240" w:lineRule="auto"/>
        <w:rPr>
          <w:rFonts w:eastAsia="Calibri" w:cs="Calibri"/>
          <w:lang w:eastAsia="it-IT"/>
        </w:rPr>
      </w:pPr>
    </w:p>
    <w:p w:rsidR="00676AA9" w:rsidRPr="00676AA9" w:rsidRDefault="00676AA9" w:rsidP="00676AA9">
      <w:pPr>
        <w:widowControl w:val="0"/>
        <w:tabs>
          <w:tab w:val="left" w:pos="708"/>
          <w:tab w:val="center" w:pos="4419"/>
          <w:tab w:val="right" w:pos="8838"/>
        </w:tabs>
        <w:spacing w:after="0" w:line="240" w:lineRule="auto"/>
        <w:rPr>
          <w:rFonts w:eastAsia="Calibri" w:cs="Calibri"/>
          <w:lang w:eastAsia="it-IT"/>
        </w:rPr>
      </w:pPr>
    </w:p>
    <w:p w:rsidR="00676AA9" w:rsidRPr="00676AA9" w:rsidRDefault="00676AA9" w:rsidP="00676AA9">
      <w:pPr>
        <w:widowControl w:val="0"/>
        <w:spacing w:after="0" w:line="240" w:lineRule="auto"/>
        <w:rPr>
          <w:rFonts w:eastAsia="Calibri" w:cs="Calibri"/>
        </w:rPr>
      </w:pPr>
      <w:r w:rsidRPr="00676AA9">
        <w:rPr>
          <w:rFonts w:eastAsia="Calibri" w:cs="Calibri"/>
        </w:rPr>
        <w:t>A:</w:t>
      </w:r>
      <w:r w:rsidRPr="00676AA9">
        <w:rPr>
          <w:rFonts w:eastAsia="Calibri" w:cs="Calibri"/>
        </w:rPr>
        <w:tab/>
      </w:r>
      <w:r w:rsidRPr="00676AA9">
        <w:rPr>
          <w:rFonts w:eastAsia="Calibri" w:cs="Calibri"/>
          <w:color w:val="FF0000"/>
        </w:rPr>
        <w:t>Guillermo García – Coordinador Programa de Desarrollo Alternativo</w:t>
      </w:r>
    </w:p>
    <w:p w:rsidR="00676AA9" w:rsidRPr="00676AA9" w:rsidRDefault="00676AA9" w:rsidP="00676AA9">
      <w:pPr>
        <w:widowControl w:val="0"/>
        <w:spacing w:after="0" w:line="240" w:lineRule="auto"/>
        <w:rPr>
          <w:rFonts w:eastAsia="Calibri" w:cs="Calibri"/>
        </w:rPr>
      </w:pPr>
    </w:p>
    <w:p w:rsidR="00676AA9" w:rsidRPr="00676AA9" w:rsidRDefault="00676AA9" w:rsidP="00676AA9">
      <w:pPr>
        <w:widowControl w:val="0"/>
        <w:spacing w:after="0" w:line="240" w:lineRule="auto"/>
        <w:rPr>
          <w:rFonts w:eastAsia="Calibri" w:cstheme="minorHAnsi"/>
        </w:rPr>
      </w:pPr>
      <w:r w:rsidRPr="00676AA9">
        <w:rPr>
          <w:rFonts w:eastAsia="Calibri" w:cstheme="minorHAnsi"/>
        </w:rPr>
        <w:t>Estimado señor/Estimada señora:</w:t>
      </w:r>
    </w:p>
    <w:p w:rsidR="00676AA9" w:rsidRPr="00676AA9" w:rsidRDefault="00676AA9" w:rsidP="00676AA9">
      <w:pPr>
        <w:widowControl w:val="0"/>
        <w:spacing w:after="0" w:line="240" w:lineRule="auto"/>
        <w:rPr>
          <w:rFonts w:eastAsia="Calibri" w:cstheme="minorHAnsi"/>
        </w:rPr>
      </w:pPr>
    </w:p>
    <w:p w:rsidR="00676AA9" w:rsidRPr="00676AA9" w:rsidRDefault="00676AA9" w:rsidP="00676AA9">
      <w:pPr>
        <w:widowControl w:val="0"/>
        <w:spacing w:after="0" w:line="240" w:lineRule="auto"/>
        <w:ind w:right="4"/>
        <w:jc w:val="both"/>
        <w:rPr>
          <w:rFonts w:eastAsia="Calibri" w:cstheme="minorHAnsi"/>
          <w:snapToGrid w:val="0"/>
          <w:highlight w:val="yellow"/>
        </w:rPr>
      </w:pPr>
      <w:r w:rsidRPr="00676AA9">
        <w:rPr>
          <w:rFonts w:eastAsia="Calibri" w:cstheme="minorHAnsi"/>
          <w:snapToGrid w:val="0"/>
        </w:rPr>
        <w:t xml:space="preserve">Los abajo firmantes tenemos el placer de dirigirnos a ustedes para ofrecer a UNODC los siguientes servicios, de conformidad con los requisitos que se establecen en la Solicitud de Propuesta de fecha </w:t>
      </w:r>
      <w:r w:rsidRPr="00676AA9">
        <w:rPr>
          <w:rFonts w:eastAsia="Calibri" w:cstheme="minorHAnsi"/>
        </w:rPr>
        <w:t>XX de XXX de 2017</w:t>
      </w:r>
      <w:r w:rsidRPr="00676AA9">
        <w:rPr>
          <w:rFonts w:eastAsia="Calibri" w:cstheme="minorHAnsi"/>
          <w:snapToGrid w:val="0"/>
        </w:rPr>
        <w:t xml:space="preserve"> y todos sus anexos, así como en las disposiciones de los </w:t>
      </w:r>
      <w:r w:rsidRPr="00676AA9">
        <w:rPr>
          <w:rFonts w:eastAsia="Calibri" w:cstheme="minorHAnsi"/>
        </w:rPr>
        <w:t xml:space="preserve">Términos y Condiciones Generales de Contratación de UNODC. </w:t>
      </w:r>
      <w:r w:rsidRPr="00676AA9">
        <w:rPr>
          <w:rFonts w:eastAsia="Calibri" w:cstheme="minorHAnsi"/>
          <w:snapToGrid w:val="0"/>
        </w:rPr>
        <w:t>A saber:</w:t>
      </w:r>
    </w:p>
    <w:p w:rsidR="00676AA9" w:rsidRPr="00676AA9" w:rsidRDefault="00676AA9" w:rsidP="00676AA9">
      <w:pPr>
        <w:widowControl w:val="0"/>
        <w:numPr>
          <w:ilvl w:val="0"/>
          <w:numId w:val="9"/>
        </w:numPr>
        <w:overflowPunct w:val="0"/>
        <w:adjustRightInd w:val="0"/>
        <w:spacing w:after="0" w:line="240" w:lineRule="auto"/>
        <w:ind w:left="540" w:right="50" w:hanging="540"/>
        <w:contextualSpacing/>
        <w:rPr>
          <w:rFonts w:eastAsia="Times New Roman" w:cstheme="minorHAnsi"/>
          <w:b/>
          <w:snapToGrid w:val="0"/>
          <w:kern w:val="28"/>
        </w:rPr>
      </w:pPr>
      <w:r w:rsidRPr="00676AA9">
        <w:rPr>
          <w:rFonts w:eastAsia="Times New Roman" w:cstheme="minorHAnsi"/>
          <w:b/>
          <w:snapToGrid w:val="0"/>
          <w:kern w:val="28"/>
        </w:rPr>
        <w:t>Calificaciones del Proveedor de Servicios</w:t>
      </w:r>
    </w:p>
    <w:p w:rsidR="00676AA9" w:rsidRPr="00676AA9" w:rsidRDefault="00676AA9" w:rsidP="00676AA9">
      <w:pPr>
        <w:widowControl w:val="0"/>
        <w:overflowPunct w:val="0"/>
        <w:adjustRightInd w:val="0"/>
        <w:spacing w:after="0" w:line="240" w:lineRule="auto"/>
        <w:ind w:left="540"/>
        <w:contextualSpacing/>
        <w:rPr>
          <w:rFonts w:eastAsia="Times New Roman" w:cstheme="minorHAnsi"/>
          <w:b/>
          <w:snapToGrid w:val="0"/>
          <w:kern w:val="28"/>
        </w:rPr>
      </w:pPr>
    </w:p>
    <w:p w:rsidR="00676AA9" w:rsidRPr="00676AA9" w:rsidRDefault="00676AA9" w:rsidP="00676AA9">
      <w:pPr>
        <w:widowControl w:val="0"/>
        <w:numPr>
          <w:ilvl w:val="0"/>
          <w:numId w:val="10"/>
        </w:numPr>
        <w:shd w:val="clear" w:color="auto" w:fill="DAEEF3" w:themeFill="accent5" w:themeFillTint="33"/>
        <w:spacing w:after="0" w:line="240" w:lineRule="auto"/>
        <w:rPr>
          <w:rFonts w:eastAsia="MS Mincho" w:cstheme="minorHAnsi"/>
          <w:b/>
          <w:kern w:val="28"/>
        </w:rPr>
      </w:pPr>
      <w:r w:rsidRPr="00676AA9">
        <w:rPr>
          <w:rFonts w:eastAsia="MS Mincho" w:cstheme="minorHAnsi"/>
          <w:b/>
          <w:kern w:val="28"/>
          <w:u w:val="single"/>
        </w:rPr>
        <w:t>FORMATO Experiencia específica de la firma</w:t>
      </w:r>
    </w:p>
    <w:p w:rsidR="00676AA9" w:rsidRPr="00676AA9" w:rsidRDefault="00676AA9" w:rsidP="00676AA9">
      <w:pPr>
        <w:widowControl w:val="0"/>
        <w:spacing w:after="0" w:line="240" w:lineRule="auto"/>
        <w:ind w:left="993"/>
        <w:jc w:val="both"/>
        <w:rPr>
          <w:rFonts w:eastAsia="Calibri" w:cstheme="minorHAnsi"/>
        </w:rPr>
      </w:pPr>
      <w:r w:rsidRPr="00676AA9">
        <w:rPr>
          <w:rFonts w:eastAsia="Calibri" w:cstheme="minorHAnsi"/>
          <w:b/>
          <w:i/>
        </w:rPr>
        <w:t>[</w:t>
      </w:r>
      <w:r w:rsidRPr="00676AA9">
        <w:rPr>
          <w:rFonts w:eastAsia="Calibri" w:cstheme="minorHAnsi"/>
          <w:b/>
          <w:i/>
          <w:color w:val="FF0000"/>
        </w:rPr>
        <w:t>En este formato se debe diligenciar la experiencia específica de la firma, se debe diligenciar uno por cada contrato o certificación</w:t>
      </w:r>
      <w:r w:rsidRPr="00676AA9">
        <w:rPr>
          <w:rFonts w:eastAsia="Calibri" w:cstheme="minorHAnsi"/>
          <w:b/>
          <w:i/>
        </w:rPr>
        <w:t xml:space="preserve">] </w:t>
      </w:r>
      <w:r w:rsidRPr="00676AA9">
        <w:rPr>
          <w:rFonts w:eastAsia="Calibri" w:cstheme="minorHAnsi"/>
        </w:rPr>
        <w:t>Utilizando el formato que sigue, proporcionar información sobre cada uno de los trabajos para los que la persona/firma/entidad fue contratada legalmente, ya sea individualmente o como uno de los integrantes de una asociación.</w:t>
      </w:r>
    </w:p>
    <w:tbl>
      <w:tblPr>
        <w:tblW w:w="8370" w:type="dxa"/>
        <w:tblInd w:w="1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3"/>
        <w:gridCol w:w="3547"/>
        <w:gridCol w:w="3580"/>
      </w:tblGrid>
      <w:tr w:rsidR="00676AA9" w:rsidRPr="00676AA9" w:rsidTr="002B58EB">
        <w:tc>
          <w:tcPr>
            <w:tcW w:w="8363" w:type="dxa"/>
            <w:gridSpan w:val="3"/>
            <w:tcBorders>
              <w:top w:val="single" w:sz="6" w:space="0" w:color="auto"/>
              <w:left w:val="single" w:sz="6" w:space="0" w:color="auto"/>
              <w:bottom w:val="single" w:sz="6" w:space="0" w:color="auto"/>
              <w:right w:val="single" w:sz="6" w:space="0" w:color="auto"/>
            </w:tcBorders>
          </w:tcPr>
          <w:p w:rsidR="00676AA9" w:rsidRPr="00676AA9" w:rsidRDefault="00676AA9" w:rsidP="00676AA9">
            <w:pPr>
              <w:widowControl w:val="0"/>
              <w:spacing w:after="0" w:line="240" w:lineRule="auto"/>
              <w:jc w:val="both"/>
              <w:rPr>
                <w:rFonts w:eastAsia="Calibri" w:cstheme="minorHAnsi"/>
                <w:i/>
                <w:color w:val="FF0000"/>
              </w:rPr>
            </w:pPr>
            <w:r w:rsidRPr="00676AA9">
              <w:rPr>
                <w:rFonts w:eastAsia="Calibri" w:cstheme="minorHAnsi"/>
              </w:rPr>
              <w:t xml:space="preserve">Según se haya indicado en la SDP,   esta experiencia específica corresponde a: </w:t>
            </w:r>
            <w:r w:rsidRPr="00676AA9">
              <w:rPr>
                <w:rFonts w:eastAsia="Calibri" w:cstheme="minorHAnsi"/>
                <w:b/>
                <w:i/>
                <w:color w:val="FF0000"/>
              </w:rPr>
              <w:t>Indicar</w:t>
            </w:r>
          </w:p>
          <w:p w:rsidR="00676AA9" w:rsidRPr="00676AA9" w:rsidRDefault="00676AA9" w:rsidP="00676AA9">
            <w:pPr>
              <w:widowControl w:val="0"/>
              <w:spacing w:after="0" w:line="240" w:lineRule="auto"/>
              <w:jc w:val="both"/>
              <w:rPr>
                <w:rFonts w:eastAsia="Calibri" w:cstheme="minorHAnsi"/>
              </w:rPr>
            </w:pPr>
          </w:p>
        </w:tc>
      </w:tr>
      <w:tr w:rsidR="00676AA9" w:rsidRPr="00676AA9" w:rsidTr="002B58EB">
        <w:tc>
          <w:tcPr>
            <w:tcW w:w="8363" w:type="dxa"/>
            <w:gridSpan w:val="3"/>
            <w:tcBorders>
              <w:top w:val="single" w:sz="6" w:space="0" w:color="auto"/>
              <w:left w:val="single" w:sz="6" w:space="0" w:color="auto"/>
              <w:bottom w:val="single" w:sz="6" w:space="0" w:color="auto"/>
              <w:right w:val="single" w:sz="6" w:space="0" w:color="auto"/>
            </w:tcBorders>
          </w:tcPr>
          <w:p w:rsidR="00676AA9" w:rsidRPr="00676AA9" w:rsidRDefault="00676AA9" w:rsidP="00676AA9">
            <w:pPr>
              <w:widowControl w:val="0"/>
              <w:spacing w:after="0" w:line="240" w:lineRule="auto"/>
              <w:jc w:val="both"/>
              <w:rPr>
                <w:rFonts w:eastAsia="Calibri" w:cstheme="minorHAnsi"/>
                <w:color w:val="FF0000"/>
              </w:rPr>
            </w:pPr>
            <w:r w:rsidRPr="00676AA9">
              <w:rPr>
                <w:rFonts w:eastAsia="Calibri" w:cstheme="minorHAnsi"/>
              </w:rPr>
              <w:t xml:space="preserve">Objeto de la consultoría que presenta como experiencia específica: </w:t>
            </w:r>
            <w:r w:rsidRPr="00676AA9">
              <w:rPr>
                <w:rFonts w:eastAsia="Calibri" w:cstheme="minorHAnsi"/>
                <w:b/>
                <w:i/>
                <w:color w:val="FF0000"/>
              </w:rPr>
              <w:t xml:space="preserve">Indicar </w:t>
            </w:r>
          </w:p>
          <w:p w:rsidR="00676AA9" w:rsidRPr="00676AA9" w:rsidRDefault="00676AA9" w:rsidP="00676AA9">
            <w:pPr>
              <w:widowControl w:val="0"/>
              <w:spacing w:after="0" w:line="240" w:lineRule="auto"/>
              <w:jc w:val="both"/>
              <w:rPr>
                <w:rFonts w:eastAsia="Calibri" w:cstheme="minorHAnsi"/>
              </w:rPr>
            </w:pPr>
          </w:p>
          <w:p w:rsidR="00676AA9" w:rsidRPr="00676AA9" w:rsidRDefault="00676AA9" w:rsidP="00676AA9">
            <w:pPr>
              <w:widowControl w:val="0"/>
              <w:spacing w:after="0" w:line="240" w:lineRule="auto"/>
              <w:jc w:val="both"/>
              <w:rPr>
                <w:rFonts w:eastAsia="Calibri" w:cstheme="minorHAnsi"/>
                <w:b/>
                <w:color w:val="FF0000"/>
              </w:rPr>
            </w:pPr>
            <w:r w:rsidRPr="00676AA9">
              <w:rPr>
                <w:rFonts w:eastAsia="Calibri" w:cstheme="minorHAnsi"/>
              </w:rPr>
              <w:t xml:space="preserve">Breve descripción de las actividades que se desarrollaron dentro de la consultoría: </w:t>
            </w:r>
            <w:r w:rsidRPr="00676AA9">
              <w:rPr>
                <w:rFonts w:eastAsia="Calibri" w:cstheme="minorHAnsi"/>
                <w:b/>
                <w:i/>
                <w:color w:val="FF0000"/>
              </w:rPr>
              <w:t xml:space="preserve">detallar </w:t>
            </w:r>
          </w:p>
          <w:p w:rsidR="00676AA9" w:rsidRPr="00676AA9" w:rsidRDefault="00676AA9" w:rsidP="00676AA9">
            <w:pPr>
              <w:widowControl w:val="0"/>
              <w:spacing w:after="0" w:line="240" w:lineRule="auto"/>
              <w:jc w:val="both"/>
              <w:rPr>
                <w:rFonts w:eastAsia="Calibri" w:cstheme="minorHAnsi"/>
              </w:rPr>
            </w:pPr>
          </w:p>
          <w:p w:rsidR="00676AA9" w:rsidRPr="00676AA9" w:rsidRDefault="00676AA9" w:rsidP="00676AA9">
            <w:pPr>
              <w:widowControl w:val="0"/>
              <w:spacing w:after="0" w:line="240" w:lineRule="auto"/>
              <w:jc w:val="both"/>
              <w:rPr>
                <w:rFonts w:eastAsia="Calibri" w:cstheme="minorHAnsi"/>
              </w:rPr>
            </w:pPr>
          </w:p>
          <w:p w:rsidR="00676AA9" w:rsidRPr="00676AA9" w:rsidRDefault="00676AA9" w:rsidP="00676AA9">
            <w:pPr>
              <w:widowControl w:val="0"/>
              <w:spacing w:after="0" w:line="240" w:lineRule="auto"/>
              <w:jc w:val="both"/>
              <w:rPr>
                <w:rFonts w:eastAsia="Calibri" w:cstheme="minorHAnsi"/>
              </w:rPr>
            </w:pPr>
          </w:p>
        </w:tc>
      </w:tr>
      <w:tr w:rsidR="00676AA9" w:rsidRPr="00676AA9" w:rsidTr="002B58EB">
        <w:tc>
          <w:tcPr>
            <w:tcW w:w="8363" w:type="dxa"/>
            <w:gridSpan w:val="3"/>
            <w:tcBorders>
              <w:top w:val="single" w:sz="6" w:space="0" w:color="auto"/>
              <w:left w:val="single" w:sz="6" w:space="0" w:color="auto"/>
              <w:bottom w:val="single" w:sz="6" w:space="0" w:color="auto"/>
              <w:right w:val="single" w:sz="6" w:space="0" w:color="auto"/>
            </w:tcBorders>
          </w:tcPr>
          <w:p w:rsidR="00676AA9" w:rsidRPr="00676AA9" w:rsidRDefault="00676AA9" w:rsidP="00676AA9">
            <w:pPr>
              <w:widowControl w:val="0"/>
              <w:spacing w:after="0" w:line="240" w:lineRule="auto"/>
              <w:jc w:val="both"/>
              <w:rPr>
                <w:rFonts w:eastAsia="Calibri" w:cstheme="minorHAnsi"/>
                <w:color w:val="FF0000"/>
              </w:rPr>
            </w:pPr>
            <w:r w:rsidRPr="00676AA9">
              <w:rPr>
                <w:rFonts w:eastAsia="Calibri" w:cstheme="minorHAnsi"/>
              </w:rPr>
              <w:t xml:space="preserve">Nombre del Contratante: </w:t>
            </w:r>
            <w:r w:rsidRPr="00676AA9">
              <w:rPr>
                <w:rFonts w:eastAsia="Calibri" w:cstheme="minorHAnsi"/>
                <w:b/>
                <w:i/>
                <w:color w:val="FF0000"/>
              </w:rPr>
              <w:t>Indicar</w:t>
            </w:r>
          </w:p>
          <w:p w:rsidR="00676AA9" w:rsidRPr="00676AA9" w:rsidRDefault="00676AA9" w:rsidP="00676AA9">
            <w:pPr>
              <w:widowControl w:val="0"/>
              <w:spacing w:after="0" w:line="240" w:lineRule="auto"/>
              <w:jc w:val="both"/>
              <w:rPr>
                <w:rFonts w:eastAsia="Calibri" w:cstheme="minorHAnsi"/>
              </w:rPr>
            </w:pPr>
          </w:p>
        </w:tc>
      </w:tr>
      <w:tr w:rsidR="00676AA9" w:rsidRPr="00676AA9" w:rsidTr="002B58EB">
        <w:trPr>
          <w:trHeight w:val="260"/>
        </w:trPr>
        <w:tc>
          <w:tcPr>
            <w:tcW w:w="1242" w:type="dxa"/>
            <w:vMerge w:val="restart"/>
            <w:tcBorders>
              <w:top w:val="single" w:sz="6" w:space="0" w:color="auto"/>
              <w:left w:val="single" w:sz="6" w:space="0" w:color="auto"/>
              <w:bottom w:val="single" w:sz="6" w:space="0" w:color="auto"/>
              <w:right w:val="single" w:sz="6" w:space="0" w:color="auto"/>
            </w:tcBorders>
            <w:hideMark/>
          </w:tcPr>
          <w:p w:rsidR="00676AA9" w:rsidRPr="00676AA9" w:rsidRDefault="00676AA9" w:rsidP="00676AA9">
            <w:pPr>
              <w:widowControl w:val="0"/>
              <w:spacing w:after="0" w:line="240" w:lineRule="auto"/>
              <w:jc w:val="both"/>
              <w:rPr>
                <w:rFonts w:eastAsia="Calibri" w:cstheme="minorHAnsi"/>
              </w:rPr>
            </w:pPr>
            <w:r w:rsidRPr="00676AA9">
              <w:rPr>
                <w:rFonts w:eastAsia="Calibri" w:cstheme="minorHAnsi"/>
              </w:rPr>
              <w:t>Dirección:</w:t>
            </w:r>
          </w:p>
          <w:p w:rsidR="00676AA9" w:rsidRPr="00676AA9" w:rsidRDefault="00676AA9" w:rsidP="00676AA9">
            <w:pPr>
              <w:widowControl w:val="0"/>
              <w:spacing w:after="0" w:line="240" w:lineRule="auto"/>
              <w:jc w:val="both"/>
              <w:rPr>
                <w:rFonts w:eastAsia="Calibri" w:cstheme="minorHAnsi"/>
              </w:rPr>
            </w:pPr>
            <w:r w:rsidRPr="00676AA9">
              <w:rPr>
                <w:rFonts w:eastAsia="Calibri" w:cstheme="minorHAnsi"/>
              </w:rPr>
              <w:t>Teléfono:</w:t>
            </w:r>
          </w:p>
          <w:p w:rsidR="00676AA9" w:rsidRPr="00676AA9" w:rsidRDefault="00676AA9" w:rsidP="00676AA9">
            <w:pPr>
              <w:widowControl w:val="0"/>
              <w:spacing w:after="0" w:line="240" w:lineRule="auto"/>
              <w:jc w:val="both"/>
              <w:rPr>
                <w:rFonts w:eastAsia="Calibri" w:cstheme="minorHAnsi"/>
              </w:rPr>
            </w:pPr>
            <w:r w:rsidRPr="00676AA9">
              <w:rPr>
                <w:rFonts w:eastAsia="Calibri" w:cstheme="minorHAnsi"/>
              </w:rPr>
              <w:t>Fax:</w:t>
            </w:r>
          </w:p>
          <w:p w:rsidR="00676AA9" w:rsidRPr="00676AA9" w:rsidRDefault="00676AA9" w:rsidP="00676AA9">
            <w:pPr>
              <w:widowControl w:val="0"/>
              <w:spacing w:after="0" w:line="240" w:lineRule="auto"/>
              <w:jc w:val="both"/>
              <w:rPr>
                <w:rFonts w:eastAsia="Calibri" w:cstheme="minorHAnsi"/>
              </w:rPr>
            </w:pPr>
            <w:r w:rsidRPr="00676AA9">
              <w:rPr>
                <w:rFonts w:eastAsia="Calibri" w:cstheme="minorHAnsi"/>
              </w:rPr>
              <w:t>E-mail:</w:t>
            </w:r>
          </w:p>
        </w:tc>
        <w:tc>
          <w:tcPr>
            <w:tcW w:w="7121" w:type="dxa"/>
            <w:gridSpan w:val="2"/>
            <w:tcBorders>
              <w:top w:val="single" w:sz="6" w:space="0" w:color="auto"/>
              <w:left w:val="single" w:sz="6" w:space="0" w:color="auto"/>
              <w:bottom w:val="single" w:sz="6" w:space="0" w:color="auto"/>
              <w:right w:val="single" w:sz="6" w:space="0" w:color="auto"/>
            </w:tcBorders>
            <w:hideMark/>
          </w:tcPr>
          <w:p w:rsidR="00676AA9" w:rsidRPr="00676AA9" w:rsidRDefault="00676AA9" w:rsidP="00676AA9">
            <w:pPr>
              <w:widowControl w:val="0"/>
              <w:spacing w:after="0" w:line="240" w:lineRule="auto"/>
              <w:rPr>
                <w:rFonts w:eastAsia="Calibri" w:cs="Calibri"/>
              </w:rPr>
            </w:pPr>
            <w:r w:rsidRPr="00676AA9">
              <w:rPr>
                <w:rFonts w:eastAsia="Calibri" w:cstheme="minorHAnsi"/>
                <w:b/>
                <w:i/>
                <w:color w:val="FF0000"/>
              </w:rPr>
              <w:t>Indicar</w:t>
            </w:r>
          </w:p>
        </w:tc>
      </w:tr>
      <w:tr w:rsidR="00676AA9" w:rsidRPr="00676AA9" w:rsidTr="002B58EB">
        <w:trPr>
          <w:trHeight w:val="260"/>
        </w:trPr>
        <w:tc>
          <w:tcPr>
            <w:tcW w:w="8363" w:type="dxa"/>
            <w:vMerge/>
            <w:tcBorders>
              <w:top w:val="single" w:sz="6" w:space="0" w:color="auto"/>
              <w:left w:val="single" w:sz="6" w:space="0" w:color="auto"/>
              <w:bottom w:val="single" w:sz="6" w:space="0" w:color="auto"/>
              <w:right w:val="single" w:sz="6" w:space="0" w:color="auto"/>
            </w:tcBorders>
            <w:vAlign w:val="center"/>
            <w:hideMark/>
          </w:tcPr>
          <w:p w:rsidR="00676AA9" w:rsidRPr="00676AA9" w:rsidRDefault="00676AA9" w:rsidP="00676AA9">
            <w:pPr>
              <w:widowControl w:val="0"/>
              <w:spacing w:after="0" w:line="240" w:lineRule="auto"/>
              <w:rPr>
                <w:rFonts w:eastAsia="Calibri" w:cstheme="minorHAnsi"/>
              </w:rPr>
            </w:pPr>
          </w:p>
        </w:tc>
        <w:tc>
          <w:tcPr>
            <w:tcW w:w="7121" w:type="dxa"/>
            <w:gridSpan w:val="2"/>
            <w:tcBorders>
              <w:top w:val="single" w:sz="6" w:space="0" w:color="auto"/>
              <w:left w:val="single" w:sz="6" w:space="0" w:color="auto"/>
              <w:bottom w:val="single" w:sz="6" w:space="0" w:color="auto"/>
              <w:right w:val="single" w:sz="6" w:space="0" w:color="auto"/>
            </w:tcBorders>
            <w:hideMark/>
          </w:tcPr>
          <w:p w:rsidR="00676AA9" w:rsidRPr="00676AA9" w:rsidRDefault="00676AA9" w:rsidP="00676AA9">
            <w:pPr>
              <w:widowControl w:val="0"/>
              <w:spacing w:after="0" w:line="240" w:lineRule="auto"/>
              <w:rPr>
                <w:rFonts w:eastAsia="Calibri" w:cs="Calibri"/>
              </w:rPr>
            </w:pPr>
            <w:r w:rsidRPr="00676AA9">
              <w:rPr>
                <w:rFonts w:eastAsia="Calibri" w:cstheme="minorHAnsi"/>
                <w:b/>
                <w:i/>
                <w:color w:val="FF0000"/>
              </w:rPr>
              <w:t>Indicar</w:t>
            </w:r>
          </w:p>
        </w:tc>
      </w:tr>
      <w:tr w:rsidR="00676AA9" w:rsidRPr="00676AA9" w:rsidTr="002B58EB">
        <w:trPr>
          <w:trHeight w:val="260"/>
        </w:trPr>
        <w:tc>
          <w:tcPr>
            <w:tcW w:w="8363" w:type="dxa"/>
            <w:vMerge/>
            <w:tcBorders>
              <w:top w:val="single" w:sz="6" w:space="0" w:color="auto"/>
              <w:left w:val="single" w:sz="6" w:space="0" w:color="auto"/>
              <w:bottom w:val="single" w:sz="6" w:space="0" w:color="auto"/>
              <w:right w:val="single" w:sz="6" w:space="0" w:color="auto"/>
            </w:tcBorders>
            <w:vAlign w:val="center"/>
            <w:hideMark/>
          </w:tcPr>
          <w:p w:rsidR="00676AA9" w:rsidRPr="00676AA9" w:rsidRDefault="00676AA9" w:rsidP="00676AA9">
            <w:pPr>
              <w:widowControl w:val="0"/>
              <w:spacing w:after="0" w:line="240" w:lineRule="auto"/>
              <w:rPr>
                <w:rFonts w:eastAsia="Calibri" w:cstheme="minorHAnsi"/>
              </w:rPr>
            </w:pPr>
          </w:p>
        </w:tc>
        <w:tc>
          <w:tcPr>
            <w:tcW w:w="7121" w:type="dxa"/>
            <w:gridSpan w:val="2"/>
            <w:tcBorders>
              <w:top w:val="single" w:sz="6" w:space="0" w:color="auto"/>
              <w:left w:val="single" w:sz="6" w:space="0" w:color="auto"/>
              <w:bottom w:val="single" w:sz="6" w:space="0" w:color="auto"/>
              <w:right w:val="single" w:sz="6" w:space="0" w:color="auto"/>
            </w:tcBorders>
            <w:hideMark/>
          </w:tcPr>
          <w:p w:rsidR="00676AA9" w:rsidRPr="00676AA9" w:rsidRDefault="00676AA9" w:rsidP="00676AA9">
            <w:pPr>
              <w:widowControl w:val="0"/>
              <w:spacing w:after="0" w:line="240" w:lineRule="auto"/>
              <w:rPr>
                <w:rFonts w:eastAsia="Calibri" w:cs="Calibri"/>
              </w:rPr>
            </w:pPr>
            <w:r w:rsidRPr="00676AA9">
              <w:rPr>
                <w:rFonts w:eastAsia="Calibri" w:cstheme="minorHAnsi"/>
                <w:b/>
                <w:i/>
                <w:color w:val="FF0000"/>
              </w:rPr>
              <w:t>Indicar</w:t>
            </w:r>
          </w:p>
        </w:tc>
      </w:tr>
      <w:tr w:rsidR="00676AA9" w:rsidRPr="00676AA9" w:rsidTr="002B58EB">
        <w:trPr>
          <w:trHeight w:val="260"/>
        </w:trPr>
        <w:tc>
          <w:tcPr>
            <w:tcW w:w="8363" w:type="dxa"/>
            <w:vMerge/>
            <w:tcBorders>
              <w:top w:val="single" w:sz="6" w:space="0" w:color="auto"/>
              <w:left w:val="single" w:sz="6" w:space="0" w:color="auto"/>
              <w:bottom w:val="single" w:sz="6" w:space="0" w:color="auto"/>
              <w:right w:val="single" w:sz="6" w:space="0" w:color="auto"/>
            </w:tcBorders>
            <w:vAlign w:val="center"/>
            <w:hideMark/>
          </w:tcPr>
          <w:p w:rsidR="00676AA9" w:rsidRPr="00676AA9" w:rsidRDefault="00676AA9" w:rsidP="00676AA9">
            <w:pPr>
              <w:widowControl w:val="0"/>
              <w:spacing w:after="0" w:line="240" w:lineRule="auto"/>
              <w:rPr>
                <w:rFonts w:eastAsia="Calibri" w:cstheme="minorHAnsi"/>
              </w:rPr>
            </w:pPr>
          </w:p>
        </w:tc>
        <w:tc>
          <w:tcPr>
            <w:tcW w:w="7121" w:type="dxa"/>
            <w:gridSpan w:val="2"/>
            <w:tcBorders>
              <w:top w:val="single" w:sz="6" w:space="0" w:color="auto"/>
              <w:left w:val="single" w:sz="6" w:space="0" w:color="auto"/>
              <w:bottom w:val="single" w:sz="6" w:space="0" w:color="auto"/>
              <w:right w:val="single" w:sz="6" w:space="0" w:color="auto"/>
            </w:tcBorders>
            <w:hideMark/>
          </w:tcPr>
          <w:p w:rsidR="00676AA9" w:rsidRPr="00676AA9" w:rsidRDefault="00676AA9" w:rsidP="00676AA9">
            <w:pPr>
              <w:widowControl w:val="0"/>
              <w:spacing w:after="0" w:line="240" w:lineRule="auto"/>
              <w:rPr>
                <w:rFonts w:eastAsia="Calibri" w:cs="Calibri"/>
              </w:rPr>
            </w:pPr>
            <w:r w:rsidRPr="00676AA9">
              <w:rPr>
                <w:rFonts w:eastAsia="Calibri" w:cstheme="minorHAnsi"/>
                <w:b/>
                <w:i/>
                <w:color w:val="FF0000"/>
              </w:rPr>
              <w:t>Indicar</w:t>
            </w:r>
          </w:p>
        </w:tc>
      </w:tr>
      <w:tr w:rsidR="00676AA9" w:rsidRPr="00676AA9" w:rsidTr="002B58EB">
        <w:trPr>
          <w:cantSplit/>
          <w:trHeight w:val="552"/>
        </w:trPr>
        <w:tc>
          <w:tcPr>
            <w:tcW w:w="4786" w:type="dxa"/>
            <w:gridSpan w:val="2"/>
            <w:tcBorders>
              <w:top w:val="single" w:sz="6" w:space="0" w:color="auto"/>
              <w:left w:val="single" w:sz="6" w:space="0" w:color="auto"/>
              <w:bottom w:val="single" w:sz="6" w:space="0" w:color="auto"/>
              <w:right w:val="single" w:sz="6" w:space="0" w:color="auto"/>
            </w:tcBorders>
            <w:hideMark/>
          </w:tcPr>
          <w:p w:rsidR="00676AA9" w:rsidRPr="00676AA9" w:rsidRDefault="00676AA9" w:rsidP="00676AA9">
            <w:pPr>
              <w:widowControl w:val="0"/>
              <w:spacing w:after="0" w:line="240" w:lineRule="auto"/>
              <w:jc w:val="both"/>
              <w:rPr>
                <w:rFonts w:eastAsia="Calibri" w:cstheme="minorHAnsi"/>
              </w:rPr>
            </w:pPr>
            <w:r w:rsidRPr="00676AA9">
              <w:rPr>
                <w:rFonts w:eastAsia="Calibri" w:cstheme="minorHAnsi"/>
              </w:rPr>
              <w:t>Fecha de iniciación del contrato  (día/mes/año):</w:t>
            </w:r>
          </w:p>
          <w:p w:rsidR="00676AA9" w:rsidRPr="00676AA9" w:rsidRDefault="00676AA9" w:rsidP="00676AA9">
            <w:pPr>
              <w:widowControl w:val="0"/>
              <w:spacing w:after="0" w:line="240" w:lineRule="auto"/>
              <w:jc w:val="both"/>
              <w:rPr>
                <w:rFonts w:eastAsia="Calibri" w:cstheme="minorHAnsi"/>
              </w:rPr>
            </w:pPr>
            <w:r w:rsidRPr="00676AA9">
              <w:rPr>
                <w:rFonts w:eastAsia="Calibri" w:cstheme="minorHAnsi"/>
                <w:b/>
                <w:i/>
                <w:color w:val="FF0000"/>
              </w:rPr>
              <w:t>Indicar</w:t>
            </w:r>
          </w:p>
        </w:tc>
        <w:tc>
          <w:tcPr>
            <w:tcW w:w="3577" w:type="dxa"/>
            <w:tcBorders>
              <w:top w:val="single" w:sz="6" w:space="0" w:color="auto"/>
              <w:left w:val="single" w:sz="6" w:space="0" w:color="auto"/>
              <w:bottom w:val="single" w:sz="6" w:space="0" w:color="auto"/>
              <w:right w:val="single" w:sz="6" w:space="0" w:color="auto"/>
            </w:tcBorders>
            <w:hideMark/>
          </w:tcPr>
          <w:p w:rsidR="00676AA9" w:rsidRPr="00676AA9" w:rsidRDefault="00676AA9" w:rsidP="00676AA9">
            <w:pPr>
              <w:widowControl w:val="0"/>
              <w:spacing w:after="0" w:line="240" w:lineRule="auto"/>
              <w:jc w:val="both"/>
              <w:rPr>
                <w:rFonts w:eastAsia="Calibri" w:cstheme="minorHAnsi"/>
              </w:rPr>
            </w:pPr>
            <w:r w:rsidRPr="00676AA9">
              <w:rPr>
                <w:rFonts w:eastAsia="Calibri" w:cstheme="minorHAnsi"/>
              </w:rPr>
              <w:t xml:space="preserve">Fecha de terminación del contrato(día/mes/año): </w:t>
            </w:r>
            <w:r w:rsidRPr="00676AA9">
              <w:rPr>
                <w:rFonts w:eastAsia="Calibri" w:cstheme="minorHAnsi"/>
                <w:b/>
                <w:i/>
                <w:color w:val="FF0000"/>
              </w:rPr>
              <w:t>Indicar</w:t>
            </w:r>
          </w:p>
        </w:tc>
      </w:tr>
      <w:tr w:rsidR="00676AA9" w:rsidRPr="00676AA9" w:rsidTr="002B58EB">
        <w:trPr>
          <w:cantSplit/>
          <w:trHeight w:val="390"/>
        </w:trPr>
        <w:tc>
          <w:tcPr>
            <w:tcW w:w="8363" w:type="dxa"/>
            <w:gridSpan w:val="3"/>
            <w:tcBorders>
              <w:top w:val="single" w:sz="6" w:space="0" w:color="auto"/>
              <w:left w:val="single" w:sz="6" w:space="0" w:color="auto"/>
              <w:bottom w:val="single" w:sz="6" w:space="0" w:color="auto"/>
              <w:right w:val="single" w:sz="6" w:space="0" w:color="auto"/>
            </w:tcBorders>
            <w:hideMark/>
          </w:tcPr>
          <w:p w:rsidR="00676AA9" w:rsidRPr="00676AA9" w:rsidRDefault="00676AA9" w:rsidP="00676AA9">
            <w:pPr>
              <w:widowControl w:val="0"/>
              <w:spacing w:after="0" w:line="240" w:lineRule="auto"/>
              <w:jc w:val="both"/>
              <w:rPr>
                <w:rFonts w:eastAsia="Calibri" w:cstheme="minorHAnsi"/>
              </w:rPr>
            </w:pPr>
            <w:r w:rsidRPr="00676AA9">
              <w:rPr>
                <w:rFonts w:eastAsia="Calibri" w:cstheme="minorHAnsi"/>
              </w:rPr>
              <w:t xml:space="preserve">Valor  inicial del contrato (Indicar la moneda): </w:t>
            </w:r>
            <w:r w:rsidRPr="00676AA9">
              <w:rPr>
                <w:rFonts w:eastAsia="Calibri" w:cstheme="minorHAnsi"/>
                <w:b/>
                <w:i/>
                <w:color w:val="FF0000"/>
              </w:rPr>
              <w:t>Indicar</w:t>
            </w:r>
          </w:p>
        </w:tc>
      </w:tr>
      <w:tr w:rsidR="00676AA9" w:rsidRPr="00676AA9" w:rsidTr="002B58EB">
        <w:trPr>
          <w:cantSplit/>
          <w:trHeight w:val="390"/>
        </w:trPr>
        <w:tc>
          <w:tcPr>
            <w:tcW w:w="8363" w:type="dxa"/>
            <w:gridSpan w:val="3"/>
            <w:tcBorders>
              <w:top w:val="single" w:sz="6" w:space="0" w:color="auto"/>
              <w:left w:val="single" w:sz="6" w:space="0" w:color="auto"/>
              <w:bottom w:val="single" w:sz="6" w:space="0" w:color="auto"/>
              <w:right w:val="single" w:sz="6" w:space="0" w:color="auto"/>
            </w:tcBorders>
            <w:hideMark/>
          </w:tcPr>
          <w:p w:rsidR="00676AA9" w:rsidRPr="00676AA9" w:rsidRDefault="00676AA9" w:rsidP="00676AA9">
            <w:pPr>
              <w:widowControl w:val="0"/>
              <w:spacing w:after="0" w:line="240" w:lineRule="auto"/>
              <w:jc w:val="both"/>
              <w:rPr>
                <w:rFonts w:eastAsia="Calibri" w:cstheme="minorHAnsi"/>
              </w:rPr>
            </w:pPr>
            <w:r w:rsidRPr="00676AA9">
              <w:rPr>
                <w:rFonts w:eastAsia="Calibri" w:cstheme="minorHAnsi"/>
              </w:rPr>
              <w:t xml:space="preserve">Valor  final  del contrato (Indicar la moneda): </w:t>
            </w:r>
            <w:r w:rsidRPr="00676AA9">
              <w:rPr>
                <w:rFonts w:eastAsia="Calibri" w:cstheme="minorHAnsi"/>
                <w:b/>
                <w:i/>
                <w:color w:val="FF0000"/>
              </w:rPr>
              <w:t>Indicar</w:t>
            </w:r>
          </w:p>
        </w:tc>
      </w:tr>
    </w:tbl>
    <w:p w:rsidR="00676AA9" w:rsidRPr="00676AA9" w:rsidRDefault="00676AA9" w:rsidP="00676AA9">
      <w:pPr>
        <w:widowControl w:val="0"/>
        <w:overflowPunct w:val="0"/>
        <w:adjustRightInd w:val="0"/>
        <w:spacing w:after="0" w:line="240" w:lineRule="auto"/>
        <w:ind w:left="630"/>
        <w:contextualSpacing/>
        <w:rPr>
          <w:rFonts w:eastAsia="Times New Roman" w:cstheme="minorHAnsi"/>
          <w:b/>
          <w:snapToGrid w:val="0"/>
          <w:kern w:val="28"/>
        </w:rPr>
      </w:pPr>
    </w:p>
    <w:p w:rsidR="00676AA9" w:rsidRPr="00676AA9" w:rsidRDefault="00676AA9" w:rsidP="00676AA9">
      <w:pPr>
        <w:widowControl w:val="0"/>
        <w:numPr>
          <w:ilvl w:val="0"/>
          <w:numId w:val="10"/>
        </w:numPr>
        <w:shd w:val="clear" w:color="auto" w:fill="DAEEF3" w:themeFill="accent5" w:themeFillTint="33"/>
        <w:spacing w:after="0" w:line="240" w:lineRule="auto"/>
        <w:jc w:val="both"/>
        <w:rPr>
          <w:rFonts w:eastAsia="MS Mincho" w:cstheme="minorHAnsi"/>
          <w:b/>
          <w:kern w:val="28"/>
          <w:u w:val="single"/>
        </w:rPr>
      </w:pPr>
      <w:r w:rsidRPr="00676AA9">
        <w:rPr>
          <w:rFonts w:eastAsia="MS Mincho" w:cstheme="minorHAnsi"/>
          <w:b/>
          <w:kern w:val="28"/>
          <w:u w:val="single"/>
        </w:rPr>
        <w:t>El Proveedor de Servicios deberá describir y explicar cómo y por qué se considera la entidad que mejor puede cumplir con los requisitos de UNODC, indicando para ello lo siguiente:</w:t>
      </w:r>
    </w:p>
    <w:p w:rsidR="00676AA9" w:rsidRPr="00676AA9" w:rsidRDefault="00676AA9" w:rsidP="00676AA9">
      <w:pPr>
        <w:widowControl w:val="0"/>
        <w:numPr>
          <w:ilvl w:val="0"/>
          <w:numId w:val="11"/>
        </w:numPr>
        <w:tabs>
          <w:tab w:val="left" w:pos="990"/>
        </w:tabs>
        <w:overflowPunct w:val="0"/>
        <w:adjustRightInd w:val="0"/>
        <w:spacing w:after="0" w:line="240" w:lineRule="auto"/>
        <w:contextualSpacing/>
        <w:jc w:val="both"/>
        <w:rPr>
          <w:rFonts w:eastAsia="Times New Roman" w:cs="Times New Roman"/>
          <w:color w:val="FF0000"/>
          <w:kern w:val="28"/>
        </w:rPr>
      </w:pPr>
      <w:r w:rsidRPr="00676AA9">
        <w:rPr>
          <w:rFonts w:eastAsia="Times New Roman" w:cstheme="minorHAnsi"/>
          <w:color w:val="FF0000"/>
        </w:rPr>
        <w:lastRenderedPageBreak/>
        <w:t>Perfil</w:t>
      </w:r>
      <w:r w:rsidRPr="00676AA9">
        <w:rPr>
          <w:rFonts w:eastAsia="Times New Roman" w:cs="Times New Roman"/>
          <w:color w:val="FF0000"/>
          <w:kern w:val="28"/>
        </w:rPr>
        <w:t>: descripción de la naturaleza del negocio, ámbito de experiencia, licencias, certificaciones, acreditaciones, etc.;</w:t>
      </w:r>
    </w:p>
    <w:p w:rsidR="00676AA9" w:rsidRPr="00676AA9" w:rsidRDefault="00676AA9" w:rsidP="00676AA9">
      <w:pPr>
        <w:widowControl w:val="0"/>
        <w:numPr>
          <w:ilvl w:val="0"/>
          <w:numId w:val="11"/>
        </w:numPr>
        <w:tabs>
          <w:tab w:val="left" w:pos="990"/>
        </w:tabs>
        <w:overflowPunct w:val="0"/>
        <w:adjustRightInd w:val="0"/>
        <w:spacing w:after="0" w:line="240" w:lineRule="auto"/>
        <w:contextualSpacing/>
        <w:jc w:val="both"/>
        <w:rPr>
          <w:rFonts w:ascii="Times New Roman" w:eastAsia="Times New Roman" w:hAnsi="Times New Roman" w:cs="Times New Roman"/>
          <w:kern w:val="28"/>
          <w:szCs w:val="24"/>
        </w:rPr>
      </w:pPr>
      <w:r w:rsidRPr="00676AA9">
        <w:rPr>
          <w:rFonts w:eastAsia="Times New Roman" w:cs="Times New Roman"/>
          <w:color w:val="FF0000"/>
          <w:kern w:val="28"/>
        </w:rPr>
        <w:t>Declaración por escrito de que la empresa no está incluida en la Lista Consolidada 1267/1989 del Consejo de Seguridad de las Naciones Unidas, o en la lista de la División de Adquisiciones de las Naciones Unidas o en cualquier otra lista de proveedores inelegibles de las Naciones Unidas.</w:t>
      </w:r>
    </w:p>
    <w:p w:rsidR="00676AA9" w:rsidRPr="00676AA9" w:rsidRDefault="00676AA9" w:rsidP="00676AA9">
      <w:pPr>
        <w:widowControl w:val="0"/>
        <w:numPr>
          <w:ilvl w:val="0"/>
          <w:numId w:val="11"/>
        </w:numPr>
        <w:tabs>
          <w:tab w:val="left" w:pos="990"/>
        </w:tabs>
        <w:overflowPunct w:val="0"/>
        <w:adjustRightInd w:val="0"/>
        <w:spacing w:after="0" w:line="240" w:lineRule="auto"/>
        <w:contextualSpacing/>
        <w:jc w:val="both"/>
        <w:rPr>
          <w:rFonts w:ascii="Times New Roman" w:eastAsia="Times New Roman" w:hAnsi="Times New Roman" w:cs="Times New Roman"/>
          <w:kern w:val="28"/>
          <w:szCs w:val="24"/>
        </w:rPr>
      </w:pPr>
      <w:r w:rsidRPr="00676AA9">
        <w:rPr>
          <w:rFonts w:eastAsia="Times New Roman" w:cs="Times New Roman"/>
          <w:color w:val="FF0000"/>
          <w:kern w:val="28"/>
        </w:rPr>
        <w:t>Informe financiero auditado más reciente: cuenta de resultados y balance general que indique su estabilidad, liquidez y solvencia financieras, su reputación en el mercado, etc.;</w:t>
      </w:r>
    </w:p>
    <w:p w:rsidR="00676AA9" w:rsidRPr="00676AA9" w:rsidRDefault="00676AA9" w:rsidP="00676AA9">
      <w:pPr>
        <w:widowControl w:val="0"/>
        <w:numPr>
          <w:ilvl w:val="0"/>
          <w:numId w:val="11"/>
        </w:numPr>
        <w:tabs>
          <w:tab w:val="left" w:pos="990"/>
        </w:tabs>
        <w:overflowPunct w:val="0"/>
        <w:adjustRightInd w:val="0"/>
        <w:spacing w:after="0" w:line="240" w:lineRule="auto"/>
        <w:contextualSpacing/>
        <w:jc w:val="both"/>
        <w:rPr>
          <w:rFonts w:ascii="Times New Roman" w:eastAsia="Times New Roman" w:hAnsi="Times New Roman" w:cs="Times New Roman"/>
          <w:kern w:val="28"/>
          <w:szCs w:val="24"/>
        </w:rPr>
      </w:pPr>
      <w:r w:rsidRPr="00676AA9">
        <w:rPr>
          <w:rFonts w:eastAsia="Times New Roman" w:cs="Times New Roman"/>
          <w:color w:val="FF0000"/>
          <w:kern w:val="28"/>
        </w:rPr>
        <w:t>Certificados y acreditación: entre otros los certificados de calidad, registros de patentes, certificados de sostenibilidad ambiental, etc.;</w:t>
      </w:r>
    </w:p>
    <w:p w:rsidR="00676AA9" w:rsidRPr="00676AA9" w:rsidRDefault="00676AA9" w:rsidP="00676AA9">
      <w:pPr>
        <w:widowControl w:val="0"/>
        <w:tabs>
          <w:tab w:val="left" w:pos="990"/>
        </w:tabs>
        <w:overflowPunct w:val="0"/>
        <w:adjustRightInd w:val="0"/>
        <w:spacing w:after="0" w:line="240" w:lineRule="auto"/>
        <w:ind w:left="990" w:hanging="450"/>
        <w:contextualSpacing/>
        <w:rPr>
          <w:rFonts w:ascii="Times New Roman" w:eastAsia="Times New Roman" w:hAnsi="Times New Roman" w:cstheme="minorHAnsi"/>
          <w:b/>
          <w:snapToGrid w:val="0"/>
          <w:kern w:val="28"/>
          <w:szCs w:val="24"/>
          <w:highlight w:val="yellow"/>
        </w:rPr>
      </w:pPr>
    </w:p>
    <w:p w:rsidR="00676AA9" w:rsidRPr="00676AA9" w:rsidRDefault="00676AA9" w:rsidP="00676AA9">
      <w:pPr>
        <w:widowControl w:val="0"/>
        <w:numPr>
          <w:ilvl w:val="0"/>
          <w:numId w:val="9"/>
        </w:numPr>
        <w:overflowPunct w:val="0"/>
        <w:adjustRightInd w:val="0"/>
        <w:spacing w:after="0" w:line="240" w:lineRule="auto"/>
        <w:ind w:left="540" w:hanging="540"/>
        <w:contextualSpacing/>
        <w:jc w:val="both"/>
        <w:rPr>
          <w:rFonts w:eastAsia="Times New Roman" w:cs="Calibri"/>
          <w:b/>
          <w:snapToGrid w:val="0"/>
          <w:kern w:val="28"/>
        </w:rPr>
      </w:pPr>
      <w:r w:rsidRPr="00676AA9">
        <w:rPr>
          <w:rFonts w:eastAsia="Times New Roman" w:cs="Calibri"/>
          <w:b/>
          <w:snapToGrid w:val="0"/>
          <w:kern w:val="28"/>
          <w:u w:val="single"/>
        </w:rPr>
        <w:t xml:space="preserve">Propuesta técnica </w:t>
      </w:r>
      <w:r w:rsidRPr="00676AA9">
        <w:rPr>
          <w:rFonts w:eastAsia="Times New Roman" w:cs="Calibri"/>
          <w:b/>
          <w:snapToGrid w:val="0"/>
          <w:kern w:val="28"/>
        </w:rPr>
        <w:t xml:space="preserve">para la realización de los servicios </w:t>
      </w:r>
      <w:r w:rsidRPr="00676AA9">
        <w:rPr>
          <w:rFonts w:eastAsia="Times New Roman" w:cstheme="minorHAnsi"/>
          <w:b/>
          <w:kern w:val="28"/>
        </w:rPr>
        <w:t>que deberá incluir (Logística y preparación previa a los servicios, cronograma, descripción detallada de la estrategia, recursos del oferente y composición del grupo de trabajo con su asignación de actividades.</w:t>
      </w:r>
    </w:p>
    <w:p w:rsidR="00676AA9" w:rsidRPr="00676AA9" w:rsidRDefault="00676AA9" w:rsidP="00676AA9">
      <w:pPr>
        <w:widowControl w:val="0"/>
        <w:overflowPunct w:val="0"/>
        <w:adjustRightInd w:val="0"/>
        <w:spacing w:after="0" w:line="240" w:lineRule="auto"/>
        <w:ind w:left="540"/>
        <w:contextualSpacing/>
        <w:jc w:val="both"/>
        <w:rPr>
          <w:rFonts w:eastAsia="Times New Roman" w:cs="Calibri"/>
          <w:b/>
          <w:snapToGrid w:val="0"/>
          <w:kern w:val="28"/>
        </w:rPr>
      </w:pPr>
    </w:p>
    <w:tbl>
      <w:tblPr>
        <w:tblW w:w="8910" w:type="dxa"/>
        <w:tblInd w:w="6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10"/>
      </w:tblGrid>
      <w:tr w:rsidR="00676AA9" w:rsidRPr="00676AA9" w:rsidTr="002B58EB">
        <w:tc>
          <w:tcPr>
            <w:tcW w:w="8910" w:type="dxa"/>
            <w:tcBorders>
              <w:top w:val="single" w:sz="4" w:space="0" w:color="auto"/>
              <w:left w:val="single" w:sz="4" w:space="0" w:color="auto"/>
              <w:bottom w:val="single" w:sz="4" w:space="0" w:color="auto"/>
              <w:right w:val="single" w:sz="4" w:space="0" w:color="auto"/>
            </w:tcBorders>
            <w:hideMark/>
          </w:tcPr>
          <w:p w:rsidR="00676AA9" w:rsidRPr="00676AA9" w:rsidRDefault="00676AA9" w:rsidP="00676AA9">
            <w:pPr>
              <w:widowControl w:val="0"/>
              <w:spacing w:after="0" w:line="240" w:lineRule="auto"/>
              <w:jc w:val="both"/>
              <w:rPr>
                <w:rFonts w:eastAsia="Calibri" w:cs="Calibri"/>
                <w:b/>
                <w:bCs/>
              </w:rPr>
            </w:pPr>
            <w:r w:rsidRPr="00676AA9">
              <w:rPr>
                <w:rFonts w:eastAsia="Calibri" w:cs="Calibri"/>
                <w:i/>
                <w:iCs/>
                <w:color w:val="FF0000"/>
              </w:rPr>
              <w:t>El Proveedor de Servicios</w:t>
            </w:r>
            <w:r w:rsidRPr="00676AA9">
              <w:rPr>
                <w:rFonts w:eastAsia="Calibri" w:cs="Calibri"/>
                <w:i/>
                <w:color w:val="FF0000"/>
              </w:rPr>
              <w:t xml:space="preserve"> debe describir cómo tiene previsto abordar y cumplir las exigencias de la </w:t>
            </w:r>
            <w:proofErr w:type="spellStart"/>
            <w:r w:rsidRPr="00676AA9">
              <w:rPr>
                <w:rFonts w:eastAsia="Calibri" w:cs="Calibri"/>
                <w:i/>
                <w:color w:val="FF0000"/>
              </w:rPr>
              <w:t>SdC</w:t>
            </w:r>
            <w:proofErr w:type="spellEnd"/>
            <w:r w:rsidRPr="00676AA9">
              <w:rPr>
                <w:rFonts w:eastAsia="Calibri" w:cs="Calibri"/>
                <w:i/>
                <w:color w:val="FF0000"/>
              </w:rPr>
              <w:t xml:space="preserve">, y para ello proporcionará una descripción detallada de las características esenciales de funcionamiento, las condiciones de los informes y los mecanismos de garantía de calidad que tiene previstos, al tiempo que demuestra que la Metodología, los Recursos del Proponente en términos de equipo, el Plan de Trabajo y la  Composición del grupo de trabajo y asignación de actividades  propuestos será la apropiada teniendo en cuenta las condiciones locales y el contexto de los trabajos. </w:t>
            </w:r>
          </w:p>
        </w:tc>
      </w:tr>
    </w:tbl>
    <w:p w:rsidR="00676AA9" w:rsidRPr="00676AA9" w:rsidRDefault="00676AA9" w:rsidP="00676AA9">
      <w:pPr>
        <w:widowControl w:val="0"/>
        <w:overflowPunct w:val="0"/>
        <w:adjustRightInd w:val="0"/>
        <w:spacing w:after="0" w:line="240" w:lineRule="auto"/>
        <w:ind w:left="540"/>
        <w:rPr>
          <w:rFonts w:eastAsia="Times New Roman" w:cs="Calibri"/>
          <w:b/>
          <w:kern w:val="28"/>
        </w:rPr>
      </w:pPr>
    </w:p>
    <w:p w:rsidR="00676AA9" w:rsidRPr="00676AA9" w:rsidRDefault="00676AA9" w:rsidP="00676AA9">
      <w:pPr>
        <w:widowControl w:val="0"/>
        <w:overflowPunct w:val="0"/>
        <w:adjustRightInd w:val="0"/>
        <w:spacing w:after="0" w:line="240" w:lineRule="auto"/>
        <w:ind w:left="540"/>
        <w:rPr>
          <w:rFonts w:eastAsia="Times New Roman" w:cs="Calibri"/>
          <w:b/>
          <w:kern w:val="28"/>
        </w:rPr>
      </w:pPr>
    </w:p>
    <w:p w:rsidR="00676AA9" w:rsidRPr="00676AA9" w:rsidRDefault="00676AA9" w:rsidP="00676AA9">
      <w:pPr>
        <w:widowControl w:val="0"/>
        <w:overflowPunct w:val="0"/>
        <w:adjustRightInd w:val="0"/>
        <w:spacing w:after="0" w:line="240" w:lineRule="auto"/>
        <w:ind w:left="540"/>
        <w:rPr>
          <w:rFonts w:eastAsia="Times New Roman" w:cs="Calibri"/>
          <w:b/>
          <w:kern w:val="28"/>
        </w:rPr>
      </w:pPr>
    </w:p>
    <w:p w:rsidR="00676AA9" w:rsidRPr="00676AA9" w:rsidRDefault="00676AA9" w:rsidP="00676AA9">
      <w:pPr>
        <w:widowControl w:val="0"/>
        <w:spacing w:after="0" w:line="240" w:lineRule="auto"/>
        <w:jc w:val="both"/>
        <w:rPr>
          <w:rFonts w:eastAsia="Calibri" w:cstheme="minorHAnsi"/>
        </w:rPr>
      </w:pPr>
      <w:r w:rsidRPr="00676AA9">
        <w:rPr>
          <w:rFonts w:eastAsia="Calibri" w:cstheme="minorHAnsi"/>
        </w:rPr>
        <w:t>Atentamente,</w:t>
      </w:r>
    </w:p>
    <w:p w:rsidR="00676AA9" w:rsidRPr="00676AA9" w:rsidRDefault="00676AA9" w:rsidP="00676AA9">
      <w:pPr>
        <w:widowControl w:val="0"/>
        <w:spacing w:after="0" w:line="240" w:lineRule="auto"/>
        <w:jc w:val="both"/>
        <w:rPr>
          <w:rFonts w:eastAsia="Calibri" w:cstheme="minorHAnsi"/>
        </w:rPr>
      </w:pPr>
      <w:r w:rsidRPr="00676AA9">
        <w:rPr>
          <w:rFonts w:eastAsia="Calibri" w:cstheme="minorHAnsi"/>
        </w:rPr>
        <w:t>Firma autorizada: [firma del representante autorizado]</w:t>
      </w:r>
    </w:p>
    <w:p w:rsidR="00676AA9" w:rsidRPr="00676AA9" w:rsidRDefault="00676AA9" w:rsidP="00676AA9">
      <w:pPr>
        <w:widowControl w:val="0"/>
        <w:spacing w:after="0" w:line="240" w:lineRule="auto"/>
        <w:jc w:val="both"/>
        <w:rPr>
          <w:rFonts w:eastAsia="Calibri" w:cstheme="minorHAnsi"/>
        </w:rPr>
      </w:pPr>
      <w:r w:rsidRPr="00676AA9">
        <w:rPr>
          <w:rFonts w:eastAsia="Calibri" w:cstheme="minorHAnsi"/>
        </w:rPr>
        <w:t>Nombre y cargo del signatario: [indicar nombre y cargo]</w:t>
      </w:r>
    </w:p>
    <w:p w:rsidR="00676AA9" w:rsidRPr="00676AA9" w:rsidRDefault="00676AA9" w:rsidP="00676AA9">
      <w:pPr>
        <w:widowControl w:val="0"/>
        <w:spacing w:after="0" w:line="240" w:lineRule="auto"/>
        <w:jc w:val="both"/>
        <w:rPr>
          <w:rFonts w:eastAsia="Calibri" w:cstheme="minorHAnsi"/>
        </w:rPr>
      </w:pPr>
      <w:r w:rsidRPr="00676AA9">
        <w:rPr>
          <w:rFonts w:eastAsia="Calibri" w:cstheme="minorHAnsi"/>
        </w:rPr>
        <w:t>Nombre del proponente: [indicar nombre completo del proponente]</w:t>
      </w:r>
    </w:p>
    <w:p w:rsidR="00676AA9" w:rsidRPr="00676AA9" w:rsidRDefault="00676AA9" w:rsidP="00676AA9">
      <w:pPr>
        <w:rPr>
          <w:rFonts w:eastAsia="Calibri" w:cstheme="minorHAnsi"/>
        </w:rPr>
      </w:pPr>
      <w:r w:rsidRPr="00676AA9">
        <w:rPr>
          <w:rFonts w:eastAsia="Calibri" w:cstheme="minorHAnsi"/>
        </w:rPr>
        <w:br w:type="page"/>
      </w:r>
    </w:p>
    <w:p w:rsidR="00676AA9" w:rsidRPr="00676AA9" w:rsidRDefault="00676AA9" w:rsidP="00676AA9">
      <w:pPr>
        <w:widowControl w:val="0"/>
        <w:spacing w:after="0" w:line="240" w:lineRule="auto"/>
        <w:ind w:left="3554" w:right="2970"/>
        <w:rPr>
          <w:rFonts w:ascii="Calibri" w:eastAsia="Calibri" w:hAnsi="Calibri" w:cs="Calibri"/>
          <w:b/>
          <w:bCs/>
          <w:spacing w:val="-1"/>
        </w:rPr>
      </w:pPr>
      <w:r w:rsidRPr="00676AA9">
        <w:rPr>
          <w:rFonts w:ascii="Calibri" w:eastAsia="Calibri" w:hAnsi="Calibri" w:cs="Calibri"/>
          <w:noProof/>
          <w:lang w:eastAsia="es-CO"/>
        </w:rPr>
        <w:lastRenderedPageBreak/>
        <mc:AlternateContent>
          <mc:Choice Requires="wpg">
            <w:drawing>
              <wp:anchor distT="0" distB="0" distL="114300" distR="114300" simplePos="0" relativeHeight="251663360" behindDoc="0" locked="0" layoutInCell="1" allowOverlap="1" wp14:anchorId="715E6095" wp14:editId="4CAC2F76">
                <wp:simplePos x="0" y="0"/>
                <wp:positionH relativeFrom="column">
                  <wp:posOffset>144145</wp:posOffset>
                </wp:positionH>
                <wp:positionV relativeFrom="paragraph">
                  <wp:posOffset>-228600</wp:posOffset>
                </wp:positionV>
                <wp:extent cx="6190615" cy="760095"/>
                <wp:effectExtent l="0" t="0" r="635" b="1905"/>
                <wp:wrapNone/>
                <wp:docPr id="1" name="Grupo 12"/>
                <wp:cNvGraphicFramePr/>
                <a:graphic xmlns:a="http://schemas.openxmlformats.org/drawingml/2006/main">
                  <a:graphicData uri="http://schemas.microsoft.com/office/word/2010/wordprocessingGroup">
                    <wpg:wgp>
                      <wpg:cNvGrpSpPr/>
                      <wpg:grpSpPr>
                        <a:xfrm>
                          <a:off x="0" y="0"/>
                          <a:ext cx="6190615" cy="760095"/>
                          <a:chOff x="0" y="0"/>
                          <a:chExt cx="6398895" cy="760095"/>
                        </a:xfrm>
                      </wpg:grpSpPr>
                      <wps:wsp>
                        <wps:cNvPr id="22" name="Text Box 77"/>
                        <wps:cNvSpPr txBox="1">
                          <a:spLocks noChangeArrowheads="1"/>
                        </wps:cNvSpPr>
                        <wps:spPr bwMode="auto">
                          <a:xfrm>
                            <a:off x="5191125" y="342900"/>
                            <a:ext cx="1207770" cy="417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6AA9" w:rsidRDefault="00676AA9" w:rsidP="00676AA9">
                              <w:pPr>
                                <w:rPr>
                                  <w:rFonts w:ascii="Arial" w:hAnsi="Arial" w:cs="Arial"/>
                                  <w:i/>
                                  <w:iCs/>
                                  <w:color w:val="282E39"/>
                                  <w:sz w:val="32"/>
                                  <w:szCs w:val="32"/>
                                </w:rPr>
                              </w:pPr>
                              <w:r>
                                <w:rPr>
                                  <w:rFonts w:ascii="Arial" w:hAnsi="Arial" w:cs="Arial"/>
                                  <w:i/>
                                  <w:iCs/>
                                  <w:color w:val="282E39"/>
                                  <w:sz w:val="32"/>
                                  <w:szCs w:val="32"/>
                                </w:rPr>
                                <w:t>Colombia</w:t>
                              </w:r>
                            </w:p>
                          </w:txbxContent>
                        </wps:txbx>
                        <wps:bodyPr rot="0" vert="horz" wrap="square" lIns="36576" tIns="36576" rIns="36576" bIns="36576" anchor="t" anchorCtr="0" upright="1">
                          <a:noAutofit/>
                        </wps:bodyPr>
                      </wps:wsp>
                      <pic:pic xmlns:pic="http://schemas.openxmlformats.org/drawingml/2006/picture">
                        <pic:nvPicPr>
                          <pic:cNvPr id="23" name="23 Imagen" descr="UNODC_logo_S_black"/>
                          <pic:cNvPicPr>
                            <a:picLocks noChangeAspect="1"/>
                          </pic:cNvPicPr>
                        </pic:nvPicPr>
                        <pic:blipFill>
                          <a:blip r:embed="rId6"/>
                          <a:srcRect/>
                          <a:stretch>
                            <a:fillRect/>
                          </a:stretch>
                        </pic:blipFill>
                        <pic:spPr bwMode="auto">
                          <a:xfrm>
                            <a:off x="114300" y="0"/>
                            <a:ext cx="2171700" cy="609600"/>
                          </a:xfrm>
                          <a:prstGeom prst="rect">
                            <a:avLst/>
                          </a:prstGeom>
                          <a:noFill/>
                          <a:ln w="9525">
                            <a:noFill/>
                            <a:miter lim="800000"/>
                            <a:headEnd/>
                            <a:tailEnd/>
                          </a:ln>
                        </pic:spPr>
                      </pic:pic>
                      <wps:wsp>
                        <wps:cNvPr id="24" name="Line 83"/>
                        <wps:cNvCnPr>
                          <a:cxnSpLocks noChangeShapeType="1"/>
                        </wps:cNvCnPr>
                        <wps:spPr bwMode="auto">
                          <a:xfrm>
                            <a:off x="0" y="68580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0" style="position:absolute;left:0;text-align:left;margin-left:11.35pt;margin-top:-18pt;width:487.45pt;height:59.85pt;z-index:251663360" coordsize="63988,7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8ovnZBAAASA0AAA4AAABkcnMvZTJvRG9jLnhtbMxX227jNhB9L9B/&#10;EPSuWJJl3RBnEd+CANvdoMk+BzRFS0QkUiXp2Nmi/94hKfmibLFpggI1EIWkeJk5M3MOdflp39TO&#10;MxGScjZ1gwvfdQjDvKCsnLrfHlZe6jpSIVagmjMydV+IdD9d/frL5a7NScgrXhdEOLAJk/munbqV&#10;Um0+GklckQbJC94SBi83XDRIQVeUo0KgHeze1KPQ9+PRjouiFRwTKWF0YV+6V2b/zYZg9XWzkUQ5&#10;9dQF25R5CvNc6+fo6hLlpUBtRXFnBnqHFQ2iDA49bLVACjlbQV9t1VAsuOQbdYF5M+KbDcXE+ADe&#10;BP7AmxvBt63xpcx3ZXuACaAd4PTubfGX5zvh0AJi5zoMNRCiG7FtuROEGptdW+Yw5Ua09+2d6AZK&#10;29Pu7jei0f/BEWdvUH05oEr2ysEwGAeZHwcT18HwLol9P5tY2HEFsXm1DFfLfuE4S1OYPFg46o8d&#10;aesOxuxayCB5BEl+DKT7CrXEYC81Ah1IYdij9KDdm/G9kyQWKDNNo+SoPYxrQDUysv3M8ZN0GJ9X&#10;iJXkWgi+qwgqwL5ArwQvDks14BKWwCbr3W+8gGigreJmowHUkyALghDAAVDHUZj5XS73qAehnyQJ&#10;pLxGPQqSwKJ+AA/lrZDqhvDG0Y2pK6BWzEHo+bNU2rDjFO0I4yta1zCO8pqdDcBEO0JMwdnVKAdL&#10;oKlnaptMMfyZ+dkyXaaRF4Xx0ov8xcK7Xs0jL14FyWQxXszni+AvbUUQ5RUtCsL0oX1hBtHbYtpR&#10;hC2pQ2lKXtNCb6dNkqJcz2vhPCMghpX5mWDAm+O00bkZBhLwZeBSEEb+LMy8VZwmXrSKJl6W+Knn&#10;B9ksi/0oixarc5c+U0Y+7pKzm7rZRGcAqkvg3o6ATswfeOmb32svUd5QBSRc02bqpodJKNdZumSF&#10;CblCtLbtE1C0Iz8G5Xo18ZNonHpJMhl70Xjpe7N0Nfeu50EcJ8vZfLYcxHlpckd+HBcTnZNEPLG3&#10;O+NoMmRun6WmDHXl2RpU+/W+o0XwX1flmhcvUJeCQ61AWYHmQaPi4rvr7EA/pq78Y4sEcZ36lkFt&#10;j+NJEoPgnHbEaWd92kEMw1ZTV0E0TXOurEhtW0HLCk6ybML4NfDBhpr6PFoFHukO0N/VZUtxDn8d&#10;kNB6VTM/F1VYpbbaFyvMzZv2aJB42rYe6FqLFF3TmqoXo9FQz9oo9nxHscZXd04oddxTajh2bhtU&#10;EuY6BZEYAPj25eti/ljzkj/eP65rhJ90+vbr7W7AUhQPOFa2QGY9v55PH+numSnrmrY9Leh25zQc&#10;PxDZH+BmBXzB8bYhTNkbiSA1+M+ZrGgrXUfkpFmTAgj2tjCEr8sS/w4GmsKSShCFK521G+CmbhwS&#10;8/DCWHw0Utv/JoUIgmgMqqAFYqANIchBol9pbYh9YCkzAQ7tReYj2nAgJu3TiWr8S5YxmmJ8t1Vp&#10;muC8rcb/XumjPi0NXadjnXm6yCBz50ynMcrxnt0P5N1cGx5eWlDuM3W3S/T6N8XOhi1OJ8DH+mCr&#10;ofY2lYRw8bWx+0nYauBnKD6Uv0XSz8L2HhWBy2onFv8kHP014X92MTjk6IlUWEKw+tDrhbnNDHTC&#10;qgJE6EjA0DLXdbOs+7TQ3wOnfTP/+AF09Tc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eaojd+EAAAAJAQAADwAAAGRycy9kb3ducmV2LnhtbEyPTUvDQBCG74L/YRnBW7v5wKSNmZRS&#10;1FMRbAXxtk2mSWh2N2S3SfrvHU96HObhfZ8338y6EyMNrrUGIVwGIMiUtmpNjfB5fF2sQDivTKU6&#10;awjhRg42xf1drrLKTuaDxoOvBYcYlymExvs+k9KVDWnllrYnw7+zHbTyfA61rAY1cbjuZBQEidSq&#10;NdzQqJ52DZWXw1UjvE1q2sbhy7i/nHe37+PT+9c+JMTHh3n7DMLT7P9g+NVndSjY6WSvpnKiQ4ii&#10;lEmERZzwJgbW6zQBcUJYxSnIIpf/FxQ/AAAA//8DAFBLAwQKAAAAAAAAACEA/pJtGjfeAQA33gEA&#10;FQAAAGRycy9tZWRpYS9pbWFnZTEuanBlZ//Y/+AAEEpGSUYAAQIBAJYAlgAA/+ETC0V4aWYAAE1N&#10;ACoAAAAIAAcBEgADAAAAAQABAAABGgAFAAAAAQAAAGIBGwAFAAAAAQAAAGoBKAADAAAAAQACAAAB&#10;MQACAAAAHAAAAHIBMgACAAAAFAAAAI6HaQAEAAAAAQAAAKQAAADQABbjYAAAJxAAFuNgAAAnEEFk&#10;b2JlIFBob3Rvc2hvcCBDUzMgV2luZG93cwAyMDA4OjEyOjIzIDE3OjUwOjM2AAAAAAOgAQADAAAA&#10;AQABAACgAgAEAAAAAQAAA3agAwAEAAAAAQAAAPgAAAAAAAAABgEDAAMAAAABAAYAAAEaAAUAAAAB&#10;AAABHgEbAAUAAAABAAABJgEoAAMAAAABAAIAAAIBAAQAAAABAAABLgICAAQAAAABAAAR1QAAAAAA&#10;AABIAAAAAQAAAEgAAAAB/9j/4AAQSkZJRgABAgAASABIAAD/7QAMQWRvYmVfQ00AAf/uAA5BZG9i&#10;ZQBkgAAAAAH/2wCEAAwICAgJCAwJCQwRCwoLERUPDAwPFRgTExUTExgRDAwMDAwMEQwMDAwMDAwM&#10;DAwMDAwMDAwMDAwMDAwMDAwMDAwBDQsLDQ4NEA4OEBQODg4UFA4ODg4UEQwMDAwMEREMDAwMDAwR&#10;DAwMDAwMDAwMDAwMDAwMDAwMDAwMDAwMDAwMDP/AABEIAC0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Qut9exOjVsNzH3&#10;33Cx1OPUAXuFLDda/UtaypkN32u9lfqVrFt+tOcWsxXProvcN2TmMqsuqrssa26jpXTqq5d1Lqvo&#10;W1WfSZ7P1qvHu/SYdOL16xmZ9ZMyzKb9qwsRvr1teYpNWKy52b0+1m5nr3X53TLPTxf5j0q787Iq&#10;v9CitK/M6YKRjOzK8t2O6rEpdj2MtvN9jP2r1TquBU126zqXUcp9WBg3M9+J1D9JT/hqrEpl1bqG&#10;ZVkYtNmZ9kyX3kXDqXVfQtDDRkWsObg9GDMTEo9RtVldlNu+y30aP+1Cu0/WvK6d1Cvp/wCs5dtl&#10;TL24F3pXWW0uds9bo3UMM/ru3+e9LPr9R9Ndt32rF9Gxc10zr2dl4VWbg4uXT0/ot7sjJsxvstbW&#10;Umu7GGYPWpud1Lqrqrb7uou/ov6L+Zr9b1K63SOrdP6xngPtb0XMNrrmZg9Oqmq4Md9mzsesbaq7&#10;sj0vsvV8O71aep+t6vrU/Z8WqsqfQcD621/bW4eWW205D6hh59IhjmZLX2Ybcupx34uQ91Lsf9y+&#10;/wDmq6/0tOP0byQxxHIBIXl/VL8PqGM7qeEKb7fTZlvx6Hh9rHZlV2VkYVPpu/SvxM7p1/U8jDv/&#10;AJ37Tl30+ll1UL0Dod77+h4xss9a+ur0MiwGd19E4uVDvz/1mm33IKcT/F39bep/WjCy8jqFdFb8&#10;exjGDHa9oIcz1Pd6tlyF9Zvrj1XpH1w6R0PGrx34nUTSLn2NebB6lzsez0nMtZX/ADf0N9ayP8Sj&#10;2npnUmAjcLqiW9wDXDT/ANFyD9fDP+M36tgcg4sj45T/APyKSnR+u/1/6v8AVv6wU4OLj4+RiGiv&#10;ItFgeLSHPtZayu5lnp1/o6fY99Fmxdl0/qmL1PpdXU8F/qUX1+pWT5TuY8D6L63t9O1n764L6z0U&#10;5P8AjW6TjZDBbRfh+lbW4SHMe3qFdjT/AGXKr0m3L/xf/WWzoOa5z+hdWcTi5T9A1zorrvLmj0/U&#10;Z+jxuoN/R/4DM/m/5xKen/xf/WzP+snScrO6m2ig492wGkOYwM9Ou4uf61l37/7yxbv8YP1l691G&#10;7C+pXT2ZFGOPfl3iJBMMt/SWY9OM23bZ6NdzrMi6v9J6NSyfqWzIP+LT6yso0si2R32jHq9Zv/bW&#10;9dP/AIpLMN31ULMePWbk2nKHfeSPSd/V+y+htSU0sL/GB1/o/Uqum/XXAZiNvj08yrRoE7TZZFl9&#10;N1TXPZ6r6bf1f/CUrS/xifXDqf1XpwbOn10WHKdY2z7Q17gAxrHN2ejbT+8s/wDxyvxB9XsRlhb9&#10;pdlA0jTfsFdv2kt/O9La5nqfy/RWB/jKbez6o/VVmQHC9uMBaH/SDxRRv3z+fuSU7OX9cv8AGT0a&#10;v7Z1voOOcFv846h0ED+XbVkZ7aW/y7adi7LpX1j6V1Xov7aot2YbWvdebIDqvTE3syGjdsfVH+Z+&#10;k/m1b6m7Fb03Ldmx9kbTYcjd9H0w13q7v5Pprx76usz3f4sfrJ6W41erTAb/ACfszs7/ANltvqJK&#10;elZ9d/rn9ZMq1v1R6bU3Bpdtdl5XM/S9znWVVMdscz9Xrbk2s/PW39WOqfXd/VbOm/WbApqqFDrq&#10;c3HBLHOa+uv0nOFlte5zbd2z9BZ+j/m1H/Fa/Hd9TMMUlpsY+5uSGxIt9Wx36Tb+f6Tqne7/AAXp&#10;LrElKSSSSU//0L3VKsSv61ZdGYfTZk2Prdin27D1FlXTn9Zx3ua31sd2HR6Fz/8AtJ1D7XVZ+iyK&#10;nrC6znfWfG610/qnUWNtwnZn6XHwmbm+u1lfT8/p99Vk7uofZcV1WO7+Yt/pHT7vT+h6J9aejW5Q&#10;o6njMrvyenuba3Hua9zXBj22udQ/GDsrGydrf+09d7Mv+j5eHmfoPR4bp3UMNow8R78S20MOHsLv&#10;V3sYWNxmZjcNv2rByW4tOFRV1yjF9Wq7E9PqOH+h6dYkpy+pnpPS6m4zMl+DZm1upsfij1X144ZX&#10;Xf0/M6be3Buw86y6qj7Rk1+j9u/WL/T/AEv2ZWPqO3EpsGVh1Ptzm3WfZGj1Wtut9IV4fTraWvsx&#10;668X17+oZGVd/g69+JZbVj5npbnVWU9Q+z4eVddbRXe+nJpfldNyCwGm+n0sLMyrK+oW3NtyafT+&#10;3frLPU9b+e9JUaMbo3ROnkYhq9DNtg5V1rLrnbHMNdWR1HBD+ndFx8a6tllluNkZXUsn/tF9mzfR&#10;9Iqb3VrcTExa6Bksorp9CjE6lYAQwdIa+5me6qLH7snqT83Crr2frnpbMf1PtG9dr9WcT7H0DBxR&#10;S7GbVUAyl/8AONZJNX2mA1v2t1e12Zs9n2r1di476tdOPXs+zKb9nZg03PsbfjMfIbsow8XDwX7K&#10;sHB9LEwqN9+Fbn5+L+lZTmYPr+ovRAAAABAGgAQU+dZP+Lf6wdL6pdnfU/qjMGq8knHt3NDGk7vR&#10;lleTVfSx7n+j6tG+n+X/ADit/Vn/ABedQxutDr/1jz29Q6gxxexrNzm749Nltl1wY53osd+hprpq&#10;ZUj5X1j6mzAszMfNY/LfTnOv6eWMjDONXdZXc7az7R+qX00YmT9q9WrKvyvUp9Cv061cP1gvopyM&#10;bfusxqsqx111rBc4UG6kNwWtxvSyban4/qZHq1fqzLcX1ftH2hJSup/VLLzPrtgfWRl9bMfCqbW+&#10;gh29xH2jVrvof9qVofWn6t4n1k6TZgZB9Owe/GvAk12gex8fn1u+hdX/AISr/txVP+dNrL3U2U1s&#10;rPq1Y9zrS5zrarsXBi6tlLG1/aLs+vZtfsr/AML6Vf8ANA6n9brR0GjMxWV492dg5OUyy21obW6h&#10;jf0dFnp3V5WR6t2+hmz07qaL7UlJPqL9Vcr6s9PycTKvryHZF3qg1hwAGxlW33/8WsTO/wAW/Vun&#10;9Qf1D6m9T/Zvqn34thcKwJcdrXsbc2yn3fo6b8az0v8ASrov29l31dTFdIqZh1ZOzI3sL22Y7n0j&#10;1sZ3vZ6+z7Tj/o/T9D+c+nWqp+t76qrW7GXnHx23PuLw2PTfVj9QfdS1vqfq/q+tWyiv9b2ejiep&#10;Ykpyelf4ts/J6mzq31x6gOq3VH2YzdzqjtO+ttjrW1/q7Xe/7JVj01WP/nfU/m1p/X36nZf1qqwq&#10;8bIrx/sjrHP9Vrnbt4a0bdn9VT+sHXupYORlWY1jfsTMGpwJaCasjIdlV4WVuf8ATx7LcevGvrez&#10;9F6lOR/MsylOz63n7XZiVV0fz7Kaci2011AO+3Nd681usrsZZ0q6ljNv6e22v0/0f6VJTgW/4uPr&#10;V1Joo639ZbL8SQX0ta9wcAQ7Vj7GVbvb7HWV3bF2vS+hdM6X0lnSMaoOw2tcx7LIf6m+fWdfu/nX&#10;Xbv0n5n/AFtZNf1qsZmDFNbbAMk0uL7ALXC3Ny+m1/Zaa6WNuZifZPVyPz68b/CXW1vstgz645bs&#10;el32Kv7Rk11X01jIGwstotza6X33V0Mbk2fZraK/8F/2o9T2W1JKcS3/ABc/WHo2dbk/Uzq4wqbz&#10;7sXILi1o/NZu2ZVeR6fu9F12P61Vf+GsWx9Vfqx9Y8HqlvWPrF1UdQyn0ux66WAmutrnVWufW5wp&#10;azd6DfZXjVq3lfWDIOD1VzA3GyOm2N3CfU2074+0Wu2+h7qKrrbNj3/Zv8N+kqQMj61ZNF/UnUMq&#10;zcbF+0ZFb/U2AUYdHTX5VdLq67m5Fv2jNyW7nvYyq6v0bElPUJLk7vrPl+sMOp1bHNzK2PsssZ6r&#10;639Sv6c6rGoFDWWtZj4ljLf8LVXZ/O2ZFXrWHw/recmyiaqxj3ZIx/tLXlwPq14mThllGz7R+sfb&#10;2s/SM/Qel+s+h6/6NKf/0fVVl9S+rnTup2OdlPyQywbbqasm+qqwEbYtoourqd/mrUSSU5PT/qz0&#10;rCx7KDRXcLQWPDq2hgrLvUGNTjgejRjN/wBFW39Lb+s5HrZVlt761P1L6VXkW5JsyftFrv5+rIto&#10;tNY1ZRk3YdmO/N9N279Zy/VzNn89kW7FvpJKYVVMprbVWIYwANBJJgeLnS539pTSSSU4h+sWEAb6&#10;cLIu9feanVVsLr6qP57Jrb6jbHY1P0Wet6fr+tT9kZf61aHkfWnADbLKcO/KNINlDmNYBbD6Me52&#10;LZbYz6H26l25/perX/Nep6dqBkf8zPRt9bd9n9e3j7R6e+Lft/2X0/0f2f8ApH7S+yfqn879uVrK&#10;/wCavoZHr+n6fp5Pq7d87d1H270/S/Sb/V+x7PQ/S+r6H2b3pKSWfWLp0httNgqsyXYIc8MAc8WM&#10;w7Syp9nr3Y7cqxuPZZXTZ/2z+kUb+v42PlX05tQ2U5teLQ5u0kGyrDtbc+ux7bXbb8/0/wBWrt9O&#10;v9JYhZP/ADS9bF9bZ6nrW+hHqfzn2qr7T6uz2/8ALH2f+k/o/tvp/wCFT9Q/5p/tA/bdn2z1vfHq&#10;T6kYMev6Xs9P/kn+e/Qet9k/w6Sl7+rZNGflPbjUnFoysbCuduLbnfaBj7Lh7PTf6T86tn2f6b/0&#10;n6Tf6dNiZ9Zuj2VMufRYzGuFVt19lbQysWktwLMr3l7ftHpM9L2PfR+r/avs3qVqVv8Aza/bJ9b+&#10;netXu3+r6P2j02/ZvpfqH2/7P6fof9qtnpobP+aXrYHp+nu9Cj7Ht3+n6MWfs31v+03+n/Z/2z9J&#10;6nrfZf0nqJKSWfWrAqxn5GTj5GO2t1YtbcxjXhlrHXsu9P1N1zG1Nc6yqj1cqv3/AKv+jsVmzqPT&#10;/tx6U+lxutsaDWWAtcH12ZLck/mup/VbafV/7k1+l+4uewB9Um4+SMt5sZpucGvZX9n+zU7/AE2Y&#10;77rP2X9k9D7T9pf9j/o//aX9nLeaMP8A5zu9Uk5xwv1YENDRR6jfte1zHG1z/X+yep9o/R/zP2P/&#10;ALXJKa1H1lws/PxacKv1N2QanXPA/m3VZt3rY7mOd/OX9O2enb6dvpfpfS9Oyl6Hb9YDTWcnqVFX&#10;7NsyMrGaWS57DhuynNdbU9uy1tzOn2v/AEfvou9Gv07v5+qzhf8AN716/su6ftLvs271vR+0enle&#10;t9g9X9V/mPt3q/Y/0X0/z0Bn/NH1czdtnbl+v6/q+ns3u/bH2X7T+g9P7R/T/sX+E/nklMa/rNUb&#10;LH4+PtogPLIHqvtH7Q+0VzW/7M53+TP0WR63oP8A9KrWD17Bufj4zcazHFuyr3NYGV3PpHUBgv2P&#10;d+l+xn1t9bPsn+B+0faP0KjV/wA3d9W+fW2s2fbPW9bbGd6Prfb/ANY27P2ns9f/AAXqf4PYh9M/&#10;5rfacX7D/Pemz7Pu9aJ9H9Dv+0fov2l+zP8ATf5T/Zv/AHTSU7mxm4P2jc2QHRqN30o/rQmFNILS&#10;K2gsJLDA9pd9Pb+7uU0klP8A/9n/7RgyUGhvdG9zaG9wIDMuMAA4QklNBAQAAAAAABEcAgAAAgAA&#10;HAIFAAVQcmludAA4QklNBCUAAAAAABDXClAVvwwrBfq+PF4I1IEBOEJJTQQvAAAAAABK4EABAEgA&#10;AABIAAAAAAAAAAAAAADQAgAAQAIAAAAAAAAAAAAAGAMAAGQCAAAAAcADAACwBAAAAQAPJwEAMgAu&#10;AGoAcABnAAAAAAA4QklNA+0AAAAAABAAlgAAAAEAAgCWAAAAAQACOEJJTQQmAAAAAAAOAAAAAAAA&#10;AAAAAD+AAAA4QklNBA0AAAAAAAQAAAAeOEJJTQQZAAAAAAAEAAAAHjhCSU0D8wAAAAAACQAAAAAA&#10;AAAAAQA4QklNBAoAAAAAAAEAADhCSU0nEAAAAAAACgABAAAAAAAAAAI4QklNA/UAAAAAAEgAL2Zm&#10;AAEAbGZmAAYAAAAAAAEAL2ZmAAEAoZmaAAYAAAAAAAEAMgAAAAEAWgAAAAYAAAAAAAEANQAAAAEA&#10;LQAAAAYAAAAAAAE4QklNA/gAAAAAAHAAAP////////////////////////////8D6AAAAAD/////&#10;////////////////////////A+gAAAAA/////////////////////////////wPoAAAAAP//////&#10;//////////////////////8D6AAAOEJJTQQIAAAAAAAQAAAAAQAAAkAAAAJAAAAAADhCSU0EHgAA&#10;AAAABAAAAAA4QklNBBoAAAAAA10AAAAGAAAAAAAAAAAAAAD4AAADdgAAABQAVQBOAE8ARABDAF8A&#10;bABvAGcAbwBfAFMAXwBiAGwAYQBjAGsAXwAyAAAAAQAAAAAAAAAAAAAAAAAAAAAAAAABAAAAAAAA&#10;AAAAAAN2AAAA+AAAAAAAAAAAAAAAAAAAAAABAAAAAAAAAAAAAAAAAAAAAAAAABAAAAABAAAAAAAA&#10;bnVsbAAAAAIAAAAGYm91bmRzT2JqYwAAAAEAAAAAAABSY3QxAAAABAAAAABUb3AgbG9uZwAAAAAA&#10;AAAATGVmdGxvbmcAAAAAAAAAAEJ0b21sb25nAAAA+AAAAABSZ2h0bG9uZwAAA3Y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PgAAAAAUmdodGxvbmcAAAN2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T/wAAAAAAAAOEJJTQQU&#10;AAAAAAAEAAAABThCSU0EDAAAAAAR8QAAAAEAAACgAAAALQAAAeAAAFRgAAAR1QAYAAH/2P/gABBK&#10;RklGAAECAABIAEgAAP/tAAxBZG9iZV9DTQAB/+4ADkFkb2JlAGSAAAAAAf/bAIQADAgICAkIDAkJ&#10;DBELCgsRFQ8MDA8VGBMTFRMTGBEMDAwMDAwRDAwMDAwMDAwMDAwMDAwMDAwMDAwMDAwMDAwMDAEN&#10;CwsNDg0QDg4QFA4ODhQUDg4ODhQRDAwMDAwREQwMDAwMDBEMDAwMDAwMDAwMDAwMDAwMDAwMDAwM&#10;DAwMDAwM/8AAEQgALQ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C6317E6NWw3MfffcLHU49QBe4UsN1r9S1rKmQ3fa72V&#10;+pWsW3605xazFc+ui9w3ZOYyqy6quyxrbqOldOqrl3Uuq+hbVZ9Jns/Wq8e79Jh04vXrGZn1kzLM&#10;pv2rCxG+vW15ik1YrLnZvT7WbmevdfndMs9PF/mPSrvzsiq/0KK0r8zpgpGM7Mry3Y7qsSl2PYy2&#10;832M/avVOq4FTXbrOpdRyn1YGDcz34nUP0lP+GqsSmXVuoZlWRi02Zn2TJfeRcOpdV9C0MNGRaw5&#10;uD0YMxMSj1G1WV2U277LfRo/7UK7T9a8rp3UK+n/AKzl22VMvbgXeldZbS52z1ujdQwz+u7f570s&#10;+v1H0123fasX0bFzXTOvZ2XhVZuDi5dPT+i3uyMmzG+y1tZSa7sYZg9am53Uuquqtvu6i7+i/ov5&#10;mv1vUrrdI6t0/rGeA+1vRcw2uuZmD06qargx32bOx6xtqruyPS+y9Xw7vVp6n63q+tT9nxaqyp9B&#10;wPrbX9tbh5ZbbTkPqGHn0iGOZktfZhty6nHfi5D3Uux/3L7/AOarr/S04/RvJDHEcgEheX9Uvw+o&#10;Yzup4Qpvt9NmW/HoeH2sdmVXZWRhU+m79K/EzunX9TyMO/8AnftOXfT6WXVQvQOh3vv6HjGyz1r6&#10;6vQyLAZ3X0Ti5UO/P/WabfcgpxP8Xf1t6n9aMLLyOoV0Vvx7GMYMdr2ghzPU93q2XIX1m+uPVekf&#10;XDpHQ8avHfidRNIufY15sHqXOx7PScy1lf8AN/Q31rI/xKPaemdSYCNwuqJb3ANcNP8A0XIP18M/&#10;4zfq2ByDiyPjlP8A/IpKdH67/X/q/wBW/rBTg4uPj5GIaK8i0WB4tIc+1lrK7mWenX+jp9j30WbF&#10;2XT+qYvU+l1dTwX+pRfX6lZPlO5jwPovre307WfvrgvrPRTk/wCNbpONkMFtF+H6VtbhIcx7eoV2&#10;NP8AZcqvSbcv/F/9ZbOg5rnP6F1ZxOLlP0DXOiuu8uaPT9Rn6PG6g39H/gMz+b/nEp6f/F/9bM/6&#10;ydJys7qbaKDj3bAaQ5jAz067i5/rWXfv/vLFu/xg/WXr3UbsL6ldPZkUY49+XeIkEwy39JZj04zb&#10;dtno13OsyLq/0no1LJ+pbMg/4tPrKyjSyLZHfaMer1m/9tb10/8Aiksw3fVQsx49ZuTacod95I9J&#10;39X7L6G1JTSwv8YHX+j9Sq6b9dcBmI2+PTzKtGgTtNlkWX03VNc9nqvpt/V/8JStL/GJ9cOp/Ven&#10;Bs6fXRYcp1jbPtDXuADGsc3Z6NtP7yz/APHK/EH1exGWFv2l2UDSNN+wV2/aS3870trmep/L9FYH&#10;+Mpt7Pqj9VWZAcL24wFof9IPFFG/fP5+5JTs5f1y/wAZPRq/tnW+g45wW/zjqHQQP5dtWRntpb/L&#10;tp2LsulfWPpXVei/tqi3Zhta915sgOq9MTezIaN2x9Uf5n6T+bVvqbsVvTct2bH2RtNhyN30fTDX&#10;eru/k+mvHvq6zPd/ix+snpbjV6tMBv8AJ+zOzv8A2W2+okp6Vn13+uf1kyrW/VHptTcGl212Xlcz&#10;9L3OdZVUx2xzP1etuTaz89bf1Y6p9d39Vs6b9ZsCmqoUOupzccEsc5r66/Sc4WW17nNt3bP0Fn6P&#10;+bUf8Vr8d31MwxSWmxj7m5IbEi31bHfpNv5/pOqd7v8ABekusSUpJJJJT//QvdUqxK/rVl0Zh9Nm&#10;TY+t2KfbsPUWVdOf1nHe5rfWx3YdHoXP/wC0nUPtdVn6LIqesLrOd9Z8brXT+qdRY23CdmfpcfCZ&#10;ub67WV9Pz+n31WTu6h9lxXVY7v5i3+kdPu9P6Hon1p6NblCjqeMyu/J6e5trce5r3NcGPba51D8Y&#10;OysbJ2t/7T13sy/6Pl4eZ+g9HhundQw2jDxHvxLbQw4ewu9XexhY3GZmNw2/asHJbi04VFXXKMX1&#10;arsT0+o4f6Hp1iSnL6mek9LqbjMyX4NmbW6mx+KPVfXjhldd/T8zpt7cG7DzrLqqPtGTX6P279Yv&#10;9P8AS/ZlY+o7cSmwZWHU+3ObdZ9kaPVa2630hXh9Otpa+zHrrxfXv6hkZV3+Dr34lltWPmeludVZ&#10;T1D7Ph5V11tFd76cml+V03ILAab6fSwszKsr6hbc23Jp9P7d+ss9T1v570lRoxujdE6eRiGr0M22&#10;DlXWsuudscw11ZHUcEP6d0XHxrq2WWW42RldSyf+0X2bN9H0ipvdWtxMTFroGSyiun0KMTqVgBDB&#10;0hr7mZ7qosfuyepPzcKuvZ+uelsx/U+0b12v1ZxPsfQMHFFLsZtVQDKX/wA41kk1faYDW/a3V7XZ&#10;mz2favV2Ljvq1049ez7Mpv2dmDTc+xt+Mx8huyjDxcPBfsqwcH0sTCo334Vufn4v6VlOZg+v6i9E&#10;AAAAEAaABBT51k/4t/rB0vql2d9T+qMwarySce3c0MaTu9GWV5NV9LHuf6Pq0b6f5f8AOK39Wf8A&#10;F51DG60Ov/WPPb1DqDHF7Gs3Obvj02W2XXBjneix36GmumplSPlfWPqbMCzMx81j8t9Oc6/p5YyM&#10;M41d1ldztrPtH6pfTRiZP2r1asq/K9Sn0K/TrVw/WC+inIxt+6zGqyrHXXWsFzhQbqQ3Ba3G9LJt&#10;qfj+pkerV+rMtxfV+0faElK6n9UsvM+u2B9ZGX1sx8Kptb6CHb3EfaNWu+h/2pWh9afq3ifWTpNm&#10;BkH07B78a8CTXaB7Hx+fW76F1f8AhKv+3FU/502svdTZTWys+rVj3OtLnOtquxcGLq2UsbX9ouz6&#10;9m1+yv8AwvpV/wA0Dqf1utHQaMzFZXj3Z2Dk5TLLbWhtbqGN/R0WendXlZHq3b6GbPTupovtSUk+&#10;ov1Vyvqz0/JxMq+vIdkXeqDWHAAbGVbff/xaxM7/ABb9W6f1B/UPqb1P9m+qffi2FwrAlx2textz&#10;bKfd+jpvxrPS/wBKui/b2XfV1MV0ipmHVk7MjewvbZjufSPWxne9nr7PtOP+j9P0P5z6daqn63vq&#10;qtbsZecfHbc+4vDY9N9WP1B91LW+p+r+r61bKK/1vZ6OJ6liSnJ6V/i2z8nqbOrfXHqA6rdUfZjN&#10;3OqO07622OtbX+rtd7/slWPTVY/+d9T+bWn9ffqdl/WqrCrxsivH+yOsc/1Wudu3hrRt2f1VP6wd&#10;e6lg5GVZjWN+xMwanAloJqyMh2VXhZW5/wBPHstx68a+t7P0XqU5H8yzKU7PreftdmJVXR/Psppy&#10;LbTXUA77c13rzW6yuxlnSrqWM2/p7ba/T/R/pUlOBb/i4+tXUmijrf1lsvxJBfS1r3BwBDtWPsZV&#10;u9vsdZXdsXa9L6F0zpfSWdIxqg7Da1zHssh/qb59Z1+7+dddu/Sfmf8AW1k1/WqxmYMU1tsAyTS4&#10;vsAtcLc3L6bX9lprpY25mJ9k9XI/Prxv8JdbW+y2DPrjlux6XfYq/tGTXVfTWMgbCy2i3NrpffdX&#10;QxuTZ9mtor/wX/aj1PZbUkpxLf8AFz9YejZ1uT9TOrjCpvPuxcguLWj81m7ZlV5Hp+70XXY/rVV/&#10;4axbH1V+rH1jweqW9Y+sXVR1DKfS7HrpYCa62udVa59bnClrN3oN9leNWreV9YMg4PVXMDcbI6bY&#10;3cJ9TbTvj7Ra7b6Huoquts2Pf9m/w36SpAyPrVk0X9SdQyrNxsX7RkVv9TYBRh0dNflV0urrubkW&#10;/aM3Jbue9jKrq/RsSU9QkuTu+s+X6ww6nVsc3MrY+yyxnqvrf1K/pzqsagUNZa1mPiWMt/wtVdn8&#10;7ZkVetYfD+t5ybKJqrGPdkjH+0teXA+rXiZOGWUbPtH6x9vaz9Iz9B6X6z6Hr/o0p//R9VWX1L6u&#10;dO6nY52U/JDLBtupqyb6qrARti2ii6up3+atRJJTk9P+rPSsLHsoNFdwtBY8OraGCsu9QY1OOB6N&#10;GM3/AEVbf0tv6zketlWW3vrU/UvpVeRbkmzJ+0Wu/n6si2i01jVlGTdh2Y78303bv1nL9XM2fz2R&#10;bsW+kkphVUymttVYhjAA0EkmB4udLnf2lNJJJTiH6xYQBvpwsi7195qdVWwuvqo/nsmtvqNsdjU/&#10;RZ63p+v61P2Rl/rVoeR9acANsspw78o0g2UOY1gFsPox7nYtltjPofbqXbn+l6tf816np2oGR/zM&#10;9G31t32f17ePtHp74t+3/ZfT/R/Z/wCkftL7J+qfzv25Wsr/AJq+hkev6fp+nk+rt3zt3UfbvT9L&#10;9Jv9X7Hs9D9L6vofZvekpJZ9YunSG202CqzJdghzwwBzxYzDtLKn2evdjtyrG49lldNn/bP6RRv6&#10;/jY+VfTm1DZTm14tDm7SQbKsO1tz67Httdtvz/T/AFau306/0liFk/8ANL1sX1tnqetb6Eep/Ofa&#10;qvtPq7Pb/wAsfZ/6T+j+2+n/AIVP1D/mn+0D9t2fbPW98epPqRgx6/pez0/+Sf579B632T/DpKXv&#10;6tk0Z+U9uNScWjKxsK524tud9oGPsuHs9N/pPzq2fZ/pv/SfpN/p02Jn1m6PZUy59FjMa4VW3X2V&#10;tDKxaS3AsyveXt+0ekz0vY99H6v9q+zepWpW/wDNr9sn1v6d61e7f6vo/aPTb9m+l+ofb/s/p+h/&#10;2q2emhs/5petgen6e70KPse3f6foxZ+zfW/7Tf6f9n/bP0nqet9l/SeokpJZ9asCrGfkZOPkY7a3&#10;Vi1tzGNeGWsdey70/U3XMbU1zrKqPVyq/f8Aq/6OxWbOo9P+3HpT6XG62xoNZYC1wfXZktyT+a6n&#10;9Vtp9X/uTX6X7i57AH1Sbj5Iy3mxmm5wa9lf2f7NTv8ATZjvus/Zf2T0PtP2l/2P+j/9pf2ct5ow&#10;/wDnO71STnHC/VgQ0NFHqN+17XMcbXP9f7J6n2j9H/M/Y/8AtckprUfWXCz8/Fpwq/U3ZBqdc8D+&#10;bdVm3etjuY5385f07Z6dvp2+l+l9L07KXodv1gNNZyepUVfs2zIysZpZLnsOG7Kc11tT27LW3M6f&#10;a/8AR++i70a/Tu/n6rOF/wA3vXr+y7p+0u+zbvW9H7R6eV632D1f1X+Y+3er9j/RfT/PQGf80fVz&#10;N22duX6/r+r6eze79sfZftP6D0/tH9P+xf4T+eSUxr+s1Rssfj4+2iA8sgeq+0ftD7RXNb/sznf5&#10;M/RZHreg/wD0qtYPXsG5+PjNxrMcW7Kvc1gZXc+kdQGC/Y936X7GfW31s+yf4H7R9o/QqNX/ADd3&#10;1b59bazZ9s9b1tsZ3o+t9v8A1jbs/aez1/8ABep/g9iH0z/mt9pxfsP896bPs+71on0f0O/7R+i/&#10;aX7M/wBN/lP9m/8AdNJTubGbg/aNzZAdGo3fSj+tCYU0gtIraCwksMD2l309v7u5TSSU/wD/2QA4&#10;QklNBCEAAAAAAFUAAAABAQAAAA8AQQBkAG8AYgBlACAAUABoAG8AdABvAHMAaABvAHAAAAATAEEA&#10;ZABvAGIAZQAgAFAAaABvAHQAbwBzAGgAbwBwACAAQwBTADMAAAABADhCSU0EBgAAAAAABwAIAAEA&#10;AQEA/+E4zGh0dHA6Ly9ucy5hZG9iZS5jb20veGFwLzEuMC8APD94cGFja2V0IGJlZ2luPSLvu78i&#10;IGlkPSJXNU0wTXBDZWhpSHpyZVN6TlRjemtjOWQiPz4gPHg6eG1wbWV0YSB4bWxuczp4PSJhZG9i&#10;ZTpuczptZXRhLyIgeDp4bXB0az0iQWRvYmUgWE1QIENvcmUgNC4xLWMwMzYgNDYuMjc2NzIwLCBN&#10;b24gRmViIDE5IDIwMDcgMjI6NDA6MDggICAgICAgICI+IDxyZGY6UkRGIHhtbG5zOnJkZj0iaHR0&#10;cDovL3d3dy53My5vcmcvMTk5OS8wMi8yMi1yZGYtc3ludGF4LW5zIyI+IDxyZGY6RGVzY3JpcHRp&#10;b24gcmRmOmFib3V0PSIiIHhtbG5zOmRjPSJodHRwOi8vcHVybC5vcmcvZGMvZWxlbWVudHMvMS4x&#10;LyIgeG1sbnM6eGFwPSJodHRwOi8vbnMuYWRvYmUuY29tL3hhcC8xLjAvIiB4bWxuczp4YXBNTT0i&#10;aHR0cDovL25zLmFkb2JlLmNvbS94YXAvMS4wL21tLyIgeG1sbnM6c3RSZWY9Imh0dHA6Ly9ucy5h&#10;ZG9iZS5jb20veGFwLzEuMC9zVHlwZS9SZXNvdXJjZVJlZiMiIHhtbG5zOmlsbHVzdHJhdG9yPSJo&#10;dHRwOi8vbnMuYWRvYmUuY29tL2lsbHVzdHJhdG9yLzEuMC8iIHhtbG5zOnhhcFRQZz0iaHR0cDov&#10;L25zLmFkb2JlLmNvbS94YXAvMS4wL3QvcGcvIiB4bWxuczpzdERpbT0iaHR0cDovL25zLmFkb2Jl&#10;LmNvbS94YXAvMS4wL3NUeXBlL0RpbWVuc2lvbnMjIiB4bWxuczp4YXBHPSJodHRwOi8vbnMuYWRv&#10;YmUuY29tL3hhcC8xLjAvZy8iIHhtbG5zOnBob3Rvc2hvcD0iaHR0cDovL25zLmFkb2JlLmNvbS9w&#10;aG90b3Nob3AvMS4wLyIgeG1sbnM6dGlmZj0iaHR0cDovL25zLmFkb2JlLmNvbS90aWZmLzEuMC8i&#10;IHhtbG5zOmV4aWY9Imh0dHA6Ly9ucy5hZG9iZS5jb20vZXhpZi8xLjAvIiBkYzpmb3JtYXQ9Imlt&#10;YWdlL2pwZWciIHhhcDpDcmVhdG9yVG9vbD0iQWRvYmUgUGhvdG9zaG9wIENTMyBXaW5kb3dzIiB4&#10;YXA6Q3JlYXRlRGF0ZT0iMjAwOC0xMi0yM1QxNzo1MDozNiswMTowMCIgeGFwOk1vZGlmeURhdGU9&#10;IjIwMDgtMTItMjNUMTc6NTA6MzYrMDE6MDAiIHhhcDpNZXRhZGF0YURhdGU9IjIwMDgtMTItMjNU&#10;MTc6NTA6MzYrMDE6MDAiIHhhcE1NOkRvY3VtZW50SUQ9InV1aWQ6REIzMEVDODgxMUQxREQxMUJG&#10;RkVCNUE0RTI2ODQ3QkYiIHhhcE1NOkluc3RhbmNlSUQ9InV1aWQ6REMzMEVDODgxMUQxREQxMUJG&#10;RkVCNUE0RTI2ODQ3QkYiIGlsbHVzdHJhdG9yOlN0YXJ0dXBQcm9maWxlPSJQcmludCIgeGFwVFBn&#10;Ok5QYWdlcz0iMSIgeGFwVFBnOkhhc1Zpc2libGVUcmFuc3BhcmVuY3k9IkZhbHNlIiB4YXBUUGc6&#10;SGFzVmlzaWJsZU92ZXJwcmludD0iRmFsc2UiIHBob3Rvc2hvcDpDb2xvck1vZGU9IjMiIHBob3Rv&#10;c2hvcDpJQ0NQcm9maWxlPSJzUkdCIElFQzYxOTY2LTIuMSIgcGhvdG9zaG9wOkhpc3Rvcnk9IiIg&#10;dGlmZjpPcmllbnRhdGlvbj0iMSIgdGlmZjpYUmVzb2x1dGlvbj0iMTUwMDAwMC8xMDAwMCIgdGlm&#10;ZjpZUmVzb2x1dGlvbj0iMTUwMDAwMC8xMDAwMCIgdGlmZjpSZXNvbHV0aW9uVW5pdD0iMiIgdGlm&#10;ZjpOYXRpdmVEaWdlc3Q9IjI1NiwyNTcsMjU4LDI1OSwyNjIsMjc0LDI3NywyODQsNTMwLDUzMSwy&#10;ODIsMjgzLDI5NiwzMDEsMzE4LDMxOSw1MjksNTMyLDMwNiwyNzAsMjcxLDI3MiwzMDUsMzE1LDMz&#10;NDMyO0I5RTY0ODdCM0ZDNUE4Mzk1Rjg1NkM4QzY2RDA0NDhGIiBleGlmOlBpeGVsWERpbWVuc2lv&#10;bj0iODg2IiBleGlmOlBpeGVsWURpbWVuc2lvbj0iMjQ4IiBleGlmOkNvbG9yU3BhY2U9IjEiIGV4&#10;aWY6TmF0aXZlRGlnZXN0PSIzNjg2NCw0MDk2MCw0MDk2MSwzNzEyMSwzNzEyMiw0MDk2Miw0MDk2&#10;MywzNzUxMCw0MDk2NCwzNjg2NywzNjg2OCwzMzQzNCwzMzQzNywzNDg1MCwzNDg1MiwzNDg1NSwz&#10;NDg1NiwzNzM3NywzNzM3OCwzNzM3OSwzNzM4MCwzNzM4MSwzNzM4MiwzNzM4MywzNzM4NCwzNzM4&#10;NSwzNzM4NiwzNzM5Niw0MTQ4Myw0MTQ4NCw0MTQ4Niw0MTQ4Nyw0MTQ4OCw0MTQ5Miw0MTQ5Myw0&#10;MTQ5NSw0MTcyOCw0MTcyOSw0MTczMCw0MTk4NSw0MTk4Niw0MTk4Nyw0MTk4OCw0MTk4OSw0MTk5&#10;MCw0MTk5MSw0MTk5Miw0MTk5Myw0MTk5NCw0MTk5NSw0MTk5Niw0MjAxNiwwLDIsNCw1LDYsNyw4&#10;LDksMTAsMTEsMTIsMTMsMTQsMTUsMTYsMTcsMTgsMjAsMjIsMjMsMjQsMjUsMjYsMjcsMjgsMzA7&#10;RUNCODk5MEE5QTVEMEFBMjBCMzBCMDY2QzdCNjI3QTMiPiA8ZGM6dGl0bGU+IDxyZGY6QWx0PiA8&#10;cmRmOmxpIHhtbDpsYW5nPSJ4LWRlZmF1bHQiPlByaW50PC9yZGY6bGk+IDwvcmRmOkFsdD4gPC9k&#10;Yzp0aXRsZT4gPHhhcE1NOkRlcml2ZWRGcm9tIHN0UmVmOmluc3RhbmNlSUQ9InV1aWQ6OUI4RjAy&#10;MUQ0MUNBREQxMUI5RDA4RDY1MTJDQjFDMUIiIHN0UmVmOmRvY3VtZW50SUQ9InV1aWQ6QkU0MzYz&#10;Q0U0MENBREQxMUI5RDA4RDY1MTJDQjFDMUIiLz4gPHhhcFRQZzpNYXhQYWdlU2l6ZSBzdERpbTp3&#10;PSIyOTcuMDAwMDAyIiBzdERpbTpoPSIyMDkuOTk5OTk0IiBzdERpbTp1bml0PSJNaWxsaW1ldGVy&#10;cyIvPiA8eGFwVFBnOlBsYXRlTmFtZXM+IDxyZGY6U2VxPiA8cmRmOmxpPkJsYWNrPC9yZGY6bGk+&#10;IDwvcmRmOlNlcT4gPC94YXBUUGc6UGxhdGVOYW1lcz4gPHhhcFRQZzpTd2F0Y2hHcm91cHM+IDxy&#10;ZGY6U2VxPiA8cmRmOmxpPiA8cmRmOkRlc2NyaXB0aW9uIHhhcEc6Z3JvdXBOYW1lPSJEZWZhdWx0&#10;IFN3YXRjaCBHcm91cCIgeGFwRzpncm91cFR5cGU9IjAiPiA8eGFwRzpDb2xvcmFudHM+IDxyZGY6&#10;U2VxPiA8cmRmOmxpIHhhcEc6c3dhdGNoTmFtZT0iV2hpdGUiIHhhcEc6bW9kZT0iQ01ZSyIgeGFw&#10;Rzp0eXBlPSJQUk9DRVNTIiB4YXBHOmN5YW49IjAuMDAwMDAwIiB4YXBHOm1hZ2VudGE9IjAuMDAw&#10;MDAwIiB4YXBHOnllbGxvdz0iMC4wMDAwMDAiIHhhcEc6YmxhY2s9IjAuMDAwMDAwIi8+IDxyZGY6&#10;bGkgeGFwRzpzd2F0Y2hOYW1lPSJCbGFjayIgeGFwRzptb2RlPSJDTVlLIiB4YXBHOnR5cGU9IlBS&#10;T0NFU1MiIHhhcEc6Y3lhbj0iMC4wMDAwMDAiIHhhcEc6bWFnZW50YT0iMC4wMDAwMDAiIHhhcEc6&#10;eWVsbG93PSIwLjAwMDAwMCIgeGFwRzpibGFjaz0iMTAwLjAwMDAwMCIvPiA8cmRmOmxpIHhhcEc6&#10;c3dhdGNoTmFtZT0iQ01ZSyBSZWQiIHhhcEc6bW9kZT0iQ01ZSyIgeGFwRzp0eXBlPSJQUk9DRVNT&#10;IiB4YXBHOmN5YW49IjAuMDAwMDAwIiB4YXBHOm1hZ2VudGE9IjEwMC4wMDAwMDAiIHhhcEc6eWVs&#10;bG93PSIxMDAuMDAwMDAwIiB4YXBHOmJsYWNrPSIwLjAwMDAwMCIvPiA8cmRmOmxpIHhhcEc6c3dh&#10;dGNoTmFtZT0iQ01ZSyBZZWxsb3ciIHhhcEc6bW9kZT0iQ01ZSyIgeGFwRzp0eXBlPSJQUk9DRVNT&#10;IiB4YXBHOmN5YW49IjAuMDAwMDAwIiB4YXBHOm1hZ2VudGE9IjAuMDAwMDAwIiB4YXBHOnllbGxv&#10;dz0iMTAwLjAwMDAwMCIgeGFwRzpibGFjaz0iMC4wMDAwMDAiLz4gPHJkZjpsaSB4YXBHOnN3YXRj&#10;aE5hbWU9IkNNWUsgR3JlZW4iIHhhcEc6bW9kZT0iQ01ZSyIgeGFwRzp0eXBlPSJQUk9DRVNTIiB4&#10;YXBHOmN5YW49IjEwMC4wMDAwMDAiIHhhcEc6bWFnZW50YT0iMC4wMDAwMDAiIHhhcEc6eWVsbG93&#10;PSIxMDAuMDAwMDAwIiB4YXBHOmJsYWNrPSIwLjAwMDAwMCIvPiA8cmRmOmxpIHhhcEc6c3dhdGNo&#10;TmFtZT0iQ01ZSyBDeWFuIiB4YXBHOm1vZGU9IkNNWUsiIHhhcEc6dHlwZT0iUFJPQ0VTUyIgeGFw&#10;RzpjeWFuPSIxMDAuMDAwMDAwIiB4YXBHOm1hZ2VudGE9IjAuMDAwMDAwIiB4YXBHOnllbGxvdz0i&#10;MC4wMDAwMDAiIHhhcEc6YmxhY2s9IjAuMDAwMDAwIi8+IDxyZGY6bGkgeGFwRzpzd2F0Y2hOYW1l&#10;PSJDTVlLIEJsdWUiIHhhcEc6bW9kZT0iQ01ZSyIgeGFwRzp0eXBlPSJQUk9DRVNTIiB4YXBHOmN5&#10;YW49IjEwMC4wMDAwMDAiIHhhcEc6bWFnZW50YT0iMTAwLjAwMDAwMCIgeGFwRzp5ZWxsb3c9IjAu&#10;MDAwMDAwIiB4YXBHOmJsYWNrPSIwLjAwMDAwMCIvPiA8cmRmOmxpIHhhcEc6c3dhdGNoTmFtZT0i&#10;Q01ZSyBNYWdlbnRhIiB4YXBHOm1vZGU9IkNNWUsiIHhhcEc6dHlwZT0iUFJPQ0VTUyIgeGFwRzpj&#10;eWFuPSIwLjAwMDAwMCIgeGFwRzptYWdlbnRhPSIxMDAuMDAwMDAwIiB4YXBHOnllbGxvdz0iMC4w&#10;MDAwMDAiIHhhcEc6YmxhY2s9IjAuMDAwMDAwIi8+IDxyZGY6bGkgeGFwRzpzd2F0Y2hOYW1lPSJD&#10;PTE2IE09OTggWT05MiBLPTciIHhhcEc6bW9kZT0iQ01ZSyIgeGFwRzp0eXBlPSJQUk9DRVNTIiB4&#10;YXBHOmN5YW49IjE1Ljk5OTk5NyIgeGFwRzptYWdlbnRhPSI5Ny45OTk5OTYiIHhhcEc6eWVsbG93&#10;PSI5MS45OTk5OTYiIHhhcEc6YmxhY2s9IjYuOTk5OTk5Ii8+IDxyZGY6bGkgeGFwRzpzd2F0Y2hO&#10;YW1lPSJDPTAgTT05OSBZPTk3IEs9MCIgeGFwRzptb2RlPSJDTVlLIiB4YXBHOnR5cGU9IlBST0NF&#10;U1MiIHhhcEc6Y3lhbj0iMC4wMDAwMDAiIHhhcEc6bWFnZW50YT0iOTguOTk5OTk1IiB4YXBHOnll&#10;bGxvdz0iOTYuOTk5OTk3IiB4YXBHOmJsYWNrPSIwLjAwMDAwMCIvPiA8cmRmOmxpIHhhcEc6c3dh&#10;dGNoTmFtZT0iQz0wIE09NzkgWT05NiBLPTAiIHhhcEc6bW9kZT0iQ01ZSyIgeGFwRzp0eXBlPSJQ&#10;Uk9DRVNTIiB4YXBHOmN5YW49IjAuMDAwMDAwIiB4YXBHOm1hZ2VudGE9Ijc4Ljk5OTk5NiIgeGFw&#10;Rzp5ZWxsb3c9Ijk1Ljk5OTk5OCIgeGFwRzpibGFjaz0iMC4wMDAwMDAiLz4gPHJkZjpsaSB4YXBH&#10;OnN3YXRjaE5hbWU9IkM9MCBNPTUwIFk9OTggSz0wIiB4YXBHOm1vZGU9IkNNWUsiIHhhcEc6dHlw&#10;ZT0iUFJPQ0VTUyIgeGFwRzpjeWFuPSIwLjAwMDAwMCIgeGFwRzptYWdlbnRhPSI1MC4wMDAwMDAi&#10;IHhhcEc6eWVsbG93PSI5Ny45OTk5OTYiIHhhcEc6YmxhY2s9IjAuMDAwMDAwIi8+IDxyZGY6bGkg&#10;eGFwRzpzd2F0Y2hOYW1lPSJDPTAgTT0zNSBZPTg3IEs9MCIgeGFwRzptb2RlPSJDTVlLIiB4YXBH&#10;OnR5cGU9IlBST0NFU1MiIHhhcEc6Y3lhbj0iMC4wMDAwMDAiIHhhcEc6bWFnZW50YT0iMzUuMDAw&#10;MDAyIiB4YXBHOnllbGxvdz0iODcuMDAwMDAwIiB4YXBHOmJsYWNrPSIwLjAwMDAwMCIvPiA8cmRm&#10;OmxpIHhhcEc6c3dhdGNoTmFtZT0iQz01IE09MCBZPTkzIEs9MCIgeGFwRzptb2RlPSJDTVlLIiB4&#10;YXBHOnR5cGU9IlBST0NFU1MiIHhhcEc6Y3lhbj0iNS4wMDAwMDEiIHhhcEc6bWFnZW50YT0iMC4w&#10;MDAwMDAiIHhhcEc6eWVsbG93PSI5My4wMDAwMDEiIHhhcEc6YmxhY2s9IjAuMDAwMDAwIi8+IDxy&#10;ZGY6bGkgeGFwRzpzd2F0Y2hOYW1lPSJDPTE5IE09MCBZPTk4IEs9MCIgeGFwRzptb2RlPSJDTVlL&#10;IiB4YXBHOnR5cGU9IlBST0NFU1MiIHhhcEc6Y3lhbj0iMTkuMDAwMDAwIiB4YXBHOm1hZ2VudGE9&#10;IjAuMDAwMDAwIiB4YXBHOnllbGxvdz0iOTcuOTk5OTk2IiB4YXBHOmJsYWNrPSIwLjAwMDAwMCIv&#10;PiA8cmRmOmxpIHhhcEc6c3dhdGNoTmFtZT0iQz01MCBNPTAgWT05OSBLPTAiIHhhcEc6bW9kZT0i&#10;Q01ZSyIgeGFwRzp0eXBlPSJQUk9DRVNTIiB4YXBHOmN5YW49IjUwLjAwMDAwMCIgeGFwRzptYWdl&#10;bnRhPSIwLjAwMDAwMCIgeGFwRzp5ZWxsb3c9Ijk4Ljk5OTk5NSIgeGFwRzpibGFjaz0iMC4wMDAw&#10;MDAiLz4gPHJkZjpsaSB4YXBHOnN3YXRjaE5hbWU9IkM9NzQgTT0wIFk9OTkgSz0wIiB4YXBHOm1v&#10;ZGU9IkNNWUsiIHhhcEc6dHlwZT0iUFJPQ0VTUyIgeGFwRzpjeWFuPSI3NC4wMDAwMDEiIHhhcEc6&#10;bWFnZW50YT0iMC4wMDAwMDAiIHhhcEc6eWVsbG93PSI5OC45OTk5OTUiIHhhcEc6YmxhY2s9IjAu&#10;MDAwMDAwIi8+IDxyZGY6bGkgeGFwRzpzd2F0Y2hOYW1lPSJDPTg2IE09MTIgWT0xMDAgSz05IiB4&#10;YXBHOm1vZGU9IkNNWUsiIHhhcEc6dHlwZT0iUFJPQ0VTUyIgeGFwRzpjeWFuPSI4NS45OTk5OTUi&#10;IHhhcEc6bWFnZW50YT0iMTIuMDAwMDAwIiB4YXBHOnllbGxvdz0iMTAwLjAwMDAwMCIgeGFwRzpi&#10;bGFjaz0iOC45OTk5OTciLz4gPHJkZjpsaSB4YXBHOnN3YXRjaE5hbWU9IkM9ODggTT0yOCBZPTk1&#10;IEs9MzIiIHhhcEc6bW9kZT0iQ01ZSyIgeGFwRzp0eXBlPSJQUk9DRVNTIiB4YXBHOmN5YW49Ijg4&#10;LjAwMDAwMCIgeGFwRzptYWdlbnRhPSIyNy45OTk5OTciIHhhcEc6eWVsbG93PSI5NC45OTk5OTki&#10;IHhhcEc6YmxhY2s9IjMxLjk5OTk5OSIvPiA8cmRmOmxpIHhhcEc6c3dhdGNoTmFtZT0iQz03NiBN&#10;PTAgWT03NSBLPTAiIHhhcEc6bW9kZT0iQ01ZSyIgeGFwRzp0eXBlPSJQUk9DRVNTIiB4YXBHOmN5&#10;YW49Ijc1Ljk5OTk5OSIgeGFwRzptYWdlbnRhPSIwLjAwMDAwMCIgeGFwRzp5ZWxsb3c9Ijc1LjAw&#10;MDAwMCIgeGFwRzpibGFjaz0iMC4wMDAwMDAiLz4gPHJkZjpsaSB4YXBHOnN3YXRjaE5hbWU9IkM9&#10;NzggTT05IFk9NDYgSz0wIiB4YXBHOm1vZGU9IkNNWUsiIHhhcEc6dHlwZT0iUFJPQ0VTUyIgeGFw&#10;RzpjeWFuPSI3Ny45OTk5OTciIHhhcEc6bWFnZW50YT0iOC45OTk5OTciIHhhcEc6eWVsbG93PSI0&#10;NS45OTk5OTgiIHhhcEc6YmxhY2s9IjAuMDAwMDAwIi8+IDxyZGY6bGkgeGFwRzpzd2F0Y2hOYW1l&#10;PSJDPTcwIE09MTUgWT0wIEs9MCIgeGFwRzptb2RlPSJDTVlLIiB4YXBHOnR5cGU9IlBST0NFU1Mi&#10;IHhhcEc6Y3lhbj0iNjkuOTk5OTk5IiB4YXBHOm1hZ2VudGE9IjE0Ljk5OTk5OCIgeGFwRzp5ZWxs&#10;b3c9IjAuMDAwMDAwIiB4YXBHOmJsYWNrPSIwLjAwMDAwMCIvPiA8cmRmOmxpIHhhcEc6c3dhdGNo&#10;TmFtZT0iQz04NyBNPTUyIFk9MCBLPTAiIHhhcEc6bW9kZT0iQ01ZSyIgeGFwRzp0eXBlPSJQUk9D&#10;RVNTIiB4YXBHOmN5YW49Ijg3LjAwMDAwMCIgeGFwRzptYWdlbnRhPSI1MS45OTk5OTgiIHhhcEc6&#10;eWVsbG93PSIwLjAwMDAwMCIgeGFwRzpibGFjaz0iMC4wMDAwMDAiLz4gPHJkZjpsaSB4YXBHOnN3&#10;YXRjaE5hbWU9IkM9OTkgTT05NiBZPTQgSz0wIiB4YXBHOm1vZGU9IkNNWUsiIHhhcEc6dHlwZT0i&#10;UFJPQ0VTUyIgeGFwRzpjeWFuPSI5OC45OTk5OTUiIHhhcEc6bWFnZW50YT0iOTUuOTk5OTk4IiB4&#10;YXBHOnllbGxvdz0iNC4wMDAwMDIiIHhhcEc6YmxhY2s9IjAuMDAwMDAwIi8+IDxyZGY6bGkgeGFw&#10;Rzpzd2F0Y2hOYW1lPSJDPTEwMCBNPTEwMCBZPTI2IEs9MjUiIHhhcEc6bW9kZT0iQ01ZSyIgeGFw&#10;Rzp0eXBlPSJQUk9DRVNTIiB4YXBHOmN5YW49IjEwMC4wMDAwMDAiIHhhcEc6bWFnZW50YT0iMTAw&#10;LjAwMDAwMCIgeGFwRzp5ZWxsb3c9IjI1Ljk5OTk5OSIgeGFwRzpibGFjaz0iMjUuMDAwMDAwIi8+&#10;IDxyZGY6bGkgeGFwRzpzd2F0Y2hOYW1lPSJDPTc0IE09OTggWT0xIEs9MCIgeGFwRzptb2RlPSJD&#10;TVlLIiB4YXBHOnR5cGU9IlBST0NFU1MiIHhhcEc6Y3lhbj0iNzQuMDAwMDAxIiB4YXBHOm1hZ2Vu&#10;dGE9Ijk3Ljk5OTk5NiIgeGFwRzp5ZWxsb3c9IjAuOTk5OTk5IiB4YXBHOmJsYWNrPSIwLjAwMDAw&#10;MCIvPiA8cmRmOmxpIHhhcEc6c3dhdGNoTmFtZT0iQz00OSBNPTk5IFk9MSBLPTAiIHhhcEc6bW9k&#10;ZT0iQ01ZSyIgeGFwRzp0eXBlPSJQUk9DRVNTIiB4YXBHOmN5YW49IjQ5LjAwMDAwMSIgeGFwRzpt&#10;YWdlbnRhPSI5OC45OTk5OTUiIHhhcEc6eWVsbG93PSIwLjk5OTk5OSIgeGFwRzpibGFjaz0iMC4w&#10;MDAwMDAiLz4gPHJkZjpsaSB4YXBHOnN3YXRjaE5hbWU9IkM9MzQgTT0xMDAgWT0zNyBLPTExIiB4&#10;YXBHOm1vZGU9IkNNWUsiIHhhcEc6dHlwZT0iUFJPQ0VTUyIgeGFwRzpjeWFuPSIzNC4wMDAwMDMi&#10;IHhhcEc6bWFnZW50YT0iMTAwLjAwMDAwMCIgeGFwRzp5ZWxsb3c9IjM3LjAwMDAwMCIgeGFwRzpi&#10;bGFjaz0iMTEuMDAwMDAxIi8+IDxyZGY6bGkgeGFwRzpzd2F0Y2hOYW1lPSJDPTEyIE09MTAwIFk9&#10;NDkgSz0xIiB4YXBHOm1vZGU9IkNNWUsiIHhhcEc6dHlwZT0iUFJPQ0VTUyIgeGFwRzpjeWFuPSIx&#10;Mi4wMDAwMDAiIHhhcEc6bWFnZW50YT0iMTAwLjAwMDAwMCIgeGFwRzp5ZWxsb3c9IjQ5LjAwMDAw&#10;MSIgeGFwRzpibGFjaz0iMC45OTk5OTkiLz4gPHJkZjpsaSB4YXBHOnN3YXRjaE5hbWU9IkM9MCBN&#10;PTk2IFk9MjAgSz0wIiB4YXBHOm1vZGU9IkNNWUsiIHhhcEc6dHlwZT0iUFJPQ0VTUyIgeGFwRzpj&#10;eWFuPSIwLjAwMDAwMCIgeGFwRzptYWdlbnRhPSI5NS45OTk5OTgiIHhhcEc6eWVsbG93PSIxOS45&#10;OTk5OTkiIHhhcEc6YmxhY2s9IjAuMDAwMDAwIi8+IDxyZGY6bGkgeGFwRzpzd2F0Y2hOYW1lPSJD&#10;PTIzIE09MjcgWT00MCBLPTAiIHhhcEc6bW9kZT0iQ01ZSyIgeGFwRzp0eXBlPSJQUk9DRVNTIiB4&#10;YXBHOmN5YW49IjIzLjAwMDAwMiIgeGFwRzptYWdlbnRhPSIyNi45OTk5OTgiIHhhcEc6eWVsbG93&#10;PSIzOS45OTk5OTgiIHhhcEc6YmxhY2s9IjAuMDAwMDAwIi8+IDxyZGY6bGkgeGFwRzpzd2F0Y2hO&#10;YW1lPSJDPTQwIE09NDMgWT01MiBLPTciIHhhcEc6bW9kZT0iQ01ZSyIgeGFwRzp0eXBlPSJQUk9D&#10;RVNTIiB4YXBHOmN5YW49IjM5Ljk5OTk5OCIgeGFwRzptYWdlbnRhPSI0Mi45OTk5OTUiIHhhcEc6&#10;eWVsbG93PSI1MS45OTk5OTgiIHhhcEc6YmxhY2s9IjYuOTk5OTk5Ii8+IDxyZGY6bGkgeGFwRzpz&#10;d2F0Y2hOYW1lPSJDPTUwIE09NTMgWT02MSBLPTIzIiB4YXBHOm1vZGU9IkNNWUsiIHhhcEc6dHlw&#10;ZT0iUFJPQ0VTUyIgeGFwRzpjeWFuPSI1MC4wMDAwMDAiIHhhcEc6bWFnZW50YT0iNTIuOTk5OTk3&#10;IiB4YXBHOnllbGxvdz0iNjEuMDAwMDAxIiB4YXBHOmJsYWNrPSIyMy4wMDAwMDIiLz4gPHJkZjps&#10;aSB4YXBHOnN3YXRjaE5hbWU9IkM9NTcgTT02MCBZPTY0IEs9NDIiIHhhcEc6bW9kZT0iQ01ZSyIg&#10;eGFwRzp0eXBlPSJQUk9DRVNTIiB4YXBHOmN5YW49IjU2Ljk5OTk5OSIgeGFwRzptYWdlbnRhPSI2&#10;MC4wMDAwMDIiIHhhcEc6eWVsbG93PSI2My45OTk5OTkiIHhhcEc6YmxhY2s9IjQxLjk5OTk5NiIv&#10;PiA8cmRmOmxpIHhhcEc6c3dhdGNoTmFtZT0iQz0yMyBNPTM4IFk9NjMgSz0xIiB4YXBHOm1vZGU9&#10;IkNNWUsiIHhhcEc6dHlwZT0iUFJPQ0VTUyIgeGFwRzpjeWFuPSIyMy4wMDAwMDIiIHhhcEc6bWFn&#10;ZW50YT0iMzguMDAwMDAwIiB4YXBHOnllbGxvdz0iNjMuMDAwMDAwIiB4YXBHOmJsYWNrPSIwLjk5&#10;OTk5OSIvPiA8cmRmOmxpIHhhcEc6c3dhdGNoTmFtZT0iQz0zMiBNPTQ5IFk9NzQgSz0xMCIgeGFw&#10;Rzptb2RlPSJDTVlLIiB4YXBHOnR5cGU9IlBST0NFU1MiIHhhcEc6Y3lhbj0iMzEuOTk5OTk5IiB4&#10;YXBHOm1hZ2VudGE9IjQ5LjAwMDAwMSIgeGFwRzp5ZWxsb3c9Ijc0LjAwMDAwMSIgeGFwRzpibGFj&#10;az0iMTAuMDAwMDAyIi8+IDxyZGY6bGkgeGFwRzpzd2F0Y2hOYW1lPSJDPTM2IE09NTcgWT04NCBL&#10;PTIzIiB4YXBHOm1vZGU9IkNNWUsiIHhhcEc6dHlwZT0iUFJPQ0VTUyIgeGFwRzpjeWFuPSIzNi4w&#10;MDAwMDEiIHhhcEc6bWFnZW50YT0iNTYuOTk5OTk5IiB4YXBHOnllbGxvdz0iODMuOTk5OTk3IiB4&#10;YXBHOmJsYWNrPSIyMy4wMDAwMDIiLz4gPHJkZjpsaSB4YXBHOnN3YXRjaE5hbWU9IkM9MzkgTT02&#10;NCBZPTkzIEs9MzYiIHhhcEc6bW9kZT0iQ01ZSyIgeGFwRzp0eXBlPSJQUk9DRVNTIiB4YXBHOmN5&#10;YW49IjM4Ljk5OTk5OSIgeGFwRzptYWdlbnRhPSI2My45OTk5OTkiIHhhcEc6eWVsbG93PSI5My4w&#10;MDAwMDEiIHhhcEc6YmxhY2s9IjM2LjAwMDAwMSIvPiA8cmRmOmxpIHhhcEc6c3dhdGNoTmFtZT0i&#10;Qz00MSBNPTcwIFk9OTYgSz00OSIgeGFwRzptb2RlPSJDTVlLIiB4YXBHOnR5cGU9IlBST0NFU1Mi&#10;IHhhcEc6Y3lhbj0iNDAuOTk5OTk3IiB4YXBHOm1hZ2VudGE9IjY5Ljk5OTk5OSIgeGFwRzp5ZWxs&#10;b3c9Ijk1Ljk5OTk5OCIgeGFwRzpibGFjaz0iNDkuMDAwMDAxIi8+IDxyZGY6bGkgeGFwRzpzd2F0&#10;Y2hOYW1lPSJDPTQ3IE09NzMgWT04MyBLPTY4IiB4YXBHOm1vZGU9IkNNWUsiIHhhcEc6dHlwZT0i&#10;UFJPQ0VTUyIgeGFwRzpjeWFuPSI0Ny4wMDAwMDMiIHhhcEc6bWFnZW50YT0iNzIuOTk5OTk2IiB4&#10;YXBHOnllbGxvdz0iODIuOTk5OTk4IiB4YXBHOmJsYWNrPSI2OC4wMDAwMDEiLz4gPC9yZGY6U2Vx&#10;PiA8L3hhcEc6Q29sb3JhbnRzPiA8L3JkZjpEZXNjcmlwdGlvbj4gPC9yZGY6bGk+IDxyZGY6bGk+&#10;IDxyZGY6RGVzY3JpcHRpb24geGFwRzpncm91cE5hbWU9IlByaW50IENvbG9yIEdyb3VwIiB4YXBH&#10;Omdyb3VwVHlwZT0iMSI+IDx4YXBHOkNvbG9yYW50cz4gPHJkZjpTZXE+IDxyZGY6bGkgeGFwRzpz&#10;d2F0Y2hOYW1lPSJDPTIgTT0yOCBZPTcyIEs9MCIgeGFwRzptb2RlPSJDTVlLIiB4YXBHOnR5cGU9&#10;IlBST0NFU1MiIHhhcEc6Y3lhbj0iMS45OTk5OTgiIHhhcEc6bWFnZW50YT0iMjcuOTk5OTk3IiB4&#10;YXBHOnllbGxvdz0iNzEuOTk5OTk3IiB4YXBHOmJsYWNrPSIwLjAwMDAwMCIvPiA8cmRmOmxpIHhh&#10;cEc6c3dhdGNoTmFtZT0iQz01IE09NzAgWT05MCBLPTAiIHhhcEc6bW9kZT0iQ01ZSyIgeGFwRzp0&#10;eXBlPSJQUk9DRVNTIiB4YXBHOmN5YW49IjUuMDAwMDAxIiB4YXBHOm1hZ2VudGE9IjY5Ljk5OTk5&#10;OSIgeGFwRzp5ZWxsb3c9IjkwLjAwMDAwNCIgeGFwRzpibGFjaz0iMC4wMDAwMDAiLz4gPHJkZjps&#10;aSB4YXBHOnN3YXRjaE5hbWU9IkM9NCBNPTkyIFk9NzcgSz0wIiB4YXBHOm1vZGU9IkNNWUsiIHhh&#10;cEc6dHlwZT0iUFJPQ0VTUyIgeGFwRzpjeWFuPSI0LjAwMDAwMiIgeGFwRzptYWdlbnRhPSI5MS45&#10;OTk5OTYiIHhhcEc6eWVsbG93PSI3Ni45OTk5OTgiIHhhcEc6YmxhY2s9IjAuMDAwMDAwIi8+IDxy&#10;ZGY6bGkgeGFwRzpzd2F0Y2hOYW1lPSJDPTI5IE09MiBZPTkyIEs9MCIgeGFwRzptb2RlPSJDTVlL&#10;IiB4YXBHOnR5cGU9IlBST0NFU1MiIHhhcEc6Y3lhbj0iMjguOTk5OTk2IiB4YXBHOm1hZ2VudGE9&#10;IjEuOTk5OTk4IiB4YXBHOnllbGxvdz0iOTEuOTk5OTk2IiB4YXBHOmJsYWNrPSIwLjAwMDAwMCIv&#10;PiA8cmRmOmxpIHhhcEc6c3dhdGNoTmFtZT0iQz02MiBNPTQgWT05MyBLPTAiIHhhcEc6bW9kZT0i&#10;Q01ZSyIgeGFwRzp0eXBlPSJQUk9DRVNTIiB4YXBHOmN5YW49IjYyLjAwMDAwMCIgeGFwRzptYWdl&#10;bnRhPSI0LjAwMDAwMiIgeGFwRzp5ZWxsb3c9IjkzLjAwMDAwMSIgeGFwRzpibGFjaz0iMC4wMDAw&#10;MDAiLz4gPHJkZjpsaSB4YXBHOnN3YXRjaE5hbWU9IkM9MzAgTT0yIFk9NyBLPTAiIHhhcEc6bW9k&#10;ZT0iQ01ZSyIgeGFwRzp0eXBlPSJQUk9DRVNTIiB4YXBHOmN5YW49IjMwLjAwMDAwMSIgeGFwRzpt&#10;YWdlbnRhPSIxLjk5OTk5OCIgeGFwRzp5ZWxsb3c9IjYuOTk5OTk5IiB4YXBHOmJsYWNrPSIwLjAw&#10;MDAwMCIvPiA8cmRmOmxpIHhhcEc6c3dhdGNoTmFtZT0iQz02MCBNPTggWT01IEs9MCIgeGFwRzpt&#10;b2RlPSJDTVlLIiB4YXBHOnR5cGU9IlBST0NFU1MiIHhhcEc6Y3lhbj0iNjAuMDAwMDAyIiB4YXBH&#10;Om1hZ2VudGE9IjcuOTk5OTk4IiB4YXBHOnllbGxvdz0iNS4wMDAwMDEiIHhhcEc6YmxhY2s9IjAu&#10;MDAwMDAwIi8+IDxyZGY6bGkgeGFwRzpzd2F0Y2hOYW1lPSJDPTc4IE09NCBZPTExIEs9MCIgeGFw&#10;Rzptb2RlPSJDTVlLIiB4YXBHOnR5cGU9IlBST0NFU1MiIHhhcEc6Y3lhbj0iNzcuOTk5OTk3IiB4&#10;YXBHOm1hZ2VudGE9IjQuMDAwMDAyIiB4YXBHOnllbGxvdz0iMTEuMDAwMDAxIiB4YXBHOmJsYWNr&#10;PSIwLjAwMDAwMCIvPiA8L3JkZjpTZXE+IDwveGFwRzpDb2xvcmFudHM+IDwvcmRmOkRlc2NyaXB0&#10;aW9uPiA8L3JkZjpsaT4gPHJkZjpsaT4gPHJkZjpEZXNjcmlwdGlvbiB4YXBHOmdyb3VwTmFtZT0i&#10;R3JheXNjYWxlIiB4YXBHOmdyb3VwVHlwZT0iMSI+IDx4YXBHOkNvbG9yYW50cz4gPHJkZjpTZXE+&#10;IDxyZGY6bGkgeGFwRzpzd2F0Y2hOYW1lPSJLPTEwMCIgeGFwRzptb2RlPSJHUkFZIiB4YXBHOnR5&#10;cGU9IlBST0NFU1MiIHhhcEc6Z3JheT0iMjU1Ii8+IDxyZGY6bGkgeGFwRzpzd2F0Y2hOYW1lPSJL&#10;PTkwIiB4YXBHOm1vZGU9IkdSQVkiIHhhcEc6dHlwZT0iUFJPQ0VTUyIgeGFwRzpncmF5PSIyMjki&#10;Lz4gPHJkZjpsaSB4YXBHOnN3YXRjaE5hbWU9Iks9ODAiIHhhcEc6bW9kZT0iR1JBWSIgeGFwRzp0&#10;eXBlPSJQUk9DRVNTIiB4YXBHOmdyYXk9IjIwMyIvPiA8cmRmOmxpIHhhcEc6c3dhdGNoTmFtZT0i&#10;Sz03MCIgeGFwRzptb2RlPSJHUkFZIiB4YXBHOnR5cGU9IlBST0NFU1MiIHhhcEc6Z3JheT0iMTc4&#10;Ii8+IDxyZGY6bGkgeGFwRzpzd2F0Y2hOYW1lPSJLPTYwIiB4YXBHOm1vZGU9IkdSQVkiIHhhcEc6&#10;dHlwZT0iUFJPQ0VTUyIgeGFwRzpncmF5PSIxNTIiLz4gPHJkZjpsaSB4YXBHOnN3YXRjaE5hbWU9&#10;Iks9NTAiIHhhcEc6bW9kZT0iR1JBWSIgeGFwRzp0eXBlPSJQUk9DRVNTIiB4YXBHOmdyYXk9IjEy&#10;NyIvPiA8cmRmOmxpIHhhcEc6c3dhdGNoTmFtZT0iSz00MCIgeGFwRzptb2RlPSJHUkFZIiB4YXBH&#10;OnR5cGU9IlBST0NFU1MiIHhhcEc6Z3JheT0iMTAxIi8+IDxyZGY6bGkgeGFwRzpzd2F0Y2hOYW1l&#10;PSJLPTMwIiB4YXBHOm1vZGU9IkdSQVkiIHhhcEc6dHlwZT0iUFJPQ0VTUyIgeGFwRzpncmF5PSI3&#10;NiIvPiA8cmRmOmxpIHhhcEc6c3dhdGNoTmFtZT0iSz0yMCIgeGFwRzptb2RlPSJHUkFZIiB4YXBH&#10;OnR5cGU9IlBST0NFU1MiIHhhcEc6Z3JheT0iNTAiLz4gPHJkZjpsaSB4YXBHOnN3YXRjaE5hbWU9&#10;Iks9MTAiIHhhcEc6bW9kZT0iR1JBWSIgeGFwRzp0eXBlPSJQUk9DRVNTIiB4YXBHOmdyYXk9IjI1&#10;Ii8+IDxyZGY6bGkgeGFwRzpzd2F0Y2hOYW1lPSJLPTUiIHhhcEc6bW9kZT0iR1JBWSIgeGFwRzp0&#10;eXBlPSJQUk9DRVNTIiB4YXBHOmdyYXk9IjEyIi8+IDwvcmRmOlNlcT4gPC94YXBHOkNvbG9yYW50&#10;cz4gPC9yZGY6RGVzY3JpcHRpb24+IDwvcmRmOmxpPiA8L3JkZjpTZXE+IDwveGFwVFBnOlN3YXRj&#10;aEdyb3Vwcz4gPC9yZGY6RGVzY3JpcHRpb24+IDwvcmRmOlJERj4gPC94OnhtcG1ldGE+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PD94cGFja2V0&#10;IGVuZD0idyI/Pv/iDFhJQ0NfUFJPRklMRQABAQAADEhMaW5vAhAAAG1udHJSR0IgWFlaIAfOAAIA&#10;CQAGADEAAGFjc3BNU0ZUAAAAAElFQyBzUkdCAAAAAAAAAAAAAAABAAD21gABAAAAANMtSFAgIAAA&#10;AAAAAAAAAAAAAAAAAAAAAAAAAAAAAAAAAAAAAAAAAAAAAAAAAAAAAAAAAAAAEWNwcnQAAAFQAAAA&#10;M2Rlc2MAAAGEAAAAbHd0cHQAAAHwAAAAFGJrcHQAAAIEAAAAFHJYWVoAAAIYAAAAFGdYWVoAAAIs&#10;AAAAFGJYWVoAAAJAAAAAFGRtbmQAAAJUAAAAcGRtZGQAAALEAAAAiHZ1ZWQAAANMAAAAhnZpZXcA&#10;AAPUAAAAJGx1bWkAAAP4AAAAFG1lYXMAAAQMAAAAJHRlY2gAAAQwAAAADHJUUkMAAAQ8AAAIDGdU&#10;UkMAAAQ8AAAIDGJUUkMAAAQ8AAAIDHRleHQAAAAAQ29weXJpZ2h0IChjKSAxOTk4IEhld2xldHQt&#10;UGFja2FyZCBDb21wYW55AABkZXNjAAAAAAAAABJzUkdCIElFQzYxOTY2LTIuMQAAAAAAAAAAAAAA&#10;EnNSR0IgSUVDNjE5NjYtMi4xAAAAAAAAAAAAAAAAAAAAAAAAAAAAAAAAAAAAAAAAAAAAAAAAAAAA&#10;AAAAAAAAAAAAAABYWVogAAAAAAAA81EAAQAAAAEWzFhZWiAAAAAAAAAAAAAAAAAAAAAAWFlaIAAA&#10;AAAAAG+iAAA49QAAA5BYWVogAAAAAAAAYpkAALeFAAAY2lhZWiAAAAAAAAAkoAAAD4QAALbPZGVz&#10;YwAAAAAAAAAWSUVDIGh0dHA6Ly93d3cuaWVjLmNoAAAAAAAAAAAAAAAWSUVDIGh0dHA6Ly93d3cu&#10;aWVjLmNoAAAAAAAAAAAAAAAAAAAAAAAAAAAAAAAAAAAAAAAAAAAAAAAAAAAAAAAAAAAAAGRlc2MA&#10;AAAAAAAALklFQyA2MTk2Ni0yLjEgRGVmYXVsdCBSR0IgY29sb3VyIHNwYWNlIC0gc1JHQgAAAAAA&#10;AAAAAAAALklFQyA2MTk2Ni0yLjEgRGVmYXVsdCBSR0IgY29sb3VyIHNwYWNlIC0gc1JHQgAAAAAA&#10;AAAAAAAAAAAAAAAAAAAAAABkZXNjAAAAAAAAACxSZWZlcmVuY2UgVmlld2luZyBDb25kaXRpb24g&#10;aW4gSUVDNjE5NjYtMi4xAAAAAAAAAAAAAAAsUmVmZXJlbmNlIFZpZXdpbmcgQ29uZGl0aW9uIGlu&#10;IElFQzYxOTY2LTIuMQAAAAAAAAAAAAAAAAAAAAAAAAAAAAAAAAAAdmlldwAAAAAAE6T+ABRfLgAQ&#10;zxQAA+3MAAQTCwADXJ4AAAABWFlaIAAAAAAATAlWAFAAAABXH+dtZWFzAAAAAAAAAAEAAAAAAAAA&#10;AAAAAAAAAAAAAAACjwAAAAJzaWcgAAAAAENSVCBjdXJ2AAAAAAAABAAAAAAFAAoADwAUABkAHgAj&#10;ACgALQAyADcAOwBAAEUASgBPAFQAWQBeAGMAaABtAHIAdwB8AIEAhgCLAJAAlQCaAJ8ApACpAK4A&#10;sgC3ALwAwQDGAMsA0ADVANsA4ADlAOsA8AD2APsBAQEHAQ0BEwEZAR8BJQErATIBOAE+AUUBTAFS&#10;AVkBYAFnAW4BdQF8AYMBiwGSAZoBoQGpAbEBuQHBAckB0QHZAeEB6QHyAfoCAwIMAhQCHQImAi8C&#10;OAJBAksCVAJdAmcCcQJ6AoQCjgKYAqICrAK2AsECywLVAuAC6wL1AwADCwMWAyEDLQM4A0MDTwNa&#10;A2YDcgN+A4oDlgOiA64DugPHA9MD4APsA/kEBgQTBCAELQQ7BEgEVQRjBHEEfgSMBJoEqAS2BMQE&#10;0wThBPAE/gUNBRwFKwU6BUkFWAVnBXcFhgWWBaYFtQXFBdUF5QX2BgYGFgYnBjcGSAZZBmoGewaM&#10;Bp0GrwbABtEG4wb1BwcHGQcrBz0HTwdhB3QHhgeZB6wHvwfSB+UH+AgLCB8IMghGCFoIbgiCCJYI&#10;qgi+CNII5wj7CRAJJQk6CU8JZAl5CY8JpAm6Cc8J5Qn7ChEKJwo9ClQKagqBCpgKrgrFCtwK8wsL&#10;CyILOQtRC2kLgAuYC7ALyAvhC/kMEgwqDEMMXAx1DI4MpwzADNkM8w0NDSYNQA1aDXQNjg2pDcMN&#10;3g34DhMOLg5JDmQOfw6bDrYO0g7uDwkPJQ9BD14Peg+WD7MPzw/sEAkQJhBDEGEQfhCbELkQ1xD1&#10;ERMRMRFPEW0RjBGqEckR6BIHEiYSRRJkEoQSoxLDEuMTAxMjE0MTYxODE6QTxRPlFAYUJxRJFGoU&#10;ixStFM4U8BUSFTQVVhV4FZsVvRXgFgMWJhZJFmwWjxayFtYW+hcdF0EXZReJF64X0hf3GBsYQBhl&#10;GIoYrxjVGPoZIBlFGWsZkRm3Gd0aBBoqGlEadxqeGsUa7BsUGzsbYxuKG7Ib2hwCHCocUhx7HKMc&#10;zBz1HR4dRx1wHZkdwx3sHhYeQB5qHpQevh7pHxMfPh9pH5Qfvx/qIBUgQSBsIJggxCDwIRwhSCF1&#10;IaEhziH7IiciVSKCIq8i3SMKIzgjZiOUI8Ij8CQfJE0kfCSrJNolCSU4JWgllyXHJfcmJyZXJocm&#10;tyboJxgnSSd6J6sn3CgNKD8ocSiiKNQpBik4KWspnSnQKgIqNSpoKpsqzysCKzYraSudK9EsBSw5&#10;LG4soizXLQwtQS12Last4S4WLkwugi63Lu4vJC9aL5Evxy/+MDUwbDCkMNsxEjFKMYIxujHyMioy&#10;YzKbMtQzDTNGM38zuDPxNCs0ZTSeNNg1EzVNNYc1wjX9Njc2cjauNuk3JDdgN5w31zgUOFA4jDjI&#10;OQU5Qjl/Obw5+To2OnQ6sjrvOy07azuqO+g8JzxlPKQ84z0iPWE9oT3gPiA+YD6gPuA/IT9hP6I/&#10;4kAjQGRApkDnQSlBakGsQe5CMEJyQrVC90M6Q31DwEQDREdEikTORRJFVUWaRd5GIkZnRqtG8Ec1&#10;R3tHwEgFSEtIkUjXSR1JY0mpSfBKN0p9SsRLDEtTS5pL4kwqTHJMuk0CTUpNk03cTiVObk63TwBP&#10;SU+TT91QJ1BxULtRBlFQUZtR5lIxUnxSx1MTU19TqlP2VEJUj1TbVShVdVXCVg9WXFapVvdXRFeS&#10;V+BYL1h9WMtZGllpWbhaB1pWWqZa9VtFW5Vb5Vw1XIZc1l0nXXhdyV4aXmxevV8PX2Ffs2AFYFdg&#10;qmD8YU9homH1YklinGLwY0Njl2PrZEBklGTpZT1lkmXnZj1mkmboZz1nk2fpaD9olmjsaUNpmmnx&#10;akhqn2r3a09rp2v/bFdsr20IbWBtuW4SbmtuxG8eb3hv0XArcIZw4HE6cZVx8HJLcqZzAXNdc7h0&#10;FHRwdMx1KHWFdeF2Pnabdvh3VnezeBF4bnjMeSp5iXnnekZ6pXsEe2N7wnwhfIF84X1BfaF+AX5i&#10;fsJ/I3+Ef+WAR4CogQqBa4HNgjCCkoL0g1eDuoQdhICE44VHhauGDoZyhteHO4efiASIaYjOiTOJ&#10;mYn+imSKyoswi5aL/IxjjMqNMY2Yjf+OZo7OjzaPnpAGkG6Q1pE/kaiSEZJ6kuOTTZO2lCCUipT0&#10;lV+VyZY0lp+XCpd1l+CYTJi4mSSZkJn8mmia1ZtCm6+cHJyJnPedZJ3SnkCerp8dn4uf+qBpoNih&#10;R6G2oiailqMGo3aj5qRWpMelOKWpphqmi6b9p26n4KhSqMSpN6mpqhyqj6sCq3Wr6axcrNCtRK24&#10;ri2uoa8Wr4uwALB1sOqxYLHWskuywrM4s660JbSctRO1irYBtnm28Ldot+C4WbjRuUq5wro7urW7&#10;LrunvCG8m70VvY++Cr6Evv+/er/1wHDA7MFnwePCX8Lbw1jD1MRRxM7FS8XIxkbGw8dBx7/IPci8&#10;yTrJuco4yrfLNsu2zDXMtc01zbXONs62zzfPuNA50LrRPNG+0j/SwdNE08bUSdTL1U7V0dZV1tjX&#10;XNfg2GTY6Nls2fHadtr724DcBdyK3RDdlt4c3qLfKd+v4DbgveFE4cziU+Lb42Pj6+Rz5PzlhOYN&#10;5pbnH+ep6DLovOlG6dDqW+rl63Dr++yG7RHtnO4o7rTvQO/M8Fjw5fFy8f/yjPMZ86f0NPTC9VD1&#10;3vZt9vv3ivgZ+Kj5OPnH+lf65/t3/Af8mP0p/br+S/7c/23////uAA5BZG9iZQBkQAAAAAH/2wCE&#10;AAEBAQEBAQEBAQEBAQEBAQEBAQEBAQEBAQEBAQEBAQEBAQEBAQEBAQEBAQECAgICAgICAgICAgMD&#10;AwMDAwMDAwMBAQEBAQEBAQEBAQICAQICAwMDAwMDAwMDAwMDAwMDAwMDAwMDAwMDAwMDAwMDAwMD&#10;AwMDAwMDAwMDAwMDAwMDA//AABEIAPgDdgMBEQACEQEDEQH/3QAEAG//xADYAAEAAgICAwEBAAAA&#10;AAAAAAAACQoICwYHAQMFBAIBAQADAQAAAAAAAAAAAAAAAAABAgMEEAAABgEDAgQCBAUKDAsSCgsB&#10;AgMEBQYHABEIEgkhMRMKQRRRYSIVcYGhIxbwkbEyJHYXNzg5wdHhQrU2tne3GHgZ8dJDk7NUtDVX&#10;lxpSYjM0JXXVVmYnZyhIaLgpWTpjREUmRoaWR4enc6N0lNRVZYWVWCoRAAIBAwIEBAYCAgMBAAAA&#10;AAABAhEhMRIDQVFxMvBhgSKxwdFCUhORoSMz4fFiQ//aAAwDAQACEQMRAD8Av8aAaAaAaAaAaAaA&#10;aAaAaAaAaAb6A6Ov/Jzjfin1Qydn7C+PToHMksjdMn0qtLpqE360zt5iaaLgcm3iHTuHx1Ol8mRV&#10;czFGW7wPa4hHirCR578XUnaBxIskhlqrvvTOAAIlOoxeuUijsYP67U6Jcib8n/B7IXu99ruwvko2&#10;J57cXF3q5wTRQXy5VGAqnEBHpIeQfNUjeAf814aaJchfk/4MwMfZ+wVlkiKmLcz4pyOVcBFEKLkK&#10;p2s6gB59KcFLPlNw38Q23DUUfIVR23qANANANANANANANANANANANANANANANANANANANANANANA&#10;NANANANANANANANANANANANANANANANANANANANANANANANANANANANANANANANANANANANANANA&#10;NANANANANANANANANANANANANANANANANANANANANANANANANANANANANANANANANAf/0L/GgGgG&#10;gGgGgGgA/rfX9GgOt6bl/F+Rp63VrH98rN2mKC8axt2Qqko2sDeqy7xIXCEFOyUWZ1GRthFsAKmj&#10;1VivU0TFUOkUhymGWmrtCp2RqANARw83e7HwT7fce4JyHzdBs7wDUXMdiKlgF0yvK7h+ZAtQh1FF&#10;oVu4N4FdSqjBn9KwasoSlhC7wqlWjLXuh+cPLK4OcTdrzhfKpyTw6KDGen6vNZtykKLoVEEpD9Da&#10;gmSk1Igq+IHfLS7col8T7AbfVbcVeTLaad0vHjyOKxnat9yT3CiIzHLflhO4Fpk2LhdzU7tl57Dm&#10;RaOROJES4fwIgesJpnSMAeg/WarEDpBQoHAwFatuOEKwWI16+PkZG439nDjIUyPc683ckWmYXOKs&#10;iXG+N6/WSLKH2E5iS1xnLw5VOI+HUdvuPnt8NR+3lEa3wSXj0Ik+/p2a+L/arxbxmmME2zMN0seX&#10;LpkGGtEvlKxViTIlHVKCrr5klFxtXp9VatlnLucOKihuv7KZSgHiI6vCbk3UmMpNteRKhww9sXwO&#10;5icJeKfIyRyZyVxtect4IoNyuDGqWuhSNbXt0rBtTzr5lHWjHszIM49zJkVVSbkeACZDgXq2DbVZ&#10;bjjJqhGuScr8T5mSfZ2OYZynN8bed0xBzDMxlmKOSMaKNnKapTboFTtlCtTJ0zEuwCKpI447h4ED&#10;4R+3nEa3xSa8dTpVxxM90h21TElMNZft/KDG0A5WWCDrF+a5/iHMcmVXpTWxpl9mhf2yZyiXdKGQ&#10;MqQQACqdJdwmu3LOR7Hwa8eOBkfxj92NZaJa0MRdzTidZsV2qMO1j5++YyhZ+Fkotzuqk4eWrCV/&#10;FCwRiIGTAxzsZRwcREwJtNgABh7X4sabVi6otg8XuZfGDmhRyZD4x5ppGW66UiP3mnXJQoWGtuF0&#10;yKFYWypvytLLVpAAOH5p+1QMbzL1BsI5OLWUV+Jk3qANAYiR3OnjAfNk3xstmUIXFufoQU108T5Y&#10;WTx/aLRCu1DEirVj48+q2hci1aZEhgQeQbt+QqpFEFgScJKoktpdKrBFTLvf4/Dz31UkaAaAaAaA&#10;aAaAaAaAaA/OLtqAiAuW4CAiAgKyYCAgIgICHVuAgIaA8fONP9tNv9fS/wBNoD+yOEFDdKa6Khth&#10;HpIoQ5tg8x2KYR2DQHu0A0A0A0A0B+b5xn/tpt/r6X+m0A+caf7abf6+l/ptAexNdBURBJZJUQDc&#10;QTUIcQD6RAojsGgPboBoD0GdNiGEh3CBDl/bFMqmUweG/iUTAIeGgP5+caf7abf6+l/ptAeQdNTC&#10;BSuW5jGECgUFkxETCOwFAANuIiPw0B+jQDQDQDQDQDQHoM6akMJDuUCnKOwkMsmUwD9AlEwCA+Og&#10;PHzjT/bTf/X0v9NoD+iOG6huhNdFQ+wj0kVIY2weY9JTCOwaA92gGgGgGgGgGgOE3vJeOcXQ57Dk&#10;u/UvHkCmU5jzV3tEJVIooJgUVN386+YtdydQbh1b+IfTqaN4QI1r/wB8vtL41crsrDzlwxIPG51E&#10;lG9JeT2RwBVI3Qol81QYKyMiqFN4CBlS+IbeeraJ8hfkzqNh7jHs7v3STYOXkcz9Xf8AdD/GOYGz&#10;ZMPDxVV/QI3R+2+gdP1z5E0fJmYWHu6Z258+PW8Xijmhx6s8y7AgtoFbI0JXLEsKhgImQleta8HN&#10;Cqc5gKUnodQm8ADfw1DhJcCMZRnk2ctnjdB2zcIOmrlIi7Zy2VTXbuEVSgdNZBZIxk1UlCCAlMUR&#10;AQHcNVB79ANANANANABHbxHwAPERHQH5vnGY/wDxtt/r6X+m0B5+caf7ab/6+l/ptAPnGn+2m/8A&#10;r6X+m0B/RHLdQwETXROcfIpFSGMOwCI7FAwiPgGgPdoBoBoBoBoBoBoBoBoBoBoBoD50rLxMDHuZ&#10;aclI6Gi2ZPVdyUq9bR0e1T329Ry8eKot0Cbj5mMAaAj8yt3cO2bhR47jcjc3ePMVKsdhdw8Pf426&#10;TKG4G264ekDY5MN+kQ/6F5ht56soSeIjODEGc9yR2doNx8uPKpWW+2oT14TEWY5Fv+bAo9XqFoqf&#10;2DdfgO3jsP0at+uXImj/ABZ9+re4o7PVrUQSS5gQsCdx0gT9Ksc5agUymMY5QBZd5RgQbftNxFQx&#10;SgAgIjtqP1y5CkvxZnZh3uG8FeQKhG+GeXPHvIL5Q6aZYiDypURnfVVJ6hERgHkm1miriTx6BQA4&#10;B5hqHGS4EYyZikORQhVEzFOQ5SnIchgMQ5DABimKYoiBimAdwEPAQ1UH9aAaAaAaAaAaAaAaAaAa&#10;AaAaAaAaA//Rv8aAaAaAaAaAib7oneF4u9rekNV8mvHV/wA12qOVe44wJTnjMtusKIKHbJz1ieuP&#10;Ua0ulJukzEPIuiKKLGTORo3dKkOQtowcuhKTboioXhnmD3WvcWcrQ4+RWVprjVxVjfRsmZ4nBx5C&#10;tVuh4uF+ZP5axWlNUlkv9ztIEMwjWb52Vg6cgdcWabZBx07NR21WlyWlFXvIvzcb+N+G+JeGKRgL&#10;AlKjaHjOgRhI6Gh2BAM5eOT/AJ2UsNgkTFB3PWmwvjHdSMg5Mdy8dKnUUMIjsGDbbq8lficpy7mH&#10;F2A8d2jLWZr3W8a42pccpKWa42ySRi4aLaEEClA66w9bh25VMVJu3RKo4crHKmkQ6hilEk26LIKN&#10;3N/3DHMjuC5TV4d9nrG+RoSLsqjqJTyVX4Ey2db+wTXTQey8AkuH3dhWkESUKKsm6UJIpJKFUUdR&#10;w7p62jtqN5FlGl5uxkdwE9qRFOH7XNfc/wAoTGUb/NPP0glcKUa1ybiKUkXCwOVRyhlpVT9JLhJr&#10;nDd0jFHao9YiHzzkviMS3eEQ5vEVRFufB/HfBXGmlsseYAxJQMQUtgQpUoGg1mLrzVc5Q2F1JKsW&#10;6buYkFfNRy7UWcKj4nOYfHWTbeWVO5dQDHvKnLXi1gxBy4zLyNwdi0jMAM6Jfcp0mrOEAERABUaT&#10;E00dAG4bftPPUqMnhCpSd90/zh4c8t8OcVoLjTyHxTm2y4+ypfXlqY4/sKU+6hIeeqcY3avVHDZE&#10;Wise5fRXQYyapwBQCbh4gOttuLVaovDuung49gLvIcrP835xmwDwozbwN48SGNsXV3BlrHk9lysV&#10;DPEVaaZHfLS2SaoTIchHYoPQbh95I/dRXLd1JMVma5VUlSmTWCXBam2mVpSUqp08jv7h5wZ79V2y&#10;vVMw1PvI4TsTawzxbHkU9e5Fy/JitxbZIyCxWCmKGkKfHVgayLIpiiwaOItoj/qa6Q9KpIbgl22F&#10;YcI36l39im7RZM0X7lN6+Sat03r1Ft8ki7dkRIVy6SZ+u6+USXWAxipeop6YD09RttxwIMX+UXCD&#10;idzRqilP5N4Jx/lmPBBZGOlZ+FRSt1eMskdIXNXusd8la626IBxEDsniO/kYDB4alSawx0yVD+W3&#10;tveV/CO8q8rOzbnnIX3zWVF5QMQvbQnA5ZjWCfrOVoqn2tMjKsZRhjFIVM0LOIIKuEg6BO+OboHZ&#10;bilaSLaq2mqoym7YnuYo24XBpxT7odZJx5z5FSg1EmX38E9ptJl7GgqDYsJlmqSaSDvEtsVV2Kd1&#10;0fcqioiKhY8vSU0S27ViQ1S6vEt2NXTZ82bvGThB2zeN0XTR21WTcNXTZwmVVBw3XSMdJdBZI4GI&#10;coiUxRAQHYdYkEYPdY7XGGe6Dx+e48uSTaqZgp6D+ZwZmRkyQPPUS1iiChI1+t6fzMlRLG4QSSlo&#10;/rDrIBV0RTcooqFtGTi/IJtOqKFPFnvNdzntEZssXHLMUzP5YpuJLe+pGQ+PWb5WSmlYMYdydu5J&#10;jq+vQdWWpoLtRIvGqJKPIZZsokqDRRNQhh3cIzVS+mLVY2NhfwK7inGzuIcfY/kFg+1JNYxqo2iM&#10;iUu0OmEdccUXBRJM61XujMrlRu3OqY/UxepnOzkkBBRA5vtFJhKLi6FGmnRmduqgaAaAaAaAaAaA&#10;aA0zPMnJGQ2XL7lY0Z326NGrbkpnRBu2bWqdQQQRTyjaipJpJEflTSTIUNgAoAABrsSVFY1jFaY2&#10;WDG3+FHJvxyLet/L+26f/H/8o6U8i2mPIsze1AulwsPdCsDGetdlmmSfFbLDgrSXnpaTag4TuOLC&#10;Jrg3eulkQWImqYoG6eoAEfHxHWe4vazOaSSouJsktc5QaAaAaA4veBEKVbxKIlEKvYBAwCICAhEu&#10;9hAQEBAQH4h46lZRDwzSdSOTckpP3yRMiXspEnjohAG4WEwgBVzlANzyRjnHYPMRER+kR110XI3U&#10;VxSPyfwo5N8/4Rb38PAbdYPrD/8AmHhpRchpjyRci9nfarRZM7c1i2KyWCeK1xJiozUk1MyUoRuZ&#10;W42YFTIEfOVyonOBAARLsIgGst3C6lJpJxp5/IvrawKDQGqW9wFfL1C937mhHw91tsXHoW6hegwj&#10;rLMsmbfrxBj5Q4INWz1NBAplDCYQKUAExhHzER11Q7VY0gk44VSHD+FHJv8Awi3rzD/6XWAfp+iQ&#10;231ai5F9MfxR7W+WMqNV0HTXJeQG7lqui5bOELlY0F27hBQqrdwgsnJFURWQWIBiHKIGKYAEB3AN&#10;KIjTH8UbNP2/Pd/Y9xTAQYizDOticvcEQMayu5HSqKDrLdHQBKNiMtRSIdBXEiZT02lgTSAQQkTE&#10;cbESepELz7kNLqsGUlpdOBYg1mQNANANANAamDvi369w/dm5zR0TdbdFx7fMqgIM4+yTTNmgU1Xr&#10;hjFRbN3qaKRRMbyKAa6oJaY24GkEnFOircim/hSyZ/wi3sfq/S6fD6/P7w8fPVrF9MfxRY79rBdL&#10;jYO6xCsp622abZFwDmRYrSXn5WSagsRGuFIqDd47WS9QpTDsPTuG/hqm5TQzPcSVLcTZe65ig0A0&#10;A0BiNzH508XeBOMVsrcn8pwmP4JUy7evQhjDJ3W8SiCJlxhaPUGQqTNjkRIXc4pJg3bFHrcKop7n&#10;CVFydEM4Vyi7z292HynzM7maXwmqTHjFjdQzhk2yDYEYq55vnGZypFI9ILpB5S6Cc4gpsg1Rk3Se&#10;4GK+AfAN47aWbmi2/wAmVfct5zzPnyzO7nm7K+RMt2l44XcrTuRblYLfJEVcqCqqVuvOPnvybfqM&#10;IERRBNFMuxSFAoAGtEksIuklhHVP5QD+p4eXjqSR5/r/AE+Yh8fL46A8gIFAQEAHcPo8QHx2Hf4C&#10;H5dQMmfvE3ujc8+Esqyd8euSWQ6zANF2qi2PJyXWumMJFJsYf3K6oFrNK1xAipDCQ6rVFs56NulU&#10;ogUQhxi8oo4RfAua9t33XGFM0vYLFvPmqRPHe+vTto5jmmqHkHuEZt2YjdEq1rj36r2wYxUcuDHE&#10;y51pKKIH21XDUngGUtqnaUcWvNFuyEnIWyw8ZYa5Lxk/ATTFtJw03Cv2spES0a9SKuzkI2SYqrs3&#10;zJ0gcDpqpHMmcogJREB1iVPqaAaAaA4XkgRLju+iUximCl2kSmIIlMUQg3wgYpiiBgMA+Qh4hqVl&#10;EPDNJ3/CjkwB8Mi3rb6rdYPp8fKQ8N9ddFyN9MadqH8KWTf+EW9D/wDW6wfH6d5D6tKLkTpjyH8K&#10;OTf+EW9/R/bdYN/HbfykB0ohpj+KPYllbKKJyqo5IvqSpd+hVO42IihdwEB6TJyICG4b/h/B4Cou&#10;RGmP4o5dCcmOR1ZMmeucgM2186QiKZ4PK17iTpmE4KdRDMJ5uJRFQoG8B8w389KIaI/ijKTHPdt7&#10;muJzIjSec/JRsmgcFCNp/KFhvDER6usCrR94c2Nk4SKPkRRM5ADw228NQ4xfBEaIvh8iWLjj7rju&#10;U4kdRbPMbbE3JqstEipP0rhVEaFdHqZOjqVb23HqcVGN3ZiAbc68M8L1CA9GwCA0e1FkPbXBlqvg&#10;H7kzgFzTkoTH93mJHirmeZWbsGNRzA+jiUmxSrg6CCTGpZUaChXHDhy5XAiKEqnEOlzCBUk1DDtr&#10;OW3JYuiji1lWLCSahFSEVSORRNQhVE1EzAchyHADEOQ5REpiGKO4CHgIazIP70A0A0A0A0BwDKWV&#10;ca4RoVlyjl681jG+O6fHLS1muNwl2cHAw7FAomMq6fPVUk/VUEOhJIvUqsoIETKY5gKMpN2SuClZ&#10;3E/dtGZSM5jbtx4/Yv2zRZVgryMzBEODtXxiCmUzzHeLlFmi4tTAJvQez5yGMIbmjenYw6x2vyLq&#10;DebFQ/klzq5g8vZlzN8kuReVMrncG6iQ1htD1CnsBE4nAsTRYkY+mwxPtbbNGCO4AAD4AGtkksIu&#10;oxVKK5if57+G3iI+Qfg8/PbUluVzx+X6/wAm/wBYaA8+X0/Adg/V9X62gP6A4l6RKYQMU24HAdjA&#10;ICAgJRAAEBD4eOgpckU4r92buGcNXzA+DeUWS42usVkFBx7b5pbIWNnSCImH5Q9LugzMOwRVA4gY&#10;7IjRYNx6VCiO+quMXlFXCL4F9LsNd8LI/dMlMmYhzPh2rUrJ2H6HC3SSv1BlXyVRujJ/NN68on+h&#10;sz89J1mVB2sCwgnIvWxyb7AlsUo4Tgo3TsZSWloslazIGgGgGgGgGgGgGgGgGgGgGgGgP//Sv8aA&#10;aAaAxX5lcysEcEMDWvkNyFtP6OUmtAkzZMmaRXtluFlfFUGHp9QiPUSPL2GXUSN6afURJFIiiyx0&#10;0ElFCyk5OiBX0rPdmz7ZeHmWu8DyZ+bwdxYr0nJ1Xg3w6p7oWM3n6+HkHtdrVuzbkMWaVls0O4sb&#10;NYqMXGfd0MRnHv3y6DxNBsZTXSk1BZ4hp1pW5Qnul15L9xDlWtPz61jzNyP5GZCZRsaxakVWdytg&#10;sb9NlCVuBYmVFvB1mGSUTQaolMm0jY9HcRIkmYwbWS8jZUijaodpbtw0HtmcSanhWC+7prJ1gBvc&#10;M85AaIp+rc8mO2aaL9u1ciQq/wCi1RTD7tiUDbdDdEyxigu4XMbmnLU/Ixbq6sy15T8psI8MsIXT&#10;kJyDubOk43pLIFnbxbZxKTcq4A5Yiq1aJIcrmetU+5J6LJmjudQ4iYwkTIoclUnJ0WQUFZuw9wr3&#10;SHLN3BVYX2EuDWIrI29Vk4cncUTFMK7Mv8nN2hu2cMxyhni0RRFDN0CiDdoXqTSM1aFWXV39u2vM&#10;v2eci8LwM7c/FntzYpaYw44UFpEu3TZuN5yVNEQk8l5KlkvtqSlws5kCOV0fXETN49AEI1iUelBA&#10;niJsZScncpVu7dzMa4XKo49rE5dr5Z4CmU6sx68tYrTaZdhA1+DjGpetw/lZeTXbMGDRIvmdRQpQ&#10;8t9x1XIKmXPz3YeAMSP5PG/BLH6nJe9JLrRn8KVp+9a1htk/A6zYhq5GoJIXPIxiuSk6RTCJZKlM&#10;BkXKxR2HVbT+5llFvNkRMN6F7mnvBF/SCXmMp4ZwxY9nLFvMTa3FLEZo44AkUjGsxIMsh3WIOUwi&#10;Vdw2mAVAREFTbBteu3DqP8a4Vfj0MqMQeznus0qSb5Mc3YxrJvATcykXijHUlaHSjo/X8yU1zvVg&#10;hDuFDAJdljRIjuA7lNuAhX9q4InW+CSRHr31OyHx67VOB8E37EmUswZJtWUcqzNNnVMiuKenEM4e&#10;Kp682mMVHVqsw66LtR+gUROs4XD0xENt9h1eE3JuxMZNujxQkY4Ue114j8vOFXGnkjI5+5B0C8Zo&#10;wtS7zPxMQOPZqpR1imI4FpI0axkqmlNBHquPtERO/ExA3Dr+istxxk1QrrlV4ycFyp7RvlRiZ84u&#10;XDfmxWJufjf3RDNLZF2/CNqA5OoxSNLhSZe5NU3QCIAQTEap7+ImKHkW6nlDVXujU6lZ83fcbdmx&#10;03Q5RUS8Z5wNCKN27qUy00NmejGi2aYFUPHcgKU6fWmsrrJqABPvqQUKUSAPypvHqmm3PGRSDw6P&#10;x4sTGYs9252/LDhNxd8sUPNWOcxxhmbN5hOvV5vfBn3a6HWvI02/A4rtYWgm6xTFOaXGIel8AK3V&#10;3Aw0e062dholyPqYN77145l80sAQvCr9DsncbbxL1GrcgMDX6jq0TlThIs03eNZLJ9ZlVMgHqmU8&#10;exL46a0opEIvl4grfpXSBJyiuEvbSi65KtOOTPbuvdk7jP3PKdITsgwj8T8n4eHM2omfa/EImfuV&#10;WhDmja7k6MbfLjeKeKg+mHqHB/HlMJmixA60VaRm49CU2nVFYvtwd2Tkz2WeR8j20+5Wq4sGDKdO&#10;tq5G2hrOFvMnghpJdKkHYalMMjOXtkwvLNl0nBolYiT+IQUE6CCJyKsD6SgprVHJLSa1R/gv7Va0&#10;1u71qBuNOnom0VS0xEfP1yyQT9tKQs5CSrVN7GysXItFFWr1g+aLFUSUTMYhiGAQHWBUq2+4z7Nr&#10;XmrWFeU3GqKar8v8UU35+549jEUiSuecSQx1ESCyQT9NV5kCkGIJY0wdR37QwsDbqAxANduVLPBM&#10;ZaX5FKftfc9LN27+VMHepiNVsuFbkYmMeT+IJdr85CX/ABNLOwZ2JjK1t6iuzfWKpeqo/jQXRE5X&#10;SJm5hKi4XKbaS1LzNJx1K2S3vyU5r5t7FXI7DV5qlotPJntC8v2LSz4/p9inntttGAHT1NnNzMFh&#10;27z7hxNGrSVfm0JaChZF0qwcRxjs0hbKNRdGyS1p17kZxVbLJbBwpmjGfInFNEzbhy2R13xnkmvM&#10;rNULNFmMLaQjHgGASqoqlI4YyLFymo3dtVikXauklEVSlUIYoZNUdGQdo6gDQDQDQDQDQGlk5qfy&#10;x+Wf0hyYzv8ARt/Glavy67FhG0O2PQxo/wBAf2B+H16ksWe/aUfzpdi/yUctfD/uzxR+XWe52Mz3&#10;MLqbLfXMZjQDQDQHFrx/aVcP3rWD+xLvUrKIeGaQSV/30kfP/p959Xm4U8tdfA6Fg/D+X9Q7fq21&#10;ILn3s1v49+bvl/FHiby/flaNY7vaupnuZj6/Iv6awKDQGpr9wt/PE81P330D/A9jz4+euqHajWHb&#10;/JDCPl+vsH4vwD5auWQ/B+v57+PiP5NCTIfipygy5w2z5jjkfg+wmr2Q8azqUtHHU9VWLnY5QDN5&#10;yq2Rkmon951qzRSqrN63MICdFURKJFCkOSGqpohxrZm3K7eXO/EPcX4wUbkhiR4RuWZQCGyBSXDg&#10;is3jXI0Y3b/pNS5tMOk4mZrrFWZOekqb+OXQck+yrsHLKLi6MwurPJnDqoGgGgGgNRn31tv87lzr&#10;/vzKfT/2qVnfy+rXXDtj0NYV0+ObImREPL4fDbfw3+r46sXuWUPak/zsUMH0cfMzf7FWvqDWe52M&#10;z3MR6/U2cWuYzGgGgIdu793f8N9rHDpXz8sbf+R99jnYYawuV6ZNWQOQx2p7tdlGpvmoTH8K7AQU&#10;V+yvILk+Wa/a9VVC8IOT8iUm3RGrp5XcuuQXNfMVhzlyRyLMZCvc+4W9EXagt6/V4gVTKs6xTK8k&#10;YIysViNIboQaNiFAdhUUMosdRQ3SklZGqikrIxs8fh8d/wAYef8AQ1Jaw2+ofEB2/YEQEfhuOgHw&#10;/J57/Hb4D4+Pw0AAN/H9fYQD6R389/hoB8N/DYR89/Hw8fLz/JoBtv8AAP2N/wAHj9eg9R4iAefg&#10;Hl+AfHb6t9AT/dmzvtZu7bFsicYZGez2XeHU9LNy2THDx4o/sGLQdKETeXDETx6oIR4oFOKzyDMc&#10;kdI9AiX5dyYXA5zgpdSkoVusmzmwzmXGXITFtIzRhy3xN7xpkSBZ2Oo2mFWFVlJxjwo7dRDlI4Zv&#10;mi5ToOWyxE3DVwmdJUhFCGKHO006MyOztQBoDhWSf4ur9+8q1f2Cf6lZRDwzSAgP6tvyfEddZ0j+&#10;l+QfH4+HhqQefHb4eIDt4hv4fT47B4fr6AeY+I/Xt/oaAeXmPh5eHiHxD6/o0HIeXmPl8A2H+joD&#10;x4eW/gH4/wAo/g0A+gA328B2/D+PYPLQFn7sve4jy1wlmKtx95YTdlzBxHdO28TGzsgu7sOR8CNV&#10;1ARTfVp25UVkLNQI8ygGcQahjqtEAE0cJRL8ovnPbUrrJnKHGKNkVRbzT8m02r5Dx9ZYe40e6wUb&#10;Zqnaa+9RkYWfgZhqm9jZSNeoGMk4au2yxTFEPEN9hABAQDmxZmZyvQDQDQGN/LPldhThRge8cis/&#10;WtvVMe0dgKqpvsLTNjm3BVCwlQqkYJyKzNpsbwgINGxBABMIqKGTRTUUJMU5OiHTJqxu6v3fORfd&#10;Gyo4lbjJP6FgGsSbo2JsAxEmqauV1kBjpt7FbDoA3RuOQXzcf3RILk6GpTCizIiiJwP0xioqxtGF&#10;M5Il9v2fxfXq5J/H1fi/D8d/wagsfXhYKbsso0hK7ESlgmX6gIMIiDj3UrJvVzD9lFpHsUl3TlQ3&#10;wKQgiOp9SraSqZ04/wC1T3J8pM0ZGj8G+TsvHLlEyMi6xBcIGPVD7Xim+sUbEtDgIE8Njjv4fSGq&#10;uUVZsrrjzPv2/tAd0Kix6kvZOB/JpGORTMqu5i8XWGyFQSIBhMZclabS6iJQAv8AXFDf8YbtUfyQ&#10;1x5mBlxod4x3MK17IFMtlGn0fFaCuNcl6zMJAUQARVjZpmxeJgG+3iQNSWTTVmqHFPw/X9PmHwEP&#10;h56kkubezYaifkFzWeiP/S2GsYtNugB/6cu84tv6n9bt8j5f12//ADust3tXUy3Mx9fkX/dc5QaA&#10;aAaAaAaAaAaAaAaAaAaAaA//07/GgGgPzuHbVp6HzTlu2Fy4TaNvmFk0fmHS3V6LZH1DF9Vwr0j0&#10;kLuY2w7BoDVvd77nTkDuedyJfCdIn3S+GMXZSR46YDqzdVX7llLO6tbam2bI7hsUSJPZi5WoRKgu&#10;bcSRDdqmTp/OGP1Qjpj5mkVSOp+ESY+5JjbINg7avaA4tVaXubnFuKYeXj8W0aKcSk1YLQ8j0ca4&#10;83jGQGAXTSCq849WWUACJJSKzhVQhAOfVNv7pMrC1ZM7i4/cY+OHts+Nq3Lvlg5qmY+5vlmpSUHx&#10;+wXFvEZdOlSkq2+UND18zUqzwzZsu5STtFqIQqZUOqNjBUOsIvDb3HRdobc3Th4uWweMDyX46cFc&#10;YW3lTdmURaKdhsMq8ibzZHQso6Hts8yeZIypIv1FhN8owiJ+Zeppol6vSSSIkmAgUoDk7ydCiwUe&#10;cnXvkf7oTuQscS44f2XG/BHA0ipIkeKJKlZUnHhn6ke+yfYI1UQYSWaMqJNTtoVk4BT7vbiKQB6L&#10;d+srsqbcfM07FX7mfj5l8QOZ3tuOWkTy54Y2ezWniBdbAhHJDMrO5ev/ACD1f5lzg7P8U0BBu6Bc&#10;iZwgp8CIqq9IHRURfJnKcmtyLTyF76J9xZ9hfcScAF+AbHnBYLcpGS51VKc/43MXjGRzIXMzaMK/&#10;cY5j4pQ7QjqNVIcrlKwKghFfdqhV1DkV6m4Z/rlqoVo60pcq/JE7sXue8xPTEeBgTg/TbACRkhVl&#10;0MI0g7RYiySAt0hj5TO+YE2y5TmMbpQaG8d4xFQoH09u2vMtaHnMtw9vfsa8DO3nHxM1Ssctcs5s&#10;aIkM+ztlxjHWS4le9JPWUqEYqgev4/Z+oX82WNQI76PBZyuIdWspTlLoVbcssmK1Qgx8zTyy4wcc&#10;Whnue+QeGsPJFL1lSyJkaqVV6sXYDbto2XlG0g7HYd9kkjjtqVFvCHxKVPuh+4Jwm5jcdOOlP4yc&#10;i6Fme40HOs1MWSFpq8q5+7IB/QpZgMsd27imke6afeRUUSnQWUDqU8h8w224uLdUXgnqrR0oTF9p&#10;Xu5dtTHXALh1gy/cycOUjKGPME46qdyrVylZOp/cllRh0RfQ60vYYuNgnC8euoKKyiLlREqhR2OI&#10;bDqs4Scm0rFWnV2dKssG47y1ivL0MnYsUZKoOTIBUhVE5qgW+v3CLMQ/7UwP6/ISDYANv/zWs2ms&#10;og5w8ZM5Fo5YSDVs+YvEVGztk8QSdNHTdYokWbuW65ToroqkMIGIYBKYB2ENtQDXPe6G7XlD4qZf&#10;x/yp424lmqfiLOR7ChmJCsxpAxXSMvIv2TiKUjGrEvTTTZHj3jhf5LpSjzO2KhmvSdQ6RejblVUb&#10;uX23dr+CqrWbRZKXY4W30+fl6raq1Js5mvWSvSLyHm4SWj1iuGMnEyjBZu+Yvma6YGSVTOU5TBuA&#10;616mlKqlLF1jLvulpZDtcYdr2KZtSQ7ilxg5HGeYLTJ1xVjH4uPWGqTB9mOLSO3PAz9jvsc7bOIg&#10;iImatJA7xRdEPlCN1sVt+5v7TJQdaPBwPtae2wsPMDj/AJY5NdwOeyFTMgcg6rKv+P8AGP5CSG/1&#10;+dsaqc625C5RI+dFfzb+demD5SDkDdTmPcOHLrpWXamQS3KNJEudKKOEc77N3P8Azn2meX1g7P8A&#10;3EXS8HjZS5DAYau867XPC48tFleFWqzqDnXnSk7wdl8rsi7NUTFTiJJcDHBEFHpUE4qa1xyQ6Nal&#10;6+PHMsQd53LOZeH2KcPdwrCEWvannE7I5UM1Y8KdRNhkfjTl4sfVMjQD5ZIixmDiHtLCuS7J8CZ/&#10;u9zHgscpkAWTUzgk6xfErSrRW37hvbU41d4HE033N+0DJw87lR2U0ryR4sMSx8LbJKzmbGkZmQRq&#10;QOCmreWxHdRyyABj7SH7rYrHcmEXmkZOD0zLRk42eDjcM+mOeHtesp4/uLN0bNnbIyok2FnOR7lt&#10;YoWsY6k27pNm+avEU5CPUh8T3qUiTpnKQUzQvScAFMxSzjcT4MO07Y+v/J+v2mHcJmaTk3J/AfIE&#10;zIP6Bd61Zc04YZqfNSKtdvNQZFf5Eq8AxIou5Ohb6i2NKFZtkjB85ErHKUVXSgmjcjVJ8SdxUeov&#10;u1O2Vq91mCudOnI2y1WzxbObr89EOU3kbLRUgiVwzetHCYiVRJVI4D8DFHcBABAQDDBQ5DoBoBoB&#10;oBoDSy80v5Y/LMPH+Uxnjx//ABStX0D9euxYRtHsj0RjP9H6vj5fRtqS3Ms9e0o2/wA6XYv8lHLf&#10;4dv00xT+ttrPd7DPcwuvyNlxrmMxoBoBoDi14/tKuH71rB/Yl3qVlEPDNILLf76Se/wfvfqDf5hX&#10;8n5NdZ0LCPn7/X+rz32H6x0J4Fz72av8e/N3+9Jif8lxtH7Os93tXUy3Mx9fkX9dc5QaA1NfuFfH&#10;vFc1A/7raB/gdx4Aj+vrqh2o1haPqQwbj9Hx+vffw/pasXPYCSgkMsBDCkQxUzq9IimQ6hVTpEMc&#10;C9JVFCInEpRHcwFEQ8AHUkHr8fr/ABfg2EfHx0JsTIdlruq3Htfcn4+xyjuVmuNuUV42scgKEzBR&#10;5vCFcbRuRK7HgfpG50QzhRZHo2M9ZHcMzeKqZ06TjqVOJSUdSqsm12oV8p2UaTVMj48scVb6Lea/&#10;FWqo2mDdJvYifr04yRkIqVj3SY9KrZ40XKcN9jBvsYAEBAOVqlmZHLdANANAajLvrfzuXOz+/Mp5&#10;+If2qVn8uuuHbE12+1eOLImtvPw+v6QH9kPANWLllD2pQ/8ArYobby/xfMzfTt/0Kt+Gs9zsZnuK&#10;y6/I2cWuYzGgMPeefM7GXAPizlHk/lRUVoiiRHpV2toLESk71e5bqZU6kRAn8nk/MGIRRXYStWpV&#10;nJ/zaJxC0YuToh5LJqHOWfKnMPNPPuQ+R2dLIvYr/kKaWfLF9RUImtQiRjJQNOq7FRRQkVV6xG9D&#10;Vm3J4gQgnOJ1TqKH6kkkkjeKoqGOPh9HmPx+Ah9OpJvg5FUahar9aICk0ivTVtuFqlmMDWqxXI53&#10;MTs9NSS5GzCLi4xims8evXi6gFTTTIYxjD5ahiqSqy7f21/aZtpevQGVe5HbZuKeSjVrJtONOMZh&#10;uwexaLhE6gM8n5IZi8OWRADJ+tHQIk+XOUQGRMImIXKW7wiZObeLItd4R7Zfb945xbaLw/xAwJVv&#10;lUk0iy7nHkDZ7Qv6aaafrPbdbWs7Znzg5Ui9aizs5zCHiOsnKT4lHfNzI2SwHgqYZGjpfC2JZWOO&#10;mKRmEljmnPmRkhKBBSM1cwyqBkxKUA6RLtsGo1PmyKLkRc8sOwF2veWMVJ/evHSu4Xuz0jg7TI/H&#10;5Jti6eYvlWwt0nbmDh2xqNPFSHpN6chFOAHo2AS776styS4lk2sMoo92PsI8mO2eo9ybDOlc88WH&#10;L8UGmYK9EKMZmjC6cgjGxWWasku+PXVnAqkSSlG6i0U6V+yJ26x0247xmpdS8Z1onZkDhvPb4fTv&#10;uH0D4hsHhvq5ojwA+YB4b7eO234g2DfpHfQYLQHtt+7nKcNs+xXEfNVocG4u8hbO1jIReXeCaOw3&#10;mGZUTYQlmZHXN0RtUu7r0I+aIUQRSXM3fD0Ak4FXPcjqVVkznH7kbLLXMZjQHCsk/wAXV+/eVaf7&#10;Bv8AUrKIeGaQLx2+Afrf0fwa7DpqePL8G34vH8ugyWhPbEcF+KXOPMvKmtcqsPQuYISh4xoE5UmE&#10;zLWeJThZWXtUuwkXaB6zNwi6qjpo2IQQVMcoAXwAB1luNxSozPcd4+pcc/5Pt2evP/Emov8A9ssr&#10;/j/+n3x1l+yXMpV/kzr+z+217OVlaLNk+KS1bUVMof52sZhzVHukzKGA/wCZB1kB80IVMQ+yX0ug&#10;AHbbbRbklxGqX5EePIP2hHC26MH7vjtnDNOD7GLdb7sYWxSEyxSiu+gooFds3TWs2sqHqFHcxJU5&#10;igYR6TbAGrLdfFEqclxKkncZ7J/N7trHVs2VqexyBhJaQBhG53xYaQnqKmq5UOSPa29q4ZNZyhyT&#10;3pKUhJFum1VWN6aDlc2tYzUsF4zT6kRI7b/V9e30+e4eHiOrF8AB89vDcPEd/P8ACH1DqQXIfa3d&#10;2KWxjk5j25c5WZVzjDKr94844zEy5VVCh5PWIq/kMcpOVjmI3rGRUyHVYI/YTbzhOhMBNIG6ct2F&#10;tSyZTX3LBsEdc5QaA9Dp02YtXL164QZs2aCzp27dKpt2zVs3TMqu4cLqmIkiggkQTHOYQKUoCIjs&#10;GgNVn36+63N9yDlK/rVCm3afFLA0vM1jDUK3dLFjbrKoqmj7DmOTagKaLmQtCiApxYnAxmcMVMpe&#10;hRw66+mEdK8zWEaKryyCDbcP19vj5f0/6GtC9QG2+4h4eG+30eAfQOoHlUtydob2x175QQVY5E86&#10;X1ow3hGcbM5um4bhyBD5byRErGRcMpWyPXqKh8b1KTbbmSTFA8w8SOBylaF9NZTOe5SyyZOfCP8A&#10;Jej40cHuJHDytNKtxtwBjXFLJqkmkrKQFdaK2yVOmmVP5mfuskV9bZ92cCbmVePVjCPxDWDk3llO&#10;plXqANAdMZp454E5HVd5S89Ydxvl2sPkToLRN/qEJZUkiqF6RUYryTNd3GOigH2VmyiSxPMpgHUp&#10;tYYKg3cw9p5TJuKsOV+21PL1O0twcSjjjXkKfWfVOcKBzLrMcbX6XOvK1yTEomBBlNLumSxuknzj&#10;Qga1ju8JFlNp3ujiftF8QZAw5nfuRUXKtQsuPsi0KLwRT7dSrVEuIiZgZUsxlR0o3kGjshFk1DkQ&#10;KoiYN0nCByqpmOmYphnddkTN10tYLxmsCg0A0A0A0A0A0A0A0A0A0A0A0B//1L/GgGgIFTc2W3Jv&#10;O3cbyJRJVu7wR2usK3ilUqSbOiqRl05VTNGu8vky9Cdup6LlpiuBq5KzEm6tyKycquG5V25y6U0q&#10;K4shrj5FETsNYUfciO7XxJjJBoebYVHIb3OFsWd7rh8pi6Lkru2fPhUTUBUji1x7FI3X4KGXAN9z&#10;BvtN0izado09Czt3Ou7VxF7aHJDkXb+N0NW+U3c5y6oWv3HLtnIjL464v06DiWNbquJohRk6BT1q&#10;/GxpHD6Ci10jvZY67mXdEOdNkXOMXJKtomcYuXQjb7HPCPkT3cecTruP835+1ZLxRhu3MZ01mvBw&#10;Va5WyzXliSdOx3VosyScc0x9jpyolISDVkgjHNxK3YkIIuF/StOSitKyWlRLSvUzQ9zJ3BsgZ2zB&#10;j3s9cSlZGyWi12mlJ52a1Zf1HlqvVndslMbYSFVucehjHfOtZqbKcSpAqoyKoYoNnJdRtxonJkRS&#10;XueEWWu1P26Mfds/iVTcF1osfMZDlE21uznkJs1Ki5vmT37JEkqumsJQc/o1XCAEdDoHH80xQKcw&#10;esssY+U5anXgVq222fo7r/KLirxS4R5fuvLyrwuS8Z2mEc0FhhWUTbOHeaLVYGy5YahxLdwU5m6y&#10;6iBna8gUvVENWyj0ogdEm6CbaoEm2ksmq4gsBZGg6PB88Zvi1P2PhOGf1qUqyeTtjZU2VcsXRJ82&#10;L3V5jlkbkhErxSgxJZ9MoFO8RUR9YHhRS1014Vua1+3V7qG0m7SXNHhtzH4l0qT4b16u4qquOYyN&#10;qNn48xjWLiZfCcym3Mf7hkIqMIki8jJExFF2MumQUpYnWqYwOAcJp80007mTVHR5PhdyvvH8Pu2N&#10;XPQy1ZF7xmiWjwfVDAFBcM3t/mEVim+VlLAoqf7uolYVMXf5+RMQyxQN8qi5OUSamMHLoSk3gqE2&#10;HuX9+PvaWyZofCmiWzCeFlHZoiTTwk5XpkBBMnqaaCieRuStiNEPlpFNExlFG8a5izHIb7DEw7b6&#10;6YQu8k0isurMqsFe0IybfFv025uczhRtM2Ur6cgcTQkhfZ0X65vUcFkcnZHcsgfOQAwgY4Q6wdfi&#10;BzhqHupYQ1v7VRGEXfr7LnEvtZ8bcB3LBljzBb7/AJJzA/p8/O5LssFJtBrcVSpaaXTZQ9eqtdYt&#10;Hi8oVsb1B6/zYGKAbCIhaE3JupMW3KjfAkP4Ve2W4Q8zeAnFXkDKXzPeJMsZXw3W7hbHVWs1Zn6w&#10;9nZIi/XIpV60Vd84aNHyRCLfLoPUSk69iiUPDVXuOMmqWI1yq72qdL5X9q1zp4yS6+Tu3rzNQsdj&#10;ilSuo+KWlLLx4yWoi2Mosi2jrXW5qZrEq7E3SHQ7cRbc4mN1GAPAS3YvKJ117o1OLYT7/fdU7YeS&#10;IrAndWwTdMoVhIwJBJ3WEY07NCUMgcqbiYpmQY1IlAy9HtAXJ9tc6x1zbAaTTEd9HCMrxY0pr2Px&#10;8TGLlD3YKDzLwjyN7aCdmyneMeZG5N44unALN9wtq4u6pD2y9M5I+L+Tz+wons8lRaUpaHSUesVG&#10;UfRpkEkjqOU2LZweyjRqX8kJONJUwRxd1vtCZu7T9sxHC5LulWyhVsxVR9LQF7psbLRUS1tdcOwR&#10;udLds5cTugcwoyrRZq6MJCv2jgFASSORVJOYzUsF1LVwozpPthcgOMfGLmbiXMXLrB4Z3w7V5T5h&#10;9XyrHWXqNgBRBSvZHbVhZwjD3w9PfJ+uaGkN2zko+oXddFIBmSbTSdxJNqzNvli3J1BzTjmk5axX&#10;aIq6Y5yJW4q2Uy0wq3rxs3ATDVN2weNjCBTpCZI/SokoUiqCpTJqFKcpihytNOjyZEB3uJ+1Cz58&#10;8Ynea8T1pNzyt44QcnPVH7vRTLJ5Qxu1KrJ23FzrpIKkjIpJApIwBTD1kkSKNkxKV8obV9uVHR4Z&#10;Kel14HW/YD5+1nuh8Er9w55RmaXnLWIKOviXKEXYupV3lvA1pi3darlsf+uc672XZsBUhZhcBFYH&#10;iDd2cSqvC7TuLTKqwJKj8iplzL4wc5vb3c2yXTBl/utYx/OTD6QwZmqGTVUqmTKQV0d8OOcmxChV&#10;65L2GEaqg2l4h+kZNfoK9alKmdI5NU4zjcuqTVH3Isx9qLuUcK+6U35E4pyTQqtxu5y8qcKy2Ls1&#10;1uvujsMWcnkGNbn4plkmrxbwx2a2TYCJn3ZXDV0KkwDA3T8y/btkzNc5RcaU7UZyi4lSLtQIWzjt&#10;3mOJtTmE1GNqoPLJLD9obJ+ogdN64mprF1qZKJ9ZDgTpeuSGKIiG3gbfy1pLtZpJ1hXoXruJHMFD&#10;jh3dOW/apvkg3Z0XIkqPKDiCZ0qkiSEeZMrjXI2X8Px25wJ90urO5mrBDNygX5USP0Ch6YtyExkq&#10;xUjOlFXgWEPPWYGgGgGgGgNLJzT3/wAcfln4/wDlMZ48N/8AwpWn8uuxYN49seiMZx+nx8P2fP8A&#10;DqSUWe/aUfzpli/yUMtf3aYo1nu9rM9zC6/I2XGuYzGgGgGgOLXn+0q4fvWsH1//ACS7+GpWUQ8M&#10;0gkr/vpJeX++Dz/dCvx32118DpXA/B8dSOBc/wDZrfx783v70mJvw/242jz1lu9q6mW5mK6/Iv6a&#10;5yg0Bqa/cK/zxPNTf/tux/8A4Hcd/T566odqNdvt9WQw+Qf0w8dvo+O/gGrliWrtOcZT82J3mBxR&#10;jGLZ1eL3xBvGQ8PqKgUrguYsK2+lXenRTZfY50EbWz+fiFzFAQKi+MYSj06rJ0o+BSdtL41InnjN&#10;3Hu3LF+1cMn7Fwu0esXaCrZ4zdtVTIuGrpsuQizdw3WIYhyGADEMAgIAIbasX9T8wCADvsAj4gID&#10;/UHf4aAuO+2P7yBsNXCH7d3JS2+nifIU2KfG65TrsCtcdZCmXJ1FsYv3y5wI0qN+kVuuM6hBNlNK&#10;Cl/0N9ujjuQrdZM5xp7lg2CusCg0A0BqM++t/O586/78xx8PqqtZ11w7Y9DWHaurImP1/r3/ANH4&#10;asXLKPtSQ/8AWxQ3+T3mb/Yq1+zrPc7GZ7mI9fqbOLXMZjQGul92PzsfZf5XU7hTU5oVMccZYpnZ&#10;b0zZOAFCWzZeYpJ6JZEgF6FjUmivGrdtuO6S8o+KPnro2lRV4s021WrKk4+IiO22/wANxHYPEfER&#10;ER8fy61NAP4vxiHw/Jv4aEI2R/tw+zTA8SsPVzmhyCqzZ9yizNXEJeiQ82yKqtgzF883TcRTVo3d&#10;EEWWQrrGHTdSbkAKuxZKpsCemb5z1ufcnV0WDGUtT8i1HrIgaAaAaA+BaqrWrzWp6m3OAiLTU7RE&#10;voKx1ufj2srCTkLJt1GkjFysa9TWaPWL1sqYiiahTFMURAQ0wDVud/HtJL9tDkc1s+L2j51xSz28&#10;mJnE7pUqzg+PrC2ODyx4il5BQTi4GEK4I5h11TAq6ilAIYVFmjhQ3TCWpeZrCVbN3ID/ANX+iHw8&#10;daFj+iiYDFEoiUwDuQSiO4HDfpEBAfAd/j9OhJtjOwfzpec7u3Tiy22+YGYy/h5VXBmXXThcq8lJ&#10;2GkMI/7gtMiPSQ53dupb6OeuFBDZR8dxsI9I65dyNJPkYNUbRNJqhBwrJX8XV+/eVav7BP8AUrKI&#10;eGaQH4f1d9vEfIPx67DpPPx8PL9fw+G++gLm3s1/5QPNf+85jD+7ad+rbWO72rqZbmY9PoX/ADWB&#10;QaAaA43cadVMhVWw0a9VyGt9NtsQ+gLNWLFHNpaDnoWTQO1fxkpGvE1Wrxm6QUEpyHKICA/TpgGq&#10;878vawL2zeV4I46avl+M+dkJW64Tcu/VcHqizN03Lb8Wv5JU6ijxzTHj5E7JVQfVcRLxt1idYi5x&#10;6oS1LzNYSqqN3INN/q8Pp8x8NvwasXPuViyz1LsleuNVlnkDaKpORNmrc5HqihIQ0/BSCEpDyrJX&#10;YfSeR8g1TWSNsPScgDqSHeqasbkLt1cr43m7wo47cm2RmhZLJeO4pzcWTJQiiETkODFWuZBiCAXY&#10;U02FxiXhEyiAG9HoHbx1ySVG0YYqjNTVQV5fcuc4H3ETt1WSjUyaUh8qcrJdXCVbcM1lEJKNpDuP&#10;Vf5XnGiqCyK7cQqu0SVYogZJaYTOHiUNabarKvImKrJI1c3w+nb6vLxH6w389dJueQAREA28REA8&#10;w/BoC2T7Y3tIwXK/J8pzY5B1dGcwRgezoQ+MKjOMgcQuS8zsEmsqo/k2jpMW0nVsatnLZwoiIGRd&#10;yrhBM/URs4SPluTpZZM5yfabGkA28A8ADwAA+GuczGgGgGgGgGgOJMqHSo25z2RY6qwLC+WqFgq5&#10;ZrczjGjawWGCq68q5rcVNSaKRHUmzgV514ZoVYx/l/mVAJsBxAZq6U4A5bqANANANANANANANANA&#10;NANANANAf//Vv8aAji7tnLdbhF29OTHIGJekY3OEoqtVxqsYpzHJknILttS6a7TImYhlBh5ebLIH&#10;ABL+aaH8fDVoLVJIUrRFWb27B1Lf2gu8BAgso6tEi1yi/kHrlVR3IPPv/jfJkaLPDnEXK6iz6Odm&#10;6zGMZQ5z+O+++u53QJ3O70+pXf4WcopPt/ccM+57xtIkjeVHJONccaMF2FJIDyeKMUoLRtjz1lmN&#10;VATC1sUq5JCwEAqHQdBwD9yHULUpDaNVdOBdrVJR4JXMhe2/2cr1yhrMrzQ5iSNkwjwTpwp2WwXq&#10;V9RDJPIWVfSbdnFUXDjOTKZ3Ivb5Yn6EcSdWKdBR47IkzB25MYEYlKntXcRKaSajk2HXJbLuD+07&#10;26bzkSmUevUDHHHbFKcZi/GEcKTGPdW9+VGFolPKqJzLPn9gucogV66MZVy4Mqu5VMc4nOPOk5Su&#10;Uu2uZVu9rnw2s/JDPOee7PyO+auFnJdrdXMVzNgQ+YNNZaugKS+WckthdJn/ADsBEzpYhgdI3ppH&#10;kXZCgBm5OnXclRaUWlRUisIvOSMiwiI99LSjxtHRkYzcyEjIPFk2zNiwZIHcvHjtwqYiTds1bpGO&#10;ocwgUpSiIjsGsCprqM1WjK3uW+72ww3jyfsEBwowU4kkmU42RUPGVnDddmG7S45S+WEDMByHmmVB&#10;JrClX3USbKMyHIKbR0OuhU243yXXtjX7mX1YziPxxi+MzPh2liWoueNzOgkxoGK30ak7rzmqFb+i&#10;oi8TVAV3Eq5cCLxV+J/nTSBhd+qDgfU1hV1rW5Q1yfOug5M9u13Gn63A3lDGv293o8lMNqS6WTsV&#10;mo1LtKjhNjjvONacJGr8+ZkqZKRr71QfmVyIJOlEUDgBnHQqbkbo0XvVJZXEzD7GPaFxd3U527c7&#10;+cPIZDPbwmRH69qwZHXV9IZKn7QVcyic5yDmDnQnoGuzpUeuMjWBy/Pskg/dSSRDNdROemyREnT2&#10;xVDYA47xvj/EdMgcd4upVXx5RKuwRjK7T6bCR1dr0MxbplIm3YRUW3bM0C7F3MIF6jm3MYRMIjrB&#10;uuSh1rnrlbxp4twadj5FZ2xZhmJXDqZq5BucJXXUj9ro2iYx67JKSx+v7PS2RVNv4bb6KLeECjp7&#10;mnuecFec2D8E4x4t5xb5YvGLs2SdjsqETULzFwKdZlaNMxZ5OPslhrcRBy4pSpG6Xptl1FQBXq6e&#10;kBHW+3GUa1ReCakm1ahMH2h+9h2xKLwa4m8csicqapjXKuKsKUek3SJyHAXSoQjCyxrAEX7Jvcpm&#10;ut6i9RbK7gLhN8LcfgfVJwk5NpWKtNN1XEsoY+ybjjLVbZ3DFt+puR6pIJpqMrJRrNDWqEckUL1k&#10;9KTg3j1mYwl8y9fUA+AgAhrNprKIOveRvGDAPLfGkviHkbiypZXoMwmfrh7RGpuV4t4YABKYrkuT&#10;0petTrUwAZF6wXbuUhD7J9vDRNq6YNYV3wu1/iHtjcjI6p4T5D1vIlbuxFbNF4kkZcHGcsLMFz/N&#10;RTa9fdzUsY7r78BN90SSh2j9yRL8612KDlbphLUqtGkZN2aLAePqnGe527ZWGMez2cKhiHnDw0ty&#10;zGzpPkUrEhca8vCRdbJfp+qs3jOyxcPfIxBscXrf1EEZ6PcpdBklCATN/wCOTdPayl4SKXHJzjNm&#10;HiNmi8YMzZTJ+nXKlWGahQGYhpOJZWhhFSz2MaW2qrSTVt99VSeBmK7J6h1oromAQNvuGtk01VM2&#10;i1JVLGPtvO8tJ8TMsQPCrkVclA4tZZmlY/HM3MrIixwllawyCZ2apn6/StH49vUioZu+TE3y7CTc&#10;Jvdk0zvVDZ7kKqqyUnH7kbIEBAQAQEBAQ3AQ8hD4CA/QOuczNf8Ac8qi+7C/fIxPzTxpGPY3ivye&#10;lJiw3CvQ6J04xvX7ZLM4/kPj5qgk3UQN9wyb9nbIdqUClKqq2QIBSN99bxeuDTyWXujp4rHj+i3F&#10;3LFeNN44F5CufIbG0Nnfi6EPTrtkJs2brP5SLxVLSkSlL5dx2+jRJKMbPj2szZ7AydMVE3Rm7NQi&#10;RupTYc411UWSl7UKAPcg7Nud+23L0/mpw4yFNZv4hOX1fyXiHkdjh+Di5Yo9ZZtNVJ9dXVcKDdNo&#10;UxkjMbIyKEa6EAKuRmsYqKm0ZqVnk1jJS9suJwzhxkH/ABse9BwN5FLJxba6Z0z/AIuueX42GSax&#10;rVrmapPW5clzLWJbAqEYwvbyHTsiZB3ICkuqkUQ9IQLLtCS8irtGUa4fzMwfcLch5fAffnqmcscO&#10;1Wdv4/1jjTZDqs1zkUdy9fIpa14xcwCAFQlK9JpsnCY/ZUbqHKbcDDqsL7dCYqsZLz+RsYcfXWGy&#10;TQ6TkSuqgvX75Ua5c4NcDFOC0RaIdnNxqnUURKYTs3pB3Dw1g1RtFDl+oA0A0A0BpZOaY/8Ajj8s&#10;g+P+Mxnf4f8AhTtX0fHXYsI2h2R6GNG/j+P6fL9b69SSWevaUfzpdiD4f4qOWhDw/wC7PFHl+vrP&#10;d7Cm5hc6/U2XGuYzGgGgGgOLXn+0q4fvWsH9iXepWUQ8M0gsp/vpJf8A7e88fiH7oU/BrrR0cEfg&#10;/Z+rz8v1fRqQXPvZrfx783f70mJ/7srRrLd7V1M9zK8ci/prnKDQGps9wr/PE81P33UAP/ydx58P&#10;jsI66odiNYdvqQwfhHy+v9W+rlyxR7Wl8oz7u+MUSdXTJYjzcxVAqglAUi0pZ8HqAUB9UvrMiD0j&#10;4dQAPw1nudjM9zC6/U5/7mPtlv8AiBy6f8n8c11RHjxyum5S0CrHtiki6Hm1wU0jfak69BAiLBvb&#10;XAqT0YBxAFRcPEU/stB025VVHlCD+0rLh9P6++/4vp1oaeR7Ul1m6yK7dZVBdBQiyCyJzJLIrJmK&#10;dJZFRMSnTUIcoCUwCBgEPPQUsbMz26veJQ544WT40Z3szdXlvgqttiDIyTgiUjmzF0YLeOjr4iCp&#10;gM+ttcBZBnYCk6jqnOi+2/dKpUufchR1WDBx0unAsxayIGgNRn31tg7ufOv6f4Zj/g/tUrX0eO+u&#10;uHbHoaw7V1+ZEwAeH6vDwH6/iGrFyyh7Un+dihv8nvM3+x1oP6Gs9zsZnuYXX5Gzj1zGZ8OzWCOq&#10;dbsNql1QQiazBy1glFjDsVGOhmDiReqiOw7Am2bGH8WivYeZpVuSuaJ7kZyCzZnm0O3Lydy/lK8Z&#10;CequzmUWSLabC/lmjHqMO5G8YycJtkSbAVNFIpS7AUA12JUSRvFUSR0iG+/0+fx8PHUkkvXYv4dR&#10;vNnuVYDxlao5GVxzSZB7mrJzFwTrayFQxiDaYRhXifSYizGyWtaMjXBDBsdB2cNUm9MWyk3a3E22&#10;5ClIUpCFKQhCgUhCgBSkKUAApSlDwKUoBsAB4a5TI/rQDQDQDQDQEXPeW4bxfOHt3ch8RfdLeRvM&#10;DUX+VMROFCF+aj8nY5ZO7BApsV+kTtj2Joi5h1jB+2bSKhR8B1aDpJCtGmahQQEDbCAgIDsID4CA&#10;gOwgIeG3iHlrrNz+f6m34fw/i0JLhns+OQzyr8puSPGh9IOPuXLmI43JkLHnPu1JasUz6MY6VRIP&#10;gV0+rl5W6xDxORmX4E8Md1WqZbi7WbCfWBQ4Vkr+Lq/fvKtX9gn+pWV1IeGaQH6fD9cBDz8PHx11&#10;nSefAd/yfj8dtSMZLm3s2P5QXNgf/A5i/wCIb/26zvntrLe7V1Mp5j6/Iv8AmucoNANANAV5/c5c&#10;ZozPnazyVeE49JxcONFnquaay+6f3U3i0pFKn3pmVQBA3yTmqWVZyqn4lMoySOICKZdtNt0lTmTF&#10;0lFmrkHfw3Dx8B/F9f0bjroN8Hn4ht4eW30gPmHmO/nqQbEj2f8AnJ7cOGfIPBEm+Bc+Fc4NbJX2&#10;xzfbZ1nK9bSdGbJFEwj6QWipSS47bAB3XluIiPPuq6ZjPuLdWsiprkfd35yeXbnliHB6Tg5oPBeB&#10;46UO2BUTJJ2nLE8/mJdUUQMIEXUr1dhwERABEhQ+GujaVI1NNtZZU68R+H4fx/X8NamlkfpaNXL5&#10;03ZNEVHTt4ui1aNkSCos4cuFCIoIopkATHWUUOAFAPMfDx0I8zco9uPi3C8MuEPG3jnEM2zV3QcY&#10;1/8AS5Zu3SQ+9MhWBuFkv8wv6RS+qtIW6VeH6zbm6OkB8g1ySdZNmGb8WZs6qBoBoBoBoBoBoBoB&#10;oBoBoBoBoBoBoBoBoBoBoBoD/9a/xoCp77vm8SkB2+sJ0xmYxWF+5RV1OY2HYFG9Xx5kCaaJG2EB&#10;MAvxTN0+W5N/MA1rtL3Nlod3oRW+1KyCx/QLulYin1Q+4ZTAdcyA6bgcoHUYxMLk6sWFYCqD6exG&#10;U63ATCO25/Hw1fcV4PzG4vgzoPsw9p3D0ph6S7o/dAkmtP4TYhbPpjFlBvZ10YzLa0Y/X9SwSkSc&#10;RdyVENYzC1i4hqmda0ywmTAh2pel4nJ10x7iZy4RMxcM8/cqd9vu48ZcH0muOsY9vzi1dks/x+I2&#10;aZY8LBC4PFF7Srjk9CLD7sO8kLWeJYx0MmP3dEtngpk9ZbrXPDjoi39zKuOmN+5navu7OTFisElx&#10;M7f+PV3D+UukubM10r0a4H5qYk3ki4x3h+CXblOUqgO5RzNLlTUEAFUqB9tygIRtKlZExpVt4Ray&#10;7f8AxVr/AAn4b8feMtfbtUjYxx5DsLO8apIpBN36VIedyBYFhRImVZaauMm9cdYhuJTlDyANZydW&#10;2VrW7yQ7+5852O+KPAVbDFJmDRuVOXspI4wZrM3BUpGJxVGtEH2V5hHpUKumWSjnjSD6yhuBZc5i&#10;jun4W2lWVeRMVVpcDsn24vABjwt7f9OvlngisM38qmsPmPIDt21MjLxdTkmRlsWUpUFygu2Rhqs+&#10;B8siIFEshKOAMH2Q2bkqypwQbq2zOruoc/6j22+G+R+RM0mxlrmVEtNw3T3i4Jhcsr2Js7JWY9ch&#10;TAuaFigbqyUmYn2yx7JYC/nDEAaxjqdOBFKtJFS7sCdrN53GcmZZ7oPcNijZnp9xtl3ZUas5BIeS&#10;jMw5DmPm4y8X6eYriKTqlUUrtSLhWhelsSSSH0ipEjEim1nLSlGJaTp7Y4R1NzY4JcwPbsctI/nV&#10;wPkbFbuIk5Lgzk2EiaRnmFVhJV6Rd9hHPLRup8xK0+QOHTA2Q3SoRUqQKKoyKSajqVJbio8kpqSU&#10;Zd3MyP5r+6yyJmOhY4xD23MP2ysZsyjWIppd7dZa+ndLdSb5Op/JOMeYXpke2kmtynmr0R+Xm3Td&#10;RNQDpgjHiqImSiO0k6yIUPydEdO8afbE87+a85/jDdyLkTOYomLuqExMQ1gdO8v8g5Nq59RymjPv&#10;JaXJWqOoBlfzTU7qQUZkHoM0REvpBL3Iq0UTrStFWOne/d2XOI/a44r8frlgiSyva8hX7Mrik223&#10;ZKtcdKFeQjShT80ZGPr8BXq9CxqjiTZpKCcE1FCgUSgbpHYEJuTdRGUnK7JFOE3tr+BPNnt38WM8&#10;yFhzdiTMeVcNV6zWew0u5R03XHlmWUdoPJY9RuMFMpopvjtimUbNHbREpREqXp+BgiW44yapYjXJ&#10;N34mBma+x93eO0ZYn3Ivt9ZutuY6TACtMSL7BRpWDyIEK0KssBb3gh05nYfI8QRiQPVSZjOlPsJz&#10;NUigAhKnCVmidUZd6vzMgoj3cuU2fDXIdSvWEGEXz4hlmlMp1uYx4tcSvQdpPGs1kS1VGQX+869b&#10;aYszEDQJRWZP3yyRgMggVdsnH6lWtfaRodVR2Ozex72P7tyKu6/c17o0ZL5Em8jyTi/4wxTlUisp&#10;K32Und3SeX8wRMmn+ciFEVANAQayZUjp+m4VRI3I2ROnOntiJStpXaYX9wfjTk726Pcnxlzj4nQq&#10;c5xqye7upKbSJWZnWNcjH81CvUblgS7OYldB48rDIz1Car5jqH9RNmmU4HVjzqHmLW5Fp5JXuWlu&#10;5ZJ4YBx49wB266VkPm5gyp328NX98pctbI/Gljxm0qFpcnVM5XwLbpibmbK7aViJlGTF3KNXx2Di&#10;ej3BTJD6Iphm67crOxSjTd7lELuSdoLlN2+c0ZhrT3HeQcg4Ax+lGWyvch4mnyy9DeY5ts+MDUHl&#10;qsDFoeBr9sJKqEjpCPOsVRJ4XrIUW6qKh9ozUkuZrGSdm7mxs7JPLtjzP7bHG/JSsq5lLvTagywz&#10;lM79cHEmGQsWs2dbkn79YTGUVVs0UgzlynP9s6cgXqETbjrCapJmVKNo6K9xRw3Q5ddsvMDyIiSy&#10;GSeOaf8AjCUBdJqZxIehSGbo2QYdqCWyxyTOO3Ej+aLuB3LdARARIGp25UkuTJTo0zoj29GfIbn7&#10;2hl+PmWVv0ifYkjrtxMyE3c9R3MpjaWrZgo66nrnVOb08fWROLIrv9pWMMYNjAIA3FpnWgkqNrgV&#10;w+CHdPy/2WOSuZ+2xzXg5XMPDyrZIt2NbRVplkjYZ3G8NJPFkErxR4mS9VlYcdXauPkZR/W1OlB2&#10;0fC4agRwZRF1pKCmlJZLadS1LJn+Paqwxxq7pXbf7jHBOxRF04A8iM/11NBKrvFpqFw7c77CWFlX&#10;WEY/H1F0ccW6YdfKME3gkcwkn1Rq+wmak1GpuMoy7kirlWNH4uV9PcI2Raz94LmgssYRCHuFKrTX&#10;7X7VGBxZRWAlHYTgAAqmfbxDz8g8gvBUjE02+31Niv2W7Y+uvam4Gzkkuo5dpcdqTXTrqmOdU6VM&#10;RcU5r1nOAGMYjWCIURHz28x89c8+5mXF9WSe6qBoBoBoDSy81A/8cblntv8AymM7/D6MpWr47a7F&#10;hG0O2PQxm/Z/Y3/GAaksWfPaU/zpli/yUct/3aYo+oNZ7vYZzwupst9cxmNANANAcWvP9pVw+H/z&#10;WsHj/wD2l3qVlEPDNILK/wC+kkH/APUHe3/7wqP9HXYuB0cD54f0fwfH6vj4aEsuf+zV/j35u/3p&#10;MT+P/wBcrPrLd7V1MtzMen0L+mucoNAamz3C388TzU+I/pdQAD6v+87jvx11Q7Uaw7SGAfD8v6vj&#10;8dXLlhn2u3875h8N/LGWb/8AB9Kaz3Oxmc8LqbIjlxxVxBzV4+ZG425xgU5yhZFhjsV1CERCWrk0&#10;2MDqv3Ctu1SH+7rJWJZNJ20WANgOn0HAyZzkNzpuLTRn0dzUZ9wLgxmDt38nL5xuzAyMs6gHZpKj&#10;3Fq2WQgck49kXC41e8QB1AEgN5NqiKbpuBjnYSCK7U4idERHqjJSVUbRakvMwq3+H6vH4fiHVi3m&#10;d08duQOVeLGaceZ/wnZnNRyZjCxNLHWpZADqNzqIdaT+JmGYHTLJwE5HKqs37Q4gRyzXUTN4G3CG&#10;k008ENJqjNt92ye4diruW8WqjyAx4o0iLMmCVay/jkHpHUnjTJTFogrMQDooiDlSHfFVK8iXZylB&#10;5HrJmHZQFSE5ZRcXQwao6PJIXqoNRn31/wCdy51/XmdT6PL9FKz9Ya64dsehrt9q9fiRMB5fAPo3&#10;/W/X1YuWUPak7/52OG3/AP8AXvM34vzVa/W1nudjM9ylF1+TNnHrmMzBrub3J1j7t283bixWO3eQ&#10;nFzNqzRdJQqSqLlxQJxigqmoY6YFUIo6AQ8fMA23HwG0byQNNl4+Hw2DwDw38fH9YNdZ0Df9QfTv&#10;9A+fn+HQULnns2aHHyGdua2THDdI8lVMU4tpUa4OUgqoNrzbrJNSpUhH7SfqmoLQDCAeIeG/mGsd&#10;3CMtzMehf21gUGgGgGgGgGgP5OQipDpqEKomoUxFEzlA5DkOAlMQ5TAJTFMUdhAfAQ0BpW+YNHbY&#10;x5ZcnMcsEAax9E5BZjqcY1KYpioRcDkKwxkamUUxEglBk3T22Hw/DrsWEbR7Y9DHL+h+rw8QHy1J&#10;YnS9tzdXVN7w3FZJqY/p3FPLNLeEIH2VWsriG6uxBfxADJJuIxM4eexyAO3gGqbirFmc+31NrDrl&#10;MzhWSf4ur9+8q0/2Cf6lZRDwzSA/qH4/gAfo12HSefIfDx8x/Z+rQdS5t7Nj+UDzX8dx/gcxhv8A&#10;/bad1lvdq6mW5mNrf9F/zXOUGgGgGgMJ+5LTW2QO31zXp7tAjhKc4uZwbAmcSgHro48n3jRQBOdM&#10;pToOm5FCiJg2MUB1aNpIeZppRAA2DcB3ABHb4fUP1hrrOgf0Ph/S+Hx0Bc79mvYVm+eebNUA6gt5&#10;bEOLbCYv2xTKtXblPxhTAHV6ZVDEs4h+1ETAHnsHjju4RluZj6l/fWBQ1PHuILa7t3eG5kLOVDKp&#10;1+xY9qTINzGKi1ruJKGx9EoGIToKLoqp9g3ATGEdx3311QVIo1h2kKv5Q+r8P1bauWMr+BtKSyPz&#10;e4g0Rw2+bZWrkxg6GkWpiCcFot3kmuFlUxT2EDlGO9XcNttvq1Dwysu2XQ3QWuMyGgGgGgGgGgGg&#10;GgGgGgGgGgGgGgGgGgGgGgGgGgGgP//Xv8aAp++7BeoZg4A0e4U8DvIXBHN4mP7i7260Rlz4wtkS&#10;9O3On1dKUdYX4R6vXts5SOXz23227OnNEwfuIXvamkhpzl/yux7cF3LHHuQOEmS4a/SiTxOLQjK0&#10;a10lrJu1pk6hBiFEo2RcHTcAAgkJROIht433MJ8altzhyMNe9D3T1ucGTIfA2AwUovA3jIRtj/j7&#10;jmHH7th7O1qDElZaZMm41EwJLnfRrH0YJsqBhjYkxdikcLuhNMI6VV9zJhCl3kuPe2r7Ysjwg4nu&#10;88ZagfuvkPyrYwNmkox8golLY/xG0SO9oNKdkXAFWUxMg9NMyqXSUxFHDZsqHqM9Y7ktTosIpJ1d&#10;sEKL6NHuCe7HWYyybadonHTJyCnyqhRVZtITitR0XLdISnESdC2X2QKnD9qZRybw3HWnbtE4h1fj&#10;4F/3z/qa5ypr5u6/813O/cX4K4WpuV5XGWIp7G2IZ2MBMysehExbY+Zc8vxKkBilcOYVZaOVUMO3&#10;VHpEHYxRDXRH27dSydISayzYIM2bWOZtI9g3RZsWLZBmyaN0ypN2rRqkVBu3QSJsRNFFEhSlKAAB&#10;QAA1zlTX8d/vIl97l/eE48dsbE8uset4xnKrjt2RqqopHs8lZMSjbTlO6SLf1PlnZcfY5QalMIl6&#10;2/yLwpR/OHAeiC0xcmWjZSl48VL0mLcdYj4m4GouLquaAx5h/ClFhqpEuJd+whIaGr9eYpNPvGYl&#10;XyrVki4eKEM4duVjlFZyqdQ5hMYR1heTrxK4KNvfK9x8yzpWMq8JeELZ4yxy/nJGk5P5InkGx/4T&#10;qswTOxnqxi6ITaqHj6hPyImTVnFl/XkGCOzZFNJwCw7Q26XeS8YN3eCv72qe4PN9uLlBBZohMYYa&#10;yInMhG02ekssQkq6kKPWJWTSTnbBQrNBi8mKXNfIHN807bsZFRZoQ6Py6hTiU2klqVC046l5o2BK&#10;PuWO0/IYquN/j89vWlnrUFbpOLxfO0O6sLjaH8BISUVCRkKKUG6gl1riuzRcsgO9TUSYuiKuiNhK&#10;qRPn/XKuDKkvxdShFzc7yHMTuBYPpOA+RrnHtjq9DyBK5KhrM1qrhrkJezSTy3emR9YzzCjEImNh&#10;rgpGINGrJsgRi0bFEBOn1j0KKjdGsYJOtWZgcQO533bc8cYqb2vuKcvTazVIptE0Nll2PGJxrcah&#10;QLBIP2KdSsGYLJYmFYrTCXfSRyIOkEULAumiLdmoobcmquMU9TKyUYusn6FurkfzP46dkntt4P4l&#10;cg8y3+08iicbUqHWYzCcqdPLc/YywzmKnMiVy0WdtJM8f1yOtrpwWMlpUipkgQArds5UQOiXJJzk&#10;2lYpRuyRrmMTZRolJmsi5zn3E9PZ7r9sqFwwZCXCDh8k0eZszu4Opm5WbL7u1ip+k7uAjG6ajRu4&#10;ZLpS0i6Ms66SICkt0NcOBq02oxWOJOvQPdl90CsSjJe2Q3G/I0MiLEjyIk8YylccLtm5kAdgykap&#10;b4r5J09QSOHWZBdJI5+oqXSUCao9qJH61f3MsFdyXiI09wrwq4n8kOM+dneM7oSh2q+Yu47ZRUJC&#10;VO9T712yhryzkvURRmWtkqsrALxTSfbtpCJWS8QAiDj5jWcXobTViiel+ZF57Thfkxj3nBy0452u&#10;RmInHOMcVTsdk/Gdgln7pGn5XrOU46vRgV+IF6tExb8Hq88nIKoED5n7JhMbYo6tu00plp0elrLL&#10;xfIzCFR5K4FzBgG+M0X1SzBju10CaSWKJgQRscQ6j0JFES7HSexLxVN03ULsdJdEhyiBihrFOjTK&#10;FLD2ouYrTgXlhza7dGRXgtn7deYuEVDKpnTTZ5Hwralca5JSalUMBk1peKfMlDk2ERTigHfwHW26&#10;qpSLTvpkuKL0k3DxtihpavzLRJ/DzsY/hpViuUDIPY2TaqsnzRYo+BknLVcxDB8QNrAqUZfbayUl&#10;xD7rvcQ7fE2s7ZxaxbqNdjl1DGQUlcCZKdQ8O6S9Q4m+Yl6FdFXAiACKqTcoib7Ab77l4qRaV1F8&#10;TI33Tfajf5iorbuKYLrZn+Q8S15CC5GV+LROd9asURQHGGyM3aIpnF3LY3BQyEiP7c8GcqoiBI4A&#10;NG1KntYi6OjwyBTsAd1KU4e5/q3F7Nz5Oz8OOQV9rMdMwFjH5uMxHlhadiVKLlqui4AxYlu2szJi&#10;WYIQSJ+kRN8AguzL13nGqqu4tONnIw+76wGDu5c7NwMH/fmOPiAl8DVSsiHn4bGL4h9IatDtiTt9&#10;v8/E2EXaevBcC8R+1jxYuTdGMnM1cK53JdYRWKohIksFNDHl3sEG4SMIF6165mEjnp2A5DR6u/n4&#10;YTSbk0Yt+58qsmq1mSNANANAaWTmn/LH5Z+O3/jMZ4+rwHKVqH8O+uxYRtHsj0RjR9X1+G3j/o6k&#10;sWe/aUfzpdi8f/JRy1/dnij+jrPd7GZ7mF1NlvrmMxoBoBoDi15/tKuH71rB/Yl3qVlEPDNILK/7&#10;6SQ+W793t9IfuhUPHzDXWdCwj8H1fi2H8vkHjqSS577NX+Pjm7/ejxP/AHZWfWW72rqZbmY+vyL+&#10;uucoNAamv3C388TzUD/utoH0/wDA9jzy+vXVDtRrt9vqyGDy+P4fw/1dXL5LDftdtv8AO+Yf28Ns&#10;ZZv32/veyn9ENZ7nYzPcrRdTaMa5jMhp71falqHdB4yu4OHaw8LyXxQ1lrHx+vj3paB96rJJLS2O&#10;bFIkTMoFOvZWKSShjAcGD5Nu7KAgkoRW8JaX5Ep0dUao++UW4YyudqxzkGtytQvNHnpSr22rzjYz&#10;KXgLBBvFI+Vi37VTxSctHaJiCACJTbblEwCAj015GyvdOxxPx3/UH9Qf6upJ9CVjtB9zu/dr7lNC&#10;5QjjyM9he8GjqlyBxw3VH07TSPmlDJzsQgdQqCd2oyzpR7FKm29QRWaGMVF0qIUlFSVCso6sZNs1&#10;irKVBzdjaj5dxZZoy546yNWoq3U60Q65XEfMQUy1I7ZOkjh9pNUCH6FUjgVVBYpk1ClOUxQ5mqOj&#10;MTU599b+dy517fDMx/x7VWs/09dUO2PQ12+1evxZEztt/ob+G4D4jqxbJZP9qT/Oxw3+T3mb/Y61&#10;+MNZ7nYym5iPX5M2ceuYzI+O7FWlrf2zudtfbpCuu84tZkXSSAxyiY8ZTJSUAQFPc49Ast9gDx22&#10;HwHVoOkkxy6mnU+gd9/6HgA66zo5obfR4j9P6vp0HwLsXsz7AyRyPzxqyhilkpCkYJsDRMTbHVYw&#10;87kqNkDgQfHobrzjUBH/AOEAPo1ju4RluZiX0NYFBoBoBoBoBoBoDS+88rE0t3N7mBZ2HpmYznJz&#10;O0iyOmp6qarNxk6zmarEU6Q6yrt+k/h4bG12LCNodsehid/S+j4b7+H06ksTae3UgH093iuHfyBO&#10;sYSZyZPvfsmN0sI7DWQgcG8BDp6AWAd/hqm52spudvqbX/XKZHCsk/xdX795Vq/sE/1KyiHhmkC8&#10;/h8PLw/W8vq12HSeNg/Bt8fh5+fgOgqXN/ZsfygubH95zGH5btO6x3cLqZT+31+Rf81gUGgGgGgM&#10;ROf9ga1bgtzHsT0yZWsPxhzo9WFU3Qn0J40smwGMG4gBjDt4eO/lqY9yIeDTEiHgXfffzER38hDc&#10;NgEA8xEddZ0n8/l+H0/SAb+OpBcp9m3FOVeSfM2bL4tI/B+P4pwPSI7OZi+u3bQOvyLulBreHx2+&#10;odY7uF1MtzMfX5GwK1gUNS97gaEdwPeD5tt3hTFM/vlPm2/UQCidnN4poUmgcAHfcvQ5AAH+uAN/&#10;DXVDtRrDtXjiQ2j9Pl+z4+erlzNPtwWhKmdwLhPZVzJFbxnKbBIuVFw6kkmzvJNcZOFlA9RL7KCL&#10;oxt9w26d/Hy1WV0ys17ZG5g/q/1Pya5DEaAaAaAaAaAaAaAaAaAaAaAaAaAaAaAaAaAaAaAaA//Q&#10;v1yUg0iI5/Kv1QQYRjJ1IvVzbiVFoyQUcuVTAHiIJopmH8WgKjXGhqn3f+w/z2pjVVGfyfL8iuWF&#10;+rbMyoHeMsjJ5MHkjjKOEyJDnKEi1n2ccUwlMJm6xvPWzemceVB2uvT4X+ZT44V5lsHHrir3MLPW&#10;H68Dcsi4YxXxnZPC+s2kGkPl7K7Z/kBs3UKZNVq5e0fH8izNsIHKVc3htvrVqriaSvKFcXJNPbp9&#10;q2G5R5TmecHJSLQY8QuKT1zZjksKJCQGTslVWPGyEj3nzRDIPKTjpmklLTYjukssDZobrTUclJWc&#10;qWXcxuS+1GwB4G8gX/Jzh/hzkfMgo3JlmCsV9j0l2xGSrOqSdwsq9SarIFKmQh2VSIzTMbb7Yk6h&#10;ERHfWElSTRkq0vkp9e2Eh2+Z+6b3HeTkimq7kGsLeVWDxwoKp0HGcM5OrI4NucxhFc7KmGIBvMpB&#10;MXfYw767nai8u2C8i+MociSZ1VDFImmQx1DmHYpCEKJjGMYfIpShuI6wKlBL28cc55Rd8TnRy1nV&#10;FJH9GGeerlFunJRWO0k8u5XTr8ARNcRH0zM6X8+0TD9sKPUG/gO++5aCSwWdowXjxcvvzEo0g4mU&#10;mn6gJMYeOeyj1UwgUqbSPbKu3KgmN4ABEUTCIjrAqUFPbZQv+Nt3cOcHO66ri/NUYvJV8j5GR9M6&#10;EdY+QOQZYka6+bX+w0JG0aMl2yWwlKm3MIeBS66Ny0UkWlaMER9d7zvh5n525Gzdxlx/OQrDhJBZ&#10;NiiUeJTqsUlaLk5xxvHp2+XtIndyZ4ufsybqSZNCHRTKzM2BQnqENqYQUaPiWjDEnkrm+Iht8PAf&#10;HzHbf6PH+u1oaH9gIhv4gHVuA/Adg+AD57eHjqCLHsQTXcLJIN0lV11lE0UEEExUWXVUOUiaSSaY&#10;GUUVUOYAKBQEwmENvHUk+pak7Y/t8efGccL8l5DJsZNcQYvI2KI5hiRbI8bHMbJe7mhKNpNlCW2m&#10;vIaWudZxbKwDt4hJLiEc/B2dqomg7TRVS1lKcU0Yykm01wIhe412ruWna+uNWqfICNhpOq32PLMU&#10;3JmO5CVmMc2F/FB6UpC/eMhFQ7yOtdcNIfbbO2ySgoOSqoComcwheMlJWLxkpWpcwUybl/K+arAy&#10;teYMl3vKdnjq/D1NhYch2ucuM2yrNfbnbQkA2lLA9kHqERFJKGBBApwTTE5jAAGMYRmiWCySWEdd&#10;iO4iI/HcRH6fHcd/L+pqR0PACIBt9fj4AP8AQHw+rQZuZdcUrXli48oeK8Ox5GzGHpWq5AotYoeY&#10;rbkNxDQuBK2lZiSDmXiZmwvxh6vXK6Ry6eizL6bFdQxyHTMCxwNDpR2KyolKxY9o/JmMie8M1ztx&#10;ozhKYzp/PXmRiPCSGTpFhGsmGcMK4ln6TF53ywyOSLbRsXGcg83VgIxl6DNuQx1pBNFVPZUEs6e2&#10;jWEZXpR8F8fFTYd65wUDrSzX4ee7jgHUadKKr2d8pwbtRMhfTReMuSGIzQ0okcpTFIJnGRH6qgb7&#10;h6hQHbqDw3ztFswfk/HxL+OsCpRauyCvG33fVSfxxxZxWenkAu7AodJXKWVOOrmuPSCTbbZe5Qgi&#10;Ih5nDqHx31vnaJ+x+T8fEsv9zHlSz4fPOF2TbiRkbCd05WxWBc7rSoFVhmFAzLjHI1dZy0w1WKdo&#10;5ioa6IRbt2CoCQGaC24CG5RzgqqS4laFDH3BPaQV7dHIZpl3C8MZLiPn+YfSOO/u8yqiGK76Yisr&#10;N4qcLF39GMIiB39dU6hFSNBRuG52Kih9oS1K+TaEk7MxclsU3buZ9y7jxVWDpWZuHLqA41Sl7mCK&#10;nUNHlZYoqUVl+yOVyFOYVYSNo8s+cD4fn0zlDbw1NdMXXgVi9MH5Ohca7nXImDwV3luxbgqmvEox&#10;jjx/boyTiGqgkCPp+dW0RgOvRzkqRiAduqwrjkxEj/Z62yZ9vAohlFVhN8SiVpeVC07rIDQDQDQG&#10;lk5p/wAsbln/AJTGeA+r+NK1DrsWEbR7Y9EY0ePhuPn+H4/X8NSW8izJ7TqYbRndYOxXUTIpYONG&#10;YYhiU5tjKukJahzx00Q8OtQGcIscQ8fsFMPw1nudjM9zEXxr8mbM7XMZjQDQDQHWmaJpKt4dyxYV&#10;1vl0YHGl7mllwEoCilF1aVfKLAJ/sB6ZEBHcfDw8dSsrqQ8M0jiqh1lDrKGE6qxzqKH38TGUOYxj&#10;CAAAAIiO/wBGuw6OZ6/6f7G++gLn/s1SnHOvN84FN0FxNiUpjgURKU57jajEKJg+yUxwIYQAfEQK&#10;P0ay3e1dTPczH1+Rfz1zlBoDU1+4V/niuanh526geO4/8DmO/wBjXVDtia7fb6/Mhh8v6oAIiP62&#10;rl+hYa9rtv8A53zD3n/Fjm/w/wDw+k/6es9ztZnuYXU2jGuYzGgKc3ubOzZ/DTUJnuH8aaj62XMf&#10;wianI+lQLbZ3knHkI2KkjkuOj25A+dumP45PpkQKHrP4RIDB1KsiEW22509rLRdHTga+UfH4beYf&#10;X4eP7GtzY8gIh4h8PL6x2AAAQ+PhoC5j7UnucydDyhI9uPLVhMtQMoKS9u45uZNycxKpkpo2cS1t&#10;oLNZdfoQiL9FN1ZBo3KUpE5ZoqBAFR+bWO5Gq1Iymr1IRu/VHmje73zmQP6oerlaKkA9UoFOJJTH&#10;1OkyiUC+aWzv7A/Euwj4+d4dsS0O1evxIh/1AP1+Hn9erlyyh7Un+dih/wDJ7zL8f/gq3+v5az3O&#10;xme5iPX5M2cWuYzOB5So7LJmMsi44kikNHZAottpL8pwAxDM7VX5GDcgcB8On0X5tSnRoPDNJzkO&#10;kTWM77eMcWZEWtkx/cLNSLC1MAlO2nKpNPYKVQMQQ6i+k+YnLt5gID9Gus6E6pNI4d5eH5dw31I8&#10;ywp7ZPlFHccu6NQK1Y5MsbVOSdQsmB366p00mhLLNrR1moAuFFDJgUz221lvHpePio/ANviGe4qx&#10;M9xWT5G0f1zGY0A0A0A0A0BiTzx5LQnD7h3yK5ITjpNuXFmLbPNwaZ1UkjyVycMTxVHhW4qnTKZx&#10;M26QZNiAA77q7/DUxVWkPI0yElIu5aQeysg4UdSEm8dSEg6WHdR08eLqOXS5x6fE6yqomH69dZvQ&#10;/Dt5befjvsPw8x/BoSWrvaNYQd3ruEZKzQqgB4XBOBZ8gODJCb0bRlGXj6xDFTV32TVVrzGZ8NhE&#10;xQN5bDvnuv20M9z7UbIXXOZnCslfxdX795Vq/sE/1KyiHhmkC+vz3DyD+n/Q12HSeA/X+r6h8dQC&#10;5v7Nj+UDzX/vOYv+G3ndp7w/FtrLdwjLczH1+Rf81gUGgGgGgIR/cR51jcF9pXlCdy5TRmMuREDg&#10;ystjKFIo/kMjzbRlMoIlE5TKihTGko4MAb/m0TCICG+r7arJEq7ivP8A5NUKPjtv4bAHw8ADz8tv&#10;p/X311G548fAPj9XwD+poC/l7ODDq0ThDmLnl4wURLdsm0DFsK+USMmV03x7W5KyzAIKHKHroEd5&#10;BbF6ij0lUIcvmAgGG68Iyn3ehdB1iUNaP7sfDrygdzaNyURiCEPnTA2PrGi9IBgK8nqW4lqDMkUH&#10;pEorNo+CjhHYd+lUu4Bv49G0/aabeJIrC/R4/g33APq21qaH2q1PydSsUBaoRf5aZrM1E2CIcbCP&#10;y8nDPkJFgvsUxDD6LtsU2wCA+GoId1Q3UPF7OFd5Lcc8H5/qjpJ5BZfxfTL80Olt+YWsMEzfSMeq&#10;UP8AobqKklFmyxPMiqJij5a5JKjaMOuTvfUAaAaAaAaAaAaAaAaAaAaAaAaAaAaAaAaAaAaAaA//&#10;0b1GbiLKYXy6m3KodwpjC/EQKlv6plj1SWKkVPpEDdZjiABt476mOV1IeGUFPaOczmOL+T2XOHFt&#10;lk2cHyRrTa6Y5TdLIpNxynjJo/XkYht6pinF7ZqE7dLbF36/uYhf2whrfdVVU0msMwm7mXbdyrXe&#10;83eeBGC0lo6pcyMx0jLmN4ZEpjQDGFyCpYZV/OSCHSj6UNimRkrSUSEUAqMc0MIf1oBMZLTqYTWm&#10;ryiZvv58qsa9sbgphzs2cQVU4KXt+MmTbLstHHaklonECrlUsz9+qomFU1yz/aCP3MkcQ6hjSuyj&#10;sR2iIVgnJ62RBanVln3iDj5TA/bLwBj5NEUXmO+G9JZuW/qHKZOXZYnaPpFMVgDrAwSaigCbbffx&#10;1m7z9Slapvma8rsi947G3alf8mJ/IGGL3mCXzqOOk4pGqWiCrzKFb1B1dXkmeTXmmj5w6cPlrMl6&#10;IpkEABI4HEBMA62nDVS5rKLbjQnmlveLYBmomVhz8McyRpZWMkY37wbZOo7twyO+ZLtk3STVWDap&#10;rmRUVA2wqEDw89UW06r3FXtyvjx6EB3ZJ7wmL+1HYOSNovGEb1miZzmhRGEc8rtsgawMLG099bpB&#10;4EinKRkgDp5KurGmfdIxSl9EQHfcNrzi5JKpaUW6UoTZ5c939im/44yNQILhbkmGVvFBt1QYWV3m&#10;GrqLQkhZa7IwyEqaHRpQleJxbh6Rb0wdpCqBBDqIPjqi2mmnqK6JXViDntB93bFfbOxHywx/bsA3&#10;LL87yjaQFeeTdevMPTGlaqkFV7lCJpkTfQM26kpJR9d3SoAUzcgFIXY3UPheUXJp1wWnByO5Oxd2&#10;ueFfcpxRzQY5oueVofPeIK6zm8dsKnMRkHWomsTUBNhFXR4i6g5UbI+ZXCJMi+ZqLpoJthQ6dzLC&#10;cqcnHTTBE5STXQrcmDoMYu5TdIiXqKO5TbDtuA+G5R28NaGuTuzjjx2y5ywzXj/j5gurq3HKOS5n&#10;7lrEIDlswbmUSauJGRkJSTeqosoqIh4tms6duVjFTRbonOI+AAMNpKrwQ2kqssedkntxQ2Au7s0w&#10;v3LKPjym3vHeKGeRcQ4sydY6zLs7xlOz2iBjcaPKoyZyr6Du8tGtEpR82ah8yCDloCpiFWbl6c5S&#10;rGsTOUtSVOZsiPL69c5QgV9ylSr3eu01nWNouLCZM+55ij3G3OizicS/xxSqZYW1knMixrETEXsh&#10;4X7tSRcskzbgxcruDAYqAlHTbdJILuizVceH9D/QD6NtdJuNvp+jx238vw/i0JPG3l8PPw/X+rx0&#10;BzfHNmYUfIVDustWoe6xFPudWs8pT7CzQkYC1R8DNMpV5Wp1g6TcNHkTOt2h2rhFUhiKoqmKYogI&#10;hqMkOtHe5K13Ce53jLmHy04wck8R8cDcca5xxruO64xxTBWeEfV4W2PcmSuQmB6khCVGsRNWK7GX&#10;USOkRmoX1igqPUImDVYxcU6upRQaUk+JYbkveZQ4uP8AqNwLkvldjbhJ58a/Mb9Zujxa4uBLb09t&#10;/oHf4az/AE/+iuiXkQDcy+7rG8su5nx47ijDBrzG73Cb/B7+Xx4le0rCpaVsN355bk1mdj/RqFGL&#10;Xmo1yRl9pst6Pogp9oPs60UaRcallBqMlXJPK595ifocfJ8Ci+rsr8r8znwfT6tx9D5gUsXdW223&#10;V0hv9Gs/1eZXRLmiK+udyN73Iu+/wG5ThiZthmZJk/AGNX9Xa3B3cmbwYG4yqX30nKKwlcWbmdRt&#10;kBEzcERKHoAbqH1DBq+nTBolx0wlety4R7lLErnK3aH5FLMECLyOLpbGuWm3X/qLarXiIZT65fAx&#10;upKrzj7y+Hn4b6y23SaKruj48iN3tP8AIDHHfN7UuV+3JyclG77P2GqGwqjaySQFcTr6vRhDpYOz&#10;lErORcOHFgosu0bxkycoidcUCGWHokhINpJwkpLDElpdvQwv9qxwgs+POafNbKeZYA0RZuIcc/45&#10;p/PnOVpC5GsNkl0L0syVdESACxlepCiYL7EKZrK9QfZUHedx+1JcS05J6adfH9kZOX+VzjuCe4rw&#10;/lqoPVHdMb82eP8AjzE6oCYxFsZYjyXXouNkWwN1VSlb2kIp7L9IDsX7xHqDfq1ZLTD0FKbbrxNo&#10;XrmKDQDQDQGnH7qOPV8V9yPnDSHCSiAx3JrLskgQ4CHUxtFwk7VGrFDcw+k5j5pJQnj+0MGuuLrF&#10;M1h2IwF2HwD8vnv4h4+XjqxfBJf2e+Ucdw77j/FXN9hfjG0qOyMhTMgPBFMqLOj5Kj3tCsUo6Mps&#10;ANYJrPlkDAAgJgabb7b6rJVi0Umqxb4m4ATUTWTTWRUIqkqQqiSqZinTUTOUDEUTOURKchyiAgID&#10;sIDrkMj+9ANANAQ19/HlZE8Tu15yTnTyZWVyy9V3GAcctE3CaMg+seVm7iAlHDEpjFOI1+mHlJI5&#10;i79JWm37YxQG+2qyRKVWkamDw+sPLfcf2dgDYB10m55+AD5fjHf6PDx+jUjyL0/s0MeOkoznbldQ&#10;P3E/f4Qx4yEQHYHMQhkOySXQb9qbdKba9QeIhsX6dY7zwjKb9yXkXi9YFBoDU1+4W/nieann/bdQ&#10;P8D2PNdUO1GsO3+SGHw/UHjv4+P49XLFhr2u2/8AnfMP/wB7LOH638Hsp8R+Gs9zsZSdKLqbRjXM&#10;ZjQHrWRScJKoLpJroLpnRWRWIVRJZJQokUSVTOBiKJqEMIGKICAgO2gNaD7i7s4rcFsxL8osBVlV&#10;PiXnGzOVHkRFtVFGGDsoyxln76nqlTAxWFJtShVnUCYwlSbGBVh9kEm3rdG3PUqPJpCVaRZWO+nx&#10;DcPq3+j6N/LbWpoc1xvkK3YlyBR8o0GYdV+747tlfu1Sm2ZzEcxVjq8o2mIZ8mYpiCPy79oQwl3A&#10;DlASj4COoaqQ0nVcCSDvHZoq3J7mQHK6nkbNYvk5gvAGWpGIbqJqmrtyNjGDo2Qq25MmZT90Ql+p&#10;Mkh4juZMpDeRgHURVFQpDDTymRVj+tt+zt+LVjSpZQ9qV/Oxw3+T5mb8X5utfXrPc7GZ7mI9fkzZ&#10;xa5jMaA1gnuduFr7jF3F7LlyEiTNcX8uY42XYF4ikQjBDIbb5aIyvCAZMhClemnfRmVAHxEkyXxH&#10;YdunbdY05Gm28riVx/L9Xx+jy8fwauaH2a9YZqpz8Jaa1JvYSyVmYjLBX5qNXM2fw85DPUZKLlWL&#10;hPY6D1g+bEVSOA7kOUB89SRS18G2i7M3dCo3c44pV65qSccw5CY2YxVR5D0NMSNncZbUmopNrrEs&#10;ROJ1abkBJqZ6zVT6k0HHrszD6jY2/LOOl+Ri006Ml41QgaAaAaAaA17Huje7LAZ+u7Dt+8frWhN4&#10;xw/ZhnM/2iFc+rEXDLkOKzWMoDJ6ip8vJw2NDKKqPjE60VZxQEw+2w6jb7caXeS8F9zwU9Pxf0PH&#10;6fD462NfU8+f0/HyDcfPf6vDw+I6A2cvteeFbzjD28muX7dEKxmReXNjSyq5TeJAm9aYxi2ikLit&#10;icokIqRCSjjvJtMDCIinMF+gNc27KsqcjCTrJvgWTNZkHCsk/wAXV+/eVav7BP8AUrKIeGaQH/R8&#10;/oAf2Ndh0j8X6/0eX1bBvqAXN/ZsfygebH95zF/92s9+zrPewjLczH1+Rf8ANc5QaAaAaA1tfugu&#10;5zV+XnIircUsK2NrYsMcW5OcUtVliXiL2Cu2cZBIYidVi3TYx27+Kx7FJnikHBTCVR85f9AmT9M5&#10;ujbjpVXll4R+4qw+f6/9P8O37GtTXB5KBjGKBC9RjGACFANxMI7AABsHUIiI+QagG3g7K/EZ3wq7&#10;bfGzD0/HHi77KVU2UsnM1w2dNb7k9YbZKxbsBKUwOa2xfNYo4D4gLHb6tc03WTOdurb5kqOqAqm+&#10;7J4bO82cJ6LyhqkSL628ULksrZjtm5lXh8RZNPFwdkXEU/tGRgbZHwro3UAlRbGcn3AAHfXadHTm&#10;Wi6Svg1vweXj4fi/WHb4766DZ5PO4AA+G+4bBvv4bCPiHj5/k1AL4ftRu6BBPalJ9tbMVlbx1kgn&#10;05duMT6Xd+kSwQUmutMXjFbRdwp0KTELJqrzUa3Aetw0cvCEAAakKOO7H7kYzVHXgy7frEqNANAN&#10;ANANAceaW6rP7NM0tjYoV5bq7GREzP1lrJs3E7BxNgUkUYGRl4tJU7yOZzSkQ6BqdYhCuPllOjq6&#10;DbKPPAHIdANANANANANANANANANANANANAf/0r9z1m2kWbuPeJFXZvmrhm7QOG5FmzpI6C6Rw+JV&#10;EjiA/UOgNNJbZDJHAXnzbZCluHMDkfipydso1xZQijX/AKoYzyC/SYkcpJCB/uyYYxxSLJAOyjVc&#10;xR8Da67OPkbL3QVeRsx68tx/z7dONXfAcrxzLG+N+3vmCVcP3R2wu68ayO6ncH6ThRcCCnKUKHjb&#10;fDqhuQQXfKkHx2DWGE4camF+RrjZi85K7rvdChLHbCvX9s5acmqfBoxXV8wSs0uftcXX4evNeox0&#10;iRVHoSKSAf1notDHMO4mEd7Rj6G1NEGbeCerTVagTNPYokIyVp8jWmbcSgKZGp4VaLboiTcoCQqQ&#10;gXbw8NcqymYvFChl7UHEODsk5Y57YrzThzF2UX1XYYvmK+XI9CrFyUhk4uy5Drk8nEkskbJDHFWX&#10;XZ+v6XT1iUnUI9Ia23G6Jpl5309C5TPduzgvJt5Rw34dcYUJxywdJM5RPBmMyOGr0Wh0GbpI36N+&#10;mRVsp0mKO3gJQHWWp8ylCld7WvEmGckcnOefH7PmJca5aaxVVrthiIrJlBqdtTiZOkZFnqrOrxqM&#10;7EvBinDv9IWwLFb+mUwIlAQ+yGtdxtRi0y86ex+X0Jce8HyZ7L/b4qEzhY/FLj5duRuSqlcq0xrO&#10;GsR4YdW7CicxV5KLi8i3R26ZNEaw7YSz9BWNYHOSReGTOqmQiSYq6rBSletiqi5VoVHO3RWcb5y4&#10;15m4uXhlV6y7zBzC4J0wubf0YqVjyZjOkZOuF5ptvToDWZdMbFKHnJ5nX03TWNWKBG3qruA9EhgH&#10;V1Tqi87Si/ItX5nruXe3DYsDduftbSteSzDjnhFynyhnyx5owBHLwWb6TXI2NtVHspbnX4SMe2jJ&#10;8dbnUrFRDZKQdxMarJJoybdYihBDNe6snipnzbKLvHniByQ5ikzDJcfqAtlGbw9TXOU8h1uElIBp&#10;bS0/51ROUn67VXr+OkrUSMcgUHDWKRcuCCukUiJjKEKOzaVKs3clGieD5WDOQ/JDhFlOZuWGbNOY&#10;SzJFsZmmSE2rVYUl7qiT4pmNgi2X6XwEhJ1CWXQ62zlRsRq8BIx0jHApjFE0nnAaUkuRm/gzuP5E&#10;d5QccnuZ+VrdyoteF5GOumF8T5HtNkUl7Nmz7hma5ju4KXJpCvVYWhYdUcqzLmLTkGRHb/0CoonM&#10;4cKFjSsJFJQworPwM/8A22znl/yU7pNCtJs+Zil6PiCq3LJeaFrRkC+2WIs1bdxLqoRVRmm72cWY&#10;P3c9aLK2XQI8E6ZAZKLlKZRApRruNKLsJqKSolWpe/51csODWMcTZww5ynz/AIwpX6S4MvZ7TjR/&#10;keuV/J83RLHWpqIdEq9fcPgnVpacRFVvG+k3UMs6EoEKfy1hFNtNIzZp2pAWIv3xotN0lGGeORjU&#10;3yiSz1NgKxxZkeKtyJIKuitxKChiEKQTbiAAHhrqOjhc/J5/sfg2D8GpA8fh4/s7fg2Dw0JM4O3Z&#10;y4j+E3LDGGcrRTyZMxnEyS0Vl3FjphASjHIWPJdouymIRWMtDV7BPHzJRZJ+yBwUhSvmiX5xMNzh&#10;VqqpxKzjqWCb7u0Xzjryq7tnbch+MEHjeAwZeaNxDlYclPq1Vo8eKeX8tO7FIha4iMZMGTSdj68+&#10;aIu0HfUogZMUTftdhrFNRdcmcbQ3DYMG4p8XTmMc/G3AZznMY5zGw9jwxjGMO5jGMNdETGMI+Ij4&#10;jrnq+bKUXIo19zrHtHyB7mfhtgmj0+mRVQqli4i12ap1drcJFVwrRCzvMn2ls/g4xg3jV/mK1K/n&#10;yKpmBRDpIfcgbBvF/wCOpdU0T6/QvUN+OHHhoiRu1wNhds3SDZJBvi6joophuIiBE04MpCgJh38A&#10;DWGp82UouRSl7gdXqcl7pfgvjij1+BrERTXHGYryFqkRGQMe3ftJO35IfOjMYhk3bldLRbxAyqhi&#10;CodIpAE3SBenZV/U3xLrsn1+hdH5UYaYciONOfMESSSSzXLuIMhY9Aq3imR1aatJxLBc2wgP7lfu&#10;U1Q8Q8SaxTo0yr/s1Kvbp5d33ttc7sWZvIR9Gkx7dnNEzPViGEpprHMjKBXsm1d8iQFAXctGyB3b&#10;Yo7gnJMW6nmQB11SWpNGslqjYvb94TNNF7a/ATmpm7CM6wLkjuc5Ygj4+l4c526zZbIWFKXUrZbG&#10;K5QU9QWFDpUnKtnBAKASMqiI7CYRHGK1SSfAyiqtLh8ioH7cvCb3NPdw4yCkiRWJxIrcM12FQUxE&#10;G7OjVWSLCqblKIFOa6TEWQBHYPtfTsGtdx0izXcdqeZtatcpkNANANAazr3V/GF9hjuRhm1lFehT&#10;uUuNq3c20imBgbrXuhM2lAuscYQIBQdIx0bDvVA3ERCQKO4a6Nt1jQ028NFZH6t/AQDx2+H161NP&#10;M8h9HwHz+nw+n8f6+gL+vYb9w/iqdxhQ+GvPC+tMe5GojCNpmJc8XB4RpTMg1RggmxrlZyBYnJwQ&#10;rF1g2iRGaMg9MRlJt00xVWTdgb5jCe3xiYyjTGC5dFysZORzKXhZFhLxMk2SeR0pFvG8hHP2i5AU&#10;QdMnrRRVs6bLJmAxDkMYpgHcB1iVP36Axj5Scy+MnC7H0hkzkvmKnYtrbJq5XZt5qSTUs1kXbonW&#10;CLqFSZfM2S1S6/T0pt2LZY4mEN+ku4hKi3hD4msP71Xd0uPdQz3GyEKwmaRxrxL95xeFsdybggSL&#10;lSSMkWcyLc27RZZgNwspGaKZESHVTjGKRG6ZznM4VW6YR0rzNIRom3khZ8P6Ih8Phtv+odXNPieS&#10;huP0efmHw8vH9X4NBg2jntkOMT3jx2tcd2mfi/u21ck7fZ87v01CGK5GtTIMqzj8y3UBepN9Tay1&#10;fpbAAdD4PPzHm3HWXQwk6ykywrrMgaA1NfuFQ37xXNT4f/O6gf4Hsea6odqNYdq6shh+Pl5bfD8u&#10;24fTq5f4Fhn2uv8AO+Ye8R/iyzeP4Q/g+lPo3/LrPd7GZ7mF1+RtGdcxmNANAdQZ9wRi/k3hzIeB&#10;cz1hrcMZ5Prb2sWqDdbkMqzdgU6D6PdFD1o2aiHqSTti7SEFmjtBNUggcgDqU2mmgakvujduTJ3b&#10;K5SWnBF3K/naTIgvacKZMVZGbMMi43dPVUWEh6iRCskrNCHKDKZaJiHyzwgmAPQWbnU6oyUlVG0Z&#10;al5kb/7H9PwH6N9WLHvUcLqpIIqrqqJNSnTbJHUUOm3TUVOsciCZjCVIh1lDHMBdgEwiPmOhHGp6&#10;fAfgP5PwB9GhN8FlD2pX87HDeP8A5PmZvx/m61+MPHWe52Mz3MRtx+TNnFrmMxoCJ3vL9uCH7mHC&#10;+34ijyR7DM1IWVyPgOxvehFJhkOHYOUgrj94JDnbQF7jFVIx4bxKiZVFyJTGbkDV4S0vyJT0uqNS&#10;tdKZa8d2+z0G8V6Vqdzpk7KVm11mbaKspeAnoR6rHysVJNFSlOg7ZPUDkOUQ23Dw3DbXSbJpqvA4&#10;x+H8Phv5eYfVqQZWcNeaXIHgZnCv5945XNWq3OF/ccpHOiKPqpdq2usitJVC7QPrN0pyuSfoF60x&#10;OmsioUqyCqK6aapYaUlRkSWpGx27cXuNODnNuDr9Uyna4XivyFWQZMpagZNnG0bR7DMnTImstjrJ&#10;Eh8nByTJ053FFlInYyZAHp9JYA9U3PLbaxdGTTWcFgZi+YybNtIRrxrIMHiRF2j5i4Sds3SCgdSa&#10;zdy3OoiuicviBimEo/AdZkH6tAdPZq5B4N441B7fs85ax/iKnsETrLzt+tMTW2igE80mJZFyi4k3&#10;Zx8CINiKrHHwKUR8NSk3hApDd4T3QSmSq/auNvbhcz1crEyV9Xr1yikmjmCskzELJHavorDUMv6M&#10;pWWsgU5innnpUZH0twaN25hI61tDb4yLqDzLBSrWWVcKqrLKnVWWVUWWVVOZVRVVUwmUUUUOYyiq&#10;ihhETGERMIjvvrU1oer6/D8n1/sfj1IJf+y12ybR3MuXlYpL+MftuP8AjJ3F3nkPbkwVRatqg1eC&#10;qxo0e9ITYLRkV41Fg2KUxToNAcuw3BsJRpOWleZSUtKosm2hhYaJrkPE16BjmkRBwMYwhoaJj0CN&#10;mEXExbVJjHRzJskBU27RkzQIkmQoAUhCgAeAa5TI+noDhWSv4ur9+8q1f2Cf6lZRDwzSBbj9O4fH&#10;8fh9Guw6cgP1eG+/0/VoC4n7Pu41GnZ65nurdaq3VW7zEGMkWa1knIuCSdKp3ScOom1Uk3TUq50y&#10;GATAQTCUBDf4ay3U2l1MdxpOPr8i+d/DjhX/AIYMXf8AGBU/+y2sNL5MpVcz401yT461tqZ9Ys+Y&#10;WgWRSiczuZylRoxsUpdgMYV3s6gmAAI/TppfJiq5keOf++92qOOse/cWjl3jy8TLATJhUsMLOcu2&#10;N05ADdLQhaUhJwzFYxigHU9etUi9QCY5Sjvqy25PgTRvCZUC7pPuh82crqxZcGcN6zPcbcNWRk+g&#10;7TkGVkmymcbvCPUzNncYzdQq60XjSIkGpjEcFYOHkismfpB4iUTpm1jtpXd2aKHGRVCEA32Ad/19&#10;h8N/Dx38x1qaHjbffYBHYNxDz2D8O2gLEvtze2DJ86+X0RmXIEAorxn4uz0Jdbq7fN1RjL1khkoS&#10;WoeMmpjFKg8IZ6inKTCe5ypxrcqKoB86iI57ktK8zObtp5m0NANgAPo+jwD8AB8ADXMZnnQHC8j4&#10;9p2W8f3bF2Q4JlZ6JkSqz1LuFekUirMZmt2WMcxExHOEzgIdDpi7OXcPtFEQMAgIAOpTadVkGoV7&#10;ovb5yH23OXV/4/21pIvKad24tOFrw4R2Z3/FUu8c/o5LJOSh6B5iJKmaOlkg6RQkWqvh6R0jH6oy&#10;UkmaxlqXmR1/T+Hx8f19vL6dWL+hyKoW+0Y/tVbvFJn5aq3CoTcZY6xZYJ64jpmBnYd2k/jJaLfN&#10;jprNHzJ2gRRM5TAJTFDUehFNSaeDYHdpf3QuHcv16sYQ7iM3GYczOySbw8bn9VqVliTJXoogVu8u&#10;pmSAIYwtS/QIOFlSFgXB/wA4CzMTlb6xltPMTJwaxdFuSsWqsXaDjrPTbHA22tS7cjuJsNZl4+eg&#10;5NqoUDJuY+WinDpg9bqFEBKdNQxRAfAdY4yVPvaAaA6vy3m3D2BKi/vubMoUPFFMjEVV3tlyBaYa&#10;qxCREUzKnKR3MPGhHC/QQelJPrUOPgUoj4alJvCBUS7mPuvcZ0uPsWJ+3JCjkq7KJuotzyMusM5j&#10;8dVpURXbKvcf06VSbTV3k25idSDqSRZRZREqhU3yY7a1jtcZFlBvNkfr9pHkjJ2bn/cbzVl252DI&#10;uQL9fMJP7Xd7ZKqy9inZgYrIyxzO3Lg5lCtWjdYiTZEgEbtUClRRIRMhSg3aLTQSSUkkuBcy1iVG&#10;gGgGgGgGgGgGgGgGgGgGgGgP/9O/FPzcbWYKaskwv8tEV+JkZuUc9BlPl46KZrP3y/QQBMf0mrcx&#10;tg8R220V3QGsV9ztxadYQ7j03m2FjlC4y5f02vZkq00kmX7udWlnGMK1kKNRUKPR8+SRYtJRcvgP&#10;RMJm8esRHp23WNOKNNt2aOzeNHOyzR3tsOc3HBOY6Z+gZ0xrjaCD5gfmWuKeRdla2aajkymV9T5V&#10;WTp9lRP0ABATfAQfAR0cV+xPyIa/yLk7+P4OIe1l42uczdyxHLLmMSe1/i9iy45J+YddYs0rxZGZ&#10;qBR0FfTLt6pxsD94mHUAh8gYwbiXcG46RJ3HZJGxr4x54rfJvAmMM61QCpxGQ62nJqMynA4xU2xd&#10;u4WzwapgMcfmIGyxjtmoAj1AdAQHx31ztUbRkropB9k+Qd8TfcV80OM8ysjGx2RpDk3RItip0tCO&#10;XUHf2uWaOqgmJhFQT0+KdekQN+oi/UHkAa2neCZd9kH6Fz3kDzu4gcXIbI8vnHkHjKkuMTV2JtF6&#10;qi1mYSmQIeIsDlFnXlS4+h1n9zfLzzpwmRokgxUUW9QpgDoHq1kot4RXy4lB3tactsJcdu/ZnbIW&#10;PMixDrjVyJbcm3tdvcuc0HBMKncYeR5CVFefZvflFYVSvytaRi3LdyBF2qnqJmDr895JyglxLOui&#10;Lauv+itDlPINkyzkvIGULlKuZ22ZEulmutkmniqy7mTmbNMvJiQdqKuepYfWdPDCAG2EpRAPDbbV&#10;1ZUNUqJcjiUdKSUQ6aP4uQfRj6PfM5Rg8j3jlm7YSbBQF2MizcNlUlmz9mqHWksQQUTMG5TAOpGU&#10;bZ7scco7hzh7a3HzN2ZlWlry1GMrvie6W9+lGupexOKTZndbPMSKqLdMzd/aYGOj3Min0k+Zc7qm&#10;AQMQdcs1pk6YMGqNopjX1Cye3y78YXg8XLpcdp61ytkjgYszqpWbizmuQXJPw0UiiQqT2TxjJgok&#10;mgGxzyEAgYQAFSCO3fDzLr3QpxRk97mqmdt+oHxTmnjjYqvMcn+UN6rPJS4wFcMjbKjc8WTFPlSs&#10;snza5+pxVkcgyi7BRJkVwRvNim4cg1IdNZc9dvVh4IhVvyoRjUjsS9yblJxIdc/KljxtYpS+3B5O&#10;QuFyR8bUcm3WgOUBdGypUKwKULX/ALieyihko+IQI3dPWZPmmiSiBkAVtrinpqWU4qywZk8VvcK8&#10;s+3HASOG8o9vbAzCzwykbEWeVZYpfcVslzJolsLViOSEazVwh7DNE3OZN0eLbHOBzGEDmMY5ocIy&#10;4ldCfbL5kDPO/mHeeevKzLPKvIMQyrU7lGUjHCNTjJF/KxFUhIGAi6zCV+KeyQFcrNGUdEJiY/Qk&#10;Ci51FAITq2C6WlURpFaVTiYswJIRSchk7ItIt66eWjk59eITQVlUIUztAsqtGJOv3MpIpMBUFEqn&#10;2DKAAG8NSS68MmTnMbj/AI64/ZQiozDWa6/n/C+R6RB5XxJkKHRNGTw0e0vpZmxrWTasqAOKXlKr&#10;O4hZnMxptyprJgqmPpLJgBOvC5EZNpt5R+/glwoy73AuS1D4zYaRboWK4GknsrZ5RB2rW6RVoNkd&#10;9OW2zKNCHWRio5ICJgBQFRdyuiimBlFSAKTUU2xKVFXiWwsSezsEaXULHyJ5nFpthThlJPKNZx3j&#10;9nNwMEui6eLumtev1lsEP80ybQpEvUduodMpVwUN6YpgUNZPdvZFNb5EN/aH7YmHe4n3IcrYXRs2&#10;T5XiLhVlkmzhkaGloqAv0tVYixnquH1izCUVIRMPN2p86QkTESZnTK3auCE2EANq05aY14kyk9Me&#10;bNpPXoRpWoCDrjFZ84Y1+HjIRm4k3q8lJrtYpmgxbrSMi6Mo5fvlUm5TLLqCKiqgiYw7iI65nd1M&#10;ygx26XBee3uhM+8i2yTqUpeHbZnK8xUkYPXaBB48hkuPuOHBVimFJNN+L1q6blHxEpR+IDtvL27a&#10;RZ2hFc/+/oX/APWBUoccZFi8wfdp5myKzcjL13Ac9lN6k8Q9Jw3bscL4xj8DsjeoAiX0P0vkUykE&#10;PEpjht5eG7ttFv8A5pc2W++YHKOM46O+MNUB0klbeTPKrEmAasgcEjnBpPSDqw3WSFNVNQny7OnV&#10;x2h17B0uXaAAICYB1lFVq+SKM1lvf24y/wCK33T+TlaYRqcZVcoWFrnykpIImRaqQuWk1Z+YFqUf&#10;s+gyvBZhp9j7IGbCHh07B0QdYpm0Lxodn94DldY8w8aO0DgyTnXckTFXAeiXiyFVWKZJa13l24qE&#10;YZ6BTm9V+ypGMGBymMHUBHw+ACYQ0iqOT8ysFeT5OhNf7X/BUdxW4vcj+5zleN+UYZAnaXgTEXz/&#10;AKTdV/WByHX65ZZKMVOAmOFryZPxsS226etzDql8jb6puXaiRuSv0L0GsCo0A0A0BC332e2wr3JO&#10;Es/UqQxbK8gMNvnGU8FLKgUikxOMI9VvY8dncGVRIi2yDA9TZITmBIkoiyVU+wkbV9uWmXkSnR1N&#10;UJMw0rXZaWr8/GSMHPwMm+hpuEl2TiOlYiWjHKrKTjJNg7SQdMZBg9QOksiqUiiShDFMUBAQDqN+&#10;XI+Z+Af1/j4/HwDQgBuAD4AO4bDuACPn4beO4eGhJk9hXmxy/wCOKKLPBPJrOWKI1ucDpQtJyZbI&#10;SvlOUTm6v0eayhYQwiY4+aA+I6q0nlEaYvgqmSE/3ku6dZoxWHl+ePJE7BZH0FSMchyUO4Onsffd&#10;7D/IPvUEDjuf1OsQ+PgGmiPJFNEeXxMAbxkK+5On3NsyTdrdkG0vCgm7st3skzap5ymVRRUCLy86&#10;8fyCpCqLHMACoIAJjCAeI7yXSSwjh3w+G36vLf8ADqSTz5eH0/k+n9cNCMknfaU7cl77l/LylYXh&#10;2kmxxVXnUfcs/wB7bNl/kqfjBg/SGRZpPydCCFouQpmjIdIT9ZnKpl+kyLZcSVnLSqkSlReZt2ar&#10;WIGk1iu02qxbWErFTgomtVyGYp+kyiYKCYIRkTGtEv8AU2zFg1TSIHwKUNcmbmJ97QDQGps9wt4d&#10;4nmp++6gf4Hcd/i11Q7UaQ7SGDyD8H4Q8d/j4+WrmnEsM+12/ne8P/R/Blm74f8Ag9k/xaz3exme&#10;5hdfqbRnXMZjQDQDQEYPdk7aGN+59xan8O2MzCuZTrIPLVgjJyzUFnNFvyTYCpt3pyEM5Xp1tSRK&#10;xmWxNxO3MVdMPmG6Bi2hLS68AnRpo1LGZ8OZG4+ZWvuFMu1eRpmSsZ2WRqlwrUokZJzHSsct0GFM&#10;4/Ydx75uYjlo5TEUXbVZNZIxkzlMbqzdG6dUmdZee/x/D4eP4vEfDUjB4EfD8P1Dt+zt46gkso+1&#10;J3/zscP5/wAnvM3+xVr8mqbvazPcpSPX6mzi1zGY0A0BVP8AcAdhUnNhjMcv+I0FHR3K+vw4HyHj&#10;9AyEcw5EwMMzKmzUYqH9Jkxy7DsG4INF1TJpTLUhGq5yqpt1Na7c6WeC0Zac4NcrYa7PVKdl6vaI&#10;SWrdkr8i8h56vz0a7iJyFlo9dRq+jJaKkEW76OkGbhIyayKpCqJnASmABAQ1ubVTvU+N4/R+T8v0&#10;6A/r4beYb+G/0+O+30fl1I8zJLEfMrlrgNBuywpyXzpiyOaAUG8RRspXOuwafQoKhACEj5lCJEoH&#10;ER6RQEPEfDxHUNJ5RVxi+BkVOd33uh2OLCGlueHJpaPKgLcE2uUbFGLGRECB0mexbpm9OYQTD7Rl&#10;BN9fiOo0R/EaImDV9ybkfKk0ax5Pv92yPYTAcpp292qdt0wIKn9VQv3nPvZB70nU+0Idewj46sEk&#10;sWRwfzD6AEPAPhuAAHkPxHbx+vQsePyj5fi+jw28NAZz9v8A7evIzuP50isKYArCrgiZmj7IWR5V&#10;s6SoWKqos4BJey3CWRSORMTlKcrGPSEz2SXL6aBDAVQ6dZSUVVlZNRV8m1m7enADBvbf45Vrj3hK&#10;NFUjcxZzIV+kmzclqyjfXTZFCXuFlcIgOxlAQKgyZlMKEcxTSQS3Apjn5pScnVmLbbbeTObVQNAc&#10;KyV/F1fv3lWr+wT/AFKyiHhmkB/H/Q8vwfVrsOk8+Ph5fHzDff8AW+rQDf8AL9Pj8fHy0AAR8AD9&#10;Xhv+DQHncPDwDw38fPffw2Hffy/JoRc8bj47eADt4+IB4eG/4RAR3/DoSAEPD9X4vLx0DAePj/T8&#10;Ph9egJUO1p2nORXdCzA3q+O4x9UMLVmTaBl/O8tGLnqlKjTCm4WiIgTmRQs9+kGY/uKKQU6y9RVn&#10;JkW4CrqkpKKrxKykoqnE2pnEXiZhXhFgKi8csB1olcoNGYiQqivpLTlnnnYEUnbja5JNJE0vZ7E8&#10;KKzpwYpQ/applTRTTTJzNuTqzH4mS2oA0A0BF73XO15iLukcc3mKrks2p+VKmZ5P4PzAlHFfSVAt&#10;qqBSKs5FEhkXMtR7QmgRvLx4KF9RMqa6Qlct0DltGWl+RKbTqjVQ8sOJGeuE2abXgPkXRZGj36rO&#10;1Sk9Yiq8BaYUVlUo63Uuc9JNnZanNopeo1do7eYpqkTXIqkn1JpqqZspKWDGz8QeW3hv9Yfq31JO&#10;DyAj9oN9twAB899vjv8AVoORkdgjmDyo4vvQe8euQmX8OG9YXCzOhXyxQMM8WPsY6shANXwQcioY&#10;Q8RXbqb7fh1DSeUVcU70uSM173DveIrjVJmjzMssqgiUxExsWPcQTjsQOkZIoqyD/H6kg4MQR6wM&#10;oqceoPERDw1VwjyI0R8zi1z7+Pd5vTRVjL83slxzVVEyChKhDY+orgSHL6ZxK/p1Og5MhzAP7YFt&#10;wHxDYdNEeQ/XHl/ZGVk/MuXc2z36U5jyjkLK1kD1QLOZFuVhucqkVcUxVTQfWKQkHCCKnpF3IQxS&#10;/YL4eAatQsklhUOtfw/i+r8Hj/T1JJfa9ml/FXzn/vgYY+j/ALXbzrDe4GM+70LrOsSo0A0A0A0A&#10;0A0A0A0A0A0A0A0B/9S9Rm+LWnMLZehG5VTOJjF9/i0CoHMmuZaQqcs0SKioQBOmqJ1Q6TB4gO22&#10;pj3LqQ8MqwYgx5jX3DnY9oWL383GRfMLipDxlGYT0qokWVqWZsd15KDhHtiKQp3IUnONLYIA+U6B&#10;TK5UUUIU7iOAoatvbnXgy3bK3hFL2oV/IuGaH3AOH+T6vKUbIqUDR7BZadYmx2kpEW/jvk9q9k2B&#10;0jblWOnULbMOEV0zGQXah6qZjpnIYdeT4F5O+3Jc/iXEvbIYyh+LXat5dc5bUk0YL399ki1Iyjoh&#10;W50cbcdKZNkakM7UERBspb3E6YRASlN0F3D7ICOW5eUYlZurdOCMlfae8gpHLvb/AMm49m1zLSeG&#10;ORt5I1KdYVRSgcqt2OSk+gDKGMRJS1S8ybxAvUcTD4jvqN1UaZElSVCH3vQIqduT3CHGjnIyaFi6&#10;Lk2SxDluyvEvVIg4Rr66eHs2sy+mG/zTiitCOVQATbnkQEQ2HYbw9220SrxlEr593da/ue5rzbeZ&#10;MXWdWaSz/dpRk6VemkCOqLKOUpHFrxi7Oc/VEOsYOYdRkQB6EmZkiFAClAAvHtReHamsEdJFTpiY&#10;xDnTMYh0+pMxyGFNUh01SCYogIlUTMJTB4gYoiHlqxY9f4fDx3H+n9OhJ5+jcdg8h+gPL6A/p6EG&#10;wS9nLkGJf8ZOXGLTTqatirOcqzdwrSsgJ3DGvXCiMYZvKtY1RQTItHctUHKaqhA6RVIAG+1tvhuq&#10;6ZlPu9D6vu0sgcE3uAsd41ybJO5Hm3BPz2fA8bRgjHE/WKjMuWrO3K5UXcFMMXjayosCi0biYr11&#10;Ks0lWpRSRdjptaq14CKdbFQft2XPirhDmxjGxdzbF+Trhh+rMYVZSpvI6QUCBfLsoiRx1YrxSJdu&#10;nNW7GMZAuU3ZYhmJQeNVG6iabpvu1caSTa9uS8lVVjg2zuB87YM5EY4gcjceMkUXJ2NZFm3Thpyg&#10;yzGRiWqKaIESjHDRmJF4F6ySIBDsXKLdw2EvQdMghsHM0075MiuN7rDM+FGnBB9x5kcuY7q2e7TZ&#10;sd5TgMZzrWZcXS946qtoeRkl+jrqJinzOKVSm3BV0hklmzd0kwdkSMKhB202k614Ex7o2NelO8cc&#10;/wBYxtT8yWLC2UoTE+QXCjSkZGlKJZWVMtbkgsilShLEvGpxkh8yeSRK3FNQxXIn/NCfpNtvVczX&#10;VGtK3MzOK3F/kXyPxTL4bwBwdZ5HuOTJGwTMvygtzaYO1olOxkaPez9eq9lnJKDxXis0U6ABmnr0&#10;XU09TeItkhRTUIRWG0r1KuSTq5WXAjogHsPFWOHfWCECzQMdLsnE1XiSjiHCejG7xJSQiCTbFNZ1&#10;GBINUzIg5SKY6XX1lARDbUmlHwdyensdW26Zm7yvED+BSusMJU2pv7Qu6olMl7Y+hGOKq9S7VNXG&#10;PsMrMyErNWuSth1jA7dyCgpqvF0hKVFNJFNOk6KDqZSjSLq6upbq9yh3L2HC7hzK4Cx/PJo8ieV8&#10;NMUmEQZOyklKRiVyQ8dkO+rkTVI5Znk2KqkJFn8BO7dqrJiPyZwDLbjV14IrFanTge/2zPb+f8O+&#10;CSOXcgwZ4nMnLl5EZPmGr5oZtL13FzNgqhiisuyLN0HLZZzGSDmbWSMAGIpMAmcOpEABuSq6cEJO&#10;rbJFO7pzGjuC/b75EZ2+eRa3EtPd0HFLc59l3+U8gpK1mofLJlEFFvuRy9PKuCl8Ss49Y3kUdVgt&#10;UkiKVoiDP2jXEN5j3jDmfmRbWLgtk5JXNKnUl2+FwZyrjfF7qQSkpVIy5S9ZLJf5N8mofc3qfdKZ&#10;t9X3XiJab91OCLP/ACeznW+MvHXNvIK2uEm8Bh3GNyyA8BUdvm1a5BvH8fFpAOwHdTEkmi0RL/Xr&#10;LFD46zSq0ipUZ9o3hmcusrzh553pBZ1Y8lXZnjCGmHDU5SvZF9IOMp5SeM3Ku4rFeS83DEOJRHpO&#10;iYoiI9QBruvCLSs4xWEjx7kzl69xH3LO1LXmk2ZpC4Et1c5D2ZmiomAgNhy3XYM665TB+bMWr0J+&#10;mQwjt0uT/RvptpaZVISqpvyPj+8S49wUlReIXLaHSTNNNrHYsDz75uCJkpWAn4h5kKlKKLl+2cka&#10;8hpj0h3Euz4fEPDTaeUWg6S8iBbiB2/rz3a+e9ewjj6cWHj1gaiYhpOUcyRiZXcRWMV41qUJWXSV&#10;ff8AizkbLfbBGyKUCQQ2WFUztQhkW7gQ0ctMavIT0xuvc6lmfu1chMYUfOHbJ7IPEeIiImFZci+L&#10;k/lyq1shFo+m47pmQ65MUOhyJSb/ADU1KqM1LRKAqYXBitGq6omM8E2s4LumyiVpMt7axA0A0A0A&#10;0BV771vt26Rz2lJ7kxxaeV/FPLFy2O5uMFKAMfjnPK7VuRNs4sC7VM5qlkL0kCpFmE01Gz8oFK+T&#10;69naesNylngspOPQ16vI/ihyP4i3t5jbknhy84gt7RVVNJlbYVw0jphJICiZ9WrCgC9ftEWcpgEr&#10;qOdOW5gMGxx1umnhmqknhmPY+A+e+4b+Q/i3AQ/Y0J9Dxt8PDf6PwePx31I+B5D8niHj+Dx38ttt&#10;APD9Xn9G/lv46AAH17eH1+AB5+W/6vr0BMr24Oxxze7ik/DS1cosph3ALhZNSbz/AJOh5CHrAxvU&#10;kdYKFDOvkZjI8ssip+ZKwL8gBg2cO24bCNJTjHLuUlOPC7Nlx2/O3vx57b2BorBeAIFRNJQ6Evf8&#10;gzZGq95ylcAbFburRbpJuiiQwgUBTZMkQIzjmw+kgQNzmPzyk5OrMrt1eTOXVQNANAamv3Coh/ni&#10;eavx2t9AAQ332/7zmOxH8HgIa6odqNdvt/n4kMP0Bv4eP0/g/Lq5YsM+12/nfMP+Q74yzf8AhDfH&#10;soH0+ewfX4az3OxlNzC6m0Z1zGY0A0A0A0BVh9yH2cA5kYqdcx+PNY9flFhauD+mdahmQnkM34ph&#10;U1HC8cmg2AFX19orfrcRYgU6z5kCrH7ZwZgnrtzo6PBMZaehrbBKYu5TAJTFN0iQQEDFEo/a3Adh&#10;KIG8/LXQbngPp/Y8vj/oaEFlD2pX87HDD/5veZg//V1ry2AA1nudjKbmF1+ps4tcxmNANANAQdd1&#10;TsRcVO5iwf3oUiYN5QN49VGGzlUIhBwSxqIoASPjcsVVNePa3iLQMkQhHQKtpdql9lJ0KQCia8Zu&#10;PQlNrBr5uefZn56dveYlXGXcQSlsxa1cL/ducsWNZC5YxfMSGWFJ1LSLNkSSpS50EwMdCZbMTFMO&#10;xDKB9oeiM4ywaKadnZkVe2/j9f8Az34R2+vVi5433/IAeW/9UNAeR23H6vp/Dv8AHx1AHwDb8I/i&#10;APyakH2q/W7FbZuNrVVgJqzWOZckZQ9fr0Y9mZuVeKbiRrGxMcg5fvnKmw7ETTMYdvANQHRZLP8A&#10;23Pa58r+TD6ByJzBNJcUsIqqNXylZkGzVzni5xpigv8ALRlXX9dnj5F0XYou5oBdpAIiWPUDY2s5&#10;biVldmb3PxNgDxP4f8d+EeI4bCXGvG8NjqjxRUlnZWRTOp60S5UE0HFkuNidCpK2axPipgKrl0oc&#10;QDYiYESKUhcG3J1Zn58TJjUAaAaA4Vkr+Lq/fvKtX9gn+pWUQ8M0gXx/V4/s+G2uw6R9Pn5+PnuH&#10;9TQg8bfrb/T+Hb69Caj47D9Hh/o7aA8/Rt9P0efx+O3noOp72rR0+XI2ZN13jlUelJu1RVcLKG3D&#10;YqaKZDqHER+ABvqBZGevHvtadwzlJIs2WFuI2abCzeKoECyzNQfUalopuBTArlxdL0WuVkjYiaoH&#10;EQdGHp8gEdg1DlFZZTXFcblqvgD7RlOPk4PIHcRyowmWjYyT8/H7Csg+TZvFSioIMLxlRw3YvTNB&#10;+x67WDbInNtsSR21lLd4RRRzbxYug4hw5ivAWPa5ijC1Aq2MscVJmVhXadT4ltDQsagHiocjZsQo&#10;uHjlTc67hUVHDhUROqc5xEw5Nt3ZU7K1AGgGgGgGgMFeevbn4t9x3E6uLeSFHTlVo8jpai5FgTIx&#10;WR8bS7kpN5WoWP0FzoJqnSJ8yxcEcRz0pAKugfYoltGTi7C6usmvQ7intvudHCmQnbhiuuv+V2A2&#10;yrt4zu+LYRy5v9cikzGUTLfMXNTvp1os3Q8FHcV95MB6ROc7fqBMN47kZdTVTTpqsyvc7Zu2Lpyw&#10;fNnDJ6zXVau2TxFRq7aOW6hkl2zluuVNVFwioUSnIYAMUwbCACGr5L2yfn8PH+p5b/RqSDx5+P1e&#10;Pw8R30JPPj+z4/Hb9nQg8gA7CID5bAP0+IDtsA+PhtqCTvfj/wAXuRHKq5tsfcc8NZBzFbHKySSs&#10;dR64/l0IwFwMKTmwTBEywdajh6B6nUg5bNi7faOGjaWWVbUbtmya9vJ2q8/dsnCWYw5GTtLNfc82&#10;ClWM9Epz1adCgNKlHT7AjCds4FRipeZfhNFMomwKq1bCmIFcL9W5efckpNUMpOrrwLEGsyBoBoBo&#10;BoBoBoBoBoBoBoBoBoD/1b+xylOQxDlKchyiQ5DABimKYOkxTFHcBKID4gPhtoDV1RHJDNnt/wDv&#10;HciYysxz2axgzynMxd7xgoqrGxeVMAXGVNdKKuwOuKjdCzQFbn0HERIbGK3fEWRP+ZWcpG6aKcUX&#10;pqin9yJ/e8PwOwb3kOIUB3S+3TJMLZmis0xw5tMdW0jMrHlzH8LGKI2jHVphmxvnI3NONmaiiSLV&#10;corvWZVGAiqRRgctINwemREXpbTVjjEllBlhf2gtffV85kXeQMUusWKmDpbLqP8AJ/I+erVtSMCI&#10;l9TeLdPkzAbxOiA9Xx0SrusjM6eZj17NW/OUL5zlxYdYBZyNRw1f2qHWI/umFmbrXZBUEzD4bpzz&#10;cphAA8g3+Gp3VZMtuZT8iVX3UHDFTkR2/wBtn6rxfzt94hWg18cGbN01HzrEtrK0r+SWpVB6VAbQ&#10;6pIyaVHcQIhGLDt4jqm06SpzKxdJLzIs+Gvbp4ud/wA7eGOMjSFoVwxz148OqJx6y/mKLbvbSpc6&#10;Xi2KSiKEvdKQtNQ0XKubLiFdgg3mUxSelkoYUzqrt0VEjXlJwl5C8W0sFezuadnjln2y7jJL5Mqa&#10;9swJI2ZSHx5n+rpnfUuwIyDqdUrcRZBImCtOvb2Gg1HDiMclAoCA+gqumHWN4yUsZNIyrZu5E7+I&#10;Q8Pxhv4h5fAdXLgBD47eYb+Qh/Q8Px6C5LZ2oudqfbYt2c+VFftTCSyifEcvhzGeEHkZYXLS8z9+&#10;XayDS+WmWapI15hTsUv6yi9XbqrGkJJddJq2IRNRdyjSS1WoZzTbil/JN52PO05be5/l6Y7ovcGv&#10;LbMFIeZAkJqIpEtPx1jnsv5HhXwFUcZKjmayqVSxrVToIkZ15RNAZBAiKRUEYshSO6TlpWlFZOnt&#10;jgtMdyzsv8Pe5nW0F8kV9XGuaoKLaRVMz3jpjHMrnER8cI/IQFiYLJFirvUm5DGIRi9AFWyZh+Tc&#10;NTCJtZxm49CE2sFIDkr2lO7P2Wpiy8gcL5hdM8QVg4OnXIDC2X2GM267AnpJx8bfMb2myQ0o+kny&#10;zgxE4pNGwNljFEpFFB21spRnktqjKikrmDi/ckYcn84QGc+6dSLlzblsXYlLj/FlagrXW8IREtIx&#10;k9M2WDSy3IU2mEk7DVglp90ZySPFi8VBTYyh0w9I1tNLRsS4tKkWWMOKHuzsaTr1HGHNjiTUKXhN&#10;vCVuGqxcCwI2+Iri8G/QFkWco94nWrVKrwUczbCyRjSOXKDhuUSJ7dPp5vaeU7lXttWV0Ry9yT3H&#10;2Y+QbHMPHPh7RaJxy4rXC22tCRnqxW1IbK+aKpLPDIyz+4umq7OPqiWR2hDKyrdi2JKKoOBbrvjl&#10;FUD2jtpUbdWStvmYMYf5Wdr7Lsm2q3N7gA1xRHSLVRmrnbgvf73S7PXHvpETbyjvCuR7PeMe2Buo&#10;oInWBuq0FLYBIgruJBlqX2snTJYkzjdg5D8MuK+O8yRnbwuvKmUzFmiVrtNDLeZqpQMczWLMDwss&#10;vZrNWqbN47us1KO7fk6xRkKjIvit45IkMxWblKUXSpRmjeRSUqa0qIlV7THGjIffY7gl/wCdfPC/&#10;U22Y5wlI1qeyDQnE2xjz2R3DNE1cfY6iaGaRWe1nCsOZoZzJuFelo8MRVr1rLunaqdJPRGkURJ6V&#10;pRsbWpWxGzcjMqBGhEEitSNgTK2I2KmUECNyo7JFQKlsBAL9kC7beGucoUDO9vyGvPeH7muDu1dx&#10;Slfv7G+J7+4r9wsUQYJCvPMq9KyWVr7KLtimRcVnB1NZu2ZD+oBTvQkCkE4qo77wWiLk8lo+1OX8&#10;F57AeFKLxvwri3AuM40kVQ8SUevUSstAKUqpo6vx6LIHrwxfBaSlF0zunSo/aVcrHOO4mHWLdW2V&#10;Kunuyeap6BxuxjwRoDxy9yVyessZZ7rERArrSiOK6XMtzw0UZq0H5g618yKm0SbJgBvmEop0nsO+&#10;w6bSu5cC0FWVXhE5naZ4cI8EOAXHnj05aJN7lE1ElvyiqTr63WUb6qa03Miqin5xQIeRkfu1ER8m&#10;zFIoAAAAapN6pNla1bbyyhH7qO2nsndtusQZQTp0PCOFaml9oDAmR1BPrsdMu37XZxcT7h59Qjrf&#10;b7EabeH1+hPf3dIrIvcF7OfafpGJoZzbsw8qck8YWVXjjFEhHFidcf7vIWmZmHQEWGJgYZBi9fyD&#10;sxTEatEVDn8thpH2znUpFqLVeB2FnLkDxd9sh296vxqwwNZyZzXyXCqzp0zpIFkLZkORYixl84ZM&#10;bFUPIR2OKw6R+TgItQ4KO02ybVIfB87JCT3JVfaLyZCD7aLBeTebXdMunNrM8lOX42DY+z5Xul/s&#10;Sy7pxYs3ZTRla5U0XLnoK1Udpsn0vJJoJgRNoWORKQhCAmUL7j0xoi07JRRshNc5QaAaAaAaAaA6&#10;0yvhnEedqi+oOacZUTK9KkiKEe1XIVVhbbBrAoQUzH+7pxm9bJrdA7AoUpTl+AhqU2sMEHmcfbF9&#10;pvMjt/JweJ7xgyWfJmD5jDORZiJi2yxjAb12tYtydyrTUS+OxEWqSWw7dOwAAXW7JcSdUl9xHfZf&#10;Zv8AF524UNT+YeeoJqY4ikhY6Zj21Lpp9QfYO5jE6cRQwE8N/SKG/jt8NW/a/wASdcvLx6nB2vs0&#10;sTg5cC/50ZDOzE4fKkaYWraboqfqD9lwqtelkjH9Pw3KQAA3jtt4afu8hrl5HfWOvZ98F6/INXuR&#10;+QvJXIqCBgMtExrnH1FjXgfFNc7apT8wmQf/AIJ2mYPp1D3XwQ1yxYly41djTtc8VnkZNY74pUix&#10;22JWB0xumXDyGW7E2dlAOl6yNeXUvERbsgiPSdm0bmJuIF2Dw1Vzk+JVtvLJZUUUW6KTdukmgggm&#10;RFBBEhUkUUUigRNJJMgFImkmQoAUoAAAAbBqgPboBoBoBoDCbJ/ba4A5rvlhyjl7hvxxyVka2uGz&#10;qz3e64mp9is885ZMGsW0XlZiTi3D16q2jWKKBBOcRKkkUoeBQDVlKSsmL82cC/zQ/a48P/V+8SPD&#10;y/7xlB/7C6a5/kKvm/5O0MO9vTgvx7vUfk7BnEnj9iTIkU0kWEbdcfYvqlWsrJlLtVGMo0by8TGt&#10;nibd+zVMmqUDbHIYQHRyk7N2HqZjaqBoBoBoBoBoCP6d7UnbQs85M2WwcD+KcxP2GVkJycl3+EaE&#10;4fSkvLO1n8lIvVzwomWdvnrg6qhx8THMIjq2uX5C+Kuh8r/NEdrj/wBn7xI+j+Iyg/8AYXTXP8hV&#10;83/J2xhft/8ACHjnd0slYF4oYEw9kBGLkIRK5Y6xlVqnYk4iVBEJKNLKw8c1dgyfAgT1U+rpP0hu&#10;Hho5Sao3Yepl9qoGgGgGgGgPQ5bNnjddo7boOmjlFRu5auUk127hBUgpqoroqlMmqiqQwlMUwCBg&#10;HYQ0BEjyX7FPa35UvJKbvvFenVK3SrhR4+umHFn2JJ9y9U2FR49Tpi8bAyjpQQ3Md4xcGMPnvq6n&#10;JcQm1hsh9yH7O/hrNyDp3jTk7yIoDVwsoohF2GOx9f2jEhhESIN1koWnSKiKQeACssqoPxNq/wC5&#10;8i2uR1Ox9mnh4rxY0lzkyUswBUotkWOHau1d/L/a6yLuHF0do+sPhsYqWwePh9D9z5DXLyMusN+0&#10;l7btBckfZPunIXOixRRMMZP3OEo9dEyZuo4A0oNchp/01w8DAaUMO3kIDuIw92XBEapPiTrcZOAX&#10;DLhuxBpxp44YuxS7MiRB1ZIOuNnd1kUyJAkISl5mRkrdIgcofaKs9MUR+Gs3JvLIzd5Mv9QBoBoB&#10;oBoD87xo1kGjpg9QSdMnrddo7arkBRBy1cpmRcILJmASnSWSOJTAPgIDtoCPH/NEdrj/ANn9xJ/4&#10;jaCP7MLq2uf5C/N/yP8AND9rj/2fvEj/AIjKD/2F01z/ACFXzf8AI/zRHa5/9n9xI/4jKD/2F01z&#10;/IX5v+R/miO1z/7P7iT/AMRlB3/X+5d9Nc/yF+bOWwHbB7cdWUTWr3BTiXFLpETIRdrgLGRV+lI4&#10;KJgZc1bMqcSHKAgJhEd9NUnxGcsyOp+AcE48EhqDhbE1IOkUpEz1HHVQrihCkDYoApDw7M/2fw6i&#10;r5kUXI7aAAAAAA2AA2AA8AAADYAAA8gANQSedANANANANANANANANAYHcnO2JwG5iKuX/Ibi1im9&#10;WR0mome8IwBatkAPVDxMN6qKsHaVhKOwgCrpQm4APT4BqylJYYxghQyx7RztxXRyd5jbIPI/DJx6&#10;xJGRNxrV2gidQiJSihdqnJz5k0/IA+8gEQ8xHzC63ZcUW1SXExRl/ZqYdOIjA848ltSiqUQTlsP1&#10;d+YEOk3WUyzO5RwHVE22xvTKG2/hqf3PkNcvI5XWvZvcZWrpM9w5j51nWQHKKjauUegVVydPcBMQ&#10;ryTPcUyGNsOxvQNt9Gn7nyGuXl49SR7BHtlO05hVxHyU1iG4Z1mWCRCi8zZkCXnY1ysTq6nDmq1c&#10;lRqjgVBMAimqzUS8P2u24DV7smRWXMm/xdh/FGEKoxouG8a0XFdMjUkkmNWx9VYSowTciJPTT6Iy&#10;CZMWonKTw6xKJh+I6o23lkHY2oA0A0A0A0A0A0A0A0A0A0A0A0A0B//Wv8aAp4e6p7YE1m3Gtc7g&#10;WFq0aWvuDa+arZ7hotsKknP4bbuHMjD3lNBFIyr5zjSSdrle+Zwh3p1jD6bHbW21KlYstF0d8Mql&#10;do3u05l7WGcwtMAWQveAr26Yss4YVPImRZ2OLRMCZLfUhcnBlCZIrbfqFk6MUE3aPU0dD6RyqI6S&#10;ipLzLyinjJbZ7zwccL/7fO05L4Wy6M3x6u2daPnKGbxSmzGvL5NzK7nLvXRiATScVX7oyJb3XzMS&#10;qUDxbsyiGxSkKAZwrrvmhlFe6PX5ELHtJLU5Z9wbNWP28q6h1cjcSL41ZSDUqJ3TKVgbvjt6ykG6&#10;bkqjZZzHNnS6qZTkOQRL4htuGrbnanyZfcXay73w+5SUPnZi7POEspw0P/DHhG33zjFy4xK8b9DB&#10;aWaGlawvZYuNcHOuvjTMFbSNJxSgiYCJLrNDnMs1UHWUlpaawZlMbhnfbJ7ejvXZE4y5hk30ZxOz&#10;tKMKqpaZY5iw7jGNplXj/BOY1HBgVIotQ5R4tDzq/UUqCZpQRARSIGtZf5IVWS790U/uXj/kvncm&#10;OM2DeZmDrfgTPlPjsg4ryBHJEesTrGSctHSWzmFs9ZmmhgdQ1hhXXQ5YPm5wOkoUB+0QximwTcXV&#10;ZKmu/wC9f7fLKPBeVtnIbi7W5O/8KIiErDmaWNNqWLJOJHoM2sPYX98YLpN3kxWHs4n86EuxIZsy&#10;I99Nwi1RQBU3RDcUrPJpGXCWSsd+r+rv4auaHnz8vwb7fj+vw1IRKZ2/eYfPfttpIcveNp5txgqU&#10;uadCyhDyLdxY8J2ywMmyL1GlZOjGLgAqtqcRD1NxDvxMwkRSUEWi6iYOERpJKVmUajJ0fcXxOAXu&#10;U+AXMCNgKxlq1NeJWbnpGjN7TssSqKGPpWYV9BAxadlg6DKuOGzp2r0oIywRTwR2KCag/aHGW3JY&#10;ujNxayrEWfu/X+d7XiXiLPUxpGWfhwWwWGanbvVR++mrfM7tkePqBbBMsXjmMTgZSmun4Q6hCARZ&#10;0DwplRN6JNW2qXrkmFNWb0KHhg8R/Jtv5fAfMfh+PW5qfz4/Dy/J9H0iOwaEnn4/RsH636t9CB8P&#10;hv8Ai/AO/wAQ/paEmSPD83G5Pk5hNxy+PaCcZ217i3WYgp7Z08n16m1Ks4VaN27AppFRm+fJIovA&#10;ah84DI6wt/zwE1DrR0yVlWjUVcl47nPA9lw7jk+dPbYzW9v3bs5cMbhjVja6FY36a+P07wi+bWvj&#10;vklAyyEnIVqRTZOkWickgVymLIWz4hHjdJdxSMq2kvcikXqpGSujLvHXuIsgYf7MuPuJ2P7FZbDz&#10;dWk7nhGNvrxFw6eY0wYgq2GqWuOkSpepK3j7im/0egSdSizMzAXiphMkgmtDgnOvAaayf4lgT25X&#10;aIkuDmG5HlHyFgRR5Y8h4Rup91S6SisziDFT9RtMMqi9Ud9S7a6296mlIz/kdAU2zM2x264qU3J1&#10;ssFZPU/IsS5cyvQsFYwvuY8pWJjU8d4zqszcrhYpFUiTaMgoJko9eK/bMT1nKpEvTQRKIqLrnImQ&#10;BOcoDmlV0RBRU7WONr33xe8VlXuXZyrroOO3Hi2RM1Q63MJlcRSM9XjGJgHFjUp0lmTs9OYIBZ5v&#10;0zCQZECGOHS/LraT0QUVks/alHi8loDkPzORvvcK49dsnDc6Q1oeR0jyF5cT0WucXVGwnQ2acvWc&#10;apOWputhYsu3BxEoSH2iqNq4scvgMgicmaVIuTKNVXlU17fuE7Qpau8HzOXFYFkoW3UqrtzAYpgI&#10;nX8V0aPWR8AAAFJ4kqUQHfYQ1vC0Ym232+rLetw5+457SfZN7fVzu9cgrZyxe8YKVB8acfzgFdP2&#10;lptWPoxxPW+RAhiuYym1WDmECyK6YpqOQWSj01Ci6MYM6a5yv7TJLU7Gv8tNq5I88eSIzVhf3PPH&#10;IzPl4YxrQhgNKWGz2iedJs4iDiGZehrGRTUFCoNWyQIMY9mmBSlSRT+ztZLyNrRXkbV7tC9uiuds&#10;/hrSsHENHyuVLCsbIGd7cwKQUrFk2catk3zNi4AhDrV6oRzdCJjt9vUQaiuJQUXU1yzlqdeBi3V1&#10;ZKJqoGgGgGgGgGgGgGgGgGgGgGgGgGgGgGgGgGgGgGgGgGgGgGgGgGgGgGgGgGgGgGgGgGgGgGgG&#10;gGgGgGgGgGgGgGgGgGgGgGgGgGgGgGgGgGgGgGgGgGgGgGgGgGgGgGgGgGgGgGgGgGgGgGgGgGgG&#10;gGgGgGgGgGgGgGgP/9e/xoDrrLs84q2LMi2ZtVi3g9epVlm1KWZFNyNtaRUS6fPq2i1VIoi6czbJ&#10;BRskkoUU1FVClOAlEdSsoh4Zrw+8d2LWdVrDbuJ9tGNNlXhjlutsssTWPaYVeamMPRlnZJzwWanR&#10;7cFnsziJwg69U7cnW9rRwMkqQzMnW33jP7ZZNIz4S8dSO/te8vFEMdciu2VmW2px3HLnRSZWqU2V&#10;nlSKQGGOUCTds9w3kMx3AgEZWbFc4qNirAJBIT0jN3RzkK1UMa0liXFEzVKSWUd5+28sMrhPvO4i&#10;otxZuICfm43OOGrBESYCi8jrI1plgduIZynuIEfNJypeiYm4h6hRDz23jcvBibrFNcySLuK8srb2&#10;gfcYWfkbVfvRfFWd6ZiKzZyorNZVNndccWiDY026qJNQAWzmyV+fpC0zFqCXqK/T9MTlSWW6qxWr&#10;bSZVLVFrimTt98ztr1XuzcK6lnDjqaLtOeMZ1EMpcfrDDfKGTy9jmzxDaek8a/PqlTFRK1xoov4Q&#10;TnKCEskmmIppuXBtUhLTKjwRF0deBhr7anu+Oc1VBp25uT8w/juQmGIh3F4YnLaZw2mMi4+qZTtn&#10;+Ppk0kJHn8IuLmzcUiorADh5DI9QlFVk4MedyFPciZKl1hkiPe+7w2I+2zhGSoTGPquVeTmYKvLR&#10;lBw9OJtJivRVelGzmKfX7LEMoJwPR0utRJCNVAp55cpm5OlAjldGIQcnXgQlqdCgGn21udND4ywP&#10;c8neMsBO8eZq0yszIVGXrhl0UKHKEMoW9TeL49JjJVzC8sd8q1jpRosgqxKkm6TFs3Fq7PtqVdNb&#10;l9UX7avqWK+xJgf2/fLJUGchh5U3LdVmsaT4/wDKK/nv1WMCm4vHeEmq7Ku1nIkIiBB6UpFs8n2K&#10;fiqQSgDlSk3NYwVetZboXG8f8PeKeKsVWTBmOOOmGKZhy4neq2/GUBjqrsaValZJIiD1WyQCcb93&#10;zaq6KZSCZyRUwEKUAEAKGsXJt1rcr1K23On2mnFnNT+avPDbIMlxbuMios8Nj2aaPL1hZ08UVOso&#10;lGN1HaVypCC5jdIA3dSDRuXYEmZSh060jutZLKUl5or/AOR+x735eLFSuWKsfQtoy3hO4R72EtFT&#10;wll+Pt2N7TDGcfNlNJYmuUhBOFXIrIFVSOMKZ0gsICkcD/aHRTg+NydUHdxo/HIhIzvwk5ecX4hl&#10;YeRXG7MmFYCSnCVmLmskUWdqsTJ2BRi7k04eNkpVo3ZyD48axWX6ETnH0kzG8g31dNPDL6k3RO5j&#10;Aokomf01UzpqbFN0HKYp9lCgYg9JtjABimAQ+AgIDqS3wP4DcPr8fHzHz3Dy+PnoBuH4PxfToLnk&#10;PHwDfb4bfH7RQANvj9rbQFtzk/3AO3hxU7WmN+11wroELy8vuY6zVsg5dvWQIV/L1ujZfu8XDyEl&#10;Oow5FEXkhmqIkgTYxkWwEjOBK0STcqOliqt1slGTk5NmKTk9Tt44EfTrth9yPthYq4y90h7iSEUJ&#10;XLQneZWi2ypI3OSwqVq7TRpUlmujyCaibGHuLR0KhFSim5g3IpFXUZPjIiW2qMm41LOSlWPAv/dp&#10;zuxYO7puDyXGnHZ0rOFKZx7TN+EHciRzM0uXclFJOfgFFQScWDHVhcJHNHSJSAYggLZyVNymYo4T&#10;g4vyKNNOjK2/fL52ZQ7oXKqidmvt/OQu0B/CA0YZ1t1fcHUr9qvldeeu/h5GdanO0RxXhIjZaRnX&#10;X203Es2AifUZkmDjSEVFapZJjb3P08eOZPlY0sDe347SE6tTmjGZNhqmiSNWkS/JSOceR949Jgzk&#10;pszcqrgP0ltyxFFiEE4x0Ez9Mg+m2LrO+5MrdvzZX89p06vvInmV3BuYuXZd9c8jzVPqcbPXOX6l&#10;3r+w5Yu8zap0rdY/UDZukhQW6SbZMQSbtipJEKVMhChpu2ikWmktKWCvZybaVrmJ3fOUkxbrASq4&#10;ilOUmXrXlC9HOZVGp4Qx5cZVK22ZBRLrOu6GnwfpxiBR6nci5atybHVKGtF7YpcSyenbTWX8zgnM&#10;bkhnju181ySOPcfW+eWnnEPiPi/gCqNVp11QcVVwoRlFpMWwYFUQK7SZAL6aebkQ+dXcLnORuUoJ&#10;klFXJSUI3Lc/ATtj0bsn4homc84EruSe5nypt9S4+cdaMyM0m4rFVvynItIV4zqZt1CyrmmV964m&#10;rjYUwBBCLYKMmhuhYTvsnLW6LtRnOTkXF0CHSRRTUWM4UTSTTUXOUhTrHIQCmVOUgFIU6oh1CAAA&#10;Bv4axIPboBoBoBoBoBoBoBoBoBoBoBoBoBoBoBoBoBoBoBoBoBoBoBoBoBoBoBoBoBoBoBoBoBoB&#10;oBoBoBoBoBoBoBoBoBoBoBoBoBoBoBoBoBoBoBoBoBoBoBoBoBoBoBoBoBoBoBoBoBoBoBoBoBoB&#10;oBoBoBoBoBoBoBoBoBoD/9C/xoDwIAYBKYAEBAQEBDcBAfAQEB8BAQ0BTz/x7Z/sF8/L9w55JRU5&#10;O9tTkZZJ/NHGa6sWLqXe8f2t9mlpC8U+Mj0kVVZzH1WuEg4QfQyAHeR6CzZ82If5tRBXbTripLuJ&#10;SqrZR+nuNe3j4r9xGlq8yO2DfcZUy9X9m4t5YCqyjF1x2zSu9IZ44dxDmCBwjjO3v3Rvz526Ro47&#10;kTFdNGyxlXAI7jjaYUmuhUpo1s5N9vbuhYByrzFpdwx/lbDOY8Xz2RU7jE/JSljo8M9jK1YLAhLt&#10;CKx91RmKOVyn98NFXZJE4CoZZVQyhx0tKLSdi9IuDUSdX3hGPGzvMPCfkZXSoSNZyRhu40lOxsTJ&#10;Lx8j+i0/G3CBVSXJv6xH0NkFRVI/iUySfh5aptYkuJG3lks3tQ+Zz3PHB22cabfM/eFz4l25GHrp&#10;XTz15FXD1/K+m6eQyan535avWFnLxyQBuRFok2TDYAANV3VR1IkqSMde/d2aslQGRSd1nt0spavZ&#10;xx3Nx+SMzY9x81OhY5GYrbpORSzjjePjUvUf2liKHXY4opDjKNimdkIdYHKbmduaftkQmsS7SI/s&#10;a4Hwl3Z+4HkfkD3FOQEVlHM0RLN8hV/j3czfKvs7S6YiuEmoKyLWBfY4x0k2SS/RWMDqMiVIp0U4&#10;5JVNa024xpFWLSslFKiNkQpERKsUeCVi45SEVjjRCsMoybHiVIk7YWZ4s8cZIWZ44zQwpCiJPTFM&#10;enp6fDXOUKdndN9r7EXmySnJftky8dhzKjWQRtLzAC8spVKTIz7N0D4szhy3NBIrjKyA5KCqDBYx&#10;Yj5gpRQXjyhsO0N2lpFlJpUd0YC8ZPcSdxftsXNtxj7n+CrzleOqpko1STujQ1K5DQcSgCqab1lZ&#10;HqJqnmCKABTK3cuTkVdFDqGVUAQ1Z7cZXiydKleDLYHEvvbdtTmS1iG+NOS1OqV1lSlAMYZidN8W&#10;35B3sXrYIMbO4bw8+4Ic/TvFPn6ZttymENtZOElwKOqyiVdu4bvEEXTRdF01cJkWbuG6qa7ddJQA&#10;MmqismYyaqZyjuUxREBDVAVE/eK/yJuLvx25TDv/AMUuQNv2dbbOZFod3p9D2z/F6xZ79sHjgcC4&#10;NxpdOQEvxUxe8O6LjaAmsjWGs02yx57SnUpMsUvPOb4WlRDj5AyahnKigGSQD1VEw0rTcdXYrbVV&#10;8/ma8uVipKDkX0PNRz+IlotysykouUaOI+Sj3jc4prtHzF0RNy0dIqFEp01ClOQwCAhvrc3WLYPn&#10;b+H6vHb8X16Ene/GbjflvlznXHHHTB1d/SfJ2UJ0kFXY5VyRjHNyEbrvpSbm5FUp04uv1+HaLvnz&#10;gxTek1QOYpTm6SGhtJVZDaSbNkp2ofbs8aO3lKV7NWUJFvyM5SxrUq0fcZmKI1x1jGTcolK7VxhU&#10;XYLqHmEPtJJzskKj8CCJmybITnIPPLccrLBi5OWcFg+wV6BtsFM1e0w0XY63Yot9Cz8BOMGspDzU&#10;PJt1GkjFyka9SWaPo981VOmqiqQyahDCUQEB1mQavXuAY+oPEbunTeNuyVnLIk5cslI2HGMxjvCY&#10;v5EKBdL+Z1Xrfg+m3Jq6dtb3XPSW9YQEp/0bcJAQzoXDEqyHTF1jWaLxvF617fHjzLn3Y57NdW7Y&#10;2HV7rkgsRcOYWXYlotlS5IAm/ZUGGX9B+liWkSBwFRSMjnhSqS8gQQGYkUwP/wBLoNSlynPVZYKt&#10;6nWliAT3gPL91N5N478I63Km+5KLX188ZNZNjH9Nza7WZ9WseMnoFP6RlIOtMZN0VMwDuWWTN4bF&#10;1faVmy0FWrO3/bz3Fjwc7LvcB52W4UmLdzbrjIVFVYyaZpt/jbH8ZXaXGIGMJFDHmMmWxRgQAEfz&#10;hvshuA6bnulGJWd5NehAP2y+zlzq7m8zM2OslksS8dbnLmHJ3IO/MHzWu2kWcuSbesKdCplZv8mz&#10;KcyILek1OlFou0w+ZdonTKXV5SjHqXcoqiWV/RcK6O0H7aDCrlREze9cnrLXjCVJZeFs3J3L7oW5&#10;RIiAJpkY4pxs4eEARECMIshQ3/dzsA9TL37nQpeT8zGHsoDyU7tnN68d3zl3HkjcY4TaWPE3DXGb&#10;b5o9Fptgn01WttkKa2fpFGTcVCtOxaSE4coLykxImH82DBJu2mdILSg6Ky9S4brEgaAaAaAaAaAa&#10;A/nqKJhKBi9QeIl3DqAPDxEPMPPQH9aAaA6TzvyRwFxfpv8ACDyHzDjzDNNM5BkhP5DtEXWmb98P&#10;TtHxRZBwk4l5EwHAQbtSLLCAh9nUpN4QOs+NXPPhxzFf2KK4w8jMY5ol6kxbydlhaZOldTULGO3I&#10;s20nIQzpFpJoxy7sPSKuKXoioIF6txDUuMo5Q9DLcBAwAYogJRABAQHcBAfEBAQ8BAQ1UHnQDQDQ&#10;HgBAwblEBDcQ3AQENyiJTB4fEpgEB+gdAedANANANANANANANANAcbuNwquPalZr5ebBE1Ol0yBl&#10;rRbLRPPUY6ErtcgmK8nMzcvIOTEbso2Mj2yiy6pxAiaZBMI7BoDrDA3Jrj3yjrkvcOOeZsc5sqsB&#10;NGrk1YMa2mLtcTFz5WTWSNDvn0S4cIN5ArB8isKRhA4JqlNtsYNS01lA7z1AGgGgGgOj878luP3F&#10;6sxVz5FZjx5hWpzk2nW4ixZIs8ZVIeSn1mbuQSh2b+VXbt1pBRiwWVKkBuoU0jDtsA6lJvCB2JRL&#10;3TcoUysZFx3Z4W6US6wkfZajba4/QlYCx1+WbkdxkzDyTUx2z6OftVCqJKpmEhyGAQEQ1DVLMHLN&#10;ANANANANANANANANANANANANANANANAeoVkQWK3FVIFzpmVIiKhQWMkQxSnUKnv1mTIYwAIgGwCI&#10;aA9ugGgGgGgGgGgGgGgGgGgGgGgGgGgGgGgGgGgGgGgGgPWdZJMyRFFU0zrGEiJDnKUypwKJxIkU&#10;wgKhgIUR2Dcdg30B7NANAcPyBkCk4qpVnyRkm1QdHoVKh3lhttvs0g3ia/XIKOSFZ9KzEk6Mm2Ys&#10;GiQCZRU4gUpQ3EdSlV0WQcFwXyPwLydqj69cecvY/wAz02Mm3NbkLPjmyxtphGc+zas3rqHcSEWu&#10;4bpyDdpIIKHSE3UUipREPENGmrNA7q1AGgGgGgGgGgP/0b/GgGgIx+6/20cbdz/i5N4Xs7hpV8l1&#10;xVxa8HZPUZFduaJfUW/pkSegQvzTmn2pBMGMw1TEDKNzFWJ+6G6Bi2hLS68AnR1NbLjDk93LeyLy&#10;PvOKa5bbVhu60+wGRv8Ahu1pHsuJL0mUOljOq1eQP9yT0POsOhZjNxpmzxVqYooui+IB00jNJmtI&#10;zuWSqT3yO1j3bcbRnHLu24AiMLXJdMWdfzJHFdStGrs65TUQCep+RWjdXIWHXqxh6zpPCPocS/Yd&#10;ulUtyjnolF1gyjjKN0ZVd0PtuTmTuxbC0jHmYmXLZbhRJly5xsyvAHaTNjv3HSvMn8Y6qs67ra0l&#10;C2Wx1PGsssiDqN2SlCV5ooCKKyiiRaxl78UqRF0knwK03tueUhOPPcopVAn5+Qr+P+WFVsHHeyPm&#10;EkWJVj7FZU05XGs01elMUzOYa3aLbsWq5REyJpMw/g1mqxb4ovuL29C6vgruyEwtzNt3bJ7hkpE0&#10;fOUNJsVePHIp0gzrmOuUONrOc58eSc0gmKcVRMqPm5TR79JMU4aQm2bpNp8sp6TQ2LhVaomd6VI4&#10;+8b7d6TvVxmOcfbIMri3kjEyx7/acOVGULSmV1s7NU8k5uuIJlm5jUKNkxy6AVlWQKt4+UcGMomd&#10;s6Mf5mYbnCWCVKio1WJ052y/c3TVInm/FHu2QE/j/INQfo0s/IR1VJCIkWMuxXJHGi8/Y/axqMhA&#10;y6B9vXm49r6R/wBu6aJbKOTTLb4xJceMXVFzSj3ulZMqcHe8dW2uXqlWZgjKV62VKZj7BXpqPXL1&#10;JPI2Xi3Dli8QMHhuQ47CAgOwgIaxpTJU6v5BcW+OnK2nKUHkdhjHuZKofqMhGXquMZdWMWP5u4OU&#10;OQkvX35R8SuGLhuuUQ3A4CGpTawwVleUPtD+H2RXUrPcYM15O46ybsqirSo2Vu2y9j1quY4nIk0G&#10;VewV6ZNtjCUfWl3wgUC7B4CI6LdfFFlOS8yOA3t++/HxKeCTiLzMYz1aZFMMcxx5yJyXilY4Cb1j&#10;lXo9pasqegYTkDbpfL7mMO4gAiI3/ZB5QrF5h4/oi+7q1G749AwtSYnugzt2smGD5NZtMdP7lcsT&#10;XdI+R0KzY1UlYV/T3z+1JOD1n58FVHXQion4GET9G1o6W/aiY6KpqtTMTifgL3MuYuNWBo/jHka+&#10;0ri8fGNaNhd3V8x4ixlXyUgyax44gqxMmwuwvyKioLkX5Bc+ruBhHYACre2m65Ieirs61OSW72t/&#10;dpzmjfc1ZzzfguxZqlI8JROKs2Sbdbrrfpdq3SSTjZ66HpyUBHySiCBUknKzx0iY5SgoomTc5X7I&#10;KyViVNLtjYr1QvAHmbP8lh4ex3HHJ48kCSK8e4xc7gFGMqzSanVK5nX0k8OhANqgmmiZQJo7sIk6&#10;OyhHBiGKYdNSpWti+qNK1Ni52L+yHWu2TSHmXMurw915hZLrjeLtksyTav69iGuruBfOceUCS6BV&#10;eLP1SoGmpQokK9WbkSRKVumBluec9VlgylLU/Imm5CclMD8UsbTGXeROU6fiXHsKQfmLBbpVFiV4&#10;6EPzEVBx4epKWGceGECoMWKLh2uYdiJmHVEm3RIgpEc1u9tzW7veUV+CPaUxpkWrY6tqz2GtGRGR&#10;FYTJt5qyivyT+csVhbrljMG4mM2ExnKizosi7RUKmssiZQzE+0YKCrLJbSlef8eP+id/tPdmbjX2&#10;fsVT2e8z2in23kUWovpXKefrOZtFUnElTQZfNz1ZxwvNeiFdrbdFM33jMOPTkJXp+36DfoaEpKbm&#10;6LBDk3nB1jgjuVT/AHf+aFyxbx1ezOPO25xKYkvPIPMRxfV20clrCRd4WlY4Zvjpt3VJw7KOYp3K&#10;SiJTJSk1FRh0XRmzV0ZspOnQr97IaolXiUMeeeb7r3FO43m/JNGjJK5TOc83HpmGa1FAo/eyVZaS&#10;LPHuI4CIQOBSlVd12MjygQvSmCqhx8NxHW0VpikaxSjFVL3+YcBdubt6dtjhvxZ7hmaoeHxJhJgy&#10;yTfuPcKv8zKcp82JKubY7SkavArK3G30OEyNMyL0I9MEIx65TZDIOSt2woq4pylJuKMrt1WSv/zn&#10;909nS+QKmGO3njWL4g4ci2JYCEuK0bAPcrGr7VMrZo2rMMxbK0PFrErcnSmkySkHaBdhRdpGDV1t&#10;rMrsvGH5MjL7YHbJ5Md5HkzKS1hsVyNiyJsLGZ5Jclbk9k7JIpJrmScrVuGnJxR2ra8p2VgQCM0F&#10;FFSMkTA6ddKBSEVtKSiizehUSubUHBeEcZcbsRUDBmG6uypuM8ZVxjV6nX2ICJGsexIPW4duD7ry&#10;ErJOjqOXjpUTLOnSyiqhjHOYdczdW2zI7Y1AGgGgGgGgOCZQybRcL45vGWsnWOPqOPccVeaudys0&#10;qr6TGFrtfYLSMo/XEAE6npNkB6EyAZRU4lIQpjGABlJt0WQUeD8y+657hnkPf8U8GbvP8M+DmO3K&#10;jC05EYvpKtyKsTIODlhnN9t1cMharFfbMyaGcNatCvGrFm3Ewu1RAoOz7UjtqrvItRRpVVlyMnp/&#10;2rWYoiBPaMXd1XOrTOSKR3iNgsEVaYmCey5igY/VMV7Jji3xSThUuwuQO8VIH2vTOIdIx+1fiRX/&#10;AMo6B4T94jnf2wOYzTt694eWf3GjSMnCw8Dm6yvizlgocdPrjG1S/tL6k0br5LwzNOUelw5kCmlI&#10;vpVOc5DNlmQS4RktUSaJqsf4LzqSqS6SSyKpFkVkyKorJHKokskoUDpqJKEExDkUIICAgIgIDuGs&#10;Cpr4onGbrv4d/vPOP+QVnuC/F7jAtk+LjKVDyziITZ48xFbo7HbCpwK6JingHeSr05+9JZ83KD1Z&#10;AFiFWIKbYUujsgqZLV0wVMssIcl+xnivG3DvljjztWwKfGLkByApOO6q9mQyVkT7stFcx/dWtokK&#10;YM9OT1gkKea6xRnbJ07aCmm69QhHQCkJzBmtx1Wq6K8U3dHd/Yn4V8teCnDB3iDmBkFC3XmRybYL&#10;ZVqqytTq7sMW0p9EwMc0qDWzud0nfzUvGO5I7dqY7NqZ70pmMYTjqJyUnYl0bbSoiaPVCBoDHrll&#10;jnJmYOMmfMWYXvhsYZZyFia81HHeQSLu2pqlbp2vvo+EmRexwGkWBW71Yu7huAuG4CKqQCchQ1MW&#10;k02rAhQ9vl25+ePACo8jGnM3JLSWj8k2Wqu8fYyj8gPMkNa+/hAsQ2y+qTK/UzjXN4+9WaYtkDGV&#10;UKwBVyBVBKUL7koypQltN1SoWNNZkDQDQDQDQDQDQDQDQGCndBDftt8+A/8AM75Hefl/FJbNWj3I&#10;EBHs8gAOCnJHb48qnwj4bbj/AAUY4Dx/EGr7uUWn3PoW4tZFRoBoBoCpf7wQAHgHgHwAduVcGIeH&#10;x/guyUHh+vrXayy0O5E23aD/AJrbt/f5JmEf7hYjVJ90iry+rJGtVA0A0A0A0A0BXg9z7fb1jbtc&#10;TNox3drfj+yoZ4w+0SsNIs01U50jN4vPpvGhJWBfR775V0mAAol6nQfYBEB2DbTa7vQmKrKKa8UI&#10;qvbT90HKtfyfO9tzmla7k/t15atcr8bLblCxPJ+eerWSsR1wf46NPzDx68ko211VynYa+YV1Sb/N&#10;olHdVBILbkarUiZJWlHtLumsSpSWrGYMuLe7WseK1crZNUxejMyiiWNj3+2noCZy8RWkkAEphpj9&#10;HCplkzi6AgNugHI+tt6n2tb/APyJotKdL1LtOsCBoBoBoBv/AEfyaAaAqh567PvcayH3yqZzrqHI&#10;WMjeNkdkXG14+83GQLE1tVMoFOi4JracJRePiN1mTyOthop23AEVSRq6Emou56VusimqnHRSlyar&#10;S1pvzLXmsiBoBoBoBoBoBoBoBoBoBoBoBoBoCkN2wsx5esXuY+dONbDlfJtgx1A2DmOeDoM7f7bL&#10;0yGGNydCoRoRdXkpdzCME41u6Om2IkgQrdMwkTApfDW8v9SJaWmLpev1LvOsCCrL7s/J2SsVcD8A&#10;z2L8h3nG84+5b1yIezFCt1gp0q9ilcOZleqxjuQrshHO3Meo8YoqmROcyYqJENt1FAQ12svoWgk5&#10;XVqExPaSn5209sngvZLPNy9ksU5xoxbKTc/Pyb2ZmpiTeVxos7kJSVkl3L+QeuljiY6qqhznEdxE&#10;dUn3MrarpirJEdVA0A0BVT72naI7ifO3mrx4zbxbz3D0zGVNq1crareYyDY6c9wja4m1SszL5Lrc&#10;PDNlf0gczTB61Nu0OSQM4jk0TiCHQonrCUVG6uSmlWsalpqGaPI+IimEhIKS79lGsWj6VWSIitJv&#10;GzVJFzIKopfmklHqxDKGKX7JRNsHhrIg+loCNHvKfzVfPv8AyYco/wBgF9Xh3oLK6r4kQXtDwAO3&#10;Flbb48qrqI+G3/3e4zDx3/Bq273Ey7mWq9ZED9X6t9ANANANANAf/9K/xoBoBoCKnuk9pXjH3QMW&#10;hD5XZhRMtU1g7Uxln6uMmg26l+B3C0TNJqmQRttEeKgJ3UW7UKUgiKrZVsv+d1eM3HoE2ro1qHcH&#10;7T/L3txWgzfM9JNY8VS7o/6B8gcepO7BiC7Rq6qf3WsSwIti/oxNPkF0z/dkmVs5ETCKPrpAVU3R&#10;GSljJtGSfU/P2+O6ty+7b9yQlcIX1xLYykXya95wLeXD6cxHd2JzmLIJOK4dcAr007aqnIErGi2e&#10;APT6hlkyikZKKkroiUVLqc/5V0LEeQptx3BO3QvIVGko2eNyHlbjyL1A+UeFuVgl0Zr5uNbETTG2&#10;4Dd2IAc1uysUTNo3wj5FNmskkVUq4kQnT2T/AOyxp3ZahXe812euP/dLwzEM32feNMA4jM/VyCL6&#10;0qwrrUGjTM9ect+pBcyVBs6SNojQOUTEr71ysTcVg3zj7JuLwVi9MqPxyPw9g73EazI9L4R8/wC8&#10;HcMTnZVfBfJe2SQnXZ+BGsNjnMc09ETuERMJEIqxOFBOnuRu/OJehyVPbzKIlGl1gsa9yrsxcN+5&#10;3AGl8k18+Ps3NI1FrVeQuOmsc2uzdugQwsI+1IKELG5BrCZT7Favx9ZFMRBq5bCIm1nGbj0ITaum&#10;VAZ7hr33OwTbJe78abJZcz8cEXyknLPMZxUnkzEU4xKIkFxk3Bb4zqwUOQORfdzIsUygiUv2ZUQL&#10;rWsJ2eS1YyyqS8eLksXDb3dnHS8Noys828PWnBNqBIiL/IeMUHuRsZuXJTJpqOnda+zkGspqCJje&#10;iglOCTbb1B89Ve0+DIcJLFyyvx957cL+VUejIcfOTeGsoGV9Pqh4C7wxLS0OqRM5UZGnyThhaoxx&#10;0rF3TcM0zh1AAh4hrNxksorjJlxqoKhnvFA34T8XA8P5Uw+Y7f8A3TX/AOOttnMi0O70+hMr2M/n&#10;P80lwR+e6vX/AIEGAk6ugf3GNgn/ALu2En2ekGHpbfHbbfx31SffIrxfV/ElZWWQbIquHCqTduim&#10;ZVZdZQiSKSRAEx1FVTiUiaZCgIiIiAAGqAjy5K91LtzcSAfSGb+VGHYKys2K5TVauTja/ZGcINjG&#10;UOwRqNFSsNnDdcvgRVFNP1BDcQEQ1ZQk+AV8FarlP7sax5CnTYd7ZHF23X29WFZxD1y+5Pgn03Mv&#10;nqoJlbL0rCdIVlJWacmKJzpjISCfT0h6jM4CIa0W1+TLaHSsnRHQGGOwz3Tu6bkqK5Bd2nPN3xXT&#10;znO6Z06dko2wZb+6nKqqikJTceRxhx3hONXBNPf10TOk/wDVY4xw3CXOMVSKFVGqgi3zx74r8I+1&#10;hx5sjfF1Xo+B8S0qCXtWUcmWR42JNTLaDYgZ7bMlX6UAJOddpIJj0Aqp6KQn9JqimBip6yblN+ZX&#10;qzX297vvpZF7lF1fYGwMrYaRw2rFiBCDgEivGFrz1NMXRUY+5X1kj+6UYUXIerCV8wCCAGI4dlO8&#10;9NNrvCCiqvJpGNKSlklbza8Z9i/sD1/jp80hX+b3cFZTDu4x7ZciFprTK9Q8c2yA5cGbHB43Sxvj&#10;JdlW01AEAJOSBlEhHY4hVe+deCKr3yrw+RXi43ZnrHazbN84xMRT8mdwSwwLxLE8NMpsrPQ+HFcn&#10;49Vmrkq3NUTrx1o5EWGMcmThYLrM0rEeud1JCd4skxSu/dbgWvN/+PiR5ZFyZnXlVlp9dskWrIWd&#10;MyX6V6FZKYXlrjb7BIOFlVW8XFskSOnPyyR1TFbMGaRG7cn5tFIhAAoWsl5F0lFeRYr7eXtrsxZN&#10;NTszdw+XfcUMCS9lq8PB43dCiHIHLszZJFJlAVKIr3puzUMbA4UKTqeJry4JeocrFMhRcp0e4sRu&#10;zOW5+P8AJsPsA8fMNcXMU1XCWBMf1/GeMqa0FrCViutQQblVVEDvZORdKCo+mZyUX3Vdvnaizp0q&#10;InUOYw765223VlDuXUAaAaAaAaAaAqx+7V5B2HFnb0ouHq49XYDyOzZD1u0nbO1Wqzuk0GJe3iQj&#10;TAkJRWaPbMzh/WIIgUyZRKYBKYQHXaVW2WiqyRJR2LeMle4t9r7itWIuHRjbLkjHkPnDIjsEiFfS&#10;1zywyb2tVSRWLudwpDwb1lGIiImArdimBdgAA1WbrJlW6tsl01QFRz3dvF+uXnhviTlS0j2iN8wV&#10;lSOo0jLlSIR4/wAcZTbvGy8UusAdbhOMukXHLNim3BH5lyJdhUNvrtO7RaDpJeZk/wAWcj8/uaHY&#10;l4gWzgrlun4/5YIxlXpMzf8AKZmx4Z7A4bstpxpbSSKjylX4i8jOtau0VA/3eY6gmMb1CCIiJ6VN&#10;1wQ0k2nipUe7UWM+6pdOffLWt8HM34pxvyjhWGSzZ3uV8VY/oram7XLbFlcAgRcY1uaSij++nTdI&#10;dEay/MAI7kDdPWs3Gi1YLPTphVMuW5cvncp4Y9k/kxlHk9mym2LnDjOBtVohsq46j4GXr0fGvbxX&#10;2tUTaRz+g1aEdOWEG9VRUIvEGL1G3Eyg7G1j7XNJKxTLpwqjsH2/XLLPnNTt3wOceSV6PkTJr/Lm&#10;Ua44sZ4SAgBGFr8hHIRDEsfWoyJjClZpLnADgj6hur7RjDqNxJSoiWqSaWDBXu7993LeF+RMT27e&#10;2vjxpmTmJNy0VWbPYlYQ1wYUi0TqCLxhSalV0l0WM/dWsaqDqSdyJ/uiER3+YIqJHHy1obaa1SwE&#10;qqrdImP8L28PdFW+v/wj2Tua0qiZDcIGftcXq29cYpoquBXBIuV/RDEj2gNnCKgAmcEEH7cmwgVU&#10;5R3GdW3jSPb+Lp1J2sMSHOnDfa4v1o5lX2BneZ1BwbyAtkxbaxGVM0XFy9VhrrIY6cJJ1+ObVmcd&#10;tIiLj3a6vypCOFlDFVTAQMXVHpclTBXnQjR9s33AeWXPrE/Key8rcpq5Rmcd5Cx3BVB2pWKjWvui&#10;NmazOvZRAE6nBwiLsXjtmmcTLFUMUSiBRAo7ancio0oi0koyosUMTe6t3o+SPb17ydNx08yBYJXh&#10;9DYspN5u2EoKqUp3J2iTmqld0UYmLsb6CNZI8Zy1Mo4Tqg9ErcOowEMQBTNaMFKFeIUaptZr9DzP&#10;YX90Zzeq63I6J5CY34ZQ9jaJWfGHF6DsqtGsTCAcGVfw8dZHbKjWd4jMPI9VIDkn5g6h1B2cN2Ib&#10;plV24ulB7eTZy7sf95/lhfOV9s7YvcpZGHkLArW6Jo17l4mGrVwVuOPmjqStONr2xg0mkDOvXECw&#10;cyEVLMkiA5RanAwuCrILAnBU1RwS0kk49pYh7gspzah+Mdrc9viEoFg5NOJ6nRdYZZHTZngG0FMW&#10;JjF2qaRGVmIaFSkq9DuzvkzPTrtvTbqALdc4kTNnHTX3YK/Ar6zfba9yrYa+6yC/7tdKjsnEaOpZ&#10;pi+tjKQlLGTOVRclfCUjMZxteBAD7JJqLRKqJfATDsAm1pq21bSPb+Nupz7sb93/AJRZv5F5e7bH&#10;cTimKHKjDreyHrt4RioyBlrQ4x6+Qib3TbpGQKaNaeWOMTVLJR8nGpIN5FgVcTJ7ppqrROCopRwS&#10;0rNYZaj1kQdXZszJj7j1iPIuccrzqVaxxiuozV1uE0qUVBZw0G0O7XK2blEDvJB2YhUGyBB63DhQ&#10;iZQExwDUpVdECkrjnnH3wO+5m3ICnA+8NuE/EzHE4eLPaiOkYUkcm5Mg4iI+231lBT9vueSn0WUr&#10;teMgytYxiisAKiUp0ll9moQV1Vlmoxs7yPv82Z3vh9sTjZnitcx8pV7n3wwz9hvJWDLFkqKVOe7Y&#10;YtuVaVNU6qWR/IydfhLUwjk7BLolErw0pFuyj6HqtHKiHWWiTtZkJJtUs/5Mu/Z57f4inJH6P8ap&#10;8Pj4Bt/BTjnVd3KJn3eh3z3cu8ByCoHJWidsPtm1aIvvNjJIxSFst79owmorESNhjzS8fFtGEicY&#10;IloQrP8A1akX0oB46FiRTVOksoqIIRGCpqlghLi+0xmvXbO9xzQqC+zXSu7O5ydm6HizWJzg1uaS&#10;Z1aadtkSu3VZrTyxw6tClJBUAUSbIPIKNYrLAUoqpFN1ltq23bSPbxjbqSF9iXu8WLuT41yPjbPd&#10;fj6Xy446PGEdlCKjYxeCjbhAv3L2KZ3NlAOd1K9MMpuMcMJuOKIpNHgJHTAibkqKVJw03WA1Sl7M&#10;n21QgqYe8D/kB4CH4/41cJ/gtyX/AEta7WWWh3LoTadoXf8AzWvAACiAG/xS8JdImATAA/oLEbCI&#10;AJREu/w3Dw1SffIq8vqyG228Pfck8rr1fLFcueuLeF+PGdwsMZjukYrYGCQf1WMsEm1g592WqRMh&#10;Lt05mLRQckJIWR06FNUCrIomASavXbXCotb21fX6EfmQ+dPeN7EXKfENb59Zobcz+I+Xn4EG3ro/&#10;ez1zAxjpo3uTmpWJ5CRVzrWRaajMoPBipFR/GyTb0yJGATmWbWShNWVGWomnS0i51mbkNj3CnHDI&#10;nKKwPzSWMseYmnMwuXsZ9pSZq8TWlbO1CLFQAKZeZaFTI36gABOsXfYN9YpNunEqU3OJuSu+x31X&#10;WU+ReIuYkJwT441S6vaRTKvTkH7dovNs2bWYXgGa0JFfpfa1YWGnGf3lLSb9Jss5VAGzUnSdJHZ6&#10;IWcalmlG2X/BYG7VeBu67gOeztUe4pyaqPJPHrNOmlwDaohNg8sT9dx98jcXc5KK1mtWlokxRasE&#10;yNZH53rVcKKJODAUQ1nNxdNKuV42VETJ6oCtn7rL+aan/rz/AIY/3VYNabXd6Ex7o+OBA13COD19&#10;e9qbtYd2HjkEjXcw8buNPH6CyxK1IhkZxlU6y0YK4xyu2Oikcx3uOrL0tXihwP8AuB8iY/5hmbWi&#10;a1SiyYtVcX2tlvPtGdxSp9y3hvRs3s1WDDKMCRGiZ5p7UyRD1fKMKybjJuWzUpzHRr1uaqJS0YYf&#10;AGzr0RH1UVQLjOOl04FWmnRlZCqf++J2j/rpK/8AocMvDWr/ANSJ+xdS1l3IVefpeOxWnbeJjkOQ&#10;kxe6tBryGSm8ctE1+iSovmtjs8ceadkhEZKAXM1cGFy0kupqVYEmqqwpl1lHTX3YI5ciBCy9rz3H&#10;a9bfXpt3g4qTycjH/erXHUU7sVcqT+WRQFcsG3k0KXH1luRZx+ZKdWGI1PuAqAUu4hpq2/xFvxt1&#10;Z292FO8HyG5U5QzLwI54RjZpywwKynHrO2FhmFclrcwo1gbU+/1u6wkOmhAI3WoTTtuoDpgmi3kW&#10;iqhhSKdAVV4nBL3LBLVKNdrJUO653PcU9rTjctmO6xZ7vkO3SDmpYVxQ0fljXd8uZGRnqy0lI+k5&#10;PCU2stOlxLPwRVMkQ6SCRDuHCBDUhHU6cAk26IrfYCgvctd2GFZ8kGHJ6A4NYEuhPvfGkOwTWoJJ&#10;qBUN6sbKVetVuu2LIkrXHTdYfSkJ6USB8UhVW5VUjFU1q/1xtSrD0rg2/Hj5kxna84xd6HjvyFvE&#10;Vz15fVXknxl/g0dGpTpk5ZWCxu8kqzsMmxK8fztPrd7g0I+ECQOoUXD9m4EyIdRTgJQpJwa9quRa&#10;1FQwG5J9xLmdSfch4T4U1bOU5E8X7TPYbaz2Jkq7Sl4qQb2PGi83NpHmndaXtSJJCVKCxhTfkEo+&#10;Bdi+GrJL9bdLk0WlvjX6Fh7n1zexL28+MOQOTuYTO3sJUkWsbW6nEnTJPX+8zahmtXpcGZUp0kXU&#10;q7ATruDlMkyZIruVAEiJg1lGLk6IijboslVfjnbvcKd6xlJcjscckaxwA4rv5SYZY0bVts8hxsYR&#10;Umo0UJXzRkJI3+6M41dNRs8mJCRYMF3aByNm4gVRNHZ/rhalWS0lbL/g4Zl3m13wOxBmDHjrm3kK&#10;J5z8RchThIdC3LCk6WfHbIKOpSGhLu5gYa40fIzSN9R21ZTP3jFv0UDekJwIso3KMJqyoyUlLFpF&#10;0HAmdcdcncG44z/h2c/SDHeWqZHXGoSnpC3dCzk25hMxkGim52EzDvyKNHjc+5m7tBRM3iUdYtUb&#10;TKlFHhH3z+6heLTyD4jUcZ7llzNyllKOo/GpS51mhxlJwjU6q6vCeTrzbla7E1ZhIki2aLA5PvI3&#10;yKAoHWWOcpQbON3CNm7InSqJ1tQ775Xcdvc88Q8WS3MF9zzTzGjQIpS95SxvjadJKkqULHCm8mXL&#10;bHdgxtA0q3VqCYkUVfkZIEWSapnUTQOUpjlhPbbppJWjin/JPf2Ne6i57pPFiUt98h4etZ+w5YWd&#10;GzLE15JRtXphzIR5pGr3yvsV13LiMjbYxbrlVaGUODZ+zcEIYUfSHWc46XbBDWl0OnO9d3ibdwVk&#10;MX8UuJdLZ5a51chzRqNCrLhiedj6JD2CZPWq/OP683XQVn7Pap9JVtDR6iibcRbrOHIikmRJeYQr&#10;d4CVcuiRg4bth+41tdJNmCa7uKdYzq7jj2BDB8cvLMaCwlFEDvEam5noCHSpLdVNYQbn9Kvu48Df&#10;6qoQOsbatv8AEWr226mR3Y77veduTmUcxdv7nzANarzV4+jOmGYTiWddUyHEU2XRr1xj5yGjgJCo&#10;XSrP3CC4rxxU2MtGr/MoplBFRRSs4JLVHAaSo0/azh/fB7r3K/EXJbA/bK7eTaJjOUGfkKw4m8ly&#10;zKNkXVTQyBNSFdpldqjecbPa9HSboY5xIycq9QdFj2CaXpIidQyiUwiqapYCSabeEdWj23/cmYqC&#10;u5CofddrOWbclJwa9jxxbjSD6tA1cP24zSTFC81N5V5ptHInOYUjEiDrpEEiSiZhKGp1bbtpItf2&#10;/wBltmPSdoMGSEg7K/fotGyT18RuVoR47TRIRy7I1IdQjYrhYDHBMDGAgDsAjtrEH69AUPu1T/70&#10;xz/+j7+5qfQA/wAale+Hn4a3l/qRZ9kOv1L4OsCpUu94Z/N9cdv8sisf4E83612sstDufQmp7OwC&#10;Pat4CAA7CPFjEoAID4gI1ZnsID4+IapPvkVeX1ZUa4k99HuiTGXuVXEimqTvLrljkjLKeMuJsVZa&#10;3RmFHw9GVGx5FRyRd7S5goupBLM4qAbR50vvFX5NEGp3DlX0yGRW2lCNm1RE0tF8KGQHKfjR7oDj&#10;Bi2b5duOeSWXHFFinV9yTijFc6R+pVoONKD6ZWi8eTONYOjXOEgY4iqrxuzRBcG6JzIoriAmCE9t&#10;ulAtHFP+ScjsS91+Q7pPGexzGSoiFrvIfCE7F1DLbKvp/JwNnbTUes+qmRIKLOuurENLGmweIOWf&#10;UYjd+xW9MQRURKGc46XbAktLpwI0fcC9xXmhxB548HcTccM5zeMMe5WrFbeX+txtepUu3sLp7mRS&#10;tOV13VlrU1ItTrQgA3EGyyP2Q3DY32tX24pxbaCSanXKX1LR3IbPWN+L+EMn8g8uzIwWOMS1CVuV&#10;pkEkRcvDMYxHqRjotmQSnfzUy9OkzZNyiBnDtdNMNhNrJJtpLJBSqxLzA76vfby5frLwuyUy4Q8R&#10;6FZF4JvYWj0kEzjznRbvI6Gm7gwg5y8ZFyKpGnScvW0aDOIZEcFA4JAokK2zUIK6qyzUY2d5H4e4&#10;VY+9v23uKmeMV82ci1vnZw95J4vt+FhzPDnXPbsLXq5Qx4+qyc1Ju69CWNpHvJPZL0ZMJBg9E3pp&#10;PGzoUk1UdEmnFUaCSbVLOpI77Q/+biyr/lU3X/B9jP8Ap6ru9xEu9mUHPfCXfc5GcpbNQOJHJHEX&#10;EzhzD12rPq/ktJg0PkayzcjCGLZoZ6BIi42lZ3ETiaglVbjBMwbKodB1lSq7RFwSVVVkKl6ohz5k&#10;wfuEOznUoXltKc8m3MbBtcsULG5NgrMxdT8ZCpTTtOMiyWurW6NGZb1eYkXRGf3jCSqDtq6WRE3p&#10;gYDhdfrnbTQlKLdKUfUtldvvmVT+fnETDfKmmRwwLbJMAuNhqp3QPlafeK/Iu69dKud56aJniMTY&#10;o1crdcyaZnDQUlRIX1OkMpR0tojyeSrzlLuF9zru39xfM3Bztp5fguKWCeO7q0s7pmAUU07PPNKR&#10;YS0uct0rOjFS9gRbzdvcA2hImFTaGM2IDh05EBP6WijGCrJVZNEopviSP8I+F/fM418uMar5/wC4&#10;HWeUvECQZW5XK7ScafeNvbOkIB+eqsIlnbYFKwRakhZRabu46XXTRQIsVVvsYptVlKDi6RoyLcqP&#10;qWNNZg//07/GgGgGgPAgAgID5fEPgIfEBD4gOgK7/O/Nece07JWDIs1hVXmN2p8oyzhbKOL1WkZN&#10;X7iLYrEuYZZCsNZ9B3CW3j/b5lf5lrDywJtYF+4VaIO2bM7JvrSNJ8aTCXAjcj+O3tZe5j6U3ji9&#10;1Li7kyxgoA1iKvTvjXZWkmr1qHSJj6//ADWMJFwmqfc33Qg4RMBPsqCXxG1dyOVVE1lHmcNsvtIc&#10;TTJVZ/iP3FrEwWdtV0WJ7LV6zcgXjXyB0HyCtsxnbKidw0fM1DJqFIx9M5DD1AYB21P7H90SdbeU&#10;mvHU7n7bHaj7pXZ/y1bk4UcM8y+HGY2aMNnjDtSuC1at7lqVFzGp3qn0/KEZC1N7aIiIcKJO2B5U&#10;CTbBQzM49ZG6qUSlGa5MiT1ZVyB7vadirKvCO+WXkVx0olnuXCq7rntTMrCOePLPx3cS4g9e0bIs&#10;ORNSSZVWJWWMWMlzFOgRuBWzw5HCYKObwmmqN3LwnweTNDse+5CV47Q1W4mc+pyesOF40rOBxZnw&#10;6L2w2XFUeXdBlV8iIJfMS9koLIgETZvm5F38SkAJHTWagQWtZ7dbxyRKDykX58cZMx1mKlweRcU3&#10;mqZHoVnZIyEBb6VPRllrsuzXTIqRVlKxTh0zW+woHUUDdZB+yYAMAgGLTVnkoR/8s+zl24uaSshL&#10;Zs4x0b9NZIAFxkrHqK+MshqLFOZQjh9ZaUpEKzqpDmEdpIj1MdxASiAiAypyXEKqwyv1nL2eOJHj&#10;9xO8WuYORsavU3fzkXB5VqMTe20ecFBUTI0tdQfUOYag3DYqZztXKoD9oTiIbDot38kW1vyaOgmH&#10;ZB9xFxpcC3429wxGwQDZAUmcew5JZdrzUiSZjAki1qF5r8lWWYnIb7XSsUPIBEQABCde28oVjxh/&#10;HhGOfKrtae5l5YUGBxRyZcsc/UasWxK5VtrM5cwG6XibK1iX8MSXaTSLiCsZQVi5ZwgZNdUyZusR&#10;FPqADalT21gJwV0n49TtHFHAj3WNFxnRsK47ye6w5ivHdfZU+m1uIzZg2uM6/AxZOhs2Td1or6zO&#10;txWMcVlVF1lDbiJt9g1Grb4q4rD8X49TkR/bu97zku4WHlj3CYxnFPVSC7YT2dM3ZfKVFRMCrejV&#10;SsYOrJHAAEopJrppn38TeIjp+yCslYVisQ/nwzODjl7QPiHSFo+W5KZ+y1nZ8ikQzys05lF4gpa6&#10;+6ZlEllmy9quLlv1FMUDIyTE4kOPgBgAwQ918ENcuZY+4u8D+H/C6ENCcY+PuOMSgugRCRnYGETc&#10;3KaIVMiQjPXiXPI26Z6yphuDh6oQB8gAPDWTk3llepyTlBy+428MscSWVOSuXKjiupR7Zws2GekS&#10;DO2FwgmJwiqjWGnzFgtUy4MAFTasGy6omHxAC7iBJvCHlxNb33l+91mPurX5pgjCMNb6RxQh7E2J&#10;S8YMEHTm+ZstCK5Uom15Ej4U7oz1YrkQNDV9uK7dicwKqi4d9B0OiMFFXyaRjT3SySh9j32+mWaX&#10;Ow3O3m1iJ987jpNO6ceuKNgcRENa7heY4QeVe3ZTJProxdMioiQTScsY5+b5n5gpXLtFNNAjdzWe&#10;4u1MrOdU0sGS/KnsWcgu4lyJneUnck7gWB8LGkG6EPVsQYjJ+mEJiahR6qziGocDbsgTWPWKqjP5&#10;hZV9ImjTnkJBZV0JClMVAkKSiqRiyFPSqKlT50Z2afbecV26LvkjzZg8nyrUBcrsbxylo0KV6JTl&#10;MYEKlh0sHY3QEOXYEirLGEo7H6h8dNe47KI1yeH/AB4Z+yU71PYl7cjWSiO27xPiswZdX2homYxz&#10;jdxS2clIGKoiyQlcyZJjXuSJJi4dKFJ0xzKR9YTlAoeG5WicqapWCjJ3f9kwfbexBzL5G2qI7hHc&#10;oIhVciOo+TDinxKhm72Lo3GOl2pmLWRu85BvnDl5I5yuUAuLE76SOrIRUQsu3L8uZ6u1b0k0lpiR&#10;bhgm+1QDQDQDQDQDQDQFPT3i1Bl5jibxPyMzaOV4mkZ7stbmF0iGO3ZGvlEXcxqroQAQTKs4phki&#10;D4bnOAeYhrbazItB0l6Fg7tW5Xg82duLhVkSAXQVaSPHLF8I8TQVKqVjPUysMaZZYtQwCbZeMn4B&#10;ygcB8epPy1nJUkyuLGfuqgrFe7GyvXqV2w2eOH7ogWLM+eccQlfjwEBXWZ0v70vc7IdH7b5ViWFb&#10;IqHDwKo7TAf2wb67S9zZMe5Ga3t7sZS+K+0Hw6hpwiyUhZarcckgiumZI6UbkrJFwusCAEMUpgIr&#10;ATTVQBHfqA+/kOq7jrJkPL6lc/23H89H3J/+s+fPxf8AjLw+tN3tiS+3b6FmPvufzRXOr+88n/dl&#10;VdZw74kLK6owY9rS8PHdoGGfpkBU7DM+dnhEjb7KGavY5YqZunx2OJNvDx8dW3e9Ey7peOBDX7WK&#10;FjM69yHnrycyMUs3laIrkxORMjJKGdPWUxmrJ846u0y3M4E6hXp28ODMVf2xUHiie/SoIDbd7UTL&#10;EF5F+fWBUxn5p/yOOWf+TPnj/BbatTHK6h4ZVY9mt/EVzc/vtYo/uOs37Gtd7MS0+70+piL3f65B&#10;233OnDiuWSNazEFLTXDFvJxb1MqzN+2Le3yotnSJgEqrdQyQdZBASnL4CGwjqY/6wuyfX6F/nWBU&#10;oPcvmbWre7lwE7gEEotzPZI43vJZVqQqZnzqcxSwhJZdfoAvWq/iw9FQw7iYvnvreP8AqZb7JdV8&#10;i3X3FO4rgLto4CdZ1zq7kX3z8j+jePce1sGylvyRcFGiz1GBgknaqLVq2bNUDLvny5it2TcvUbqO&#10;ZJJTKMXJ0RW7slcgJxj3DfcVdweBY5W4c8MeP3HHANmSM8o9zzm/WeS1lhll3BGc1GOrRYIV7Ox6&#10;qSQCV40qxWLkpimQOoTqMOmnbjaTuS0lxdfL/kiK4GocpKz7oeusuXzqhG5KyFkuw5fWxaVIlDeP&#10;Jni1IykcMEVsgyT9NaAVYncbpFH5sFBMAmER1aVP12wS6aFTn8zYw65ypXB91Ld5+o9pm2RUI7Xa&#10;N8h5ww9SbEZBU6Jl4Ar6auSjRQyewmQcStPaFOQRApy7gO4DsOm13Ex7omSHt4caVLG3aI4lGqzR&#10;BBbIEBbcl2t2kBBVlLZaLxYiP3TtUodSq7NjHtmReoREiLQiYbAQACNx1myHl9TKnuw16HtHbK57&#10;xM6yRkI8vEzOkuVuuQpyEkq5j6csUI8IBymAriOmopu4SMH2iKpFMAgIAIRDuQWUQR+zz/kKckP8&#10;qp9+XFOOfHfV93KLT7vQgm4eZ956od6Dn9yH4e8W6xy95Ao3TkFFykBcJgsY2odHfZeb1n9IIs7i&#10;5U8fmmrGHZQyey6gpNFzpgQCnHbRpaUm6INLRCroWBT9xX3LJCGUN2e8SiUhROYCXJJQ4lIAmMBU&#10;086HUOcQDwKUBER8AAR8NZ6dv8yvt/L+mYw9kLiD3Gcf93fkLy75N8SbFxnx7yFx9mibtDNkvD/o&#10;E1vF2v1MuLOBjkErNOS/SeQbvXCArdYgIH3P46mbjoonVktqkUngup6xIKl/vBP5AeAv8quE/wAF&#10;2Svxa12sstDu9CZ3tTWKCqPaW4N2u0SzCBrVZ4aYjsFgnJRwmzjYeEh8cx0hKSkg6VEqTZkwYtzq&#10;qqGEClIQRHwDVZ3m6cyry+rISZ7v883udOZ7jhLsv8LmOW67S3KLWY5C5qF60q5EVXjhshNuIVSb&#10;pNfpsRKEbipHllZlWTepAc3yKRiGIF9EYqs2TSnc/TiQq9/iF7zh8GYLsfc3kONx8dfwryTHG0Rh&#10;ZOK+/oe6yVOk3b9KVWYxxXCkUaDjFCj+7XCYrET8x2Nq8NFXpLQpXjWnGhdtwDhyt8qe0vhLBeSn&#10;D5Ss5w4L4zx/aX7JQCyaDO24ZhIpeUZKG+wEgwO5BdHq+z6qZd/DfWDdJNrmZ8CoRjFr3lfbVT2S&#10;oKOwpH8qeDs7aVLfK2CFi5iUoCyybUIwbknOVv7wt+D7RIwUa1SkUphq7iRM3T6fmvTKubb2blOZ&#10;dtSy6SLXPay7wXGvupUife4ubzePsuUFoxdZKwtcVWi8/AM5BZRqzsUBLselhbag8eJCkV4kRBdB&#10;USkct25lEgUylBx6ENNOjJZNUIK2fus/5pqf/wAoDC/+6rBrTa7vQmPdHxwM9u03TqvkPs+cLKFd&#10;4KOs9OunEOkVa1VyXbldRc5X56qGjJeJkG59yrNH7ByokoX4lMO3jqJ97IeZdWVHsMSt39tx3nZT&#10;Et0lJc3BjkssxZpT0kddWKdYisc4ulRr46crh6SlxwXY3CsfMHA3qnjhdqdPS7bjrV03IV4ln7o1&#10;+5GT0LHJM/eFOHjdz821n2alhaOCFKLdVpJcOUTNlWaxDHTds1kUinTWKIlOU24eHjqH/qIr7PUs&#10;39zvui4A7WuFY3KWY0Ji12m6SbyvYqxRVTtk7Pfp1g1K8kj/ADj39xQFZgm6yRpGTXA5G/rpJppr&#10;LrJInyjFydgk26IhFxxzT9y1zqrsblfjbxR41cWMM2hojKUp/mZRRWxTcM7TFdhKohbpo85JRz5u&#10;Yp0XZawxbuC7KJbpnKI6aduNmxbm30/5IsOz0w5DQfuVcnxvKh9U3nIg8byHPmV5QCtUadIW97Rm&#10;0q/VhU2LKOa/d6hzpKABUUwBUBHp31adP12wS6aI0xX6nYvuTHQ5x70Pb84xXk5/4LlITAUG4bmX&#10;UK3FpnHkDJVu9Ouk3SmiuvDQDVM6hTbiRAm+3SGo27QbJjaM2X3omKjIGKjYOFYNIuHho9nFRMYw&#10;QTasY6Mjm6bRgwZNkilSbtGbVEiaZCgBSEKAB4BrAofQ0BRB5e/+908c/wB8mAf8D7oN/hreP+pl&#10;vsl1+h2j7yq8z6FI4NYyRVWSqszbMxXiTTATA2dT9eiaVAQii4AXpFSOj7Q/AnjuBXJ/pAdRtcRD&#10;u9C3bxQxxUcQcYuPmMKGyZMKfRsNY3rkA3jyEK1Oxj6lFJFeEEm4KqSKnU4UU3EVVFTHEREwjrKX&#10;cyiwiNj3C+OankXtEcuhtTNNwpRK1V8j1d0YCAtF2yr3eujGPGqhw3SVcN3q7QwlEDHRdHJ4gYQG&#10;226SRZZj1MQ/agW6wWPtXfcsyqstG0TkTlitVX1hUMCEG9Z1O3OGqInDp9Elhsz44AX7IGUH47hq&#10;d3uEu5kT3tXa1Av+4x3IrW8i2jmw12vysVCSqyJDu4xjZc1zK04gzVMUTohJHgWgKCUQExUQDy3D&#10;V93tiTLG30+heZvcYxm6PcoaTQI6jZeqWKMkGqpCqJuWL+IeNXaChDgYhyLIKmKICAgID46xWUUe&#10;GUdPZ3pjHZn7icG2WXLGMILCybdqZU5kgFra8tNElTEEeky4NyAUTbdQhrbd7Yl5/a/L6GJvJDMH&#10;LR37mrOOQ+NeBoHlNnnDdjlYPE+JLhJpR8K0gqbhWNrp5hos4sdUKRausZB5KIkB2UQdLGUADCGp&#10;SX60m6IW/WqviTa/5xL3Lf8A7HzEYeHwurb8gDncdU07f5ke38v6Zgbwn4wd1zInfdxx3C+RnB6c&#10;421i7Sc6hl55V3kQaixTJPBEtQSunAObpPTi4WOTi2Jl/FbqdrdQABPELPSoOOqobWlJOrqZ59+L&#10;tAcps/Z6xP3Hu31OCXk5hmJrjKboiMswgrJMjjyUf2Gi3bHMnMnJAPLRELPFGbyKfnRRkGhUfTMY&#10;5DoL1hNJaZYCaSaasdHcTPc8ZBxjlOE4y93HjPYeOt+TcR8JLZfia3YKs1jHK6zhiSw5CxLZGpZW&#10;Krzh03AVJWEdPW2wnOmzKiQTBL201WLJ02rF1RcVjJOOmo2PmYd80lImWYtJOLk49wk7YSMc/QTd&#10;MnzJ2gY6Dlo7bKlUTUIYSHIYBARAdYlT92gKG3bAX+4vdTc5o6TTM1dTlo5nNmCSwlTOqLm6Rdlb&#10;HIU3ioVxEMTKlAvj0D1eQDreX+pFn2R6/Uvk6wKlSb3hrpuTgJxxZGVTB245gQLpBuJg9VVuzwvm&#10;RFysQoh4kQVfIlMPwFQv0612svoWh3ehOB2hY19EdrvgPHyTdRo8Q4sYeMq3VDZQhXFQjnKImD4d&#10;aCxTfgHVJ9zK8X1ZVO9sZVYGS7sPcltT+ObOZ+qweSmUBIrJEUXi0bJyB9OZ+UUOUx0DvUYpFM4l&#10;EBEgCUfAdta7vaiz7dvoXtZ2PZy0HMxUggR0wk4qRj3zZUoGTcM3rNZs5QUKYDFMRVBQxRAQEBAd&#10;YLJVlEr2iyZYLlz3EarGfueDa06oJosi7iUhYDJtvjor7Qj4i2Zv1SB8dja33e2JaX2c6fQ/r3TH&#10;85r22vqqFS+rx/xgFdvHTa7ZBYn0+pKx7sq8z1U7WsbAQ7gyDDJPJXFdQswEOcguYSPgb5ekmxug&#10;wFOmeepzI4lNuUfT+nbVNruIiqyRnp2FscVLGvaU4WMqjHN2KdtxcXI9iWRAvqyltvk1KWGfkXio&#10;CJlnHzLsECiYd00EE0w2AgAEbneyHmXU553qYaKnO1Hz1aTDBrItW3HK9zCCDtEqyaMrANEpyFkE&#10;ymAel1GS8eg4RMHiRVIoh5aiHdEcV1XxIk/aH/zcWVv8qq6/4PcZj4fHbV93uRafczsnnv7gGdxx&#10;ygecCO3PxvkuZPLKNlnNZs65VZEMe1G0Mmyi8zANWkH6UpbZCqAABMuDvImJizlUIq7OdFYiaO3a&#10;snREJW1N0RGp3Hv+Ug5A4G8jbBy4heHuO+Nw46Umcs4/qZa86vKFVYSUVJFRh10nl5URl20gggcv&#10;py4LFMQQ6gHw1aP66qmQtNVn+iTT2obhZbtQsk1VDnTacjcyN25DDuCKBkKg6FIn0EFy6UP+E4jq&#10;m73ehMu6XjgRY8qe3L3PO0Lzvyv3Be2JW3OdsLZUkrZZbxjiLhFLnYIiDuU4a32/HF8xw0cN7LaK&#10;owsKRXcPMV85pBqmRMqwIimczm6lGaSlkJppRk6U4ktfar9xThbnvkmP4y5uxtI8YeVL5SQjoSry&#10;UktK0G/zkOV4pKQFcmJJlFTtbuCDZkor9yyrbrMJDpIunCxegaS23G6wQ1S9aose6zIP/9S/xoBo&#10;BoBoD5U5BQlnhpWuWSIjJ+vzsc8iJuDmmLaTiJeKkEDtX8bJxz1JZo+YPWyhk1UlSGTUIYQMAgOg&#10;KSndI9qUSemLDmntqyURCnkV38xNcXLrLDHQ6TldQHKqWILxIKHRimpzicEoaZODZHqAqL5JICIF&#10;2ju8JF1NqzuinVlfDPLvhjcHVNyzRc4cdrU0dqtflZtpa6Qm8WKAnMtCzLY7SJn2ixCiYrli4XQV&#10;KHUU4h462qndF/ZLkfng+ZvMKr+n+jXK/kpXfSAnp/cOdsoRXp9P7X0xj7Sj6Yh0gPh5aUXIaYr7&#10;UZN0XvI90jHiSbeA5z8gnjMhQSUY3O5rZJYuURIYhkH7DIaNobSLdVMwlUKuRQpyiIGAd9RpjyI0&#10;R5H2GVw5K88izMVD9vah50yXa0VUUMrYF453Kh3FvPOgEC2SUTwU4rOLn7jfcyppCF9BQftHHzEV&#10;lfUVooumunjkTL9tjste4CwzPMrth/JgcEISQc+vNtL/AJVbPmMm3KJDHdTuGqw1yDAzrkSNyAUs&#10;s1bqEIIgByfaDVJThjJDlF8PkWJ5Du8Y87eTZ5Vu4b3HeNnJzIUUzFqrj7i3x5nUsqIzHp+omWxP&#10;qxlm0UeFOAEEDpv4+GE4mLt6eqaNXbGhVJvCt442Iuc5e8hqLJ0ux43cMZ+wNCKrJpWTM+R2VWE5&#10;CmMDdctRpcLZznIuUvV0ml0jFDwHx8pW1zZfQ+LSO7OOXeO7+PK6OYXnC3aex5MY3kzdcbY7Q7uu&#10;O4KUbCh1FdQ9kyDeKwjNtFDCHS4ZIOEREenfz2OEFmRV0X3f0exz7pa1casySeB+4ZwTkcTXOula&#10;/pG8wVm2jZeViTPQOKAO64VVvFt1QImJjt/0iUeJFMHWiURADP1VVYsKLarF1PiMPdD5t5U5oWwj&#10;23u36bLk+q3ePoBTMWXq9T7NY2DBQiTly0pDRxHRqJ9lSHKgnYnTkSG3FMNjbP1JL3SDjpVZSp/Z&#10;83OPeM9wvxwr7zJOYu1RQ63jeNSFWXlIuDvF4YwiBdxUfTstQcnWg0JHpgH2l3aKKJQ8zhpog8SF&#10;E/v/AKOhMP8AvJ5gJFJtn3hJGqRA/wDTM3h/KzlGQb+OwejWLnXF2zwBDx8ZdH4B8dwl7StRlv1v&#10;mZ7Ld3vE/c5bK0LiF3Y/83bkaxINGUPjnN3Gqiln3si4RAho2IypZrerWHTt2uUwJ/dr4sgHUUE0&#10;urYdV06cwqUpKN5K3jiQo8z/AG0veBu9slcpPc50rnLLviqvC2Way3YGV/fNnKnzBUmjDKwIQzRm&#10;JVOpJs0mDIJlACJF6QKGrrch0LqaX2keVkad47t8xqFervFO78Q1I6K+7pDJ+KOMUCS0zSSDcqLt&#10;685Ex1Zu0+qu4L9tUzKwoJCPiUpShsFva+NQltt1cr+fhEaWROXfL3Icm9UylyX5FXGSUWUF6jd8&#10;v5HmFUlFTCZRudpLz6xGqYdXgmUhClLsBSgHhqyS4KxfTGmEY/O381PO0wdvZOafLqlTSBy5dSbt&#10;ddQ/SQifqmVWUVVMbwANxHfw8dLIlUS8iTLh92ZO4zzakGQ4j45XCAprlUpFsp5bZPcX42ZpCQih&#10;nSU7ZWSL6wokTOAiSHaSS247AQR8NQ5RjllXON+Je17UXtz+NHb8kK/mjMD5hyS5SRhCu4u1S8T8&#10;tjXGEifpN62N6g+M4M5nWnT0knZP1HhB3O1RZCYxRwluN2VkZuTlnBY21mQNANANANANANANAYW9&#10;wrhhS+f/ABEzDxburhOKJf4Ii1Ss5kBcKU3IMA5SmqTa00iCCiqUXPM0vmkiCBnDJRZHcAUHVoy0&#10;tMeZSv7X3czzZ2FcsX7t2dyrF92g8IEtkpYaja4OJeTi9AmJJdMJC20MQIg3yVha9gmR6JowTO2T&#10;4TqEROsq6bE1lFT90Xcu1q90c8SzpcvcP9oSn0ZW8F5dQFsAGZHTWo02m5AmL0+VVTE6TBKurVhi&#10;dk8OcOg3zijVFIw7qKELuYM/1y5FKP8AFlWyxNuUfuke4DUJyJo9rw12/sBuyxB7BMIqC0q1LdSr&#10;Z/at5VHeFn89ZQRj0kE2TJVdCIapICqYyLc6znW23HzL9if5mwdp1SrtBqVXo1RjG0JVKZXYaq1m&#10;GZl6GsVAV+ObRURHNyf1qLJg0TTL/wA6XXPWpQoqe24/no+5P5f7z58+P/nLQ/jt5a33e1Evt2+h&#10;Zj77n80Vzq/vPJ+f78qtrOHfEhZXVGE3tVilP2k6uQ5QMU2dc1lOUQASnKaUiQEBAdwEDAOw76nd&#10;7vQmXdLxwK9Nrf5o9tp3iL3lyQx7Yrtw65BylvKwcRSQJNLfiC72BG2fccDLLg3h0Mp4dnUiEBk5&#10;UTF23bCIikg+KuTS25HzJ7opfci1rVvcMdoSz0dC8jy/rNcTUZC7cVW01HIMXeGKhCEOqwcVpOrO&#10;3S71M5uj9zGXSUMAimc5ftay/XPkRR4ozIGycq8M81O2HyD5HYAn3tlxZeeNvJpvX5SSiXcFJKLV&#10;ao5Aqssk+hpApH8asnKwy3SmsUinpiUxil6tgijjJJlXxXErx+zV/iK5u/32cUb/AP2Ps30eG2tN&#10;7MTSfd6GMPdd/wDejuFH74OGQ+G2/wDbtJB8fD4amP8ArIXZPr9C+/rAqUJ+bo//APW5xsD/ALv+&#10;LW/1f979j+HbfW8f9TLLsl1+h3D7xPG+SXDfg7mlCEkZ/C9Kkco0+2lSM7GFi7lZXNGmoJCb9Ahk&#10;WIWmFrb1ug4OID1NTkL9owAaNp5XEmFKvnQmxx339e0qw4yU3KCvJ+h1BpE4/hPVwukzlDZVrryL&#10;hmrU9IZ44Yx6ku4dxy6PyiB0CGj1CkKci/o/b1V7c6uxSkrKjqVVeCmeLXye9zljTkzc8c2PETfP&#10;tju9+x9T7o1NGT/8FrrjhaoDFss6RUIkRw4sdLgGjsTo9aKqipzInUS6Dm0apt0LPsVOZscNc5Uj&#10;I7wnCqW5+9vrPHHmpA3HJD2KjLzikrtwm0bOcjUCSQslfh3DtYpkmaFnI0WijrG2KiV8JzD0lHVo&#10;S0yTCdGmVg+wt3tsTcIMXTHbs7hrmy4JlcOXq1Msd3a1VyxOWNdRlZl5I2bGORY9iyfzlVf120ru&#10;12Ts7YzM7d0KChkRRSFfWcHL3RLSVfdG6Zmz3Xe87iDl/gvIXb97ZDuT5T515DUixwV0tVPgpphj&#10;3GWGmcU4lsozklZbA1g27l2tUGTlqKiYGZMknB1FVvWBBBaIQaeqRFKe52ifM9nc8TV4Q8m2JSKA&#10;qz5SHWUOIF9M5HmKaCCYEEDCImKLY3VuAB4htv8ABu5RM+70+pHny5j8w9gHvXz/ADyisZzt54dc&#10;qJi5v51xX2xkmK8TlKRZWLJ2OwkzHLEw2QqjemZJyGQeGRRkmREiEP0i7MhKpuQpW4Xujp+5FmCi&#10;e4J7RN7p7O4E5jUuokctyLOKze4G6Vq4Rqwk61GTyBXrqyyzhAwCQTNTuUDGDcihyiUw5/rnyIo/&#10;xZlbwo7kXEfuFfwsK8U8hvMhMMNTlfgbfJuqzO1dso4szF++iXsK2srKMlZGJX+6nKQORbJpmVQO&#10;BBMXYwxKLjSpF+KM7NVBUw94H/IDwF5fyq4T8P8AFdkvwD6da7WWWh3Iytg8Z5HzJ7ZKpYzxIyey&#10;uQ7b2zqYwrsLGlE8lYFEMbRD+SrcekU5BXf2SHZuGKKQD+cUcATx320xu35leNXz+ZEN7ZHuecE+&#10;LPFPKnHPkblClceMptsy2DIZp/IAqwMTkGvzFerUQ0TJY1GfyRZyrOYFdsZg5VIt6KhDolP1KASd&#10;yMm01gtNOtaWMWPcpdzrF3P+oY2xvxLjrFkzj5x4yV97ZQ5Gtq5Lx+On2WblXZqJpdDq0rJtGir7&#10;0a5HyzpVc5EiOjCX0AUTSFQ1tuLjnLJgr3zQuBcfeReM+KXaI48ckMtSLpljTE/C7B9sszmJQQfS&#10;bhmhjeptGzCGZquWiL+XlZB0i2aIesT1nCxCAYBEB1jSsmkZo61hO/V2hrhjhe8q8y8YMYZeHcOZ&#10;GoWuOssTePRO3UFzEL4/koAJ+QeKk6kxRQbuCKibYomAdxn9c64Jo8aWVsPbt09POfea5scwuNtA&#10;lsf8NmTHNUfBkPGKQsI1b5Tv0LM46obdmkH3ehIliYhWVPHpHOMY3QSIYClOl1abloJPJaVoxi8l&#10;9nWBUrZ+6y/mmp/+/wD4Y+O3/wAasG35dabXd6Ex7o+OBI32aP5qrgL/AJMeMf7BpaiffIji+r+J&#10;0l3yu2XG9ynhrYK3V4xqPIrDhZLIuAJgelFw+n2zHaexy6dDt/1IyJFtwagU4+mlJpM3BvBEQFCW&#10;l+RKdHUpe9jrM+S81d7vh1JZeRcp3zHWK7Dg+UWkk3iM+5aYcwFcqJBhZU5ARelsUdBw7Zk69X84&#10;J2u5gAwiGtp2gy0klGzs2SZ+7ipt2rPI/gRyKnKw/tOBq3DylUk2/QK8GW4wt9ZXWbrch6gC0ZPL&#10;xUSpEQ9Tb5pOOWDxBAdq7WGuJEb6lxaLAK/uCu0nD4LY5jR5T08zUau1lWeI4iNlF8wt3Qs0xSp/&#10;8HDdiR/HzDZYQbCKooxxBL1/MAgHqaz/AFyrgij/ABZVu7QWYbvm73JdozplLHczh+x55r+c8kw+&#10;PbIwcsJuFq12xoFgx+2ft3JCri6d0MGbgypikKv1iqUoFOUNazVNulSXTRG/H6kmnuoe31mDJ8Jh&#10;XuCceoeanLbxvjV65lNhVmaryzxFJYzxbhTMkxTRsRR06b0SyKvAkBTIc7du7TcCHooLGLXaklWL&#10;EWk2nhmTXb59zfwVzrhyqMeWuRmvGvkHAwTGOvza1Qc+vj63TDBskg9tVJs8DGzDNsxm1iCuaOf/&#10;ACzpmqoZInrpkKueJbbTtghxa4VRKjxb7s3BDmnnOy8e+MWaUMr3up0J5kaYdRFbskZV/wBH2E7E&#10;V92nGT1hjIhKakUXs42OZNoRYhETicxw221RwlFVaIo1lFWDl7t/yunjn5f2yYA/DuOH3QbD9GtY&#10;/wCplvsl1+hM37kvt133nfwnibPhiDc2nNXGSzyWSa3UY5H15i60mWiSxuRKvBIFKZZ5PfKMWck0&#10;bE/OO1I0W6QGVVIUabcqO+GRF6WmYrdmr3CXFGb4v494883crR3H7kHgSsR+NH87kxCQiapkevUx&#10;sjBQE6nYvk1GMPb28U0SbS0fIC1WO8QOsj1lUEiUz23WscBxawrGFvfg7xlB58U6sdsvttmn+Rdk&#10;zLfKw2yLbqHBzSkZYyQsi2mK7jbH5nLdivYvvCfbt30tKAmEY1aMfT9ZQp3B29oQ0+6RKVPdKyRZ&#10;47SfCFft7cC8I8bppwzeX6JjZK5ZVfR6wOY9fJl5fqz9maMHQFIDuPr5nCUW3W2D10GJFPDq2DKb&#10;1Sb4FW6tsq+e1S2/x+O53sO/7gQH/wDOe4f09a7vbEl42+n0Lxtm/tbsH/WSW/3A41gskFGj2f23&#10;8PncgENhD7mw74h47/8Azzy54htuA633e2JaWIdPofR72WIM+9r7uvYp7zmDaK/u2ILXLVk2XE2J&#10;HikVE29rWU8b3Kn3B01Kv+jcTlPHiaYxUkoQW5JgFgMUVSJEWQalFxeQrpxfoTxYR9xP2mcx0OMu&#10;ElyehMPTC7FsvNUDLcHZK3a6+/USIZ1GnM1iZKEnBarGEgLxrt2iqAdRR8wDN7cuRDTVmmZVcQ+6&#10;xwe53ZWyJh7i1ls+TrRjGrR9xsjxCrWWvwC8NISwwvqwMhZo2HWnhYvjog4O3ROgkDhL84ImEAhx&#10;cVVkOqyjhGbO8528+NvKOy8Rc+5ya4oyhVq5V7HISdohZUaD02uOGXYQq1wiG8oyiJ9vFKN3KyEi&#10;VmX0XaJkzqbnAkqEmqoUeaWKvvuaOfnAXmtirj5hLixa6zyV5JsctMZKHtuLYl9YBrdSlYiWhHNI&#10;a2VtHF/SGSu9lkI70Idid0PrNQVOUinpApptxlGtcFoJp1dkXC+3xizIGD+DHEbEGVVFjZIxvx5x&#10;RULqk4XM6XYWKFp0UzkolVwYx/WPCrpi0EwGMURR8BENh1lJpydMFTMPVQUJ+9viLO/av7uOLu7/&#10;AIVpjyz4jvdlrU/dVG4PPuJjfG9dJj/I+Orc6ZpmLAM8pUgvrxrxUBTUfuHAlKZVsBT7walDSy0a&#10;NOPHgWDcUe417SmSsZR+QpnkyxxXKKRibubxvkSqXFle4GQBAqruI+RhYGZjp9VuqIkItGuXaC+w&#10;CU3jsGb25citHyZWN578lb97k7nrgLihwyqlyZ8XsNyTt7PZHsMKvGJNGFkexqF9zVbWaiapa3FR&#10;ldiQZV2OdnK+fOTHIJCKuvSR1iv1xbbuWS0rU+42B2P6RXsaUSl45qTX5GrUGqV2l1tmIlEWsFV4&#10;hpCRLcxilIU5kmLIhRMABuIb7a526lSkL7X4P/Wfd0Tx8463eHx/lCSXx+P4tb7vbEl42+n0L0Lz&#10;xaOg+luv/sRtYEFED2lwh/jtdxny/tRiPLb/AIWrH9Y/Trfd7Ylpf/Pp9Dx7pj+c17bfl/afUvD6&#10;v8YBXz+O3hptdsgsT6fUs096zhBYO4B288y4NojZJ3lWKGFyjiVmsoggWTvlAcqSDavFcuNkmq1q&#10;g3D6LTUMYhCKvSiYxSgI6zg9MkyqdGmVzOwz31MI8UsHIdv3uCy1hwVZcG2SyQGOL1bq1YloprBP&#10;JuRlZHHGQGjGNeTlOsFMnnTtJso6bA0OzOmgc6SiAAtecG3WJaS+5XTMj+713mcT8zsC5J4Ads5a&#10;V5NZRzHRbO9y3kOswE5H45xbgqlRalxyZKrz84wiwkHchX4gzM65Exj2yLk5RXM7Ubt1EIOL1SIS&#10;p7pWR2d7Qx23cdufMLVu4TM6Z8q7iR0mX7R2qjjHGMl0PUKIAG50jAcA38QHUbvciZ9zIWuz3yWx&#10;J2vu8Pzcp/cAclxVaLq6yRQGmV7jHPl2FaszjKCN0I6lJJJq7dR9XyjBgk8QlthbKlK2MocElusL&#10;zTlFaQ7xg1gl1733ec4xZr4dZn4dcH7SXlhl7MVDlD3eTxPFSdmo2J8NVc5LRki8WW1JNE4hQ7SA&#10;hVESFbqLEag49dc6XQmRWkINOrsQldN2VTv/ANp+5bh2pVAFdEPlOSOYhdbqEAG5Ri6QqAriJvzQ&#10;ekPVubb7Pj5ajd7vQS7peOBmbjD3AXaeyWtaWC/K6p4zmahYZuuycRlljK0lR4pCSLuPGUr8q6aO&#10;K7YoeTBr67VVm9WOdFQvWRM/UQsPblyIo80ZVV5O37EHc09xTxTtPbhjlbEwqNpwhPZczBT65Kws&#10;JZn+JL88t+Q8oPDGYRzj7liaOmyhxmHZUfvNwkkgQVAO3FbVVjB6iytCVeJsQ9c5U//Vv8aAaAaA&#10;aAaAaAjo53WLPeLq8pk6o8bKvzmwYzagXLnGlxGV/wDhdhY1ukcri+YYCxR8hV8kGSbf75VWSSQe&#10;uAICse96+pmpeNHatGR8CB2kc2PawZzk3DjIfHrAeEr0kqdnP1fMvFNxRZGHk0FVEHsbIOKjW5ep&#10;FdsXaJ01SlddSZg2MBRHbV6bqwy1JK96eORljWOVvthsDoBYKPJcAIV0yN6zdxV8NxdpsKaoDv1t&#10;Cs6HMzJFtzeBi7CH0+Goa3XmpFG+D/sxy5Ke7B4C4UrLuu8P8U3nPFmboLN4UBrhMLYnYLpfmW6j&#10;t3LMxtbhqTbqKk1hCFUIAACye+4FtSb9zLKEuVCpRzk76fcV53KycLe8yPcXYrfKLETw9g88hQKc&#10;owOoqKTWxSDOQXtdzH0FQKqEnIOGxzF3KgmA9IaqEY8C6hFebI9+NfFzP/L3KENh3jji21ZVv8wo&#10;QSxVbjzqs4hj1bLTdnm1RQhqtX2n+rPn7hu2T8C9fUYpRs2ldlm0lku1cX+0n27eyDh6F5nd1y/U&#10;PJ+eUwRc0nHaqBLVTK9bWyIyKFcxPj16g3kMu5AZiUoqSz9uWNjhICxE2pSfOHxc5TdI4MW3LgYo&#10;3PuR92Pv7ZZmuNPb0qMtxb4qs1kY29XOPk3EG/iqo49dL53MOXosvqRppFgH7nq9YIDlxsKZhepA&#10;dYltMYXeSaRj3XfIsQduL2/vCPgZFRFutFUi+THJAzdJzYMz5Zg2kyyj5lQqpnp8c0SUUlYKnNgV&#10;cnAjs/zcwoXYVHghsQuctxvFkQ23l2OGdyr28PETm8STyhhxky4o8pG6wzUPk7GsWnFVGz2FqArs&#10;Fch0qI+SarODPk0zjMRYspdI5QUOdyBQSFHcas7oJtWWCBDEPeB7oHZJzFGcRu6Rj+zcgcNIpihW&#10;LhJyYTV5dUtr6ccWyYky1JJt2OWa22ACArGzxwkG5jggs4Yn2S1dxjNaou5OlSq4WfIy65a9nTt+&#10;96bEsrza7UGRqDQMySZXL610VkiWuY7ttucpEkXNfybRUGZpjDGSlxE+7xu2Bi+Op6yqCxVAehCn&#10;KFpYCk4unApF8keL3IDiLkyWxByOxTbcTX2JUU6omzxp0WsszAQBOYrU2iK0NaYFcDl9J9HuHLU/&#10;kCnUAlDZNO6NE006Mzf4Wd6vuK8FTR0RiXPs5accsRIQMQ5f+YyTjkjUhUiFZxTGadffdRQKmiAA&#10;WFfR5Q3ERA3jvVwjLKIcIvyZas4xe8E492eLj4jl5xwyFjCximZGTtGHncZkWjuzCYpPmf0fsL6s&#10;2mHTUIYRMgU8oJQAfzhhEA1m9p8GUcJLFzMSc9wF2BsgNXMneHkJYXY+iZZnc+Itln5Rcypx+z1O&#10;6DKt1zICQBOPrCAeAgI6jRucyND/AA+B0Wn3/wDtqr3SExp27e35duTOebW+IwpNYxxgGg4kZSMu&#10;uJE267ma+631qj45soYpnTsYf0mqICoqciZTHLOiX3SsRppdpIsGcSK7y6k4ZxlbmZP02CyNbGaR&#10;YHj5iAXJ8W4PrqgJLkhJCzvlVpbKmSXBilCTmlRQjG/T8tGNEk/XcvM5UwiPUzN1UkaAaAaAaAaA&#10;aAaAaAaA6Jz5xg478paoWkci8LY3zPV0lPXaReQapFWIIxyIgPzcO8etzv4V59kPzzRVFXw/balN&#10;rDHxI9YPsG9oavziU+z4RYydu0VzuE2k3K3qwwnWc/qdKtfnLZIQjlAo+AJqoHTAvhtt4at+yXMm&#10;r5slUpFDpGM6vE0nHNPrFDp0C2IzhKrToKMrddiWpAApUI+Hh2rOPaJgAeREy7j4j46o23kg5ZoD&#10;FrDnCPiPx8yNb8u4S49Yuxhk6/oyze63mn1lnE2Szozs0lY5hOZkkA9Z6WRnESOlesR6ligb4as5&#10;Sao3YcjufKOLMdZsoFnxXlqmwOQcc3RgWLtdMs7FOSgZ+OI6bvSs5Nir+bctwdtU1OkfDqIA6hNp&#10;1WQcbwbx9wlxmoiWMOP+MKfiLHiEtJTqNOo0QhBwKUxMHSUlJBNg2AEiOXx0SioYP2wlDRtu7YPs&#10;Zaw1ibPVJlMb5rxtScq0KaIJJOo36txVogXQ9ByEWGPl2rpBJ2iVQfTWIBVkhHchij46JtXQIxUe&#10;wT2hEJz7/Jwjxud18yZ18ktN5BXgwUN/WfcC1wPD/LB8EvR9IP8AmdtW/ZPmKvmySeo4Bwlj/Eiu&#10;BaJimhUzC69fmastjCq1iKgKUrAWNs6Z2CMVgYps1YnRm271YHZhKJ3AqmMoYxjCOq1bdW7g4hx3&#10;4i8Y+JUZZYbjRg7HWEYq5Po+StTDHlea19rPSES3XaRrySSagBXLhm2dKEIYfECnH6dHJvLHqfDv&#10;fB/iJk/Nlc5I5C48YtuGeag4rTqsZYnawzfXaCcU50L2rqxs0oHzLY0E7MKjfpH82cd9SpSSpWwM&#10;qNVBixZeEPEa5Z6iOUdp484tnuREA9gZGFzHJVhm5vsY+q7QjCvOmc6cPmUVYhmmVNAQ/aFAA1Op&#10;0pWwO8Mj40x5mGk2LG2VqTVsi4/tserFWam3OEj7FW5tgrsJm8jESiDlm4KU4AchhJ1JqFKcglMU&#10;BAm1dZBG/j7sf9qTGF6Z5GqXCfEadojZEktGHn0rFcYWNkEXAOm7plVrfOzlZQUargBkf3IIJbB0&#10;gGwbTrlzFXzZl9L8M+Kk9nmv8oZfAWMn/IaqNo9nW8wrVll+nUI0iYh3AxraOmyFK4bIM4V8s1TI&#10;XYoIKCTbp8NRqlSlbAyZ1AGgMDOT/bB4C8y7Ajb+SPF/GeR7migg1G7KsH1bubpq2DZu0krVUX8D&#10;OS7VuT7KabpdYiZfslAA8NWUpKydhjDOX8de35wu4mVezVDjxxwxjjGHusSvBXNWGggdztuhXTc7&#10;VzE2W0TC0lZZqMWRUMAt3Ds6ICYRAoCOjlJ5Yzk7B49cUON3E2Bn6vxrwtQMKV21S6M/YoXH0E3g&#10;I6Ymm7FKNRlHzVtsmq9IwQIl17biQoAPlqHJyywdo3/HdByvUpihZOpVVyFSLC2OznKldICLs1dl&#10;mxwEBSfw8w1eMHIBvuUTEESj4gICG+oTawCLJ92Du0NIT57Etwhxkk8OuDgzJjLXyOgPUDcRKSuM&#10;Lc2g0kTCPimRuVP/AJ3V/wBk+YvzZITgXjBx14uVlen8dMJ4zwvXHh0VZGOx3UIas/e67cpyN3M2&#10;7jmqT6bdIlVMBVXaqyhQMOxvEdVbbyx8TvbUA6F5BcXOO/K2rw9J5I4boOaqlX55O0QleyFAtbDF&#10;RliSYPopOZZtHZTJovyR0k4QBQPEE1jl8hHUptYYOysf0ClYqpFUxrjisQ9LoVGgo6sU+pV9omwg&#10;65XohsRnFw8UyS2TasGLVIqaSZfApQAA1DdbsEeea+zH2weQ2Q5LK2VuHeLpu/Tj00lYJ+ICw009&#10;jkTmTMrI2BhS5yvxcxIuDJ/nnDhA66wiPWcwiOrKclxF1hs77fdvzhHJYLiuMr3i1hRbAMLPM7VH&#10;Yn/QWGTpqVoYouW7ayrRiTdMr2wFQeKkM9XMo5UKcQOcwDpqlWtbg7tbYOw62xEwwEXGNIcYSjKo&#10;wozLFUjXIyVoaNOimyLSNrQ1qTbu4tWHYNmyZEUDpmImCZdgDpDaKuta3BGtK9hHtDzFgPZHPCHG&#10;Dd6o6I7OxipK8Qtf9QhwP6ZKzEWtlAItTiGxkSNipCXw6dvDVtc+Yq+b/kkxxFhjEuAaJEYxwlji&#10;mYqx7AlOETT6HXo2tQLQ6vT67gGEW3bpLPXIkAVl1AOssYNzmMPjqrbd2DszUA6czpx6whyboh8Y&#10;8gcX07L2PVJeNn1KfeYhCbgTzMOKwxkkdg43SM6Yi5U9Mw/teodSm06p3By/HWOqNiOjVXGWM6tD&#10;UjH9HhWddqFRrrMkfB12Cj0/SYxUUyS/NtWTVMOkhC+BQ0bq6vIOaagGI9b4E8MKfnZ3ydqvGbD1&#10;d5BPpmdsTzLsPTYxhd3E7aGjthYpVSZbJprC+m2j9cjlT9st6xxNuJjCNtUqUrYep3hlrD2K880K&#10;dxdmjHtRyhjuzIA3nadd4NhYYGRIQepFRVhIIrJEdNlPtork6VkTgBkzFMADqE2roEfeKeyd2sMK&#10;3pjkigcL8TNLfEviScM/sCVgu7OFkEljOEHsTCXacsEGwdtVTboqJtgOiJS9Al6Q1OuT4i/Fsy2P&#10;w44sn5CJ8sDYHxt/jJpJJtyZrCutS5BKglWf0MTR+/ygDoUiVUPkAKPh8sHR5BqNTpStgZKHIRQh&#10;01ClUTUKYhyHADEOQwCBinIbcpimAdhAQ8Q1AIucw9lPtZ51tr+9ZD4X4jXtUs5Wey8tVWs3jw0u&#10;9ciBnD2UZ0CZrUc/ern+0dZREypzCImMI+OrKclxF+DZkBxk7e3Cfhs6eSfGXjVizEU/IxxoiQtd&#10;dr5HFzfxR1EFlY13cplWTtC8euu2TUUQF36RzplMJREoCByk8sZyzk1g4T8S7VnyJ5TWPj5jCa5F&#10;wTmIdw2ZZCtNF79GuYCO+6YVZpPGD5lE8bG/mEth+yn4ajU6UrYGUWoBHVyK7Svbj5XW1xf868Sc&#10;VW69PlQWlLkwj5GmWacV2N+dsEzSJKuPbAt9oftvTrn+vVlOSwx0bOzuMHb54WcMQeK8ZON+McTS&#10;sih8rI2eDgwe3N+12EBaO7pOrStqWZH6vtIC89ER8RL4Bo5SeWOpmPqoMYMF8K+J/GW1XO8cfsAY&#10;yxFbsiJAhebDRq20hJS1JBJLzAEm3LfYz7aTdKL7n3H1DiPx1Lk3ZsGTS6CLlBZs4TKqg4SUQWSO&#10;G5FUVSCmomcPiU5DCA/UOoBjLx94VcTuKUpbprjdx+xhhaWvqMc3uchj6ss4B1ZkYly/dxiUwo1A&#10;BeEYuZRwdLq/amWPt56lybywZET9fgbXCyVctEJEWSvTTRWPmIGfjWcxCyzBcvSuykouRRcMX7RY&#10;vgdNVM5DB5hqARR2zsO9o652Jazy/CHFTSScrmcuEK26uFRhVVjrCuc36O1azREAkU5xHcqbYhBL&#10;4bbav+yfMmr5szV46cLOJnEdk9ZcaePOKcMfeiBWstI0eoxkXPzDUihFSNpmyiirYZduVVMpwI5d&#10;KlA4AO2/jqrk3lkefE645NdtLgdzFlwsvJDi7irJltBuk0G7PYQ8JeFGqBSEbtnNyrDmFsrxs3TT&#10;AqaazpQhCBsUADUqUlhg43xt7Unbv4jWxG/cf+KGLaPfGnq/d13XYSNstsP6wl9UYGwXORsMnAmO&#10;BQATMlEDCXwERDw0c5PLHVkhOqgaA47bahVL9W5inXmswFyqVhZKxs9WLTDx8/X5qPWAAVZSsPKt&#10;3UfINVNg3TVTMUdvLQEUc52D+0PYJ9axveEWMWr1w4K5VZwknea7A+oBxOJUq5BWuOgmyBhHYUkm&#10;5EtvDp28NX/ZPmKv8mSI4I424B4wU8tA484dx5huoAoVdeEx9V4uuIP3RQMAPZddi3TeTMh0nEPm&#10;HaiywgPibVW28sHduoBjBhPhXxO433a6ZHwPx/xjii+ZGScIXu10qtNIaataTuXNPOSTbxuAKPQW&#10;mTi5N1eao76s5SdmwZPGKU5TFMAGKYBKYB8hKIbCA/UIDqoMXMC8JeJPFyyW24cd+PeLsOWi+NU2&#10;VynaHWWcFJWVok/VlE0Jhy2ADvEySK51g6t9jmEdS5N5YGcOEnEnkrdKhkXPvHvF+W71QWjdjS7V&#10;d6y0m5msNGkuaebIQ7xwAqM00ZkwuS9O2yo76KTWGDKTUAwA5N9rLt9cxbQS88iuLOM7/eQSSQXu&#10;xWUjVbfJIIb+gjNWOmyNflp5NAo9KYPVXHpl+yXYPDVlOSw7BWwzn2BOAHDDjBQrfjPA3HDF+N6f&#10;kKEe1u/s4WAItJXiBkmCsY+ibdZJNR9ZLFHuWK6iYounaqZSnN0gG46OUndsZydi8fOLXHXihV5m&#10;lcbcOUPCtSsM8a0Tdex9Bt4CKlLEeOYxB5l40a7JrSKkZGN0DKiHUZNEgD+1DUOTllg6b5Udtrg1&#10;zYk4ye5O8bcd5Ss8O1SYR1wkGb6EuSEaip6qUWe2Vh/CWB3FJHERI2WcKIEEw9JA3HUqUlhjoz9G&#10;D+3FwX430C9YwwtxfxNR6bk+tSVNySxa11OTkb9VJhitGylct9inFZOx2CFfMnChDtXLtRHY4iBQ&#10;Ed9HKTo2xm7ydy4F4zYA4uUx/jvjxiOj4dosrNvLJI1OiQjeEg3k7INGbB9Krx7cPQM8dso5BJQ+&#10;32iJFAfLUNturdwYTZc7J3auzfan12v3CzER7PKOVnkrJVJrN47LKPHA9S7uRYUCZrUY8dqn+0ZU&#10;6IqGMIiIiI6spyXEXWGzKvjLwp4ocNYKQr3GDAuOcNMZkURnXVRgkkZ6wC3KQqH6QWh6Z5ZJwqHQ&#10;ApldO1Spj4lANx1VycssGUOoB//Wv8aAaAaAaAaAaAaAiA7gPY84D9xBSStOTMcq45zM+TN05xxC&#10;dlU707cemJElbW2MyeVu8lTHb7UoyXcgUOlNZMNXjuSj0CbWGVUM+ez45Z1uUeuOOHI/CmVK58yo&#10;McxyW0tOK7Uix/OGSRdDERV+r754QvSQVCuGxFRETCVMAAB1W6uJdbnOJjbCe0v7pklIINpOV4w1&#10;1kodMHEk+yxYXqaCInKCpitYfHkg6WWKTcSl6SlMIbCYPPU/tgT+xfi/6JXeLfs8aLCyDGc5h8o5&#10;W7tm66Cy+PcE10anGOyJiJlWshf7cMpMuG6/2QN8rEsVS+PSqHgOqPd5Ihzk8WJQeZfMPt3+3h42&#10;t8a8eMO0COzNcYr1Mb4OqaoFtdyfN0DskMiZqublWQtqtUj109lH0g4XevlAM3Zh4KqIVipbjq3Y&#10;qk5PzKn3C3hrzl9xly4sPIHk7kSzssHVebK2yRlMGpmddrEYY5X7fCWAaw6BaFYywslSAYCFWRjU&#10;Dg9kDuXKqZHerlGCoizagqR7jYzcZuMGDOH2Hapgjjxj6FxzjeoNCosYqKR6nso/OQgP7FZpdbrk&#10;rJaJlYnqvH7xRVwucfE3SBSl5223VlPid+6gDQGJPNLhHx4584SncE8jaS0tFZkiLOoCcblRa3Cg&#10;WP0TJM7bRrAZFZzBTrIRDcSgZB0lui4TWQOdM0xk4uqHTJrh+RWAO4R7b/mfFXrFV7kzUSzu3B8b&#10;5TZsXbjFucaYydi4c4/ypVvVLHfpHGNldn8WqoVdsY4PI5wACRcvSnHciaJqao+4uV8IecPb39wB&#10;x2Wx5nPD+OZjLlViUV8o8echtmctN1d6cqbVxe8R2NQrSwr1N2729GSjlW0hHHMRB30HFM62LUtt&#10;1TsUacXR5MAOTPtAeK95eSM1xc5BZLwK4cj6jSoXmLa5gpbI3WYwoMnqslVbo3bdJukBcyEgoAAA&#10;iYw79VluviiVOS8yNZ/7OXl4m9VTjOWXHF7HlPsg6fQmS452oTqH7SzFCBk0kDiXYRKVdQPHbq+O&#10;rfujyZP7Hy8fwZacfPZx1phJtJPlLzBlLHGILt1l6jg2jI1s7pNNTrcNVLvdns6qRFyUAKJk4VNQ&#10;oCPSYDbGLD3eSI1vgqFp3hn26uHXASqq1ji9hWt0Fw/bpN7DdXALWHI1sBLY29kvU2o9sD9AVA6w&#10;akWSZJG8U0SeWspScssrd5Zm1qoGgGgGgGgGgGgGgGgGgGgGgGgGgGgGgGgGgGgGgGgGgGgGgGgG&#10;gGgGgGgGgGgGgGgGgGgGgGgGgGgGgGgGgGgGgGgGgGgGgGgGgGgGgGgGgGgGgGgGgGgGgGgGgGgG&#10;gGgGgGgGgGgGgGgGgGgGgGgGgGgGgGgGgGgGgGgGgGgGgGgGgP/Xv8aAaAaAaAaAaAaAaAaAaAaA&#10;gc7svYU45dzyer2V0rA9wbyFjJCsRliyjXowsy3vuPI120ayVdtddcO2rR1PR1eBUsLKJmIs2WKm&#10;k4K4agCZNIbjjbgSm41oS6cceOuIuJ+FaBgDBlSY0vGmOINvCwMS0KUzhwcgdchOTT3pKvL2OefH&#10;Udv3q26zp0qc5h8dgo226sg7v1AGgGgGgMbuWfE7CHNfBV1488gKg0ttAujE6RuoiSU1WZtFNT7n&#10;uFRlTJqLQVqrzpT1mjpMPAd01CnRUUTPKbi6odMkd3ad7JfHDtYRdksldkF8wZ/uISEVN5vtEIyj&#10;JSMpikgLhjS6VDoryCdViV0EG6kodNdRxKO0inVOCKbdBG0puXQltvJNFqhA0A0A0A0A0A0A0A0A&#10;0A0A0A0A0A0A0A0A0A0A0A0A0A0A0A0A0A0A0A0A0A0A0BV47nHeH5a8Qe7JxQ4T4pisNO8OZuDj&#10;4FteXCl2OYvDY2TMvzVHtAws5H3mEi2gBBsExZ+qwW9Bz1HP6pRBMNYwTi28k0tJ8UWh9ZEDQDQD&#10;QH5XztOPYvH6wHMixauHapUwAVBTbInWUAgGEoCcSkHbcQDfQFSCe93jxkPYJCu454bcnr48j3bx&#10;ociryhw7lcWi6rYV0WMPKW90CKqqYbdZSGADeIAIdI6/q/8AROl0TdKdT88d7urAsQ5Y/wALfBnl&#10;DjiMeOCIfeaEhUZroExjCJkm88WjA66ESCcxSKdewCAAO24z+rlIaW8NfyTo8F+7LwY7iaDhnxtz&#10;C1kL1HsjyMxiW6x69LylFsUtvXe/ovKGEs5HNRMALO4pxINEhEAOqURDfOUJRyiGmsokg1UDQDQD&#10;QDQDQDQDQDQDQDQDQDQDQDQDQDQDQDQDQDQFXPtVd4vlrzR7o/LLhzlyKw0yxJg5HPI1J1S6ZYoa&#10;5u1ccZkiKDXDTc3JXebjXJDQbtUzoqTBH1nAlOUUylEhtZwioprJLVFF8WWjNZEGPnK3kZUuI3HL&#10;MPJe9w1hsNPwxSpK8WCEqaUcvZJOPjTIlUaQ6Us/iow71UywdPruUUw8xMGpitTSHIrBj7vTBc8q&#10;7DGvBPk1d27YdgVGbp7NUpuoBAHaMAhcCNBFIer/AKIf6PLx1r+r/wBE6Wstfycupnu5uI/6QsYP&#10;N/FXk/hZF4YvrSp2dTtqLBISh1uXEarJ1ScWbkOO27dsscQ8enfw1H6nwY0vhR+pYk4kc3uLXOjH&#10;o5M4uZhrGUq61Ubtp1nGqrx9qqMg5blcoxlxp0uixstXfqJH3IV41SKsACKRjlAR1m4uLo0R1yZW&#10;6gDQDQHT3Ie9TmL8AZyyZWCsD2THeHsmXqvElW6ruLNOVGlzc/ElkmiDhou6YGfx6YLJkVSOdPco&#10;HKIgYJV2kGQk+3x7o3JLug4r5GXXkfGYti5bFWQKXVqwli+rzlYZqx09XJOWfqSyU3bLUq7dA5ak&#10;BMyZ0SlIA7lMI7hfcio0oTJaXSvA8cyPcI4e4fdxKn8B5vA9/uSj6bxjXL5lGKno2ORrEtlgsKvA&#10;fo/UHUas6trKJY2Bqs9UB60OYTHTQIodP7aO25RrUUbTlwRYX/V+Xw1mQedANANANANANANANANA&#10;NANANANANANANANAf//Qv8aAaAaAaAaAaAaAaAaAaAaAaAaAaAaAaAaAaAaAaAaAaAaAaAaAaAaA&#10;aAaAaAaAaAaAaAip5nd6ntz8D7G5omc89MXOTmJikkcXY1hpPI14hznIKhUrEyryS0XVXBkw3BKU&#10;eMlTAICBRAQ1eMJSwrBJvCqY2cePckdrjkjlKm4dq+QsoU+75DssPTqU0yBiSxx8fYLRYHqMbBwq&#10;ErWzWpmwcykg4TQSM8M2RFU5SicBEN5e3JKpLUldqxOPbbfVaFWpy53iyQVQqFZjnMvYrPZZVlCQ&#10;MHFsyCo6kJaVkVm7FgzQKG5lFDlKH06zIIC8ne6A7SeN7a/qbPKeSsnDGuTtHVlxjiqbl6kdZM3S&#10;oLCan3NZCYbFH9q4Zprt1A8SHMGtP1yJ0yf2kj/CjuccJu4PFyDvi7myEuk9CNSvrFj2XaSFRyTX&#10;mZlhb/PSVJsjaPmVYr5gAT+eakcsROIACwiYN6yi45RGMq5kryBzzjTjDhnIWfsxTD2Axhi6BPZb&#10;pNR8LLWJ5GQybpszVdowsEzfy7/0lnZOoiCKhwLubbYBHUJNuiyDBqS7zfbmheJ9W5pTnIOPhMF3&#10;2ZtddoD2YrFsjLvep+lSruEscTU8bPIZG8y7iNkWZiqqEYggkQxFFFCJnKcbaJVpQXrSlzFfA/uV&#10;O1LnrJMNi9hly54zmbI/Sia/N5hx/IUymScm5UBJmzVtaDyZioEXihgBNWUMxb9RgKKgGEAGXtyS&#10;qTSSu42Jnsy5kx9gPEOQs65NmVIfGeLabNX+5zzKPfzikfVa/HqykpIto2HbvJGTFFiiY5U26aii&#10;nkUoiIBqiTboskFA7mB3t8Y5a70PFzOFC5U5gedvTFVkw3Z7TW0WGU69UGMrBGeq3eScYlPGx0tY&#10;3ZXANzdZ450dQREEdy7gO6hSDVLltD0v2+6pcV4S93Tgn3Db9bMacVMpzt8t9IqA3qxx8rjXIVJR&#10;Z1oJqNr/AM4k+uNchGbtX70lkCekkc6uxhN09ICIYyg45IaayjlFT7ovCi5coczcO4zLR2Gc+P1b&#10;t1vy1D2Op2us1epVmiJwy1rm3d+nYdjS1o+HbT7ZZVRN8YoImMf9qQ4g0SonwI4VeDqTid3peB/N&#10;7k1ZeK3Gq7XHIV4rNYs1vWtadGlIbG8rC1KTiYiXXgrFNKMJGRL85NIfLqAxKg6TEVElDk6TGlwl&#10;FVYaapVHEuXPfp7ZPDC8zWLcoZ1cWjKFZkHkRaKDiWpzeQ5iry0eqCD6JsclGoIVSFmGa/2FWTiR&#10;TdpnAQMmAlHYtuTvQlJvCOG8WfcPdrvllkiFxJTsx2DHl9tD1vGVOJzRS5Cgx9olni6TVnDxVoM4&#10;lKmnLvnKxE2zV0+bLulDAREpz/Z0e3JKtA01dqxN/qhA0BQk77wh/wAoh7dofXw8/wDSPso63h2M&#10;suyZeayplfG2DsfWjK+X7vXMc43pUf8Aetqultk28RAQbAV0Wqa7585MVMgru3CaKRA3UVWUImQp&#10;jmKUcUm3RZKkCt290t2kahYXkFHZDy/f0GTlVqexUnDdgPXlzoKCkdRm4tbmqSDxsJgESKptjJqF&#10;DqIJiiAjf9UidMvxJSOEvce4d9wuqS1o4sZfi70vWwbjbqbIMpCr5Bp4O1FEmqtipk+3YzLaPdrI&#10;nIi+SIswXOUQSXOIDqsouOSLrKM49VB8Oz/2tWH/AKxy3+4HGpWUHhlFb2gDVqvyI7hy6zVuqu2r&#10;eJzNV1UElF2wqXbJwKfLrHIKqPq9IdXSIdXSG++wa23e2JaX2dPoXmrhQ6PkOGd12/02q3ivvkFW&#10;z2Dt9fibJEO26xRIsg5jZlo8ZroqkMIGKYggID46xTawytCir39+0tAdueTx73Qu3WtJ4CQpWSK2&#10;3v8ATKO6WYRWM7hKvBQp2R8eEE6gQddmpYwRMtCm640Tu0CpJFQXXR1tCeqsZF4uvteGWzu17zZa&#10;c/OCuD+UTls0jbPaK07iMmxMcQxWcVkulPHNcvCLBAdzoxj6WjTvWSYiYxWbpIBER8RylHTJoo7N&#10;rkcKw/3jO3jm3Guf8wVHPjSLxvxgdw8fmm1XuqXCgsKvIWBeXaQke1TtUHGO7E/l3sG4btUI1N2s&#10;4cAVJMpznKUThJUQ5WPt8Ae6nxO7lrjLiXF2Sv0w1ww7rTW0ydypLqnsX5baE4MK6r4Pniz52gsF&#10;ecCcrhFsskHR1Jh1BpKLjSodVZq5+7mz3WeCnb4Bqw5M5xh65dJFom/i8YVlhI3bJj9iv1fLvzVC&#10;tt3z6HjHPQIJO5EWTRQQECqCIDooSlhWCTeEYFYh9zj2lcs3GOpjnLt7xO4llytWFhy/jWXrNOFy&#10;cBEhJCzxLmxxsAgO3i5kTM2pP65Uu4as9uSJ0yX2k+kJOQtmh4uw1yXi5+Am2DWUhZyEftZWIl4x&#10;8iRwykYySYqrs37F23UKdJVI501CGAxREB1mQdOci+TmA+JWNJXL/I7KdTxLjyJMVBWftT/5cXz9&#10;UDC2iIKMbpuJexTjsCD6LJgg4dKbCJSCACISk3ZIEJ1f90n2j525NqotkjLdej3UiWPTvVgw1Zm9&#10;NICiwIpP3JmCklaGcccR6hUViyCkT7ShSAA7X/VInTL8SRGxd1zgtXc98fONv8MyViydymr1QteC&#10;06VWLRc6jea5epKWiq1MNL5W4mSqLFk9dwjkDGcu0fRKkJjgUNtV0So3yI9LGW+ds/4X4x41m8w5&#10;/wAk1bFGM66dojL3C3yBY+LbupBcrWOYI7FVcv5OSdGBNs1bpquF1BAqZDG8NQk26JXBBLYfdR9p&#10;OEnF4dhds2Wpmi4FALJXsLThIJYCnEhnCBbE/r86duG3VuLIDCXyAdX/AFS8idMvxJhuH3Obi1zy&#10;x0vlDizlqCydW452jHWJm2Rfw9pqEq4R+YQi7dUpxrH2Gvu3CIGOiLhuVJwQpjInUKAm1RxccojF&#10;mrmWmoBhLzc7hXFzt4U+mX7lVcLDRqhfbI7qNdnYagXW8M1LE0jVJj7rf/obCTasWu6jW6yqAuCp&#10;lXKgr0CIkMAWjFywLt0SuZF4WzHjrkLibHucMSWFK140ylVIm50uwpNnbH7zgppsR0zVWYSCDWQj&#10;naYGFNds4STXbrEMmoUpymAIao6PIOqOYHM7jxwQw+rnXk3d1aHjdOyQlRTlGtfn7TIO7DYDORjY&#10;5hA1iOlZl8qdBkuscU0DFSRROc4gUojpGLk6LIOW8ZuSWKuXWFKXyEwjJTk3izISEm7p85P1WxUx&#10;7MsIqXfwa8ijBWqOippJgvIRqwIKqIEI4TKCiYmTMUwmmnRg751AI/eb/dD4S9vGMjF+UGZouq2S&#10;ebGeVzHEAxfXDJU+zIoKQyDKnQCLuRaRArAKYPnvyjEVAEvrdQCAWjGUsIJN4RH/AIM9zN2o84X6&#10;Hx5/Cne8SyVgfhGQ87mTHzuqUxw9VMJGiL+2RsjYIiukdiAAVeTOzakMIFOqURDVntySqS1JZiT+&#10;NnLd43bvGbhF00dIpOWrpsqRdu5brkKqg4brpGMksiskYDEOURKYogIDtrMgoRe3z/n8+4t/+h5b&#10;B9H/AJTcB+uGujc7EWl27fT5F+PXOVItO9t/NOc8/wDJ9tP+zx+r7ffEcV1XxIwfaTNmxe2TaXZW&#10;rYjtTk3kxFR0VBErpRIlXx4JEVXBSAsommI/ZKYwgXcdgDVt3uJl3MsQ5p454F5G1OTo2eMPY6y1&#10;VZduZs9iL1VIewJ9IlEpVWjl81UexrxEB3ScNlUl0jeJDlHx1mm1hkFAjn3x4yR7b3uP4W5S8Ppm&#10;xqcZMxuJB0hRpSSfP2jqDhZKMPlPANvfLnKSbjDxUi3fV986Od43MoRTc67E66u8WtyLTyXXuTT7&#10;lg2FGNMgVzLGOaFlKnuwfVPI9MrF6rLwBKPzMDbIVlPRKxukRADnYvyCYN/A24fDWDVG0UIxubHf&#10;C7c/Am4r40zTmZecyqx/34xliivPchWut7ppKkStZ447evVZ6omuU5Wj9+3eGIPWCIlHfVlCUrol&#10;JvCOKcM+/j22OcOQozEeMctTNJylPqJtqvSMyVdegvrc/UIYwRVXmFHcnVpeaMJBBNiV+V6uP/Qk&#10;T6PbklUhpq7ViQfmZ/I+5W/T/i150/wX2nVVldSHhlV/2bH8nvmt/flxl+H+0ma89a732l593oS7&#10;8r8/dmyj9x7BtE5O0OjSfcCkVsVxuHLJJ4Qt1qnUl7tZ3MJi8x7xFVx7Vkl2ViMoDNeQXFSJMPqF&#10;MiXY2qpT0tp+0rR0bvQ+n3h+6rxz4L4dylhm15itWLOTuU+O2Rp/j6rWKXcZl2Fncxk5XKlKtrRC&#10;QMpA11+2trYoJqPVkgREgKG+yG+ohByadLCjeEV2ewt3zuLnFvj5nSJ7g3JvKspmrIefXd4YSttr&#10;2YsyzUlVVaFTYVu4Us0dEWojREkrFuiFaGXTMmAdRUwKYBHScG6UReUHX2xsXf8ACWZKByGxFjnO&#10;WKpZxO43yvUIW9UiZdxcjCuZOtWFmm/inq8RLtmcpHKOGqpTCi4STVJvsYoD4axaabTyUIpuVfuC&#10;e15xGu8hjS7ZzeZDv0I7XYWOt4Sq7/JIVt+1OKTmPmrEyVZU9tJNViiRZoWRUdInASqJlEBDVlty&#10;ZNG7pWOScO++920ubl2YYwxTnJSq5OmV02tdoOYK5IY3m7Q7WIqdNhV38qZar2GWOCJuli1kFXp/&#10;61IQEB0e3JXasGmsomG1QgaAaAaAaAaAaAaAaAaAaAaAaA//0b/GgGgGgGgGgGgGgGgGgGgGgGgG&#10;gGgGgGgGgGgGgGgGgGgGgGgGgGgGgGgGgGgGgGgGgIYu/Pz0tfb87euQMkYxkgh8zZLnIjC+J5sh&#10;kfmaxYLe2kncxcmSS6axFZGq1GHkHTPchikkAbmOAkAwavCOqV8EpVaREX2AOyJx3svG+mc8eZ9B&#10;ieQ+aeQ5nuR6XCZXTUuVWqFPlJddzDWaVgZsXMfb73eDoDLuH8mm79FB0kVICqiuqrfcm09KEnV0&#10;Volkwe3twaTvWPsnx3EvAEBkPFViZ2zH1zqeMKpULFWrBHiYzJ+0k6vHRDhx8sc3WRJcVUQUAp+j&#10;qKUwZ6pUarYgqe+5Y5BZm5Tc3OKvaAwvPSEHAXqVxlLZFbNVVUo+0X7KloNEUdKzJNl0lZCt46gG&#10;wzJmx/zJ13YLCAqNkTp6baSi5MtGiUpcizdxV7UfBHiThiFw3ReOWKLM3QhmzC43XINBqt0u2R5T&#10;5VNGVm7fO2CKkXbs0ouUxwZkMRi1IYE0Ek0ygGs3OTdalXfN2U+e+3w1Z9mzmLxe7hfANsnhaAul&#10;qkwe0atqLtKlWcmVMjSSlYaNiwOKLfH2U6e+cIPIUuzRP5Z0VIpEliJpawetOMi0fdWLLPfcxylB&#10;cjuxXyTzZXeprA5b4Wt8qRaBTFXO1b2KuwVuSjTqeBVDtjq/LqGD4lEQ1nFU3EvMqsx51XxK6vtl&#10;u1/h/lziab5X8u4VPOdLxFd5vDvG/DF9WWnsZU1yiLK/ZDtzqnu1Dwsk6lrDcEwQbLombAsVddZN&#10;VUyBkdNyVLItJ0k0vUzz9x32luJJOB9/5XYMwdjvDGYuP7yqT79/i2rRNGirrQZaxxdUscHZ4CuM&#10;mULILxic4nINHpkCu0TNDJer6Spy6rtyeqjdiIujV7Gc3YFyO45o9nDE1X5CxzHKEbEN8i8drWxu&#10;Tck9HXahU6Zcw9firA2kfmCy7VKkPWcasC/X65WwibfqHUT9s7CSSk0iuHzh4m8Y6R7lriVxyqGB&#10;MU1vAlokOOSVjxBDUqFYY8nST6U599BKVZu1TiXn3n6JPX60x9XoDq31om/1t1uSm9Er8foXjsF8&#10;JOIXGKxzFv478bMM4VtFhhArc7P41oNfqUrLQAP28oEO/eQ7Jqs5jwkWiS3pGES+omU224awcm8s&#10;qa+vktgfJHLL3HnKbiTj6+TmOYnkxlh9jLMFhrwIjIHwewplLyRkmOKC6Z0z/MxdAKZNMfzazhNN&#10;NYDImUIboTS203yLKignxr8y9pxI7WvA/g4/hLFxt49VGi3yGqTmkqZNUPJTORZuCkFGS8slP2mU&#10;euXckpLu45FZfwIn1plAhCEKUoYOcnl2K3eWfKvPFbticdr3k3lVmXGHF2h3rK9kWtN7zDm5KlC6&#10;lJ1RkyZOBiZbIyy7SGFwk1TOo2jAQBdc51TlOqoYxlZOiRDph4KjnuMLj2bc6YHq+WeHWUuOrvlr&#10;RsiV6HcM8BoMIxze8dSzeSSmiWMlYiWdfmFKu/SaO2b85zOW5fUSIoJFRJrXb1p+7BeFa0o6Ftjt&#10;AZwtnI3tmcM8v3uSdzVyseGomJs82/N1v5yao0lK0CQm3ymxRWezDiri5WU23UUVE3x1lNUk0Vao&#10;2vMkj1UFCTvvf+8Q9uz8PDz4f+cfZNw1vDsZK7Zl4jNuF8acisUXrCOYqw2ueMckwLit3OsO13bV&#10;CXiHCiKx0Pm2C7V+zWTXQIoksgqmsioQpyGKYoCGKbV1kgjhv8n2SeEVa/ghyOhwAwjENmx451jq&#10;wwuIRm1kVEjprEmq4swkrRJOHKRDeoo8SVVWEBExjDvq3+SV1UjPCv8AZUEwHkbi9xs9yXhmQ7a2&#10;QoCf4u55uNUpEjDY/cvT0hgzzLAKQ13oDBJ+i1OaArt3SbzDJv0mSYnTQTRECoEKGrTe29WS7rov&#10;wZsbNc5U+HZ/7WrD/wBY5b/cDjUrKIeGUXfZ+fyhO4r+9vEu34P02yh+zrbd7Yl5fZ0+he+1gVIk&#10;u+6ygn3aM5zpWEqBmaWICvWfrgmYpZ1hbay8rZkwVECguE8g26BD7QG26dx2DV9vvQ4rqiNz2lSs&#10;yr2vrulJesaLQ5P5QSgAWAfS+RUpmN1noN9xHdIZVVcTfDrE2p3e4tLuZWT7PPBpbuOc6888Y8i2&#10;aeiuJNLyDZ+Q2dqVWZI8E5yFLUu12Gk43rKkmyFKQZoHe3d51KJGA6DMXIoimuZJZPWT0pPiS3RR&#10;f3UL0GT8acROzfwy5X8j+MfHvH+KT03EzmySUdVWLtv+nNmq7J9F41jrK8dPHT2RINnsRETqqKer&#10;0ulDCbcRHWKbnJJspd9StT7dbt007uEWTO/dD58xKfIm1TuYJWCoULktFKw1icu7NnHztzv9jgno&#10;rR04hDGmWUXCRy6IxseRsqBERBJt6Om5LTSKLSdPanZFkTuGdnLhtzlwDcsf/wACGLMc5Za1eULh&#10;/LdHpUBTrJSrcgzMrXyO39aYRq0vUXEi3RSfxrn1W6jUxhTKRYqahM4zaebFV7XVEDntOeYOVQk+&#10;SPbizFLP3wYOQc3/ABZGTDo7p9S0o62GpmVqIzVVAxywTKyvmL1sgBuhu4Xd9IACgFC+6laSLSym&#10;sMxG5PsrR31fcDueHtqt00y4n8W5y51t9Bwkiq1Tb0zEQtW+WZiN9Ih0kLXkzIgJw5ZAQ9ZswO2E&#10;o7twIMr2QrxC9sdSy2XGEO1327W2IhwUlww47fwZGjAi1IU+MKypJqpgkCX3grbjsTXBSf8ADr+8&#10;hfjIer+c9br+1rLVKtalfPiUWqDw4Q4Ne5b408VoeyWCxYqoWdanacJoz029lXlaxtdq1MZHgqsC&#10;joxio/cM3Kumy4kAAeqJGcnAFHCmt66ttvyL1rBt5r9DYUciOOOFuV+K5rCXIKhReSsXWOQrsnN1&#10;KYVeoMZB3VZ+OssMdRxGumT9EG8tFomN6SpBUTAyZhEhzAPOm06ooRy5fvfYu4yVl3gvLzrt542g&#10;E49evyWK39fw8u9SZgiCDhjJ1WIi5CaRcent1CuiC/Vsbfq2HVl+x3VSM8Cp72mcp4T42+4vteJO&#10;EuQW9s4d8gZDIdCq4QElKvqxJ1p5jhzlivx7dWUSTcvi49u0ItHsXSxTrg2SUICpgWOY2sk3t3yX&#10;dXBNq6ZsSw1zlSLvvKcNA509u/kHhWLYpvMgRtbNk/Eu/gsGTMblVscBHt1PTVFI9nbN3MOcwB4J&#10;SJtXg6SQTo0yHr2lfLo2UeHOS+JFoklTXTi1fFpOux79Vf54uLcpO5KZaIJJOgBQE6/fGcyioQNw&#10;bkdNyCBQMQNW3VdMtNUl5MxG90FkS38s+ZHBHtY4hcnfWKdsEPdLQwbpKLotrlleYCi0R1JgmcCg&#10;nUqizl5JwAgAps5D1BECiAjO2qRcmIumqXLx9C5hhDEVRwFhzF2EaExSjqZiahVXH1aaJJlRKSJq&#10;kMzhmqqhCfZ+YckaeqqbxEypzGERER1k3VtlT0Z5y1B4Ewjl3N1lIKkBiPG11yNLIAYSGdMqbXZC&#10;fWZpnAphKo8Bj6RR2HYxw0Sq0gUZ+x5XuK3N/kDyZ7nXdJy/gO0ZUksokhMTYzzxkCjR8HDyCbJt&#10;PvrQ1o1ymmyD+u0+LkI2FrSKrVRkyBq4OUpl00zp7TqkoxRaXtpGtqEzfd/wz2leY/C7MzaGypwo&#10;hc743xzbLvhC80bIeGoe6MbVVYpewtKkivXphvITUFchjfu5aNUBZI53BVUiAummctYuaarWhVPS&#10;6o/v2tHK+5cjO3Gtj+/y0jPT/F/JkniGGmZRwLp66x66g4e20hiqucPVURrjaZcRbYDiJk2bFEnk&#10;UNRuqkq8yZJKTSIb/b5/z+fcX8f9S5bf+k1Aba03O1Ey7dvoX49c5Ui072v805zz/wAn21f7Mw1e&#10;HehxXVfEjH9pR/Ng2f8Ayn8nf3LY8+H4tW3e4mXcy0HrIgqVe8EZwavArj4+eEQ+/WnKeJQhFDj0&#10;uStXeMMiGmE0PDcUlCtW4qB5blIPwDWu1lkw7kd0Jcz7dwW9s5gnkJXXSqWUm3EzENCxg/fo/Mnj&#10;rrkBNjUarOiiuAkcFq8a9GSRIoApqFZlKYDFEQFprutcCKVbXNswy9vdx97cuK+N0fzB5bZj4t3f&#10;mFyHnLRc373OGVMaztsxrVnE9Is49gWGu00o5h7nb1my0zLSCqISK/z6SJlOhMQPO45Vok6ImTVa&#10;cEcT9yNhrtwZB4xNOXPFvKHGaC5WYXvdGN6uBcjY3ZW/IdPnp5nArovYGizKb2YnqXKvGkqxkyJC&#10;9Yt2rgoKembYrbcq0eCYOkqLDJvOMXJyxcwexSfPt0fFk71bOEWaom+yZQAgyl0pNBvNIsswoUpj&#10;FTWmpOvqPFCgOxTriAeWqNUnRcyj4oh19mx/J65q/wB+XGX9xE1q+9mJefd6fUxC7y47e5r4Ifvk&#10;4K/4b5LVof6xHsn44ItG937irxry9wz5UZjyngvF+QsqYx4rZm/g7yBbqfDzlspJo6oT89HnrM29&#10;bKvog7Kb/daQonL0rh1+esoNppJlehXj9rPwk4g8m+GOeLbyG404WzPaIPkk+r0RYckY/r9smI6C&#10;TxrQpFOIZvphk6Xbxyb5+usCRRAnqKmNtuOr7kpJqjLT7s8CRv3F3LVftx9tqkYB4vM2mIJLOMoG&#10;B6QnQkiVpHGuHq3XVHt2RpZIz5f7gXPFKMoZqdt0HaISKiiIkUTIYsba1SbZEVVpcDkHYu7MvGHj&#10;dxCw7mzLuG6LlDkxm6jQWS7PacjViJtxqHD3Ni3nq5RqbGz6EnHV8sTBO2wP3SCZHbx8ZXrU9IqK&#10;acTm26J2DeptvBiV7kTtC4BPxYtfOzjRjCq4azfgSSg7XkI+MohpTY7IFAdyrCEk5WQhoAjCMRuF&#10;MePWskhKIopujNG66ap1NkRSnbm66XgRdGl9pKp2CObN05z9t/F2QMozB7DlnGk1P4TyNYXCoKyF&#10;mlKKRgpA2eWOBCCpMztOl41Z6oPiu99ZX+v1XcVJOgao2iabVCBoBoBoBoBoBoBoBoBoBoBoD//S&#10;v8aAaAaAaAaAaAaAaAaAaAaAaAaAaAaAaAaAaAaAaAaAaAaAaAaAaAaAaAaAaAaAaAaAqo+7rxbZ&#10;Ll278W5BhW6rmIxByRrMxbgTIdQrKHt9RttMYyS/QAgkgnYpRk26x8AO6KXzMGtdp3aLQ7kSf9i/&#10;P9E5B9rTiFK0uUjnb3GuJqxhS9RLMyJHNbu+K4trU5SOkGSQEFgeQasG8i3IJQA7N6icu4GAdV3F&#10;STIdm+pLf+r9Q6oQUE+7jY2/D/3L3FPk/k9FSNxTPOuOVxVsrwpU4xnWWHzeKblJfMqCRPapmZKv&#10;XAdW6afQI/ti77wvttcSyvCa41+hfmbuW7xug7aLoumrpFJy1ct1SLt3LdchVUV0FkjGTWRWTOBi&#10;mKIlMUQEB21gVKV3vF81VBXGXD/jOweEkclSmRrLmN1Csx+YfxlXi648osMs6bJdapBss1Y3KbQo&#10;husMet079I622ll8C0O70JWeTWJp3BPtu75h60pnQs2Ou3HCVewtViemqynI7HkKSVYLEDwKqwfi&#10;oicPLqIOqp13PUqsp+fzOg/aV/zW0/8A5U2V/Ly2/RTGfh+HTd7iZdzJA+/T/ND85P71LD6f+3mp&#10;ajb70QsrqYZ+1U/mlan/AH9s1b//AOXiv19Tu93oTLul44IiS7hqhEfdg8LTqnImn968WQ61DAmT&#10;c5Z9MgdRhAu51DAUA+JvDz1eP+pkrsl1+hew1gVKEPHzf/lg2S/74ub/ADD/AM1iZ8vwa3l/qRb7&#10;F1+pemybd2mM8bZCyO/aqvmOP6PbLu9ZIGAizxpVIGQnnLVEwgYCquEWAkKOw7COsVdpFXhlCDtO&#10;cTnfuFOTnJfmZ3GciXC/ULE9igIiqYSgrXJQcA0dXY85MxlRjTx527urY3p0HDJIlRjhavJZ0cFX&#10;DgTkXFfab/Wkoos/b7Y55mdfuGe2127OHfbGsl1wNxoxFiTKDjKuJqpULbFNXp7q9I+mlHU9GMJi&#10;Xk5CTfqOq9GOVHBTHPugmcw7D46jblKUruwi3qVyZv2+/wDM7cH/AN4d3/JmLI2qT72Q8vqTI6oQ&#10;UJO+8P8A/wBEPbt/Dw8/9I+yfX8Nbw7GWXbMmb9zRz9zDwj4VU6tYFsL+kZI5J36Qx2fIEOuo0sF&#10;Po0HX1pu3uaw+TIJoywS4rs2CbshiLtW7ldRAxVipqEptRTbqRFJySeDqXtce3b4IRvGjEGcuVVE&#10;Nykzzm6g1bLlumr/AGOxuqfCusjQzO3JQsHXo+TjW0soxby5Cu5GTF66fOwUVAU0zlSLMtx1osBy&#10;b40RDbylwVx943+544U4m42Y9o2L6HA37iw7kKXQGyLGIjLXLybySlFHrJFZb5WXesF2iygG6TCk&#10;dMwh9oBG6be228kqrhK/H6Gws1zlT4dn/tasP/WOW/3A40WUHhlF32fn8oPuKfvaxL4eX/02yh5e&#10;Gt93tiWl9nT6F77WBUpv+6g7jlJJhyK7aWF5st5zXlq50+SzJA1BU0w9qNUgJhlNVShv0Yz5hc92&#10;vVyRj1kowgGckZtBFVMAdIApttRvqZaCvq4InZ7OfDOa4H9ujAmBLg3K1yQSAk8g5TalOCn3dkHI&#10;r1ezzcEZQoARVSrIvUIoxy7lOZiJiiICGqTeqVSru2ysZ7Ub+Xp3KR/7nkvxf9+Wx/WOtN3tiWlj&#10;b6fQst98nGdjyz2n+bNUqbN9IzrXEitybx8cmdZ2+Z49sMHeplukgkU6rgwwlecmBMoCY4lAADcd&#10;Zw7kVw0/MjC9pTnKmXjt12zCbB8zTvmDs3XBxY4QDpEfjW8kpMrLV7CdEDess0fPUpJkVUS7AdgJ&#10;d/ANW3U9SfChaapJlnG9XerY0pVtyJeJlnXqbRq3NW20zsgsRuxiK/Xo5xKy0i6WUMUhEmjFqc47&#10;j47bB46ySq6FSiP7WmGl829zHnxy0iI16woDqp3kwncNj+klL5zzO3u1fhju/FL59rC1N2dRMDGE&#10;AKAjsAl333e1ItKyguNDivbYn4nhD7nLlNjHND1OtqZqvnI6gVCZmTHaM3ctl65RmZsZHF45KBAT&#10;uUWzQaMzmMHru3iKe/WYCjMvdt1DvCPl/wBGwN+n8OucqUBs6ZipGZfdu4XkKDLNZ2JoeVsYYrlJ&#10;Zi4RdMHFro2KpBha2rRwgY5FAhZ1ZaPWDf7LpqoX4a3Sa2n0Lf8AzfX6El3up+4dmni1hfCPGfA1&#10;sl8e2Dk0peZC/wB5rj1xE2Vrjqlfo9Gq1WDm2qiDqEG2S9nL845QUTX+UZmRAxSLqb12op1bIik3&#10;fCMmuDnttu3RhLEVKe55xU05Q5vnK3ETOQ71k2anJGuq2eTbIycq1qdPjpRjX2cCxeuDot1XKTt8&#10;5SKB11jmNsWHuSrayDk3xsV/6JjLBmGPdlY2xTx1ptTx/jCh5H+4mFPpDQGNdg5snFSddWZm1bFV&#10;VKm6CcdLi5AB+y5E5RABAQDS723XkTV/rfX5mwx1zlQOgKF9Ui0+zZ7mJaD9YtX4182F5D5Fd04W&#10;YV5jWM/SCsmyQMsuAMSJUPO8H8oQBH9yxm3iUqnjv37fmWzDN18Dt7sw1KQ7j/e35z9zu4sTSOO8&#10;J2WxVTDq7vd4zTnZ5NzjnHBY1ZUfTBStYYrLlZYCF2TcyiKgeJt9RP2wUSHaMY+vjxwLuWsSDCDu&#10;XY1sOYe3xzRxlUkV3NnuXGnMERAtGxTKOXsqelS67Ng3TIIHUXfLIAiQoeJjHAA3321aNpIYuUi/&#10;btdr/tsdybCGbmXJGAuM7yGxPkpsurH17Kc9UAVxLaK7Ekq0khXolZErhJvaYqYQcOtjiBzokOJd&#10;0+rbclKNKYLzctVnRFir/ktHaHD/AO7DLn/HjePj4f7Z1n+2XkV1S/L4fQk64H9uHi7236beqHxc&#10;rlmrleyNZ2NutCNot8tcHTmZjopOGaqNnkuc6zRsmxT29Io9InETeY6rKTlSpF3du5UL9vn/AD+f&#10;cX2+CPLX/wBJqA1tudiLS7dvp8i/HrnKkWne2/mnOef+T7av9mYavt98QsrqviRj+0n2/wA2DZ/8&#10;p/J39y2PB/o6tu9xMu6RaAOoRIh1VDkTTTIZRRQ5gIQhCAJjHOcwgUpClDcRHwANZEGv179/KBx3&#10;b+fvGjtqcLpBrk6JxrdJKBnLbWzoy1Wk8tWxVkwt0ujLNhM1dU7DNPiVzP5BJQW/qnfAUxgRIY28&#10;Foi5MvGycmTR+4g41qUzsZExVjGPdOqxxifccwO2ZI7nLR6ALXHisk6SKIj6TUswi7cG3HpApjj5&#10;COq7b97bKxtKJH92dOyV2ke4FwEwznq01HIc7loyEzT82JRGZLTEEi8lVqYetH6SkFHuSt4dCWhz&#10;s5BqmUpSmaO0zBvuI6tOcoya4EuU02tRKF/yWntEf8GGXfD/AMOV4/8A4nVP2y8iNUvy+H0JBJfi&#10;hhrhL2xs+cb8BQ8rBYuovHLkq4gI6am3tjlU17RUb5aZhV3MSJju3h15iXWOXrH7BBAgeBQ1WrlJ&#10;N8yr4t5K+Hs2P5PfNX+/LjL+4ia1pvZiXn3en1MQ+8v/AO818D/3x8Fv8N8j8NWh/rYXZPr8i4b3&#10;NElFu3bzhTRTOqobirnTpTTIJzm2xzYDD0lKAiOxQEfwaxj3IqQAezyWSPwV5IolVIZdHlS9MskB&#10;iiomVXFWOvSMcgfaKVToN0iPgPSO3kOtN3KLT7vQ61947jeyS/Hfh9laPYunVXo+XL7T7K8QQUVR&#10;i319qkXI1xZ4qmU4N0Hg0l4kU5+knqiQm/UcoC2stCHd6Fl3t2ZwpvI3g1xWy/RXzZ7B2jCGPUF0&#10;266S5omwV+usa7aa+89M5/RfwFjinTRZMw9RTojvrOSpJ1K4sYXe4HzxSsF9p/lcNskWiEplylhh&#10;KixKyqYPJ+2ZEdoxYto9AxgOupD18j6TVEoD6aDI5h8tTtr3IlKrivMwt9p3h+w447Ykrdp1q8ZN&#10;858hchZEriLtuo39avREHT8aoyDUFSlFRk9k6M7FM4blOBeooiUQ1bdfuoJdzLOWsiBoBoBoBoBo&#10;BoBoBoBoBoBoD//Tv8aAaAaAaAaAaAaAaAaAaAaAaAaAaAaAaAaAaAaAaAaAaAaAaAaAaAaAaAaA&#10;aAaAaAaA6qzjhXG3I3EWQ8F5frje240yjV5Ko3CAcnOkD2KkkwKKjZykJV2MkwcETctHKQlWaukU&#10;1UxA5CiEp0dUCl+07GveN7XuZ7Veu0vyRg7ziy1ORXXptusFcrk1IRzc6ho2LyLRLxHr4xt0lFIn&#10;9JGXZLNXZgEwppNSnMnrbXCS9yLOSfcr+RnnxtpXugMnZ8wVY+TmQMB4jwPS8kVe05UqUa4xyxkr&#10;/So6QRWsVSWSxvBWubcLy0X6iSRDPmLYqximUMJSiUat7aTpkq9PCpKF3au07h3uq4PjqPb5Qce5&#10;fx4tJy+F8xsYtOVeVOTlEEU5WAn4wV2ak/RbKLJt88zKuiqRZuiuioVRPY9YT0vyCbTqiCfD+C/d&#10;R8IqQw44Ykl+PfIPFtXKNdxxebhY6ZZ3lTrDNEWsQ1jZG7v6Pb0Ylg0SIDdnLNpMjIABBLdApS6v&#10;Xad3kl6eT/o7i4H+39z3beVzfuCd3vMsPn3OrCei7bWMUQr49krLKywSpVaw/us4pHxEGrD1A6CJ&#10;42uQzIkSiqmUTrKplMieJbipphgOVtKVEWBO4vga98ouDPKTjzjAYQuQcwYftNGqRrJIqxECWamW&#10;5EWppWTQZyCzJmUQETnKiqIB5FHVIukk2Ry6mFfYd4E527c3CaW4/wDIZSkKXx3m+9X9ueg2F3Zo&#10;Ma/YYGlx8f1SLyHhFivvmYFx6iXo7FL0j1DvsE7jUpVWCW6tsyr7o/G/I/LzgJyX424jGvBkbLNH&#10;aV2qja5RaFrwP0rPAyygycogxklmiAM45UQMVBQRPsG3juERdJJsjDT8zHjsc8H82dvbghCccs/n&#10;pqmQozKGR7aupRJ51Y4A0RaXzBzFinJO4mGWFz0NzgoQUA6BAPEd9TNqUqrBLdW2Rwd9/stcluYu&#10;ecM85OC9sgobkViqGrlemK1NWIKfJPjUWyPbZj28Ua0OyKQjSzVuTkVkl270W5F0SoGItukZJS0J&#10;pLTLATSqmqpmc3aZN3qXNkyQ67qJMdNqalSq2wxU0qRsYEsClsbSroLDJWFDHSSxDmexIpfbUWIk&#10;Byj0IgJhEKy0U9uSLcK0MJsUdoDlzTPcBXDuWy6uKR44T1xyXMtEmt0kFshhH2rB8nj+JMrVxrSb&#10;Ei36QOSeqX58ehARPuIh0jZyj+tR4k19qjTiWe7FARFsr87VrAzTkYGyw0nATcet1Ak/iJlkvHST&#10;NUSiUwJumbk5DbCA7G1lggpG0LtB96LtHclcp3PtYWLF2ZsFZRckbfovkCbrzRRzXG0m9dVWKyNU&#10;rdKVwFbFSkZFVJKZhZQp3KaipzFSKsduG+uEl7izalTVWvkds8nuy93ce5phu95L59chMZFzxVYZ&#10;khxV4v45kwruDqRPSVigf0ws+QJyMiJRuvMOagg7bNvR+9nIqCT1HxUi+gMKcIukVYhPS6pOn9lh&#10;ftK8Z8ucOO31x44zZyTqpMk4miLfCzZ6XNL2CuLt5TIVts0SuxlXMZELrmPFziXqgZuQSKgYviAA&#10;Yc5tOTaIy2yRvVQVbO5/2geXXLnu1cS+amJVcUEw1hMePX6YJ2u6yMNb1P4NMwTF4tH3RBtqzJNn&#10;v/UN8mDXrdpes43KboAOrWsJxUaPJKdpKmSSnvJdsGI7pvFQmIWdnZUXLGP7SjkTDlylUXbmBZ2h&#10;CNexEhX7SgxA7w1ZtMQ+OguoiRVVquRBwVNX0RSUrCWl+RCbTqiDPjJhT3U3HTFlc4gUn/FlQxxR&#10;otCoUjNWQ7BSrfJUqooiozjGcFKovVpuVja8zAAZJSVbfOm7cqaIB0EKmW7e07ktxbdn/R8Nn7dP&#10;mXinuB8MeYNczhX+RE/Usk44zZzCyhlC8StdtlwyawyktP3oKBBhXZdRWtoUgrdowTdPEjrnSMUw&#10;N0zFTTfsTjJYGqzVC6lrEg+ZNNFX8NLMUOj13sY/aI9ZhKT1XLVVFPrMAGEpOs4bjsOwaLIZQe4i&#10;9pD3DvbjvuW7fxES48RTnLp2DC2OHd3xzbWcrFwkpMykGKDS+QzVZgLNabX3MQiShhU2MAgAbbuW&#10;3JJNlm06VTt0M3rBxN91lyab/oflHl5hPjtS5dFRhPv6FP1WtTfyDtMEnAoP8S49f2kqpU9wEraV&#10;ZdXUIdW220V2lhEe3kzO3tke3U438Fr7Hcicy3SV5XcpGb1ecjb1cI0WFLpdlerGcurLVaq9fzb+&#10;Tt3rHMYszLPHTlNQxlUE26o9Wqy3G7LAbbs8FiVUomTUKXbcyZyh8PESiAbjrMgrD9i/tHcsu3jy&#10;i5h5f5BKYtPUs6Q6bOlBQ7k/skom4LkSWs/TMsndchU2JRjHxfEiq35wBL9etZyjJJIluulUwizo&#10;7aNX7VyxfNm7xk8brNHjN2im5au2rlIyLhs5brFOku3XSOJTkMAlMURAQEB1kQU4c39hDnDwg5VT&#10;XL/smZnrVLaWd09VmuPl2k2kKyiYyUfmk5KlR6s8zkaTescGdkTMzYS3yTyLKUoIuFTppqF2U4yV&#10;Jlq2SkqnF83cLvcr90CvMMDcs7tgLi/x7kJFEcgIU6VgkCWpoxcguipMQVClbhZrgkg4bEVQjF5O&#10;Mi1lAIdXYxSmKUtuN1khOK4NvzLLXbn7eeDu2nxzh+P+FUXcmZR+pZciZDm0GyVpyZeXjZu1fWWc&#10;+VAUWiCTVqk2YMUzGRYs0iJgJz+oqpnKTk6sirbq8keveQ7E2O+5u/rua8cXtLA3LKkRjKHisiDH&#10;OntZvELFOvnYSHvSESq3mmUhX1znGNmWQqOmZFBIdFwmVEqVoT02eCU3HoR64+7b/uYbFXkuP+Uu&#10;5tQKFhAW41+SyJXJhxdsuqVMrUseoziLEGLqpkFw9XZCIlWcWJo8BTwM6AvnZy28qNxWP4sipxzx&#10;FxHxM9zDxH4scd305aobDL/Git+ss8/VmrNYr6TCk3kDItvtbhITNmspLGlQcqIolTbtCqESKUAL&#10;uNq1223km+h15lpLvndoc3dVwXSkMf2mDpHIbB8lYJnF0xZyOQqllirM0Yo2ihWZ2wbPZCJazC8O&#10;ycNX6SK/yjpqAHSMmqoYmUJ6XfBCdHUi9wnjP3W8ZjmucV17DxwxxUK5DR9FaclrlLUe2ZAg6m1b&#10;ljGr5hJwjyyO7BKQ8UQpG7hxXjv1DkIKq/qbqhdvayPbwTPmcbfbx8l+JHdd4zctKjkuvZmxBRDI&#10;23OGRcj3WQbZZu2VLfRrrB5RtMfWDQkkQzF7ZLKV01ScSyzgUjD6qyinUYx7kXFriHKsXGnEuQ6x&#10;IGgKYPvEa5hJbD3EO1vZ1FjyXY5FtsFQoCPKVWasOKJGGbO7u8fFRXI6bR1etjKFBmqJDALl8qmT&#10;xOcS7bXHkWh3PlS5N32LuDi3A3t14dx3ZoksVlnJCCuasxpqIpJvmt0vzZm6Z118ZMBEXFMqTaOi&#10;lCiIgDhoqYP2w6pOVZPkVbq2yYPVAeDAAgIGADAICAlENwEBDYQEB8BAQ0BT65j+3w5SYY5Uz3OP&#10;s057Y4MyBZpWXnJ3DcxMfolGRb6xKfN2SNpU0aKmKrM0awSAC4PW7AzFg1WEPTWFEiKTfZbiapNF&#10;lJU0yVUfURR93bbWKdRXccWKAKyB2a+QVhwr88kCgel88p93JW1Mi6YD1gLaIEdw/aD5af4iPb/6&#10;/oshcHqByYxdxcxTQ+YOToHMnIivxkslkPJNc+eNHWV29sMtJxZxUkI2GVXdxkK9bslVCNGyKh2/&#10;UmmUggGs5NNtrBBAx2ouz9y74ad0zltzCzCrig+Ic2o56LT06jdZGbtiSmRszxN8rgS8K5rEW2Zl&#10;+4migOBK6V9JfpIHWA9QXnNSikiW6qKpdFpfWRBg/wByjAOQOU3A/lJx4xWSFUyJlzFE5TqiSxSQ&#10;w8IaYfqtDoFkpQrZ4LJuJUTfnPSPsO3h8dWg0pJvA5dSplw34D+5w7euLn2EOMY8dIjHEjbZW6rx&#10;0nZcO20S2GXbR0fIvkZC1RhJZJJ21iW4+l4kKBNwAphENat7cnVlm4t1o/6O+rp2yvcjc6Wjqkcv&#10;Oe2NMH4im0vl7HV8azHpmkGKinQ7Yva1iKpU1CzNF0TeLSQsHyipQ6TAXcd41bccKpHt/F+pNv2u&#10;+y9xR7XELISuN0ZTJec7PGBFXHOt7bMQsrmLMsDhavU+JZFNHUerrOCEMq3bmVdOxTJ805cemn0U&#10;lNy6Btt1ZKVkTH1LyxQ7jjHI1cjbfQsgVqap9xq8wgV1Fz9bsLBeLl4t6iYQ6kXbJycgiAlMXfqK&#10;IGABCidLogpqPuxn3Xe2dm+5ZN7OXJiCmsTXaQ+beYgyRORMTMEYIGOeOgrfCXKMkca5ALCfMKJN&#10;JkFY2UBEen0yCY5lNtcZKk0Tqr3K/NHd7iie7VzmgWnT+SeMnGmFfGbtJO8QSuMkpls1E6fzLpkv&#10;XIXJU4k5FITB+5kmxt9+g6ZukwK7S4Ee3kyzJlTHeQ7/AMSsj4mfSMFLZYuvHW4Y7eSySjuPrMnk&#10;Ox40ka04kE1XKTh8xgnlleCoBlCHVSbm3MUTAIDlbVXhUjhTiQ0e3n7YXJjtjYp5H0vkqpjlWXyl&#10;kKlWirmx1a31qafd0FW5OKkCyaz6BgTs3AOnROgpSqAYu47ht433JKVKFm6utDH/ALh/Z55e8nu8&#10;1xi54YyVxOTB2IZnjC+tadlusjE3VRviXJbq1277qr7esSLV4p90rgDQDu0gXV+yIkD7WpjOKhpe&#10;QnRSVMlm7ItEr+Usf3rGdtbGeVbIdOs9FsrQo9B3MBbYV7AzCBDiAgQ6se/UKA7DsI76zTpRkFGf&#10;A/af9wL2psuZXrfb1tuMb/hzJkmmn99zE/jhWvzbKKF0FXslno2Sis3tWu0RHOjt1lI/126onEgn&#10;cJFTAmzlCS9xZuLpVOvkW5LTxZHmLwNheNXPiDhbVb8iYcpkRnQ1ZUYJoRuWmUPGPpa20aSZs02M&#10;bJ167tRfRjhBAqJFEih6ZkRMmbKumVY4K/ErCYq7YHfw7SFnvNX7cWW8Ucj+Ntnl3k5G0TIb6Cj/&#10;AEHbgxEkpOSod0fQzauWwWSKSTp1X535eQ9MDrJh0kTJo5Ql3K5LaeU0/I+s+7K3dq7qGcaPknvB&#10;Z8puPcL0B6DqKwniKTi5GQIyciiaWiKlDVdE9LqLmcI0SSdTr5/MSwJfZBMwFJ0tcIr2K5KaVdKv&#10;5lxHGGM6JhjHVJxNjCtRtOx5jqsw9PplXiEhRj4OvQLJJhGsG4GMdRT0m6IdaihjqqqCY5zGOYxh&#10;ybbdWVOd6gDQDQDQDQDQDQDQDQDQDQDQH//Uv8aAaAaAaAaAaAaAaAaAaAaAaAaAaAaAaAaAaAaA&#10;aAaAaAaAaAaAaAaAaAaAaAaAaAaAaAaAaAaAaAaAaAaAaAaAaAaAaAaAaAaAaAaAaAaAaAaAaAaA&#10;aAaAaAaAaAaAaAaAaAgN7rfOzuhcLc4Y1s3FHhA+5UcVyY3drZVVhomWnrAe/urA49FCMVoisxc6&#10;onB15ils4cwz2PdnfGAA9RINaQjGSu7hU4uhGhZvcf8AcHyVBKUbjj2ec4Mc0TKKsVGyFviso3Cu&#10;1+XcthK3fq1yKxdVHUoVouoU4JOpFgkIbCc+32TW/XFXcrE0X5o7p7F/aD5P4n5EZS7mvcZeFPyl&#10;yySzK1CiPJFhM2KrOcgrleXW8Xd1FKLwcVYpBib7rjIhkqolFxx1iqCQx0kEInNU0xwG06JdqLXG&#10;siBoBoBoDBLuUcu7jwU4b5Z5QUfD7jOM3jdGviWjITisAQULFYoyshOvnbaLmHq0VBO5dFd0i3R9&#10;ZRAD9JibCYLRSk6NjkVae3F24ebvdS5sQXdH7rVelKxjOnP4ywYawvaYZatfpWrAOTSdDgYbHsj6&#10;kjVMMVKRcfPqGkCg8sLwoCp8wku5cG0lJQWmOSW0lpj6svB6xIGgGgGgGgGgGgGgGgGgGgGgGgGg&#10;GgGgGgGgGgGgGgGgGgGgGgGgGgGgGgGgGgGgGgGgGgGgP//Vv8aAaAaAaAaAaAaAaAaAaAaAaAaA&#10;aAaAaAaAaAaAaAaAaAaAaAaAaAaAaAaAaAaAaAaAaAaAaAaAaAaAaAaAaAaAaAaAaAaAaAaAaAaA&#10;aAaAaAaAaAaAaAaAaAaAaAaAaAaAaAaAaAaAaAaAaAaA9aqKS5BSXSTWSMJRMmqQqhBEhinIIkOA&#10;lESHKAh9AgA6A9mgGgGgGgGgGgGgGgGgGgGgGgGgGgGgGgGgGgGgGgGgGgGgGgGgGgGgGgGgGgGg&#10;GgGgGgGgGgGgP//ZUEsBAi0AFAAGAAgAAAAhAIoVP5gMAQAAFQIAABMAAAAAAAAAAAAAAAAAAAAA&#10;AFtDb250ZW50X1R5cGVzXS54bWxQSwECLQAUAAYACAAAACEAOP0h/9YAAACUAQAACwAAAAAAAAAA&#10;AAAAAAA9AQAAX3JlbHMvLnJlbHNQSwECLQAUAAYACAAAACEABvyi+dkEAABIDQAADgAAAAAAAAAA&#10;AAAAAAA8AgAAZHJzL2Uyb0RvYy54bWxQSwECLQAUAAYACAAAACEAWGCzG7oAAAAiAQAAGQAAAAAA&#10;AAAAAAAAAABBBwAAZHJzL19yZWxzL2Uyb0RvYy54bWwucmVsc1BLAQItABQABgAIAAAAIQB5qiN3&#10;4QAAAAkBAAAPAAAAAAAAAAAAAAAAADIIAABkcnMvZG93bnJldi54bWxQSwECLQAKAAAAAAAAACEA&#10;/pJtGjfeAQA33gEAFQAAAAAAAAAAAAAAAABACQAAZHJzL21lZGlhL2ltYWdlMS5qcGVnUEsFBgAA&#10;AAAGAAYAfQEAAKrnAQAAAA==&#10;">
                <v:shape id="Text Box 77" o:spid="_x0000_s1031" type="#_x0000_t202" style="position:absolute;left:51911;top:3429;width:12077;height:4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MSgMQA&#10;AADbAAAADwAAAGRycy9kb3ducmV2LnhtbESPzWrDMBCE74G+g9hCb7EcF0Rxo4T+UOi1SQntbbG2&#10;tqi1ciw5Ufr0VSCQ4zAz3zDLdXK9ONAYrGcNi6IEQdx4Y7nV8Ll9mz+ACBHZYO+ZNJwowHp1M1ti&#10;bfyRP+iwia3IEA41auhiHGopQ9ORw1D4gTh7P350GLMcW2lGPGa462VVlko6tJwXOhzopaPmdzM5&#10;Da/pa5+UUvfT7qT2f/Z5+l5Y0vruNj09goiU4jV8ab8bDVUF5y/5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jEoDEAAAA2wAAAA8AAAAAAAAAAAAAAAAAmAIAAGRycy9k&#10;b3ducmV2LnhtbFBLBQYAAAAABAAEAPUAAACJAwAAAAA=&#10;" filled="f" stroked="f" insetpen="t">
                  <v:textbox inset="2.88pt,2.88pt,2.88pt,2.88pt">
                    <w:txbxContent>
                      <w:p w:rsidR="00676AA9" w:rsidRDefault="00676AA9" w:rsidP="00676AA9">
                        <w:pPr>
                          <w:rPr>
                            <w:rFonts w:ascii="Arial" w:hAnsi="Arial" w:cs="Arial"/>
                            <w:i/>
                            <w:iCs/>
                            <w:color w:val="282E39"/>
                            <w:sz w:val="32"/>
                            <w:szCs w:val="32"/>
                          </w:rPr>
                        </w:pPr>
                        <w:r>
                          <w:rPr>
                            <w:rFonts w:ascii="Arial" w:hAnsi="Arial" w:cs="Arial"/>
                            <w:i/>
                            <w:iCs/>
                            <w:color w:val="282E39"/>
                            <w:sz w:val="32"/>
                            <w:szCs w:val="32"/>
                          </w:rPr>
                          <w:t>Colombia</w:t>
                        </w:r>
                      </w:p>
                    </w:txbxContent>
                  </v:textbox>
                </v:shape>
                <v:shape id="23 Imagen" o:spid="_x0000_s1032" type="#_x0000_t75" alt="UNODC_logo_S_black" style="position:absolute;left:1143;width:21717;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LJDHEAAAA2wAAAA8AAABkcnMvZG93bnJldi54bWxEj0FrwkAUhO+F/oflCd7qxghio6vYQqEI&#10;HrQlvT6yzyS4+zZkXzX213eFQo/DzHzDrDaDd+pCfWwDG5hOMlDEVbAt1wY+P96eFqCiIFt0gcnA&#10;jSJs1o8PKyxsuPKBLkepVYJwLNBAI9IVWseqIY9xEjri5J1C71GS7Gtte7wmuHc6z7K59thyWmiw&#10;o9eGqvPx2xsYyq+zoxf3fJJSDj+03y3ycm7MeDRsl6CEBvkP/7XfrYF8Bvcv6Qfo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vLJDHEAAAA2wAAAA8AAAAAAAAAAAAAAAAA&#10;nwIAAGRycy9kb3ducmV2LnhtbFBLBQYAAAAABAAEAPcAAACQAwAAAAA=&#10;">
                  <v:imagedata r:id="rId7" o:title="UNODC_logo_S_black"/>
                  <v:path arrowok="t"/>
                </v:shape>
                <v:line id="Line 83" o:spid="_x0000_s1033" style="position:absolute;visibility:visible;mso-wrap-style:square" from="0,6858" to="6172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group>
            </w:pict>
          </mc:Fallback>
        </mc:AlternateContent>
      </w:r>
    </w:p>
    <w:p w:rsidR="00676AA9" w:rsidRPr="00676AA9" w:rsidRDefault="00676AA9" w:rsidP="00676AA9">
      <w:pPr>
        <w:widowControl w:val="0"/>
        <w:spacing w:after="0" w:line="240" w:lineRule="auto"/>
        <w:ind w:left="3554" w:right="2970"/>
        <w:rPr>
          <w:rFonts w:ascii="Calibri" w:eastAsia="Calibri" w:hAnsi="Calibri" w:cs="Calibri"/>
          <w:b/>
          <w:bCs/>
          <w:spacing w:val="-1"/>
        </w:rPr>
      </w:pPr>
    </w:p>
    <w:p w:rsidR="00676AA9" w:rsidRPr="00676AA9" w:rsidRDefault="00676AA9" w:rsidP="00676AA9">
      <w:pPr>
        <w:widowControl w:val="0"/>
        <w:spacing w:after="0" w:line="240" w:lineRule="auto"/>
        <w:ind w:left="3554" w:right="2970"/>
        <w:rPr>
          <w:rFonts w:ascii="Calibri" w:eastAsia="Calibri" w:hAnsi="Calibri" w:cs="Calibri"/>
          <w:b/>
          <w:bCs/>
          <w:spacing w:val="-1"/>
        </w:rPr>
      </w:pPr>
    </w:p>
    <w:p w:rsidR="00676AA9" w:rsidRPr="00676AA9" w:rsidRDefault="00676AA9" w:rsidP="00676AA9">
      <w:pPr>
        <w:widowControl w:val="0"/>
        <w:spacing w:after="0" w:line="240" w:lineRule="auto"/>
        <w:ind w:left="3554" w:right="2970"/>
        <w:rPr>
          <w:rFonts w:ascii="Calibri" w:eastAsia="Calibri" w:hAnsi="Calibri" w:cs="Calibri"/>
          <w:b/>
          <w:bCs/>
          <w:spacing w:val="-1"/>
        </w:rPr>
      </w:pPr>
    </w:p>
    <w:p w:rsidR="00676AA9" w:rsidRPr="00676AA9" w:rsidRDefault="00676AA9" w:rsidP="00676AA9">
      <w:pPr>
        <w:widowControl w:val="0"/>
        <w:spacing w:after="0" w:line="240" w:lineRule="auto"/>
        <w:ind w:left="3554" w:right="2970"/>
        <w:jc w:val="center"/>
        <w:rPr>
          <w:rFonts w:ascii="Calibri" w:eastAsia="Calibri" w:hAnsi="Calibri" w:cs="Calibri"/>
          <w:b/>
          <w:bCs/>
        </w:rPr>
      </w:pPr>
      <w:r w:rsidRPr="00676AA9">
        <w:rPr>
          <w:rFonts w:ascii="Calibri" w:eastAsia="Calibri" w:hAnsi="Calibri" w:cs="Calibri"/>
          <w:b/>
          <w:bCs/>
          <w:spacing w:val="-1"/>
        </w:rPr>
        <w:t>A</w:t>
      </w:r>
      <w:r w:rsidRPr="00676AA9">
        <w:rPr>
          <w:rFonts w:ascii="Calibri" w:eastAsia="Calibri" w:hAnsi="Calibri" w:cs="Calibri"/>
          <w:b/>
          <w:bCs/>
          <w:spacing w:val="1"/>
        </w:rPr>
        <w:t>n</w:t>
      </w:r>
      <w:r w:rsidRPr="00676AA9">
        <w:rPr>
          <w:rFonts w:ascii="Calibri" w:eastAsia="Calibri" w:hAnsi="Calibri" w:cs="Calibri"/>
          <w:b/>
          <w:bCs/>
        </w:rPr>
        <w:t>exo</w:t>
      </w:r>
      <w:r w:rsidRPr="00676AA9">
        <w:rPr>
          <w:rFonts w:ascii="Calibri" w:eastAsia="Calibri" w:hAnsi="Calibri" w:cs="Calibri"/>
          <w:b/>
          <w:bCs/>
          <w:spacing w:val="-5"/>
        </w:rPr>
        <w:t xml:space="preserve"> </w:t>
      </w:r>
      <w:r w:rsidRPr="00676AA9">
        <w:rPr>
          <w:rFonts w:ascii="Calibri" w:eastAsia="Calibri" w:hAnsi="Calibri" w:cs="Calibri"/>
          <w:b/>
          <w:bCs/>
        </w:rPr>
        <w:t>1:</w:t>
      </w:r>
      <w:r w:rsidRPr="00676AA9">
        <w:rPr>
          <w:rFonts w:ascii="Calibri" w:eastAsia="Calibri" w:hAnsi="Calibri" w:cs="Calibri"/>
          <w:b/>
          <w:bCs/>
          <w:spacing w:val="-2"/>
        </w:rPr>
        <w:t xml:space="preserve"> </w:t>
      </w:r>
      <w:r w:rsidRPr="00676AA9">
        <w:rPr>
          <w:rFonts w:ascii="Calibri" w:eastAsia="Calibri" w:hAnsi="Calibri" w:cs="Calibri"/>
          <w:b/>
          <w:bCs/>
        </w:rPr>
        <w:t>Especificaciones Técnicas</w:t>
      </w:r>
    </w:p>
    <w:p w:rsidR="00676AA9" w:rsidRPr="00676AA9" w:rsidRDefault="00676AA9" w:rsidP="00676AA9">
      <w:pPr>
        <w:widowControl w:val="0"/>
        <w:spacing w:after="0" w:line="240" w:lineRule="auto"/>
        <w:ind w:left="113" w:right="341"/>
        <w:jc w:val="both"/>
        <w:rPr>
          <w:rFonts w:ascii="Calibri" w:eastAsia="Calibri" w:hAnsi="Calibri" w:cs="Calibri"/>
        </w:rPr>
      </w:pPr>
    </w:p>
    <w:p w:rsidR="00676AA9" w:rsidRPr="00676AA9" w:rsidRDefault="00676AA9" w:rsidP="00676AA9">
      <w:pPr>
        <w:widowControl w:val="0"/>
        <w:spacing w:after="0" w:line="240" w:lineRule="auto"/>
        <w:ind w:left="113" w:right="341"/>
        <w:jc w:val="both"/>
        <w:rPr>
          <w:rFonts w:ascii="Calibri" w:eastAsia="Calibri" w:hAnsi="Calibri" w:cs="Calibri"/>
        </w:rPr>
      </w:pPr>
    </w:p>
    <w:p w:rsidR="00676AA9" w:rsidRPr="00676AA9" w:rsidRDefault="00676AA9" w:rsidP="00676AA9">
      <w:pPr>
        <w:widowControl w:val="0"/>
        <w:spacing w:after="0" w:line="240" w:lineRule="auto"/>
        <w:ind w:left="113" w:right="341"/>
        <w:jc w:val="both"/>
        <w:rPr>
          <w:rFonts w:ascii="Calibri" w:eastAsia="Calibri" w:hAnsi="Calibri" w:cs="Calibri"/>
        </w:rPr>
      </w:pPr>
      <w:r w:rsidRPr="00676AA9">
        <w:rPr>
          <w:rFonts w:ascii="Calibri" w:eastAsia="Calibri" w:hAnsi="Calibri" w:cs="Calibri"/>
        </w:rPr>
        <w:t xml:space="preserve">Las especificaciones técnicas muestran </w:t>
      </w:r>
      <w:r w:rsidRPr="00676AA9">
        <w:rPr>
          <w:rFonts w:ascii="Calibri" w:eastAsia="Calibri" w:hAnsi="Calibri" w:cs="Calibri"/>
          <w:spacing w:val="-1"/>
        </w:rPr>
        <w:t>e</w:t>
      </w:r>
      <w:r w:rsidRPr="00676AA9">
        <w:rPr>
          <w:rFonts w:ascii="Calibri" w:eastAsia="Calibri" w:hAnsi="Calibri" w:cs="Calibri"/>
        </w:rPr>
        <w:t>n</w:t>
      </w:r>
      <w:r w:rsidRPr="00676AA9">
        <w:rPr>
          <w:rFonts w:ascii="Calibri" w:eastAsia="Calibri" w:hAnsi="Calibri" w:cs="Calibri"/>
          <w:spacing w:val="18"/>
        </w:rPr>
        <w:t xml:space="preserve"> </w:t>
      </w:r>
      <w:r w:rsidRPr="00676AA9">
        <w:rPr>
          <w:rFonts w:ascii="Calibri" w:eastAsia="Calibri" w:hAnsi="Calibri" w:cs="Calibri"/>
          <w:spacing w:val="1"/>
        </w:rPr>
        <w:t>d</w:t>
      </w:r>
      <w:r w:rsidRPr="00676AA9">
        <w:rPr>
          <w:rFonts w:ascii="Calibri" w:eastAsia="Calibri" w:hAnsi="Calibri" w:cs="Calibri"/>
          <w:spacing w:val="-1"/>
        </w:rPr>
        <w:t>e</w:t>
      </w:r>
      <w:r w:rsidRPr="00676AA9">
        <w:rPr>
          <w:rFonts w:ascii="Calibri" w:eastAsia="Calibri" w:hAnsi="Calibri" w:cs="Calibri"/>
        </w:rPr>
        <w:t>t</w:t>
      </w:r>
      <w:r w:rsidRPr="00676AA9">
        <w:rPr>
          <w:rFonts w:ascii="Calibri" w:eastAsia="Calibri" w:hAnsi="Calibri" w:cs="Calibri"/>
          <w:spacing w:val="1"/>
        </w:rPr>
        <w:t>a</w:t>
      </w:r>
      <w:r w:rsidRPr="00676AA9">
        <w:rPr>
          <w:rFonts w:ascii="Calibri" w:eastAsia="Calibri" w:hAnsi="Calibri" w:cs="Calibri"/>
        </w:rPr>
        <w:t>lle</w:t>
      </w:r>
      <w:r w:rsidRPr="00676AA9">
        <w:rPr>
          <w:rFonts w:ascii="Calibri" w:eastAsia="Calibri" w:hAnsi="Calibri" w:cs="Calibri"/>
          <w:spacing w:val="15"/>
        </w:rPr>
        <w:t xml:space="preserve"> </w:t>
      </w:r>
      <w:r w:rsidRPr="00676AA9">
        <w:rPr>
          <w:rFonts w:ascii="Calibri" w:eastAsia="Calibri" w:hAnsi="Calibri" w:cs="Calibri"/>
          <w:spacing w:val="-1"/>
        </w:rPr>
        <w:t>e</w:t>
      </w:r>
      <w:r w:rsidRPr="00676AA9">
        <w:rPr>
          <w:rFonts w:ascii="Calibri" w:eastAsia="Calibri" w:hAnsi="Calibri" w:cs="Calibri"/>
        </w:rPr>
        <w:t>l</w:t>
      </w:r>
      <w:r w:rsidRPr="00676AA9">
        <w:rPr>
          <w:rFonts w:ascii="Calibri" w:eastAsia="Calibri" w:hAnsi="Calibri" w:cs="Calibri"/>
          <w:spacing w:val="18"/>
        </w:rPr>
        <w:t xml:space="preserve"> </w:t>
      </w:r>
      <w:r w:rsidRPr="00676AA9">
        <w:rPr>
          <w:rFonts w:ascii="Calibri" w:eastAsia="Calibri" w:hAnsi="Calibri" w:cs="Calibri"/>
        </w:rPr>
        <w:t>alc</w:t>
      </w:r>
      <w:r w:rsidRPr="00676AA9">
        <w:rPr>
          <w:rFonts w:ascii="Calibri" w:eastAsia="Calibri" w:hAnsi="Calibri" w:cs="Calibri"/>
          <w:spacing w:val="3"/>
        </w:rPr>
        <w:t>a</w:t>
      </w:r>
      <w:r w:rsidRPr="00676AA9">
        <w:rPr>
          <w:rFonts w:ascii="Calibri" w:eastAsia="Calibri" w:hAnsi="Calibri" w:cs="Calibri"/>
          <w:spacing w:val="1"/>
        </w:rPr>
        <w:t>n</w:t>
      </w:r>
      <w:r w:rsidRPr="00676AA9">
        <w:rPr>
          <w:rFonts w:ascii="Calibri" w:eastAsia="Calibri" w:hAnsi="Calibri" w:cs="Calibri"/>
        </w:rPr>
        <w:t>ce</w:t>
      </w:r>
      <w:r w:rsidRPr="00676AA9">
        <w:rPr>
          <w:rFonts w:ascii="Calibri" w:eastAsia="Calibri" w:hAnsi="Calibri" w:cs="Calibri"/>
          <w:spacing w:val="12"/>
        </w:rPr>
        <w:t xml:space="preserve"> </w:t>
      </w:r>
      <w:r w:rsidRPr="00676AA9">
        <w:rPr>
          <w:rFonts w:ascii="Calibri" w:eastAsia="Calibri" w:hAnsi="Calibri" w:cs="Calibri"/>
          <w:spacing w:val="1"/>
        </w:rPr>
        <w:t>d</w:t>
      </w:r>
      <w:r w:rsidRPr="00676AA9">
        <w:rPr>
          <w:rFonts w:ascii="Calibri" w:eastAsia="Calibri" w:hAnsi="Calibri" w:cs="Calibri"/>
        </w:rPr>
        <w:t>e</w:t>
      </w:r>
      <w:r w:rsidRPr="00676AA9">
        <w:rPr>
          <w:rFonts w:ascii="Calibri" w:eastAsia="Calibri" w:hAnsi="Calibri" w:cs="Calibri"/>
          <w:spacing w:val="17"/>
        </w:rPr>
        <w:t xml:space="preserve"> </w:t>
      </w:r>
      <w:r w:rsidRPr="00676AA9">
        <w:rPr>
          <w:rFonts w:ascii="Calibri" w:eastAsia="Calibri" w:hAnsi="Calibri" w:cs="Calibri"/>
        </w:rPr>
        <w:t>las</w:t>
      </w:r>
      <w:r w:rsidRPr="00676AA9">
        <w:rPr>
          <w:rFonts w:ascii="Calibri" w:eastAsia="Calibri" w:hAnsi="Calibri" w:cs="Calibri"/>
          <w:spacing w:val="17"/>
        </w:rPr>
        <w:t xml:space="preserve"> </w:t>
      </w:r>
      <w:r w:rsidRPr="00676AA9">
        <w:rPr>
          <w:rFonts w:ascii="Calibri" w:eastAsia="Calibri" w:hAnsi="Calibri" w:cs="Calibri"/>
          <w:spacing w:val="3"/>
        </w:rPr>
        <w:t>a</w:t>
      </w:r>
      <w:r w:rsidRPr="00676AA9">
        <w:rPr>
          <w:rFonts w:ascii="Calibri" w:eastAsia="Calibri" w:hAnsi="Calibri" w:cs="Calibri"/>
        </w:rPr>
        <w:t>cti</w:t>
      </w:r>
      <w:r w:rsidRPr="00676AA9">
        <w:rPr>
          <w:rFonts w:ascii="Calibri" w:eastAsia="Calibri" w:hAnsi="Calibri" w:cs="Calibri"/>
          <w:spacing w:val="-1"/>
        </w:rPr>
        <w:t>v</w:t>
      </w:r>
      <w:r w:rsidRPr="00676AA9">
        <w:rPr>
          <w:rFonts w:ascii="Calibri" w:eastAsia="Calibri" w:hAnsi="Calibri" w:cs="Calibri"/>
        </w:rPr>
        <w:t>i</w:t>
      </w:r>
      <w:r w:rsidRPr="00676AA9">
        <w:rPr>
          <w:rFonts w:ascii="Calibri" w:eastAsia="Calibri" w:hAnsi="Calibri" w:cs="Calibri"/>
          <w:spacing w:val="1"/>
        </w:rPr>
        <w:t>d</w:t>
      </w:r>
      <w:r w:rsidRPr="00676AA9">
        <w:rPr>
          <w:rFonts w:ascii="Calibri" w:eastAsia="Calibri" w:hAnsi="Calibri" w:cs="Calibri"/>
        </w:rPr>
        <w:t>a</w:t>
      </w:r>
      <w:r w:rsidRPr="00676AA9">
        <w:rPr>
          <w:rFonts w:ascii="Calibri" w:eastAsia="Calibri" w:hAnsi="Calibri" w:cs="Calibri"/>
          <w:spacing w:val="1"/>
        </w:rPr>
        <w:t>de</w:t>
      </w:r>
      <w:r w:rsidRPr="00676AA9">
        <w:rPr>
          <w:rFonts w:ascii="Calibri" w:eastAsia="Calibri" w:hAnsi="Calibri" w:cs="Calibri"/>
        </w:rPr>
        <w:t>s</w:t>
      </w:r>
      <w:r w:rsidRPr="00676AA9">
        <w:rPr>
          <w:rFonts w:ascii="Calibri" w:eastAsia="Calibri" w:hAnsi="Calibri" w:cs="Calibri"/>
          <w:spacing w:val="9"/>
        </w:rPr>
        <w:t xml:space="preserve"> </w:t>
      </w:r>
      <w:r w:rsidRPr="00676AA9">
        <w:rPr>
          <w:rFonts w:ascii="Calibri" w:eastAsia="Calibri" w:hAnsi="Calibri" w:cs="Calibri"/>
        </w:rPr>
        <w:t>r</w:t>
      </w:r>
      <w:r w:rsidRPr="00676AA9">
        <w:rPr>
          <w:rFonts w:ascii="Calibri" w:eastAsia="Calibri" w:hAnsi="Calibri" w:cs="Calibri"/>
          <w:spacing w:val="2"/>
        </w:rPr>
        <w:t>e</w:t>
      </w:r>
      <w:r w:rsidRPr="00676AA9">
        <w:rPr>
          <w:rFonts w:ascii="Calibri" w:eastAsia="Calibri" w:hAnsi="Calibri" w:cs="Calibri"/>
        </w:rPr>
        <w:t>laci</w:t>
      </w:r>
      <w:r w:rsidRPr="00676AA9">
        <w:rPr>
          <w:rFonts w:ascii="Calibri" w:eastAsia="Calibri" w:hAnsi="Calibri" w:cs="Calibri"/>
          <w:spacing w:val="3"/>
        </w:rPr>
        <w:t>o</w:t>
      </w:r>
      <w:r w:rsidRPr="00676AA9">
        <w:rPr>
          <w:rFonts w:ascii="Calibri" w:eastAsia="Calibri" w:hAnsi="Calibri" w:cs="Calibri"/>
          <w:spacing w:val="1"/>
        </w:rPr>
        <w:t>n</w:t>
      </w:r>
      <w:r w:rsidRPr="00676AA9">
        <w:rPr>
          <w:rFonts w:ascii="Calibri" w:eastAsia="Calibri" w:hAnsi="Calibri" w:cs="Calibri"/>
        </w:rPr>
        <w:t>a</w:t>
      </w:r>
      <w:r w:rsidRPr="00676AA9">
        <w:rPr>
          <w:rFonts w:ascii="Calibri" w:eastAsia="Calibri" w:hAnsi="Calibri" w:cs="Calibri"/>
          <w:spacing w:val="1"/>
        </w:rPr>
        <w:t>d</w:t>
      </w:r>
      <w:r w:rsidRPr="00676AA9">
        <w:rPr>
          <w:rFonts w:ascii="Calibri" w:eastAsia="Calibri" w:hAnsi="Calibri" w:cs="Calibri"/>
        </w:rPr>
        <w:t>as</w:t>
      </w:r>
      <w:r w:rsidRPr="00676AA9">
        <w:rPr>
          <w:rFonts w:ascii="Calibri" w:eastAsia="Calibri" w:hAnsi="Calibri" w:cs="Calibri"/>
          <w:spacing w:val="9"/>
        </w:rPr>
        <w:t xml:space="preserve"> </w:t>
      </w:r>
      <w:r w:rsidRPr="00676AA9">
        <w:rPr>
          <w:rFonts w:ascii="Calibri" w:eastAsia="Calibri" w:hAnsi="Calibri" w:cs="Calibri"/>
        </w:rPr>
        <w:t>con</w:t>
      </w:r>
      <w:r w:rsidRPr="00676AA9">
        <w:rPr>
          <w:rFonts w:ascii="Calibri" w:eastAsia="Calibri" w:hAnsi="Calibri" w:cs="Calibri"/>
          <w:spacing w:val="17"/>
        </w:rPr>
        <w:t xml:space="preserve"> </w:t>
      </w:r>
      <w:r w:rsidRPr="00676AA9">
        <w:rPr>
          <w:rFonts w:ascii="Calibri" w:eastAsia="Calibri" w:hAnsi="Calibri" w:cs="Calibri"/>
        </w:rPr>
        <w:t>los</w:t>
      </w:r>
      <w:r w:rsidRPr="00676AA9">
        <w:rPr>
          <w:rFonts w:ascii="Calibri" w:eastAsia="Calibri" w:hAnsi="Calibri" w:cs="Calibri"/>
          <w:spacing w:val="17"/>
        </w:rPr>
        <w:t xml:space="preserve"> </w:t>
      </w:r>
      <w:r w:rsidRPr="00676AA9">
        <w:rPr>
          <w:rFonts w:ascii="Calibri" w:eastAsia="Calibri" w:hAnsi="Calibri" w:cs="Calibri"/>
          <w:spacing w:val="1"/>
          <w:w w:val="99"/>
        </w:rPr>
        <w:t>p</w:t>
      </w:r>
      <w:r w:rsidRPr="00676AA9">
        <w:rPr>
          <w:rFonts w:ascii="Calibri" w:eastAsia="Calibri" w:hAnsi="Calibri" w:cs="Calibri"/>
          <w:w w:val="99"/>
        </w:rPr>
        <w:t>r</w:t>
      </w:r>
      <w:r w:rsidRPr="00676AA9">
        <w:rPr>
          <w:rFonts w:ascii="Calibri" w:eastAsia="Calibri" w:hAnsi="Calibri" w:cs="Calibri"/>
          <w:spacing w:val="1"/>
          <w:w w:val="99"/>
        </w:rPr>
        <w:t>odu</w:t>
      </w:r>
      <w:r w:rsidRPr="00676AA9">
        <w:rPr>
          <w:rFonts w:ascii="Calibri" w:eastAsia="Calibri" w:hAnsi="Calibri" w:cs="Calibri"/>
          <w:w w:val="99"/>
        </w:rPr>
        <w:t>cto</w:t>
      </w:r>
      <w:r w:rsidRPr="00676AA9">
        <w:rPr>
          <w:rFonts w:ascii="Calibri" w:eastAsia="Calibri" w:hAnsi="Calibri" w:cs="Calibri"/>
        </w:rPr>
        <w:t>s</w:t>
      </w:r>
      <w:r w:rsidRPr="00676AA9">
        <w:rPr>
          <w:rFonts w:ascii="Calibri" w:eastAsia="Calibri" w:hAnsi="Calibri" w:cs="Calibri"/>
          <w:spacing w:val="17"/>
        </w:rPr>
        <w:t xml:space="preserve"> </w:t>
      </w:r>
      <w:r w:rsidRPr="00676AA9">
        <w:rPr>
          <w:rFonts w:ascii="Calibri" w:eastAsia="Calibri" w:hAnsi="Calibri" w:cs="Calibri"/>
        </w:rPr>
        <w:t>a</w:t>
      </w:r>
      <w:r w:rsidRPr="00676AA9">
        <w:rPr>
          <w:rFonts w:ascii="Calibri" w:eastAsia="Calibri" w:hAnsi="Calibri" w:cs="Calibri"/>
          <w:spacing w:val="19"/>
        </w:rPr>
        <w:t xml:space="preserve"> </w:t>
      </w:r>
      <w:r w:rsidRPr="00676AA9">
        <w:rPr>
          <w:rFonts w:ascii="Calibri" w:eastAsia="Calibri" w:hAnsi="Calibri" w:cs="Calibri"/>
          <w:spacing w:val="1"/>
        </w:rPr>
        <w:t>se</w:t>
      </w:r>
      <w:r w:rsidRPr="00676AA9">
        <w:rPr>
          <w:rFonts w:ascii="Calibri" w:eastAsia="Calibri" w:hAnsi="Calibri" w:cs="Calibri"/>
        </w:rPr>
        <w:t xml:space="preserve">r </w:t>
      </w:r>
      <w:r w:rsidRPr="00676AA9">
        <w:rPr>
          <w:rFonts w:ascii="Calibri" w:eastAsia="Calibri" w:hAnsi="Calibri" w:cs="Calibri"/>
          <w:spacing w:val="-1"/>
        </w:rPr>
        <w:t>e</w:t>
      </w:r>
      <w:r w:rsidRPr="00676AA9">
        <w:rPr>
          <w:rFonts w:ascii="Calibri" w:eastAsia="Calibri" w:hAnsi="Calibri" w:cs="Calibri"/>
          <w:spacing w:val="1"/>
        </w:rPr>
        <w:t>n</w:t>
      </w:r>
      <w:r w:rsidRPr="00676AA9">
        <w:rPr>
          <w:rFonts w:ascii="Calibri" w:eastAsia="Calibri" w:hAnsi="Calibri" w:cs="Calibri"/>
        </w:rPr>
        <w:t>trega</w:t>
      </w:r>
      <w:r w:rsidRPr="00676AA9">
        <w:rPr>
          <w:rFonts w:ascii="Calibri" w:eastAsia="Calibri" w:hAnsi="Calibri" w:cs="Calibri"/>
          <w:spacing w:val="1"/>
        </w:rPr>
        <w:t>d</w:t>
      </w:r>
      <w:r w:rsidRPr="00676AA9">
        <w:rPr>
          <w:rFonts w:ascii="Calibri" w:eastAsia="Calibri" w:hAnsi="Calibri" w:cs="Calibri"/>
        </w:rPr>
        <w:t>os</w:t>
      </w:r>
      <w:r w:rsidRPr="00676AA9">
        <w:rPr>
          <w:rFonts w:ascii="Calibri" w:eastAsia="Calibri" w:hAnsi="Calibri" w:cs="Calibri"/>
          <w:spacing w:val="-10"/>
        </w:rPr>
        <w:t xml:space="preserve"> </w:t>
      </w:r>
      <w:r w:rsidRPr="00676AA9">
        <w:rPr>
          <w:rFonts w:ascii="Calibri" w:eastAsia="Calibri" w:hAnsi="Calibri" w:cs="Calibri"/>
          <w:spacing w:val="1"/>
        </w:rPr>
        <w:t>d</w:t>
      </w:r>
      <w:r w:rsidRPr="00676AA9">
        <w:rPr>
          <w:rFonts w:ascii="Calibri" w:eastAsia="Calibri" w:hAnsi="Calibri" w:cs="Calibri"/>
          <w:spacing w:val="-1"/>
        </w:rPr>
        <w:t>e</w:t>
      </w:r>
      <w:r w:rsidRPr="00676AA9">
        <w:rPr>
          <w:rFonts w:ascii="Calibri" w:eastAsia="Calibri" w:hAnsi="Calibri" w:cs="Calibri"/>
          <w:spacing w:val="1"/>
        </w:rPr>
        <w:t>n</w:t>
      </w:r>
      <w:r w:rsidRPr="00676AA9">
        <w:rPr>
          <w:rFonts w:ascii="Calibri" w:eastAsia="Calibri" w:hAnsi="Calibri" w:cs="Calibri"/>
        </w:rPr>
        <w:t>tro</w:t>
      </w:r>
      <w:r w:rsidRPr="00676AA9">
        <w:rPr>
          <w:rFonts w:ascii="Calibri" w:eastAsia="Calibri" w:hAnsi="Calibri" w:cs="Calibri"/>
          <w:spacing w:val="-5"/>
        </w:rPr>
        <w:t xml:space="preserve"> </w:t>
      </w:r>
      <w:r w:rsidRPr="00676AA9">
        <w:rPr>
          <w:rFonts w:ascii="Calibri" w:eastAsia="Calibri" w:hAnsi="Calibri" w:cs="Calibri"/>
          <w:spacing w:val="1"/>
        </w:rPr>
        <w:t>d</w:t>
      </w:r>
      <w:r w:rsidRPr="00676AA9">
        <w:rPr>
          <w:rFonts w:ascii="Calibri" w:eastAsia="Calibri" w:hAnsi="Calibri" w:cs="Calibri"/>
        </w:rPr>
        <w:t>e</w:t>
      </w:r>
      <w:r w:rsidRPr="00676AA9">
        <w:rPr>
          <w:rFonts w:ascii="Calibri" w:eastAsia="Calibri" w:hAnsi="Calibri" w:cs="Calibri"/>
          <w:spacing w:val="-3"/>
        </w:rPr>
        <w:t xml:space="preserve"> </w:t>
      </w:r>
      <w:r w:rsidRPr="00676AA9">
        <w:rPr>
          <w:rFonts w:ascii="Calibri" w:eastAsia="Calibri" w:hAnsi="Calibri" w:cs="Calibri"/>
          <w:spacing w:val="1"/>
        </w:rPr>
        <w:t>u</w:t>
      </w:r>
      <w:r w:rsidRPr="00676AA9">
        <w:rPr>
          <w:rFonts w:ascii="Calibri" w:eastAsia="Calibri" w:hAnsi="Calibri" w:cs="Calibri"/>
        </w:rPr>
        <w:t>n</w:t>
      </w:r>
      <w:r w:rsidRPr="00676AA9">
        <w:rPr>
          <w:rFonts w:ascii="Calibri" w:eastAsia="Calibri" w:hAnsi="Calibri" w:cs="Calibri"/>
          <w:spacing w:val="-1"/>
        </w:rPr>
        <w:t xml:space="preserve"> </w:t>
      </w:r>
      <w:r w:rsidRPr="00676AA9">
        <w:rPr>
          <w:rFonts w:ascii="Calibri" w:eastAsia="Calibri" w:hAnsi="Calibri" w:cs="Calibri"/>
        </w:rPr>
        <w:t>ma</w:t>
      </w:r>
      <w:r w:rsidRPr="00676AA9">
        <w:rPr>
          <w:rFonts w:ascii="Calibri" w:eastAsia="Calibri" w:hAnsi="Calibri" w:cs="Calibri"/>
          <w:spacing w:val="3"/>
        </w:rPr>
        <w:t>r</w:t>
      </w:r>
      <w:r w:rsidRPr="00676AA9">
        <w:rPr>
          <w:rFonts w:ascii="Calibri" w:eastAsia="Calibri" w:hAnsi="Calibri" w:cs="Calibri"/>
        </w:rPr>
        <w:t>co</w:t>
      </w:r>
      <w:r w:rsidRPr="00676AA9">
        <w:rPr>
          <w:rFonts w:ascii="Calibri" w:eastAsia="Calibri" w:hAnsi="Calibri" w:cs="Calibri"/>
          <w:spacing w:val="-4"/>
        </w:rPr>
        <w:t xml:space="preserve"> </w:t>
      </w:r>
      <w:r w:rsidRPr="00676AA9">
        <w:rPr>
          <w:rFonts w:ascii="Calibri" w:eastAsia="Calibri" w:hAnsi="Calibri" w:cs="Calibri"/>
          <w:spacing w:val="-1"/>
        </w:rPr>
        <w:t>es</w:t>
      </w:r>
      <w:r w:rsidRPr="00676AA9">
        <w:rPr>
          <w:rFonts w:ascii="Calibri" w:eastAsia="Calibri" w:hAnsi="Calibri" w:cs="Calibri"/>
          <w:spacing w:val="1"/>
        </w:rPr>
        <w:t>pe</w:t>
      </w:r>
      <w:r w:rsidRPr="00676AA9">
        <w:rPr>
          <w:rFonts w:ascii="Calibri" w:eastAsia="Calibri" w:hAnsi="Calibri" w:cs="Calibri"/>
        </w:rPr>
        <w:t>cí</w:t>
      </w:r>
      <w:r w:rsidRPr="00676AA9">
        <w:rPr>
          <w:rFonts w:ascii="Calibri" w:eastAsia="Calibri" w:hAnsi="Calibri" w:cs="Calibri"/>
          <w:spacing w:val="-1"/>
        </w:rPr>
        <w:t>f</w:t>
      </w:r>
      <w:r w:rsidRPr="00676AA9">
        <w:rPr>
          <w:rFonts w:ascii="Calibri" w:eastAsia="Calibri" w:hAnsi="Calibri" w:cs="Calibri"/>
          <w:spacing w:val="2"/>
        </w:rPr>
        <w:t>i</w:t>
      </w:r>
      <w:r w:rsidRPr="00676AA9">
        <w:rPr>
          <w:rFonts w:ascii="Calibri" w:eastAsia="Calibri" w:hAnsi="Calibri" w:cs="Calibri"/>
        </w:rPr>
        <w:t>co</w:t>
      </w:r>
      <w:r w:rsidRPr="00676AA9">
        <w:rPr>
          <w:rFonts w:ascii="Calibri" w:eastAsia="Calibri" w:hAnsi="Calibri" w:cs="Calibri"/>
          <w:spacing w:val="-7"/>
        </w:rPr>
        <w:t xml:space="preserve"> </w:t>
      </w:r>
      <w:r w:rsidRPr="00676AA9">
        <w:rPr>
          <w:rFonts w:ascii="Calibri" w:eastAsia="Calibri" w:hAnsi="Calibri" w:cs="Calibri"/>
          <w:spacing w:val="1"/>
        </w:rPr>
        <w:t>d</w:t>
      </w:r>
      <w:r w:rsidRPr="00676AA9">
        <w:rPr>
          <w:rFonts w:ascii="Calibri" w:eastAsia="Calibri" w:hAnsi="Calibri" w:cs="Calibri"/>
        </w:rPr>
        <w:t>e</w:t>
      </w:r>
      <w:r w:rsidRPr="00676AA9">
        <w:rPr>
          <w:rFonts w:ascii="Calibri" w:eastAsia="Calibri" w:hAnsi="Calibri" w:cs="Calibri"/>
          <w:spacing w:val="-3"/>
        </w:rPr>
        <w:t xml:space="preserve"> </w:t>
      </w:r>
      <w:r w:rsidRPr="00676AA9">
        <w:rPr>
          <w:rFonts w:ascii="Calibri" w:eastAsia="Calibri" w:hAnsi="Calibri" w:cs="Calibri"/>
          <w:spacing w:val="1"/>
        </w:rPr>
        <w:t>t</w:t>
      </w:r>
      <w:r w:rsidRPr="00676AA9">
        <w:rPr>
          <w:rFonts w:ascii="Calibri" w:eastAsia="Calibri" w:hAnsi="Calibri" w:cs="Calibri"/>
        </w:rPr>
        <w:t>i</w:t>
      </w:r>
      <w:r w:rsidRPr="00676AA9">
        <w:rPr>
          <w:rFonts w:ascii="Calibri" w:eastAsia="Calibri" w:hAnsi="Calibri" w:cs="Calibri"/>
          <w:spacing w:val="-1"/>
        </w:rPr>
        <w:t>em</w:t>
      </w:r>
      <w:r w:rsidRPr="00676AA9">
        <w:rPr>
          <w:rFonts w:ascii="Calibri" w:eastAsia="Calibri" w:hAnsi="Calibri" w:cs="Calibri"/>
          <w:spacing w:val="1"/>
        </w:rPr>
        <w:t>p</w:t>
      </w:r>
      <w:r w:rsidRPr="00676AA9">
        <w:rPr>
          <w:rFonts w:ascii="Calibri" w:eastAsia="Calibri" w:hAnsi="Calibri" w:cs="Calibri"/>
        </w:rPr>
        <w:t>o.</w:t>
      </w:r>
    </w:p>
    <w:p w:rsidR="00676AA9" w:rsidRPr="00676AA9" w:rsidRDefault="00676AA9" w:rsidP="00676AA9">
      <w:pPr>
        <w:rPr>
          <w:rFonts w:ascii="Calibri" w:eastAsia="Calibri" w:hAnsi="Calibri" w:cs="Calibri"/>
        </w:rPr>
      </w:pPr>
      <w:r w:rsidRPr="00676AA9">
        <w:rPr>
          <w:rFonts w:ascii="Calibri" w:eastAsia="Calibri" w:hAnsi="Calibri" w:cs="Calibri"/>
        </w:rPr>
        <w:br w:type="page"/>
      </w:r>
    </w:p>
    <w:p w:rsidR="00676AA9" w:rsidRPr="00676AA9" w:rsidRDefault="00676AA9" w:rsidP="00676AA9">
      <w:pPr>
        <w:rPr>
          <w:rFonts w:ascii="Calibri" w:eastAsia="Calibri" w:hAnsi="Calibri" w:cs="Calibri"/>
          <w:b/>
          <w:bCs/>
          <w:spacing w:val="-1"/>
          <w:sz w:val="20"/>
          <w:szCs w:val="20"/>
        </w:rPr>
      </w:pPr>
      <w:r w:rsidRPr="00676AA9">
        <w:rPr>
          <w:rFonts w:ascii="Calibri" w:eastAsia="Calibri" w:hAnsi="Calibri" w:cs="Calibri"/>
          <w:noProof/>
          <w:lang w:eastAsia="es-CO"/>
        </w:rPr>
        <w:lastRenderedPageBreak/>
        <mc:AlternateContent>
          <mc:Choice Requires="wpg">
            <w:drawing>
              <wp:anchor distT="0" distB="0" distL="114300" distR="114300" simplePos="0" relativeHeight="251664384" behindDoc="0" locked="0" layoutInCell="1" allowOverlap="1" wp14:anchorId="14A094D4" wp14:editId="6F7A4495">
                <wp:simplePos x="0" y="0"/>
                <wp:positionH relativeFrom="column">
                  <wp:posOffset>280035</wp:posOffset>
                </wp:positionH>
                <wp:positionV relativeFrom="paragraph">
                  <wp:posOffset>233045</wp:posOffset>
                </wp:positionV>
                <wp:extent cx="6190615" cy="760095"/>
                <wp:effectExtent l="0" t="0" r="635" b="1905"/>
                <wp:wrapNone/>
                <wp:docPr id="29" name="Grupo 12"/>
                <wp:cNvGraphicFramePr/>
                <a:graphic xmlns:a="http://schemas.openxmlformats.org/drawingml/2006/main">
                  <a:graphicData uri="http://schemas.microsoft.com/office/word/2010/wordprocessingGroup">
                    <wpg:wgp>
                      <wpg:cNvGrpSpPr/>
                      <wpg:grpSpPr>
                        <a:xfrm>
                          <a:off x="0" y="0"/>
                          <a:ext cx="6190615" cy="760095"/>
                          <a:chOff x="0" y="0"/>
                          <a:chExt cx="6398895" cy="760095"/>
                        </a:xfrm>
                      </wpg:grpSpPr>
                      <wps:wsp>
                        <wps:cNvPr id="30" name="Text Box 77"/>
                        <wps:cNvSpPr txBox="1">
                          <a:spLocks noChangeArrowheads="1"/>
                        </wps:cNvSpPr>
                        <wps:spPr bwMode="auto">
                          <a:xfrm>
                            <a:off x="5191125" y="342900"/>
                            <a:ext cx="1207770" cy="417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6AA9" w:rsidRDefault="00676AA9" w:rsidP="00676AA9">
                              <w:pPr>
                                <w:rPr>
                                  <w:rFonts w:ascii="Arial" w:hAnsi="Arial" w:cs="Arial"/>
                                  <w:i/>
                                  <w:iCs/>
                                  <w:color w:val="282E39"/>
                                  <w:sz w:val="32"/>
                                  <w:szCs w:val="32"/>
                                </w:rPr>
                              </w:pPr>
                              <w:r>
                                <w:rPr>
                                  <w:rFonts w:ascii="Arial" w:hAnsi="Arial" w:cs="Arial"/>
                                  <w:i/>
                                  <w:iCs/>
                                  <w:color w:val="282E39"/>
                                  <w:sz w:val="32"/>
                                  <w:szCs w:val="32"/>
                                </w:rPr>
                                <w:t>Colombia</w:t>
                              </w:r>
                            </w:p>
                          </w:txbxContent>
                        </wps:txbx>
                        <wps:bodyPr rot="0" vert="horz" wrap="square" lIns="36576" tIns="36576" rIns="36576" bIns="36576" anchor="t" anchorCtr="0" upright="1">
                          <a:noAutofit/>
                        </wps:bodyPr>
                      </wps:wsp>
                      <pic:pic xmlns:pic="http://schemas.openxmlformats.org/drawingml/2006/picture">
                        <pic:nvPicPr>
                          <pic:cNvPr id="35" name="35 Imagen" descr="UNODC_logo_S_black"/>
                          <pic:cNvPicPr>
                            <a:picLocks noChangeAspect="1"/>
                          </pic:cNvPicPr>
                        </pic:nvPicPr>
                        <pic:blipFill>
                          <a:blip r:embed="rId6"/>
                          <a:srcRect/>
                          <a:stretch>
                            <a:fillRect/>
                          </a:stretch>
                        </pic:blipFill>
                        <pic:spPr bwMode="auto">
                          <a:xfrm>
                            <a:off x="114300" y="0"/>
                            <a:ext cx="2171700" cy="609600"/>
                          </a:xfrm>
                          <a:prstGeom prst="rect">
                            <a:avLst/>
                          </a:prstGeom>
                          <a:noFill/>
                          <a:ln w="9525">
                            <a:noFill/>
                            <a:miter lim="800000"/>
                            <a:headEnd/>
                            <a:tailEnd/>
                          </a:ln>
                        </pic:spPr>
                      </pic:pic>
                      <wps:wsp>
                        <wps:cNvPr id="36" name="Line 83"/>
                        <wps:cNvCnPr>
                          <a:cxnSpLocks noChangeShapeType="1"/>
                        </wps:cNvCnPr>
                        <wps:spPr bwMode="auto">
                          <a:xfrm>
                            <a:off x="0" y="68580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4" style="position:absolute;margin-left:22.05pt;margin-top:18.35pt;width:487.45pt;height:59.85pt;z-index:251664384" coordsize="63988,7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syN/bBAAAQg0AAA4AAABkcnMvZTJvRG9jLnhtbMxX227jNhB9L9B/&#10;EPSuWLJl3RBnEd+CANvdoMk+BzRFS0QkkiXp2Nmi/94hKd+ULTZNUKAGopAULzNnZs6hLj/t2sZ7&#10;JlJRziZ+dBH6HmGYl5RVE//bwzLIfE9pxErUcEYm/gtR/qerX3+53IqCDHnNm5JIDzZhqtiKiV9r&#10;LYrBQOGatEhdcEEYvFxz2SINXVkNSom2sHvbDIZhmAy2XJZCckyUgtG5e+lf2f3Xa4L11/VaEe01&#10;Ex9s0/Yp7XNlnoOrS1RUEoma4s4M9A4rWkQZHHrYao408jaSvtqqpVhyxdf6AvN2wNdrion1AbyJ&#10;wp43N5JvhPWlKraVOMAE0PZweve2+MvznfRoOfGHue8x1EKMbuRGcC8aGnC2oipgzo0U9+JOdgOV&#10;6xl/d2vZmv/gibezsL4cYCU77WEYTKI8TKKx72F4lyZhmI8d7riG4LxahuvFfuEozzKY3Fs42B87&#10;MNYdjNkKSCF1REl9DKX7GgliwVcGgQ6lESSRQ+nBuDflOy9NHVB2mkHJ0zsYh2qwGaHEZ46flMf4&#10;rEasItdS8m1NUAn2RWYleHFYagBXhTKbrLa/8RKigTaa2416UI+jPIqGAA6AOoqHedgl8x71aBim&#10;aQrmGtTjKI0c6gfwUCGk0jeEt55pTHwJxWIPQs+flTaGHaeYEDO+pE0D46ho2NkATHQjxFacW40K&#10;sASaZqaxyVbDn3mYL7JFFgfxMFkEcTifB9fLWRwkyygdz0fz2Wwe/WWsiOKipmVJmDl0X5lR/LaY&#10;dhzhaupQm4o3tDTbGZOUrFazRnrPCJhhaX82GPDmOG1wboaFBHzpuRQN43A6zINlkqVBvIzHQZ6G&#10;WRBG+TRPwjiP58tzlz5TRj7ukred+PnYZABqKiDfjoFOzO95Gdrfay9R0VINLNzQduJnh0moMFm6&#10;YKUNuUa0ce0TUIwjPwblejkO03iUBWk6HgXxaBEG02w5C65nUZKki+lsuujFeWFzR30cFxudk0Q8&#10;sbc742gyZO4+S20ZmspzNah3qx04bspxxcsXKEjJoUignkDtoFFz+d33tqAcE1/9sUGS+F5zy6Co&#10;R8k4TUBqTjvytLM67SCGYauJryGMtjnTTp42QtKqhpMcjTB+DUSwprYwj1aBK6YDvHd1KSgu4K9D&#10;EFqviuXncgqr9Mb44iS5fdMeLZJPGxGAogmk6Yo2VL9YdYZCNkax5zuKDbCmc8KlkLqOS0dj77ZF&#10;FWG+VxKFAYBvX77OZ48Nr/jj/eOqQfjJ5O1+vdsN6IniHrkqASy2J9bz6QPTPTNl1VCx5wPT7pyG&#10;43vy+gPcnHTPOd60hGl3F5GkAf85UzUVyvdkQdoVKYFZb0vL9KYe8e9goK0opSXRuDbpugZS6sYh&#10;Iw8vrMVHI439b5KGKIpHIAdGGXqiMAQdSM0rIwpJCPRkJ8Che3X5iCgcGMn4dCIX/5JerJhY3105&#10;2iY476rxv5d4KF6Xlpans5HJPFNkkLkzZtIYFXjH7nu6bu8LDy8CJPtM1t0Ss/5NsXNhS7IxELE5&#10;2Imnu0alQ7jyutj9JGwNEDMUHyreouVnYXuPfMA1tVOJf1KM/f3gf3YjOOToiUY4QnDCsBcKe43p&#10;CYRTBYjQkYChZS/qdln3UWG+BE77dv7x0+fqb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5HipM4QAAAAoBAAAPAAAAZHJzL2Rvd25yZXYueG1sTI9BS8NAEIXvgv9hGcGb3axNo8Zs&#10;SinqqRRsBfE2TaZJaHY2ZLdJ+u/dnvQ2j/d4871sOZlWDNS7xrIGNYtAEBe2bLjS8LV/f3gG4Txy&#10;ia1l0nAhB8v89ibDtLQjf9Kw85UIJexS1FB736VSuqImg25mO+LgHW1v0AfZV7LscQzlppWPUZRI&#10;gw2HDzV2tK6pOO3ORsPHiONqrt6Gzem4vvzsF9vvjSKt7++m1SsIT5P/C8MVP6BDHpgO9sylE62G&#10;OFYhqWGePIG4+pF6CeMO4VokMcg8k/8n5L8AAAD//wMAUEsDBAoAAAAAAAAAIQD+km0aN94BADfe&#10;AQAVAAAAZHJzL21lZGlhL2ltYWdlMS5qcGVn/9j/4AAQSkZJRgABAgEAlgCWAAD/4RMLRXhpZgAA&#10;TU0AKgAAAAgABwESAAMAAAABAAEAAAEaAAUAAAABAAAAYgEbAAUAAAABAAAAagEoAAMAAAABAAIA&#10;AAExAAIAAAAcAAAAcgEyAAIAAAAUAAAAjodpAAQAAAABAAAApAAAANAAFuNgAAAnEAAW42AAACcQ&#10;QWRvYmUgUGhvdG9zaG9wIENTMyBXaW5kb3dzADIwMDg6MTI6MjMgMTc6NTA6MzYAAAAAA6ABAAMA&#10;AAABAAEAAKACAAQAAAABAAADdqADAAQAAAABAAAA+AAAAAAAAAAGAQMAAwAAAAEABgAAARoABQAA&#10;AAEAAAEeARsABQAAAAEAAAEmASgAAwAAAAEAAgAAAgEABAAAAAEAAAEuAgIABAAAAAEAABHVAAAA&#10;AAAAAEgAAAABAAAASAAAAAH/2P/gABBKRklGAAECAABIAEgAAP/tAAxBZG9iZV9DTQAB/+4ADkFk&#10;b2JlAGSAAAAAAf/bAIQADAgICAkIDAkJDBELCgsRFQ8MDA8VGBMTFRMTGBEMDAwMDAwRDAwMDAwM&#10;DAwMDAwMDAwMDAwMDAwMDAwMDAwMDAENCwsNDg0QDg4QFA4ODhQUDg4ODhQRDAwMDAwREQwMDAwM&#10;DBEMDAwMDAwMDAwMDAwMDAwMDAwMDAwMDAwMDAwM/8AAEQgALQ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C6317E6NWw3&#10;MfffcLHU49QBe4UsN1r9S1rKmQ3fa72V+pWsW3605xazFc+ui9w3ZOYyqy6quyxrbqOldOqrl3Uu&#10;q+hbVZ9Jns/Wq8e79Jh04vXrGZn1kzLMpv2rCxG+vW15ik1YrLnZvT7WbmevdfndMs9PF/mPSrvz&#10;siq/0KK0r8zpgpGM7Mry3Y7qsSl2PYy2832M/avVOq4FTXbrOpdRyn1YGDcz34nUP0lP+GqsSmXV&#10;uoZlWRi02Zn2TJfeRcOpdV9C0MNGRaw5uD0YMxMSj1G1WV2U277LfRo/7UK7T9a8rp3UK+n/AKzl&#10;22VMvbgXeldZbS52z1ujdQwz+u7f570s+v1H0123fasX0bFzXTOvZ2XhVZuDi5dPT+i3uyMmzG+y&#10;1tZSa7sYZg9am53Uuquqtvu6i7+i/ov5mv1vUrrdI6t0/rGeA+1vRcw2uuZmD06qargx32bOx6xt&#10;qruyPS+y9Xw7vVp6n63q+tT9nxaqyp9BwPrbX9tbh5ZbbTkPqGHn0iGOZktfZhty6nHfi5D3Uux/&#10;3L7/AOarr/S04/RvJDHEcgEheX9Uvw+oYzup4Qpvt9NmW/HoeH2sdmVXZWRhU+m79K/EzunX9TyM&#10;O/8AnftOXfT6WXVQvQOh3vv6HjGyz1r66vQyLAZ3X0Ti5UO/P/WabfcgpxP8Xf1t6n9aMLLyOoV0&#10;Vvx7GMYMdr2ghzPU93q2XIX1m+uPVekfXDpHQ8avHfidRNIufY15sHqXOx7PScy1lf8AN/Q31rI/&#10;xKPaemdSYCNwuqJb3ANcNP8A0XIP18M/4zfq2ByDiyPjlP8A/IpKdH67/X/q/wBW/rBTg4uPj5GI&#10;aK8i0WB4tIc+1lrK7mWenX+jp9j30WbF2XT+qYvU+l1dTwX+pRfX6lZPlO5jwPovre307Wfvrgvr&#10;PRTk/wCNbpONkMFtF+H6VtbhIcx7eoV2NP8AZcqvSbcv/F/9ZbOg5rnP6F1ZxOLlP0DXOiuu8uaP&#10;T9Rn6PG6g39H/gMz+b/nEp6f/F/9bM/6ydJys7qbaKDj3bAaQ5jAz067i5/rWXfv/vLFu/xg/WXr&#10;3UbsL6ldPZkUY49+XeIkEwy39JZj04zbdtno13OsyLq/0no1LJ+pbMg/4tPrKyjSyLZHfaMer1m/&#10;9tb10/8Aiksw3fVQsx49ZuTacod95I9J39X7L6G1JTSwv8YHX+j9Sq6b9dcBmI2+PTzKtGgTtNlk&#10;WX03VNc9nqvpt/V/8JStL/GJ9cOp/VenBs6fXRYcp1jbPtDXuADGsc3Z6NtP7yz/APHK/EH1exGW&#10;Fv2l2UDSNN+wV2/aS3870trmep/L9FYH+Mpt7Pqj9VWZAcL24wFof9IPFFG/fP5+5JTs5f1y/wAZ&#10;PRq/tnW+g45wW/zjqHQQP5dtWRntpb/Ltp2LsulfWPpXVei/tqi3Zhta915sgOq9MTezIaN2x9Uf&#10;5n6T+bVvqbsVvTct2bH2RtNhyN30fTDXeru/k+mvHvq6zPd/ix+snpbjV6tMBv8AJ+zOzv8A2W2+&#10;okp6Vn13+uf1kyrW/VHptTcGl212Xlcz9L3OdZVUx2xzP1etuTaz89bf1Y6p9d39Vs6b9ZsCmqoU&#10;OupzccEsc5r66/Sc4WW17nNt3bP0Fn6P+bUf8Vr8d31MwxSWmxj7m5IbEi31bHfpNv5/pOqd7v8A&#10;BekusSUpJJJJT//QvdUqxK/rVl0Zh9NmTY+t2KfbsPUWVdOf1nHe5rfWx3YdHoXP/wC0nUPtdVn6&#10;LIqesLrOd9Z8brXT+qdRY23CdmfpcfCZub67WV9Pz+n31WTu6h9lxXVY7v5i3+kdPu9P6Hon1p6N&#10;blCjqeMyu/J6e5trce5r3NcGPba51D8YOysbJ2t/7T13sy/6Pl4eZ+g9HhundQw2jDxHvxLbQw4e&#10;wu9XexhY3GZmNw2/asHJbi04VFXXKMX1arsT0+o4f6Hp1iSnL6mek9LqbjMyX4NmbW6mx+KPVfXj&#10;hldd/T8zpt7cG7DzrLqqPtGTX6P279Yv9P8AS/ZlY+o7cSmwZWHU+3ObdZ9kaPVa2630hXh9Otpa&#10;+zHrrxfXv6hkZV3+Dr34lltWPmeludVZT1D7Ph5V11tFd76cml+V03ILAab6fSwszKsr6hbc23Jp&#10;9P7d+ss9T1v570lRoxujdE6eRiGr0M22DlXWsuudscw11ZHUcEP6d0XHxrq2WWW42RldSyf+0X2b&#10;N9H0ipvdWtxMTFroGSyiun0KMTqVgBDB0hr7mZ7qosfuyepPzcKuvZ+uelsx/U+0b12v1ZxPsfQM&#10;HFFLsZtVQDKX/wA41kk1faYDW/a3V7XZmz2favV2Ljvq1049ez7Mpv2dmDTc+xt+Mx8huyjDxcPB&#10;fsqwcH0sTCo334Vufn4v6VlOZg+v6i9EAAAAEAaABBT51k/4t/rB0vql2d9T+qMwarySce3c0MaT&#10;u9GWV5NV9LHuf6Pq0b6f5f8AOK39Wf8AF51DG60Ov/WPPb1DqDHF7Gs3Obvj02W2XXBjneix36Gm&#10;umplSPlfWPqbMCzMx81j8t9Oc6/p5YyMM41d1ldztrPtH6pfTRiZP2r1asq/K9Sn0K/TrVw/WC+i&#10;nIxt+6zGqyrHXXWsFzhQbqQ3Ba3G9LJtqfj+pkerV+rMtxfV+0faElK6n9UsvM+u2B9ZGX1sx8Kp&#10;tb6CHb3EfaNWu+h/2pWh9afq3ifWTpNmBkH07B78a8CTXaB7Hx+fW76F1f8AhKv+3FU/502svdTZ&#10;TWys+rVj3OtLnOtquxcGLq2UsbX9ouz69m1+yv8AwvpV/wA0Dqf1utHQaMzFZXj3Z2Dk5TLLbWht&#10;bqGN/R0WendXlZHq3b6GbPTupovtSUk+ov1Vyvqz0/JxMq+vIdkXeqDWHAAbGVbff/xaxM7/ABb9&#10;W6f1B/UPqb1P9m+qffi2FwrAlx2textzbKfd+jpvxrPS/wBKui/b2XfV1MV0ipmHVk7MjewvbZju&#10;fSPWxne9nr7PtOP+j9P0P5z6daqn63vqqtbsZecfHbc+4vDY9N9WP1B91LW+p+r+r61bKK/1vZ6O&#10;J6liSnJ6V/i2z8nqbOrfXHqA6rdUfZjN3OqO07622OtbX+rtd7/slWPTVY/+d9T+bWn9ffqdl/Wq&#10;rCrxsivH+yOsc/1Wudu3hrRt2f1VP6wde6lg5GVZjWN+xMwanAloJqyMh2VXhZW5/wBPHstx68a+&#10;t7P0XqU5H8yzKU7PreftdmJVXR/PsppyLbTXUA77c13rzW6yuxlnSrqWM2/p7ba/T/R/pUlOBb/i&#10;4+tXUmijrf1lsvxJBfS1r3BwBDtWPsZVu9vsdZXdsXa9L6F0zpfSWdIxqg7Da1zHssh/qb59Z1+7&#10;+dddu/Sfmf8AW1k1/WqxmYMU1tsAyTS4vsAtcLc3L6bX9lprpY25mJ9k9XI/Prxv8JdbW+y2DPrj&#10;lux6XfYq/tGTXVfTWMgbCy2i3NrpffdXQxuTZ9mtor/wX/aj1PZbUkpxLf8AFz9YejZ1uT9TOrjC&#10;pvPuxcguLWj81m7ZlV5Hp+70XXY/rVV/4axbH1V+rH1jweqW9Y+sXVR1DKfS7HrpYCa62udVa59b&#10;nClrN3oN9leNWreV9YMg4PVXMDcbI6bY3cJ9TbTvj7Ra7b6Huoquts2Pf9m/w36SpAyPrVk0X9Sd&#10;QyrNxsX7RkVv9TYBRh0dNflV0urrubkW/aM3Jbue9jKrq/RsSU9QkuTu+s+X6ww6nVsc3MrY+yyx&#10;nqvrf1K/pzqsagUNZa1mPiWMt/wtVdn87ZkVetYfD+t5ybKJqrGPdkjH+0teXA+rXiZOGWUbPtH6&#10;x9vaz9Iz9B6X6z6Hr/o0p//R9VWX1L6udO6nY52U/JDLBtupqyb6qrARti2ii6up3+atRJJTk9P+&#10;rPSsLHsoNFdwtBY8OraGCsu9QY1OOB6NGM3/AEVbf0tv6zketlWW3vrU/UvpVeRbkmzJ+0Wu/n6s&#10;i2i01jVlGTdh2Y78303bv1nL9XM2fz2RbsW+kkphVUymttVYhjAA0EkmB4udLnf2lNJJJTiH6xYQ&#10;Bvpwsi7195qdVWwuvqo/nsmtvqNsdjU/RZ63p+v61P2Rl/rVoeR9acANsspw78o0g2UOY1gFsPox&#10;7nYtltjPofbqXbn+l6tf816np2oGR/zM9G31t32f17ePtHp74t+3/ZfT/R/Z/wCkftL7J+qfzv25&#10;Wsr/AJq+hkev6fp+nk+rt3zt3UfbvT9L9Jv9X7Hs9D9L6vofZvekpJZ9YunSG202CqzJdghzwwBz&#10;xYzDtLKn2evdjtyrG49lldNn/bP6RRv6/jY+VfTm1DZTm14tDm7SQbKsO1tz67Httdtvz/T/AFau&#10;306/0liFk/8ANL1sX1tnqetb6Eep/OfaqvtPq7Pb/wAsfZ/6T+j+2+n/AIVP1D/mn+0D9t2fbPW9&#10;8epPqRgx6/pez0/+Sf579B632T/DpKXv6tk0Z+U9uNScWjKxsK524tud9oGPsuHs9N/pPzq2fZ/p&#10;v/SfpN/p02Jn1m6PZUy59FjMa4VW3X2VtDKxaS3AsyveXt+0ekz0vY99H6v9q+zepWpW/wDNr9sn&#10;1v6d61e7f6vo/aPTb9m+l+ofb/s/p+h/2q2emhs/5petgen6e70KPse3f6foxZ+zfW/7Tf6f9n/b&#10;P0nqet9l/SeokpJZ9asCrGfkZOPkY7a3Vi1tzGNeGWsdey70/U3XMbU1zrKqPVyq/f8Aq/6OxWbO&#10;o9P+3HpT6XG62xoNZYC1wfXZktyT+a6n9Vtp9X/uTX6X7i57AH1Sbj5Iy3mxmm5wa9lf2f7NTv8A&#10;TZjvus/Zf2T0PtP2l/2P+j/9pf2ct5ow/wDnO71STnHC/VgQ0NFHqN+17XMcbXP9f7J6n2j9H/M/&#10;Y/8AtckprUfWXCz8/Fpwq/U3ZBqdc8D+bdVm3etjuY5385f07Z6dvp2+l+l9L07KXodv1gNNZyep&#10;UVfs2zIysZpZLnsOG7Kc11tT27LW3M6fa/8AR++i70a/Tu/n6rOF/wA3vXr+y7p+0u+zbvW9H7R6&#10;eV632D1f1X+Y+3er9j/RfT/PQGf80fVzN22duX6/r+r6eze79sfZftP6D0/tH9P+xf4T+eSUxr+s&#10;1Rssfj4+2iA8sgeq+0ftD7RXNb/sznf5M/RZHreg/wD0qtYPXsG5+PjNxrMcW7Kvc1gZXc+kdQGC&#10;/Y936X7GfW31s+yf4H7R9o/QqNX/ADd31b59bazZ9s9b1tsZ3o+t9v8A1jbs/aez1/8ABep/g9iH&#10;0z/mt9pxfsP896bPs+71on0f0O/7R+i/aX7M/wBN/lP9m/8AdNJTubGbg/aNzZAdGo3fSj+tCYU0&#10;gtIraCwksMD2l309v7u5TSSU/wD/2f/tGDJQaG90b3Nob3AgMy4wADhCSU0EBAAAAAAAERwCAAAC&#10;AAAcAgUABVByaW50ADhCSU0EJQAAAAAAENcKUBW/DCsF+r48XgjUgQE4QklNBC8AAAAAAErgQAEA&#10;SAAAAEgAAAAAAAAAAAAAANACAABAAgAAAAAAAAAAAAAYAwAAZAIAAAABwAMAALAEAAABAA8nAQAy&#10;AC4AagBwAGcAAAAAADhCSU0D7QAAAAAAEACWAAAAAQACAJYAAAABAAI4QklNBCYAAAAAAA4AAAAA&#10;AAAAAAAAP4AAADhCSU0EDQAAAAAABAAAAB44QklNBBkAAAAAAAQAAAAeOEJJTQPzAAAAAAAJAAAA&#10;AAAAAAABADhCSU0ECgAAAAAAAQAAOEJJTScQAAAAAAAKAAEAAAAAAAAAAjhCSU0D9QAAAAAASAAv&#10;ZmYAAQBsZmYABgAAAAAAAQAvZmYAAQChmZoABgAAAAAAAQAyAAAAAQBaAAAABgAAAAAAAQA1AAAA&#10;AQAtAAAABgAAAAAAAThCSU0D+AAAAAAAcAAA/////////////////////////////wPoAAAAAP//&#10;//////////////////////////8D6AAAAAD/////////////////////////////A+gAAAAA////&#10;/////////////////////////wPoAAA4QklNBAgAAAAAABAAAAABAAACQAAAAkAAAAAAOEJJTQQe&#10;AAAAAAAEAAAAADhCSU0EGgAAAAADXQAAAAYAAAAAAAAAAAAAAPgAAAN2AAAAFABVAE4ATwBEAEMA&#10;XwBsAG8AZwBvAF8AUwBfAGIAbABhAGMAawBfADIAAAABAAAAAAAAAAAAAAAAAAAAAAAAAAEAAAAA&#10;AAAAAAAAA3YAAAD4AAAAAAAAAAAAAAAAAAAAAAEAAAAAAAAAAAAAAAAAAAAAAAAAEAAAAAEAAAAA&#10;AABudWxsAAAAAgAAAAZib3VuZHNPYmpjAAAAAQAAAAAAAFJjdDEAAAAEAAAAAFRvcCBsb25nAAAA&#10;AAAAAABMZWZ0bG9uZwAAAAAAAAAAQnRvbWxvbmcAAAD4AAAAAFJnaHRsb25nAAADdg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AAAAABSZ2h0bG9uZwAAA3Y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BP/AAAAAAAAA4QklN&#10;BBQAAAAAAAQAAAAFOEJJTQQMAAAAABHxAAAAAQAAAKAAAAAtAAAB4AAAVGAAABHVABgAAf/Y/+AA&#10;EEpGSUYAAQIAAEgASAAA/+0ADEFkb2JlX0NNAAH/7gAOQWRvYmUAZIAAAAAB/9sAhAAMCAgICQgM&#10;CQkMEQsKCxEVDwwMDxUYExMVExMYEQwMDAwMDBEMDAwMDAwMDAwMDAwMDAwMDAwMDAwMDAwMDAwM&#10;AQ0LCw0ODRAODhAUDg4OFBQODg4OFBEMDAwMDBERDAwMDAwMEQwMDAwMDAwMDAwMDAwMDAwMDAwM&#10;DAwMDAwMDAz/wAARCAAt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0LrfXsTo1bDcx999wsdTj1AF7hSw3Wv1LWsqZDd9r&#10;vZX6laxbfrTnFrMVz66L3Ddk5jKrLqq7LGtuo6V06quXdS6r6FtVn0mez9arx7v0mHTi9esZmfWT&#10;Msym/asLEb69bXmKTVisudm9PtZuZ691+d0yz08X+Y9Ku/OyKr/QorSvzOmCkYzsyvLdjuqxKXY9&#10;jLbzfYz9q9U6rgVNdus6l1HKfVgYNzPfidQ/SU/4aqxKZdW6hmVZGLTZmfZMl95Fw6l1X0LQw0ZF&#10;rDm4PRgzExKPUbVZXZTbvst9Gj/tQrtP1ryundQr6f8ArOXbZUy9uBd6V1ltLnbPW6N1DDP67t/n&#10;vSz6/UfTXbd9qxfRsXNdM69nZeFVm4OLl09P6Le7IybMb7LW1lJruxhmD1qbndS6q6q2+7qLv6L+&#10;i/ma/W9Sut0jq3T+sZ4D7W9FzDa65mYPTqpquDHfZs7HrG2qu7I9L7L1fDu9Wnqfrer61P2fFqrK&#10;n0HA+ttf21uHllttOQ+oYefSIY5mS19mG3Lqcd+LkPdS7H/cvv8A5quv9LTj9G8kMcRyASF5f1S/&#10;D6hjO6nhCm+302Zb8eh4fax2ZVdlZGFT6bv0r8TO6df1PIw7/wCd+05d9PpZdVC9A6He+/oeMbLP&#10;Wvrq9DIsBndfROLlQ78/9Zpt9yCnE/xd/W3qf1owsvI6hXRW/HsYxgx2vaCHM9T3erZchfWb649V&#10;6R9cOkdDxq8d+J1E0i59jXmwepc7Hs9JzLWV/wA39DfWsj/Eo9p6Z1JgI3C6olvcA1w0/wDRcg/X&#10;wz/jN+rYHIOLI+OU/wD8ikp0frv9f+r/AFb+sFODi4+PkYhoryLRYHi0hz7WWsruZZ6df6On2PfR&#10;ZsXZdP6pi9T6XV1PBf6lF9fqVk+U7mPA+i+t7fTtZ++uC+s9FOT/AI1uk42QwW0X4fpW1uEhzHt6&#10;hXY0/wBlyq9Jty/8X/1ls6Dmuc/oXVnE4uU/QNc6K67y5o9P1Gfo8bqDf0f+AzP5v+cSnp/8X/1s&#10;z/rJ0nKzuptooOPdsBpDmMDPTruLn+tZd+/+8sW7/GD9ZevdRuwvqV09mRRjj35d4iQTDLf0lmPT&#10;jNt22ejXc6zIur/SejUsn6lsyD/i0+srKNLItkd9ox6vWb/21vXT/wCKSzDd9VCzHj1m5Npyh33k&#10;j0nf1fsvobUlNLC/xgdf6P1Krpv11wGYjb49PMq0aBO02WRZfTdU1z2eq+m39X/wlK0v8Yn1w6n9&#10;V6cGzp9dFhynWNs+0Ne4AMaxzdno20/vLP8A8cr8QfV7EZYW/aXZQNI037BXb9pLfzvS2uZ6n8v0&#10;Vgf4ym3s+qP1VZkBwvbjAWh/0g8UUb98/n7klOzl/XL/ABk9Gr+2db6DjnBb/OOodBA/l21ZGe2l&#10;v8u2nYuy6V9Y+ldV6L+2qLdmG1r3XmyA6r0xN7Mho3bH1R/mfpP5tW+puxW9Ny3ZsfZG02HI3fR9&#10;MNd6u7+T6a8e+rrM93+LH6yeluNXq0wG/wAn7M7O/wDZbb6iSnpWfXf65/WTKtb9Uem1NwaXbXZe&#10;VzP0vc51lVTHbHM/V625NrPz1t/Vjqn13f1Wzpv1mwKaqhQ66nNxwSxzmvrr9JzhZbXuc23ds/QW&#10;fo/5tR/xWvx3fUzDFJabGPubkhsSLfVsd+k2/n+k6p3u/wAF6S6xJSkkkklP/9C91SrEr+tWXRmH&#10;02ZNj63Yp9uw9RZV05/Wcd7mt9bHdh0ehc//ALSdQ+11Wfosip6wus531nxutdP6p1FjbcJ2Z+lx&#10;8Jm5vrtZX0/P6ffVZO7qH2XFdVju/mLf6R0+70/oeifWno1uUKOp4zK78np7m2tx7mvc1wY9trnU&#10;Pxg7Kxsna3/tPXezL/o+Xh5n6D0eG6d1DDaMPEe/EttDDh7C71d7GFjcZmY3Db9qwcluLThUVdco&#10;xfVquxPT6jh/oenWJKcvqZ6T0upuMzJfg2ZtbqbH4o9V9eOGV139PzOm3twbsPOsuqo+0ZNfo/bv&#10;1i/0/wBL9mVj6jtxKbBlYdT7c5t1n2Ro9VrbrfSFeH062lr7MeuvF9e/qGRlXf4OvfiWW1Y+Z6W5&#10;1VlPUPs+HlXXW0V3vpyaX5XTcgsBpvp9LCzMqyvqFtzbcmn0/t36yz1PW/nvSVGjG6N0Tp5GIavQ&#10;zbYOVday652xzDXVkdRwQ/p3RcfGurZZZbjZGV1LJ/7RfZs30fSKm91a3ExMWugZLKK6fQoxOpWA&#10;EMHSGvuZnuqix+7J6k/Nwq69n656WzH9T7RvXa/VnE+x9AwcUUuxm1VAMpf/ADjWSTV9pgNb9rdX&#10;tdmbPZ9q9XYuO+rXTj17Psym/Z2YNNz7G34zHyG7KMPFw8F+yrBwfSxMKjffhW5+fi/pWU5mD6/q&#10;L0QAAAAQBoAEFPnWT/i3+sHS+qXZ31P6ozBqvJJx7dzQxpO70ZZXk1X0se5/o+rRvp/l/wA4rf1Z&#10;/wAXnUMbrQ6/9Y89vUOoMcXsazc5u+PTZbZdcGOd6LHfoaa6amVI+V9Y+pswLMzHzWPy305zr+nl&#10;jIwzjV3WV3O2s+0fql9NGJk/avVqyr8r1KfQr9OtXD9YL6KcjG37rMarKsdddawXOFBupDcFrcb0&#10;sm2p+P6mR6tX6sy3F9X7R9oSUrqf1Sy8z67YH1kZfWzHwqm1voIdvcR9o1a76H/alaH1p+reJ9ZO&#10;k2YGQfTsHvxrwJNdoHsfH59bvoXV/wCEq/7cVT/nTay91NlNbKz6tWPc60uc62q7FwYurZSxtf2i&#10;7Pr2bX7K/wDC+lX/ADQOp/W60dBozMVlePdnYOTlMsttaG1uoY39HRZ6d1eVkerdvoZs9O6mi+1J&#10;ST6i/VXK+rPT8nEyr68h2Rd6oNYcABsZVt9//FrEzv8AFv1bp/UH9Q+pvU/2b6p9+LYXCsCXHa17&#10;G3Nsp936Om/Gs9L/AEq6L9vZd9XUxXSKmYdWTsyN7C9tmO59I9bGd72evs+04/6P0/Q/nPp1qqfr&#10;e+qq1uxl5x8dtz7i8Nj031Y/UH3Utb6n6v6vrVsor/W9no4nqWJKcnpX+LbPyeps6t9ceoDqt1R9&#10;mM3c6o7TvrbY61tf6u13v+yVY9NVj/531P5taf19+p2X9aqsKvGyK8f7I6xz/Va527eGtG3Z/VU/&#10;rB17qWDkZVmNY37EzBqcCWgmrIyHZVeFlbn/AE8ey3Hrxr63s/RepTkfzLMpTs+t5+12YlVdH8+y&#10;mnIttNdQDvtzXevNbrK7GWdKupYzb+nttr9P9H+lSU4Fv+Lj61dSaKOt/WWy/EkF9LWvcHAEO1Y+&#10;xlW72+x1ld2xdr0voXTOl9JZ0jGqDsNrXMeyyH+pvn1nX7v511279J+Z/wBbWTX9arGZgxTW2wDJ&#10;NLi+wC1wtzcvptf2WmuljbmYn2T1cj8+vG/wl1tb7LYM+uOW7Hpd9ir+0ZNdV9NYyBsLLaLc2ul9&#10;91dDG5Nn2a2iv/Bf9qPU9ltSSnEt/wAXP1h6NnW5P1M6uMKm8+7FyC4taPzWbtmVXken7vRddj+t&#10;VX/hrFsfVX6sfWPB6pb1j6xdVHUMp9LseulgJrra51Vrn1ucKWs3eg32V41at5X1gyDg9VcwNxsj&#10;ptjdwn1NtO+PtFrtvoe6iq62zY9/2b/DfpKkDI+tWTRf1J1DKs3GxftGRW/1NgFGHR01+VXS6uu5&#10;uRb9ozclu572Mqur9GxJT1CS5O76z5frDDqdWxzcytj7LLGeq+t/Ur+nOqxqBQ1lrWY+JYy3/C1V&#10;2fztmRV61h8P63nJsomqsY92SMf7S15cD6teJk4ZZRs+0frH29rP0jP0HpfrPoev+jSn/9H1VZfU&#10;vq507qdjnZT8kMsG26mrJvqqsBG2LaKLq6nf5q1EklOT0/6s9Kwseyg0V3C0Fjw6toYKy71BjU44&#10;Ho0Yzf8ARVt/S2/rOR62VZbe+tT9S+lV5FuSbMn7Ra7+fqyLaLTWNWUZN2HZjvzfTdu/Wcv1czZ/&#10;PZFuxb6SSmFVTKa21ViGMADQSSYHi50ud/aU0kklOIfrFhAG+nCyLvX3mp1VbC6+qj+eya2+o2x2&#10;NT9Fnren6/rU/ZGX+tWh5H1pwA2yynDvyjSDZQ5jWAWw+jHudi2W2M+h9upduf6Xq1/zXqenagZH&#10;/Mz0bfW3fZ/Xt4+0envi37f9l9P9H9n/AKR+0vsn6p/O/blayv8Amr6GR6/p+n6eT6u3fO3dR9u9&#10;P0v0m/1fsez0P0vq+h9m96Skln1i6dIbbTYKrMl2CHPDAHPFjMO0sqfZ692O3Ksbj2WV02f9s/pF&#10;G/r+Nj5V9ObUNlObXi0ObtJBsqw7W3Prse2122/P9P8AVq7fTr/SWIWT/wA0vWxfW2ep61voR6n8&#10;59qq+0+rs9v/ACx9n/pP6P7b6f8AhU/UP+af7QP23Z9s9b3x6k+pGDHr+l7PT/5J/nv0HrfZP8Ok&#10;pe/q2TRn5T241JxaMrGwrnbi2532gY+y4ez03+k/OrZ9n+m/9J+k3+nTYmfWbo9lTLn0WMxrhVbd&#10;fZW0MrFpLcCzK95e37R6TPS9j30fq/2r7N6lalb/AM2v2yfW/p3rV7t/q+j9o9Nv2b6X6h9v+z+n&#10;6H/arZ6aGz/ml62B6fp7vQo+x7d/p+jFn7N9b/tN/p/2f9s/Sep632X9J6iSkln1qwKsZ+Rk4+Rj&#10;trdWLW3MY14Zax17LvT9TdcxtTXOsqo9XKr9/wCr/o7FZs6j0/7celPpcbrbGg1lgLXB9dmS3JP5&#10;rqf1W2n1f+5NfpfuLnsAfVJuPkjLebGabnBr2V/Z/s1O/wBNmO+6z9l/ZPQ+0/aX/Y/6P/2l/Zy3&#10;mjD/AOc7vVJOccL9WBDQ0Ueo37Xtcxxtc/1/snqfaP0f8z9j/wC1ySmtR9ZcLPz8WnCr9TdkGp1z&#10;wP5t1Wbd62O5jnfzl/Ttnp2+nb6X6X0vTspeh2/WA01nJ6lRV+zbMjKxmlkuew4bspzXW1Pbstbc&#10;zp9r/wBH76LvRr9O7+fqs4X/ADe9ev7Lun7S77Nu9b0ftHp5XrfYPV/Vf5j7d6v2P9F9P89AZ/zR&#10;9XM3bZ25fr+v6vp7N7v2x9l+0/oPT+0f0/7F/hP55JTGv6zVGyx+Pj7aIDyyB6r7R+0PtFc1v+zO&#10;d/kz9Fket6D/APSq1g9ewbn4+M3Gsxxbsq9zWBldz6R1AYL9j3fpfsZ9bfWz7J/gftH2j9Co1f8A&#10;N3fVvn1trNn2z1vW2xnej632/wDWNuz9p7PX/wAF6n+D2IfTP+a32nF+w/z3ps+z7vWifR/Q7/tH&#10;6L9pfsz/AE3+U/2b/wB00lO5sZuD9o3NkB0ajd9KP60JhTSC0itoLCSwwPaXfT2/u7lNJJT/AP/Z&#10;ADhCSU0EIQAAAAAAVQAAAAEBAAAADwBBAGQAbwBiAGUAIABQAGgAbwB0AG8AcwBoAG8AcAAAABMA&#10;QQBkAG8AYgBlACAAUABoAG8AdABvAHMAaABvAHAAIABDAFMAMwAAAAEAOEJJTQQGAAAAAAAHAAgA&#10;AQABAQD/4TjMaHR0cDovL25zLmFkb2JlLmNvbS94YXAvMS4wLwA8P3hwYWNrZXQgYmVnaW49Iu+7&#10;vyIgaWQ9Ilc1TTBNcENlaGlIenJlU3pOVGN6a2M5ZCI/PiA8eDp4bXBtZXRhIHhtbG5zOng9ImFk&#10;b2JlOm5zOm1ldGEvIiB4OnhtcHRrPSJBZG9iZSBYTVAgQ29yZSA0LjEtYzAzNiA0Ni4yNzY3MjAs&#10;IE1vbiBGZWIgMTkgMjAwNyAyMjo0MDowOCAgICAgICAgIj4gPHJkZjpSREYgeG1sbnM6cmRmPSJo&#10;dHRwOi8vd3d3LnczLm9yZy8xOTk5LzAyLzIyLXJkZi1zeW50YXgtbnMjIj4gPHJkZjpEZXNjcmlw&#10;dGlvbiByZGY6YWJvdXQ9IiIgeG1sbnM6ZGM9Imh0dHA6Ly9wdXJsLm9yZy9kYy9lbGVtZW50cy8x&#10;LjEvIiB4bWxuczp4YXA9Imh0dHA6Ly9ucy5hZG9iZS5jb20veGFwLzEuMC8iIHhtbG5zOnhhcE1N&#10;PSJodHRwOi8vbnMuYWRvYmUuY29tL3hhcC8xLjAvbW0vIiB4bWxuczpzdFJlZj0iaHR0cDovL25z&#10;LmFkb2JlLmNvbS94YXAvMS4wL3NUeXBlL1Jlc291cmNlUmVmIyIgeG1sbnM6aWxsdXN0cmF0b3I9&#10;Imh0dHA6Ly9ucy5hZG9iZS5jb20vaWxsdXN0cmF0b3IvMS4wLyIgeG1sbnM6eGFwVFBnPSJodHRw&#10;Oi8vbnMuYWRvYmUuY29tL3hhcC8xLjAvdC9wZy8iIHhtbG5zOnN0RGltPSJodHRwOi8vbnMuYWRv&#10;YmUuY29tL3hhcC8xLjAvc1R5cGUvRGltZW5zaW9ucyMiIHhtbG5zOnhhcEc9Imh0dHA6Ly9ucy5h&#10;ZG9iZS5jb20veGFwLzEuMC9nLyIgeG1sbnM6cGhvdG9zaG9wPSJodHRwOi8vbnMuYWRvYmUuY29t&#10;L3Bob3Rvc2hvcC8xLjAvIiB4bWxuczp0aWZmPSJodHRwOi8vbnMuYWRvYmUuY29tL3RpZmYvMS4w&#10;LyIgeG1sbnM6ZXhpZj0iaHR0cDovL25zLmFkb2JlLmNvbS9leGlmLzEuMC8iIGRjOmZvcm1hdD0i&#10;aW1hZ2UvanBlZyIgeGFwOkNyZWF0b3JUb29sPSJBZG9iZSBQaG90b3Nob3AgQ1MzIFdpbmRvd3Mi&#10;IHhhcDpDcmVhdGVEYXRlPSIyMDA4LTEyLTIzVDE3OjUwOjM2KzAxOjAwIiB4YXA6TW9kaWZ5RGF0&#10;ZT0iMjAwOC0xMi0yM1QxNzo1MDozNiswMTowMCIgeGFwOk1ldGFkYXRhRGF0ZT0iMjAwOC0xMi0y&#10;M1QxNzo1MDozNiswMTowMCIgeGFwTU06RG9jdW1lbnRJRD0idXVpZDpEQjMwRUM4ODExRDFERDEx&#10;QkZGRUI1QTRFMjY4NDdCRiIgeGFwTU06SW5zdGFuY2VJRD0idXVpZDpEQzMwRUM4ODExRDFERDEx&#10;QkZGRUI1QTRFMjY4NDdCRiIgaWxsdXN0cmF0b3I6U3RhcnR1cFByb2ZpbGU9IlByaW50IiB4YXBU&#10;UGc6TlBhZ2VzPSIxIiB4YXBUUGc6SGFzVmlzaWJsZVRyYW5zcGFyZW5jeT0iRmFsc2UiIHhhcFRQ&#10;ZzpIYXNWaXNpYmxlT3ZlcnByaW50PSJGYWxzZSIgcGhvdG9zaG9wOkNvbG9yTW9kZT0iMyIgcGhv&#10;dG9zaG9wOklDQ1Byb2ZpbGU9InNSR0IgSUVDNjE5NjYtMi4xIiBwaG90b3Nob3A6SGlzdG9yeT0i&#10;IiB0aWZmOk9yaWVudGF0aW9uPSIxIiB0aWZmOlhSZXNvbHV0aW9uPSIxNTAwMDAwLzEwMDAwIiB0&#10;aWZmOllSZXNvbHV0aW9uPSIxNTAwMDAwLzEwMDAwIiB0aWZmOlJlc29sdXRpb25Vbml0PSIyIiB0&#10;aWZmOk5hdGl2ZURpZ2VzdD0iMjU2LDI1NywyNTgsMjU5LDI2MiwyNzQsMjc3LDI4NCw1MzAsNTMx&#10;LDI4MiwyODMsMjk2LDMwMSwzMTgsMzE5LDUyOSw1MzIsMzA2LDI3MCwyNzEsMjcyLDMwNSwzMTUs&#10;MzM0MzI7QjlFNjQ4N0IzRkM1QTgzOTVGODU2QzhDNjZEMDQ0OEYiIGV4aWY6UGl4ZWxYRGltZW5z&#10;aW9uPSI4ODYiIGV4aWY6UGl4ZWxZRGltZW5zaW9uPSIyNDgiIGV4aWY6Q29sb3JTcGFjZT0iMSIg&#10;ZXhpZjpOYXRpdmVEaWdlc3Q9IjM2ODY0LDQwOTYwLDQwOTYxLDM3MTIxLDM3MTIyLDQwOTYyLDQw&#10;OTYzLDM3NTEwLDQwOTY0LDM2ODY3LDM2ODY4LDMzNDM0LDMzNDM3LDM0ODUwLDM0ODUyLDM0ODU1&#10;LDM0ODU2LDM3Mzc3LDM3Mzc4LDM3Mzc5LDM3MzgwLDM3MzgxLDM3MzgyLDM3MzgzLDM3Mzg0LDM3&#10;Mzg1LDM3Mzg2LDM3Mzk2LDQxNDgzLDQxNDg0LDQxNDg2LDQxNDg3LDQxNDg4LDQxNDkyLDQxNDkz&#10;LDQxNDk1LDQxNzI4LDQxNzI5LDQxNzMwLDQxOTg1LDQxOTg2LDQxOTg3LDQxOTg4LDQxOTg5LDQx&#10;OTkwLDQxOTkxLDQxOTkyLDQxOTkzLDQxOTk0LDQxOTk1LDQxOTk2LDQyMDE2LDAsMiw0LDUsNiw3&#10;LDgsOSwxMCwxMSwxMiwxMywxNCwxNSwxNiwxNywxOCwyMCwyMiwyMywyNCwyNSwyNiwyNywyOCwz&#10;MDtFQ0I4OTkwQTlBNUQwQUEyMEIzMEIwNjZDN0I2MjdBMyI+IDxkYzp0aXRsZT4gPHJkZjpBbHQ+&#10;IDxyZGY6bGkgeG1sOmxhbmc9IngtZGVmYXVsdCI+UHJpbnQ8L3JkZjpsaT4gPC9yZGY6QWx0PiA8&#10;L2RjOnRpdGxlPiA8eGFwTU06RGVyaXZlZEZyb20gc3RSZWY6aW5zdGFuY2VJRD0idXVpZDo5QjhG&#10;MDIxRDQxQ0FERDExQjlEMDhENjUxMkNCMUMxQiIgc3RSZWY6ZG9jdW1lbnRJRD0idXVpZDpCRTQz&#10;NjNDRTQwQ0FERDExQjlEMDhENjUxMkNCMUMxQiIvPiA8eGFwVFBnOk1heFBhZ2VTaXplIHN0RGlt&#10;Onc9IjI5Ny4wMDAwMDIiIHN0RGltOmg9IjIwOS45OTk5OTQiIHN0RGltOnVuaXQ9Ik1pbGxpbWV0&#10;ZXJzIi8+IDx4YXBUUGc6UGxhdGVOYW1lcz4gPHJkZjpTZXE+IDxyZGY6bGk+QmxhY2s8L3JkZjps&#10;aT4gPC9yZGY6U2VxPiA8L3hhcFRQZzpQbGF0ZU5hbWVzPiA8eGFwVFBnOlN3YXRjaEdyb3Vwcz4g&#10;PHJkZjpTZXE+IDxyZGY6bGk+IDxyZGY6RGVzY3JpcHRpb24geGFwRzpncm91cE5hbWU9IkRlZmF1&#10;bHQgU3dhdGNoIEdyb3VwIiB4YXBHOmdyb3VwVHlwZT0iMCI+IDx4YXBHOkNvbG9yYW50cz4gPHJk&#10;ZjpTZXE+IDxyZGY6bGkgeGFwRzpzd2F0Y2hOYW1lPSJXaGl0ZSIgeGFwRzptb2RlPSJDTVlLIiB4&#10;YXBHOnR5cGU9IlBST0NFU1MiIHhhcEc6Y3lhbj0iMC4wMDAwMDAiIHhhcEc6bWFnZW50YT0iMC4w&#10;MDAwMDAiIHhhcEc6eWVsbG93PSIwLjAwMDAwMCIgeGFwRzpibGFjaz0iMC4wMDAwMDAiLz4gPHJk&#10;ZjpsaSB4YXBHOnN3YXRjaE5hbWU9IkJsYWNrIiB4YXBHOm1vZGU9IkNNWUsiIHhhcEc6dHlwZT0i&#10;UFJPQ0VTUyIgeGFwRzpjeWFuPSIwLjAwMDAwMCIgeGFwRzptYWdlbnRhPSIwLjAwMDAwMCIgeGFw&#10;Rzp5ZWxsb3c9IjAuMDAwMDAwIiB4YXBHOmJsYWNrPSIxMDAuMDAwMDAwIi8+IDxyZGY6bGkgeGFw&#10;Rzpzd2F0Y2hOYW1lPSJDTVlLIFJlZCIgeGFwRzptb2RlPSJDTVlLIiB4YXBHOnR5cGU9IlBST0NF&#10;U1MiIHhhcEc6Y3lhbj0iMC4wMDAwMDAiIHhhcEc6bWFnZW50YT0iMTAwLjAwMDAwMCIgeGFwRzp5&#10;ZWxsb3c9IjEwMC4wMDAwMDAiIHhhcEc6YmxhY2s9IjAuMDAwMDAwIi8+IDxyZGY6bGkgeGFwRzpz&#10;d2F0Y2hOYW1lPSJDTVlLIFllbGxvdyIgeGFwRzptb2RlPSJDTVlLIiB4YXBHOnR5cGU9IlBST0NF&#10;U1MiIHhhcEc6Y3lhbj0iMC4wMDAwMDAiIHhhcEc6bWFnZW50YT0iMC4wMDAwMDAiIHhhcEc6eWVs&#10;bG93PSIxMDAuMDAwMDAwIiB4YXBHOmJsYWNrPSIwLjAwMDAwMCIvPiA8cmRmOmxpIHhhcEc6c3dh&#10;dGNoTmFtZT0iQ01ZSyBHcmVlbiIgeGFwRzptb2RlPSJDTVlLIiB4YXBHOnR5cGU9IlBST0NFU1Mi&#10;IHhhcEc6Y3lhbj0iMTAwLjAwMDAwMCIgeGFwRzptYWdlbnRhPSIwLjAwMDAwMCIgeGFwRzp5ZWxs&#10;b3c9IjEwMC4wMDAwMDAiIHhhcEc6YmxhY2s9IjAuMDAwMDAwIi8+IDxyZGY6bGkgeGFwRzpzd2F0&#10;Y2hOYW1lPSJDTVlLIEN5YW4iIHhhcEc6bW9kZT0iQ01ZSyIgeGFwRzp0eXBlPSJQUk9DRVNTIiB4&#10;YXBHOmN5YW49IjEwMC4wMDAwMDAiIHhhcEc6bWFnZW50YT0iMC4wMDAwMDAiIHhhcEc6eWVsbG93&#10;PSIwLjAwMDAwMCIgeGFwRzpibGFjaz0iMC4wMDAwMDAiLz4gPHJkZjpsaSB4YXBHOnN3YXRjaE5h&#10;bWU9IkNNWUsgQmx1ZSIgeGFwRzptb2RlPSJDTVlLIiB4YXBHOnR5cGU9IlBST0NFU1MiIHhhcEc6&#10;Y3lhbj0iMTAwLjAwMDAwMCIgeGFwRzptYWdlbnRhPSIxMDAuMDAwMDAwIiB4YXBHOnllbGxvdz0i&#10;MC4wMDAwMDAiIHhhcEc6YmxhY2s9IjAuMDAwMDAwIi8+IDxyZGY6bGkgeGFwRzpzd2F0Y2hOYW1l&#10;PSJDTVlLIE1hZ2VudGEiIHhhcEc6bW9kZT0iQ01ZSyIgeGFwRzp0eXBlPSJQUk9DRVNTIiB4YXBH&#10;OmN5YW49IjAuMDAwMDAwIiB4YXBHOm1hZ2VudGE9IjEwMC4wMDAwMDAiIHhhcEc6eWVsbG93PSIw&#10;LjAwMDAwMCIgeGFwRzpibGFjaz0iMC4wMDAwMDAiLz4gPHJkZjpsaSB4YXBHOnN3YXRjaE5hbWU9&#10;IkM9MTYgTT05OCBZPTkyIEs9NyIgeGFwRzptb2RlPSJDTVlLIiB4YXBHOnR5cGU9IlBST0NFU1Mi&#10;IHhhcEc6Y3lhbj0iMTUuOTk5OTk3IiB4YXBHOm1hZ2VudGE9Ijk3Ljk5OTk5NiIgeGFwRzp5ZWxs&#10;b3c9IjkxLjk5OTk5NiIgeGFwRzpibGFjaz0iNi45OTk5OTkiLz4gPHJkZjpsaSB4YXBHOnN3YXRj&#10;aE5hbWU9IkM9MCBNPTk5IFk9OTcgSz0wIiB4YXBHOm1vZGU9IkNNWUsiIHhhcEc6dHlwZT0iUFJP&#10;Q0VTUyIgeGFwRzpjeWFuPSIwLjAwMDAwMCIgeGFwRzptYWdlbnRhPSI5OC45OTk5OTUiIHhhcEc6&#10;eWVsbG93PSI5Ni45OTk5OTciIHhhcEc6YmxhY2s9IjAuMDAwMDAwIi8+IDxyZGY6bGkgeGFwRzpz&#10;d2F0Y2hOYW1lPSJDPTAgTT03OSBZPTk2IEs9MCIgeGFwRzptb2RlPSJDTVlLIiB4YXBHOnR5cGU9&#10;IlBST0NFU1MiIHhhcEc6Y3lhbj0iMC4wMDAwMDAiIHhhcEc6bWFnZW50YT0iNzguOTk5OTk2IiB4&#10;YXBHOnllbGxvdz0iOTUuOTk5OTk4IiB4YXBHOmJsYWNrPSIwLjAwMDAwMCIvPiA8cmRmOmxpIHhh&#10;cEc6c3dhdGNoTmFtZT0iQz0wIE09NTAgWT05OCBLPTAiIHhhcEc6bW9kZT0iQ01ZSyIgeGFwRzp0&#10;eXBlPSJQUk9DRVNTIiB4YXBHOmN5YW49IjAuMDAwMDAwIiB4YXBHOm1hZ2VudGE9IjUwLjAwMDAw&#10;MCIgeGFwRzp5ZWxsb3c9Ijk3Ljk5OTk5NiIgeGFwRzpibGFjaz0iMC4wMDAwMDAiLz4gPHJkZjps&#10;aSB4YXBHOnN3YXRjaE5hbWU9IkM9MCBNPTM1IFk9ODcgSz0wIiB4YXBHOm1vZGU9IkNNWUsiIHhh&#10;cEc6dHlwZT0iUFJPQ0VTUyIgeGFwRzpjeWFuPSIwLjAwMDAwMCIgeGFwRzptYWdlbnRhPSIzNS4w&#10;MDAwMDIiIHhhcEc6eWVsbG93PSI4Ny4wMDAwMDAiIHhhcEc6YmxhY2s9IjAuMDAwMDAwIi8+IDxy&#10;ZGY6bGkgeGFwRzpzd2F0Y2hOYW1lPSJDPTUgTT0wIFk9OTMgSz0wIiB4YXBHOm1vZGU9IkNNWUsi&#10;IHhhcEc6dHlwZT0iUFJPQ0VTUyIgeGFwRzpjeWFuPSI1LjAwMDAwMSIgeGFwRzptYWdlbnRhPSIw&#10;LjAwMDAwMCIgeGFwRzp5ZWxsb3c9IjkzLjAwMDAwMSIgeGFwRzpibGFjaz0iMC4wMDAwMDAiLz4g&#10;PHJkZjpsaSB4YXBHOnN3YXRjaE5hbWU9IkM9MTkgTT0wIFk9OTggSz0wIiB4YXBHOm1vZGU9IkNN&#10;WUsiIHhhcEc6dHlwZT0iUFJPQ0VTUyIgeGFwRzpjeWFuPSIxOS4wMDAwMDAiIHhhcEc6bWFnZW50&#10;YT0iMC4wMDAwMDAiIHhhcEc6eWVsbG93PSI5Ny45OTk5OTYiIHhhcEc6YmxhY2s9IjAuMDAwMDAw&#10;Ii8+IDxyZGY6bGkgeGFwRzpzd2F0Y2hOYW1lPSJDPTUwIE09MCBZPTk5IEs9MCIgeGFwRzptb2Rl&#10;PSJDTVlLIiB4YXBHOnR5cGU9IlBST0NFU1MiIHhhcEc6Y3lhbj0iNTAuMDAwMDAwIiB4YXBHOm1h&#10;Z2VudGE9IjAuMDAwMDAwIiB4YXBHOnllbGxvdz0iOTguOTk5OTk1IiB4YXBHOmJsYWNrPSIwLjAw&#10;MDAwMCIvPiA8cmRmOmxpIHhhcEc6c3dhdGNoTmFtZT0iQz03NCBNPTAgWT05OSBLPTAiIHhhcEc6&#10;bW9kZT0iQ01ZSyIgeGFwRzp0eXBlPSJQUk9DRVNTIiB4YXBHOmN5YW49Ijc0LjAwMDAwMSIgeGFw&#10;RzptYWdlbnRhPSIwLjAwMDAwMCIgeGFwRzp5ZWxsb3c9Ijk4Ljk5OTk5NSIgeGFwRzpibGFjaz0i&#10;MC4wMDAwMDAiLz4gPHJkZjpsaSB4YXBHOnN3YXRjaE5hbWU9IkM9ODYgTT0xMiBZPTEwMCBLPTki&#10;IHhhcEc6bW9kZT0iQ01ZSyIgeGFwRzp0eXBlPSJQUk9DRVNTIiB4YXBHOmN5YW49Ijg1Ljk5OTk5&#10;NSIgeGFwRzptYWdlbnRhPSIxMi4wMDAwMDAiIHhhcEc6eWVsbG93PSIxMDAuMDAwMDAwIiB4YXBH&#10;OmJsYWNrPSI4Ljk5OTk5NyIvPiA8cmRmOmxpIHhhcEc6c3dhdGNoTmFtZT0iQz04OCBNPTI4IFk9&#10;OTUgSz0zMiIgeGFwRzptb2RlPSJDTVlLIiB4YXBHOnR5cGU9IlBST0NFU1MiIHhhcEc6Y3lhbj0i&#10;ODguMDAwMDAwIiB4YXBHOm1hZ2VudGE9IjI3Ljk5OTk5NyIgeGFwRzp5ZWxsb3c9Ijk0Ljk5OTk5&#10;OSIgeGFwRzpibGFjaz0iMzEuOTk5OTk5Ii8+IDxyZGY6bGkgeGFwRzpzd2F0Y2hOYW1lPSJDPTc2&#10;IE09MCBZPTc1IEs9MCIgeGFwRzptb2RlPSJDTVlLIiB4YXBHOnR5cGU9IlBST0NFU1MiIHhhcEc6&#10;Y3lhbj0iNzUuOTk5OTk5IiB4YXBHOm1hZ2VudGE9IjAuMDAwMDAwIiB4YXBHOnllbGxvdz0iNzUu&#10;MDAwMDAwIiB4YXBHOmJsYWNrPSIwLjAwMDAwMCIvPiA8cmRmOmxpIHhhcEc6c3dhdGNoTmFtZT0i&#10;Qz03OCBNPTkgWT00NiBLPTAiIHhhcEc6bW9kZT0iQ01ZSyIgeGFwRzp0eXBlPSJQUk9DRVNTIiB4&#10;YXBHOmN5YW49Ijc3Ljk5OTk5NyIgeGFwRzptYWdlbnRhPSI4Ljk5OTk5NyIgeGFwRzp5ZWxsb3c9&#10;IjQ1Ljk5OTk5OCIgeGFwRzpibGFjaz0iMC4wMDAwMDAiLz4gPHJkZjpsaSB4YXBHOnN3YXRjaE5h&#10;bWU9IkM9NzAgTT0xNSBZPTAgSz0wIiB4YXBHOm1vZGU9IkNNWUsiIHhhcEc6dHlwZT0iUFJPQ0VT&#10;UyIgeGFwRzpjeWFuPSI2OS45OTk5OTkiIHhhcEc6bWFnZW50YT0iMTQuOTk5OTk4IiB4YXBHOnll&#10;bGxvdz0iMC4wMDAwMDAiIHhhcEc6YmxhY2s9IjAuMDAwMDAwIi8+IDxyZGY6bGkgeGFwRzpzd2F0&#10;Y2hOYW1lPSJDPTg3IE09NTIgWT0wIEs9MCIgeGFwRzptb2RlPSJDTVlLIiB4YXBHOnR5cGU9IlBS&#10;T0NFU1MiIHhhcEc6Y3lhbj0iODcuMDAwMDAwIiB4YXBHOm1hZ2VudGE9IjUxLjk5OTk5OCIgeGFw&#10;Rzp5ZWxsb3c9IjAuMDAwMDAwIiB4YXBHOmJsYWNrPSIwLjAwMDAwMCIvPiA8cmRmOmxpIHhhcEc6&#10;c3dhdGNoTmFtZT0iQz05OSBNPTk2IFk9NCBLPTAiIHhhcEc6bW9kZT0iQ01ZSyIgeGFwRzp0eXBl&#10;PSJQUk9DRVNTIiB4YXBHOmN5YW49Ijk4Ljk5OTk5NSIgeGFwRzptYWdlbnRhPSI5NS45OTk5OTgi&#10;IHhhcEc6eWVsbG93PSI0LjAwMDAwMiIgeGFwRzpibGFjaz0iMC4wMDAwMDAiLz4gPHJkZjpsaSB4&#10;YXBHOnN3YXRjaE5hbWU9IkM9MTAwIE09MTAwIFk9MjYgSz0yNSIgeGFwRzptb2RlPSJDTVlLIiB4&#10;YXBHOnR5cGU9IlBST0NFU1MiIHhhcEc6Y3lhbj0iMTAwLjAwMDAwMCIgeGFwRzptYWdlbnRhPSIx&#10;MDAuMDAwMDAwIiB4YXBHOnllbGxvdz0iMjUuOTk5OTk5IiB4YXBHOmJsYWNrPSIyNS4wMDAwMDAi&#10;Lz4gPHJkZjpsaSB4YXBHOnN3YXRjaE5hbWU9IkM9NzQgTT05OCBZPTEgSz0wIiB4YXBHOm1vZGU9&#10;IkNNWUsiIHhhcEc6dHlwZT0iUFJPQ0VTUyIgeGFwRzpjeWFuPSI3NC4wMDAwMDEiIHhhcEc6bWFn&#10;ZW50YT0iOTcuOTk5OTk2IiB4YXBHOnllbGxvdz0iMC45OTk5OTkiIHhhcEc6YmxhY2s9IjAuMDAw&#10;MDAwIi8+IDxyZGY6bGkgeGFwRzpzd2F0Y2hOYW1lPSJDPTQ5IE09OTkgWT0xIEs9MCIgeGFwRzpt&#10;b2RlPSJDTVlLIiB4YXBHOnR5cGU9IlBST0NFU1MiIHhhcEc6Y3lhbj0iNDkuMDAwMDAxIiB4YXBH&#10;Om1hZ2VudGE9Ijk4Ljk5OTk5NSIgeGFwRzp5ZWxsb3c9IjAuOTk5OTk5IiB4YXBHOmJsYWNrPSIw&#10;LjAwMDAwMCIvPiA8cmRmOmxpIHhhcEc6c3dhdGNoTmFtZT0iQz0zNCBNPTEwMCBZPTM3IEs9MTEi&#10;IHhhcEc6bW9kZT0iQ01ZSyIgeGFwRzp0eXBlPSJQUk9DRVNTIiB4YXBHOmN5YW49IjM0LjAwMDAw&#10;MyIgeGFwRzptYWdlbnRhPSIxMDAuMDAwMDAwIiB4YXBHOnllbGxvdz0iMzcuMDAwMDAwIiB4YXBH&#10;OmJsYWNrPSIxMS4wMDAwMDEiLz4gPHJkZjpsaSB4YXBHOnN3YXRjaE5hbWU9IkM9MTIgTT0xMDAg&#10;WT00OSBLPTEiIHhhcEc6bW9kZT0iQ01ZSyIgeGFwRzp0eXBlPSJQUk9DRVNTIiB4YXBHOmN5YW49&#10;IjEyLjAwMDAwMCIgeGFwRzptYWdlbnRhPSIxMDAuMDAwMDAwIiB4YXBHOnllbGxvdz0iNDkuMDAw&#10;MDAxIiB4YXBHOmJsYWNrPSIwLjk5OTk5OSIvPiA8cmRmOmxpIHhhcEc6c3dhdGNoTmFtZT0iQz0w&#10;IE09OTYgWT0yMCBLPTAiIHhhcEc6bW9kZT0iQ01ZSyIgeGFwRzp0eXBlPSJQUk9DRVNTIiB4YXBH&#10;OmN5YW49IjAuMDAwMDAwIiB4YXBHOm1hZ2VudGE9Ijk1Ljk5OTk5OCIgeGFwRzp5ZWxsb3c9IjE5&#10;Ljk5OTk5OSIgeGFwRzpibGFjaz0iMC4wMDAwMDAiLz4gPHJkZjpsaSB4YXBHOnN3YXRjaE5hbWU9&#10;IkM9MjMgTT0yNyBZPTQwIEs9MCIgeGFwRzptb2RlPSJDTVlLIiB4YXBHOnR5cGU9IlBST0NFU1Mi&#10;IHhhcEc6Y3lhbj0iMjMuMDAwMDAyIiB4YXBHOm1hZ2VudGE9IjI2Ljk5OTk5OCIgeGFwRzp5ZWxs&#10;b3c9IjM5Ljk5OTk5OCIgeGFwRzpibGFjaz0iMC4wMDAwMDAiLz4gPHJkZjpsaSB4YXBHOnN3YXRj&#10;aE5hbWU9IkM9NDAgTT00MyBZPTUyIEs9NyIgeGFwRzptb2RlPSJDTVlLIiB4YXBHOnR5cGU9IlBS&#10;T0NFU1MiIHhhcEc6Y3lhbj0iMzkuOTk5OTk4IiB4YXBHOm1hZ2VudGE9IjQyLjk5OTk5NSIgeGFw&#10;Rzp5ZWxsb3c9IjUxLjk5OTk5OCIgeGFwRzpibGFjaz0iNi45OTk5OTkiLz4gPHJkZjpsaSB4YXBH&#10;OnN3YXRjaE5hbWU9IkM9NTAgTT01MyBZPTYxIEs9MjMiIHhhcEc6bW9kZT0iQ01ZSyIgeGFwRzp0&#10;eXBlPSJQUk9DRVNTIiB4YXBHOmN5YW49IjUwLjAwMDAwMCIgeGFwRzptYWdlbnRhPSI1Mi45OTk5&#10;OTciIHhhcEc6eWVsbG93PSI2MS4wMDAwMDEiIHhhcEc6YmxhY2s9IjIzLjAwMDAwMiIvPiA8cmRm&#10;OmxpIHhhcEc6c3dhdGNoTmFtZT0iQz01NyBNPTYwIFk9NjQgSz00MiIgeGFwRzptb2RlPSJDTVlL&#10;IiB4YXBHOnR5cGU9IlBST0NFU1MiIHhhcEc6Y3lhbj0iNTYuOTk5OTk5IiB4YXBHOm1hZ2VudGE9&#10;IjYwLjAwMDAwMiIgeGFwRzp5ZWxsb3c9IjYzLjk5OTk5OSIgeGFwRzpibGFjaz0iNDEuOTk5OTk2&#10;Ii8+IDxyZGY6bGkgeGFwRzpzd2F0Y2hOYW1lPSJDPTIzIE09MzggWT02MyBLPTEiIHhhcEc6bW9k&#10;ZT0iQ01ZSyIgeGFwRzp0eXBlPSJQUk9DRVNTIiB4YXBHOmN5YW49IjIzLjAwMDAwMiIgeGFwRzpt&#10;YWdlbnRhPSIzOC4wMDAwMDAiIHhhcEc6eWVsbG93PSI2My4wMDAwMDAiIHhhcEc6YmxhY2s9IjAu&#10;OTk5OTk5Ii8+IDxyZGY6bGkgeGFwRzpzd2F0Y2hOYW1lPSJDPTMyIE09NDkgWT03NCBLPTEwIiB4&#10;YXBHOm1vZGU9IkNNWUsiIHhhcEc6dHlwZT0iUFJPQ0VTUyIgeGFwRzpjeWFuPSIzMS45OTk5OTki&#10;IHhhcEc6bWFnZW50YT0iNDkuMDAwMDAxIiB4YXBHOnllbGxvdz0iNzQuMDAwMDAxIiB4YXBHOmJs&#10;YWNrPSIxMC4wMDAwMDIiLz4gPHJkZjpsaSB4YXBHOnN3YXRjaE5hbWU9IkM9MzYgTT01NyBZPTg0&#10;IEs9MjMiIHhhcEc6bW9kZT0iQ01ZSyIgeGFwRzp0eXBlPSJQUk9DRVNTIiB4YXBHOmN5YW49IjM2&#10;LjAwMDAwMSIgeGFwRzptYWdlbnRhPSI1Ni45OTk5OTkiIHhhcEc6eWVsbG93PSI4My45OTk5OTci&#10;IHhhcEc6YmxhY2s9IjIzLjAwMDAwMiIvPiA8cmRmOmxpIHhhcEc6c3dhdGNoTmFtZT0iQz0zOSBN&#10;PTY0IFk9OTMgSz0zNiIgeGFwRzptb2RlPSJDTVlLIiB4YXBHOnR5cGU9IlBST0NFU1MiIHhhcEc6&#10;Y3lhbj0iMzguOTk5OTk5IiB4YXBHOm1hZ2VudGE9IjYzLjk5OTk5OSIgeGFwRzp5ZWxsb3c9Ijkz&#10;LjAwMDAwMSIgeGFwRzpibGFjaz0iMzYuMDAwMDAxIi8+IDxyZGY6bGkgeGFwRzpzd2F0Y2hOYW1l&#10;PSJDPTQxIE09NzAgWT05NiBLPTQ5IiB4YXBHOm1vZGU9IkNNWUsiIHhhcEc6dHlwZT0iUFJPQ0VT&#10;UyIgeGFwRzpjeWFuPSI0MC45OTk5OTciIHhhcEc6bWFnZW50YT0iNjkuOTk5OTk5IiB4YXBHOnll&#10;bGxvdz0iOTUuOTk5OTk4IiB4YXBHOmJsYWNrPSI0OS4wMDAwMDEiLz4gPHJkZjpsaSB4YXBHOnN3&#10;YXRjaE5hbWU9IkM9NDcgTT03MyBZPTgzIEs9NjgiIHhhcEc6bW9kZT0iQ01ZSyIgeGFwRzp0eXBl&#10;PSJQUk9DRVNTIiB4YXBHOmN5YW49IjQ3LjAwMDAwMyIgeGFwRzptYWdlbnRhPSI3Mi45OTk5OTYi&#10;IHhhcEc6eWVsbG93PSI4Mi45OTk5OTgiIHhhcEc6YmxhY2s9IjY4LjAwMDAwMSIvPiA8L3JkZjpT&#10;ZXE+IDwveGFwRzpDb2xvcmFudHM+IDwvcmRmOkRlc2NyaXB0aW9uPiA8L3JkZjpsaT4gPHJkZjps&#10;aT4gPHJkZjpEZXNjcmlwdGlvbiB4YXBHOmdyb3VwTmFtZT0iUHJpbnQgQ29sb3IgR3JvdXAiIHhh&#10;cEc6Z3JvdXBUeXBlPSIxIj4gPHhhcEc6Q29sb3JhbnRzPiA8cmRmOlNlcT4gPHJkZjpsaSB4YXBH&#10;OnN3YXRjaE5hbWU9IkM9MiBNPTI4IFk9NzIgSz0wIiB4YXBHOm1vZGU9IkNNWUsiIHhhcEc6dHlw&#10;ZT0iUFJPQ0VTUyIgeGFwRzpjeWFuPSIxLjk5OTk5OCIgeGFwRzptYWdlbnRhPSIyNy45OTk5OTci&#10;IHhhcEc6eWVsbG93PSI3MS45OTk5OTciIHhhcEc6YmxhY2s9IjAuMDAwMDAwIi8+IDxyZGY6bGkg&#10;eGFwRzpzd2F0Y2hOYW1lPSJDPTUgTT03MCBZPTkwIEs9MCIgeGFwRzptb2RlPSJDTVlLIiB4YXBH&#10;OnR5cGU9IlBST0NFU1MiIHhhcEc6Y3lhbj0iNS4wMDAwMDEiIHhhcEc6bWFnZW50YT0iNjkuOTk5&#10;OTk5IiB4YXBHOnllbGxvdz0iOTAuMDAwMDA0IiB4YXBHOmJsYWNrPSIwLjAwMDAwMCIvPiA8cmRm&#10;OmxpIHhhcEc6c3dhdGNoTmFtZT0iQz00IE09OTIgWT03NyBLPTAiIHhhcEc6bW9kZT0iQ01ZSyIg&#10;eGFwRzp0eXBlPSJQUk9DRVNTIiB4YXBHOmN5YW49IjQuMDAwMDAyIiB4YXBHOm1hZ2VudGE9Ijkx&#10;Ljk5OTk5NiIgeGFwRzp5ZWxsb3c9Ijc2Ljk5OTk5OCIgeGFwRzpibGFjaz0iMC4wMDAwMDAiLz4g&#10;PHJkZjpsaSB4YXBHOnN3YXRjaE5hbWU9IkM9MjkgTT0yIFk9OTIgSz0wIiB4YXBHOm1vZGU9IkNN&#10;WUsiIHhhcEc6dHlwZT0iUFJPQ0VTUyIgeGFwRzpjeWFuPSIyOC45OTk5OTYiIHhhcEc6bWFnZW50&#10;YT0iMS45OTk5OTgiIHhhcEc6eWVsbG93PSI5MS45OTk5OTYiIHhhcEc6YmxhY2s9IjAuMDAwMDAw&#10;Ii8+IDxyZGY6bGkgeGFwRzpzd2F0Y2hOYW1lPSJDPTYyIE09NCBZPTkzIEs9MCIgeGFwRzptb2Rl&#10;PSJDTVlLIiB4YXBHOnR5cGU9IlBST0NFU1MiIHhhcEc6Y3lhbj0iNjIuMDAwMDAwIiB4YXBHOm1h&#10;Z2VudGE9IjQuMDAwMDAyIiB4YXBHOnllbGxvdz0iOTMuMDAwMDAxIiB4YXBHOmJsYWNrPSIwLjAw&#10;MDAwMCIvPiA8cmRmOmxpIHhhcEc6c3dhdGNoTmFtZT0iQz0zMCBNPTIgWT03IEs9MCIgeGFwRzpt&#10;b2RlPSJDTVlLIiB4YXBHOnR5cGU9IlBST0NFU1MiIHhhcEc6Y3lhbj0iMzAuMDAwMDAxIiB4YXBH&#10;Om1hZ2VudGE9IjEuOTk5OTk4IiB4YXBHOnllbGxvdz0iNi45OTk5OTkiIHhhcEc6YmxhY2s9IjAu&#10;MDAwMDAwIi8+IDxyZGY6bGkgeGFwRzpzd2F0Y2hOYW1lPSJDPTYwIE09OCBZPTUgSz0wIiB4YXBH&#10;Om1vZGU9IkNNWUsiIHhhcEc6dHlwZT0iUFJPQ0VTUyIgeGFwRzpjeWFuPSI2MC4wMDAwMDIiIHhh&#10;cEc6bWFnZW50YT0iNy45OTk5OTgiIHhhcEc6eWVsbG93PSI1LjAwMDAwMSIgeGFwRzpibGFjaz0i&#10;MC4wMDAwMDAiLz4gPHJkZjpsaSB4YXBHOnN3YXRjaE5hbWU9IkM9NzggTT00IFk9MTEgSz0wIiB4&#10;YXBHOm1vZGU9IkNNWUsiIHhhcEc6dHlwZT0iUFJPQ0VTUyIgeGFwRzpjeWFuPSI3Ny45OTk5OTci&#10;IHhhcEc6bWFnZW50YT0iNC4wMDAwMDIiIHhhcEc6eWVsbG93PSIxMS4wMDAwMDEiIHhhcEc6Ymxh&#10;Y2s9IjAuMDAwMDAwIi8+IDwvcmRmOlNlcT4gPC94YXBHOkNvbG9yYW50cz4gPC9yZGY6RGVzY3Jp&#10;cHRpb24+IDwvcmRmOmxpPiA8cmRmOmxpPiA8cmRmOkRlc2NyaXB0aW9uIHhhcEc6Z3JvdXBOYW1l&#10;PSJHcmF5c2NhbGUiIHhhcEc6Z3JvdXBUeXBlPSIxIj4gPHhhcEc6Q29sb3JhbnRzPiA8cmRmOlNl&#10;cT4gPHJkZjpsaSB4YXBHOnN3YXRjaE5hbWU9Iks9MTAwIiB4YXBHOm1vZGU9IkdSQVkiIHhhcEc6&#10;dHlwZT0iUFJPQ0VTUyIgeGFwRzpncmF5PSIyNTUiLz4gPHJkZjpsaSB4YXBHOnN3YXRjaE5hbWU9&#10;Iks9OTAiIHhhcEc6bW9kZT0iR1JBWSIgeGFwRzp0eXBlPSJQUk9DRVNTIiB4YXBHOmdyYXk9IjIy&#10;OSIvPiA8cmRmOmxpIHhhcEc6c3dhdGNoTmFtZT0iSz04MCIgeGFwRzptb2RlPSJHUkFZIiB4YXBH&#10;OnR5cGU9IlBST0NFU1MiIHhhcEc6Z3JheT0iMjAzIi8+IDxyZGY6bGkgeGFwRzpzd2F0Y2hOYW1l&#10;PSJLPTcwIiB4YXBHOm1vZGU9IkdSQVkiIHhhcEc6dHlwZT0iUFJPQ0VTUyIgeGFwRzpncmF5PSIx&#10;NzgiLz4gPHJkZjpsaSB4YXBHOnN3YXRjaE5hbWU9Iks9NjAiIHhhcEc6bW9kZT0iR1JBWSIgeGFw&#10;Rzp0eXBlPSJQUk9DRVNTIiB4YXBHOmdyYXk9IjE1MiIvPiA8cmRmOmxpIHhhcEc6c3dhdGNoTmFt&#10;ZT0iSz01MCIgeGFwRzptb2RlPSJHUkFZIiB4YXBHOnR5cGU9IlBST0NFU1MiIHhhcEc6Z3JheT0i&#10;MTI3Ii8+IDxyZGY6bGkgeGFwRzpzd2F0Y2hOYW1lPSJLPTQwIiB4YXBHOm1vZGU9IkdSQVkiIHhh&#10;cEc6dHlwZT0iUFJPQ0VTUyIgeGFwRzpncmF5PSIxMDEiLz4gPHJkZjpsaSB4YXBHOnN3YXRjaE5h&#10;bWU9Iks9MzAiIHhhcEc6bW9kZT0iR1JBWSIgeGFwRzp0eXBlPSJQUk9DRVNTIiB4YXBHOmdyYXk9&#10;Ijc2Ii8+IDxyZGY6bGkgeGFwRzpzd2F0Y2hOYW1lPSJLPTIwIiB4YXBHOm1vZGU9IkdSQVkiIHhh&#10;cEc6dHlwZT0iUFJPQ0VTUyIgeGFwRzpncmF5PSI1MCIvPiA8cmRmOmxpIHhhcEc6c3dhdGNoTmFt&#10;ZT0iSz0xMCIgeGFwRzptb2RlPSJHUkFZIiB4YXBHOnR5cGU9IlBST0NFU1MiIHhhcEc6Z3JheT0i&#10;MjUiLz4gPHJkZjpsaSB4YXBHOnN3YXRjaE5hbWU9Iks9NSIgeGFwRzptb2RlPSJHUkFZIiB4YXBH&#10;OnR5cGU9IlBST0NFU1MiIHhhcEc6Z3JheT0iMTIiLz4gPC9yZGY6U2VxPiA8L3hhcEc6Q29sb3Jh&#10;bnRzPiA8L3JkZjpEZXNjcmlwdGlvbj4gPC9yZGY6bGk+IDwvcmRmOlNlcT4gPC94YXBUUGc6U3dh&#10;dGNoR3JvdXBz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IMWElDQ19QUk9GSUxFAAEBAAAMSExpbm8CEAAAbW50clJHQiBYWVogB84A&#10;AgAJAAYAMQAAYWNzcE1TRlQAAAAASUVDIHNSR0IAAAAAAAAAAAAAAAE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DkFkb2JlAGRAAAAAAf/b&#10;AIQAAQEBAQEBAQEBAQEBAQEBAQEBAQEBAQEBAQEBAQEBAQEBAQEBAQEBAQEBAQICAgICAgICAgIC&#10;AwMDAwMDAwMDAwEBAQEBAQEBAQEBAgIBAgIDAwMDAwMDAwMDAwMDAwMDAwMDAwMDAwMDAwMDAwMD&#10;AwMDAwMDAwMDAwMDAwMDAwMD/8AAEQgA+AN2AwERAAIRAQMRAf/dAAQAb//EANgAAQACAgIDAQEA&#10;AAAAAAAAAAAJCggLBgcBAwUEAgEBAAMBAAAAAAAAAAAAAAAAAAECAwQQAAAGAQMCBAIEBQoMCxIK&#10;CwECAwQFBgcAEQgSCSExEwpBFFFhIhVxgaEjFvCRsTIkdhc3ODnB0eFCtTa2d7cYeBnx0kOTs1S0&#10;NVeXGlJiMzQlddVWZidnKEhouClZOmNERSZGhpZHh6dzo3SU1FVlhZVYKhEAAgEDAgQEBgICAwEA&#10;AAAAAAECESExEgNBUXEy8GGBIrHB0UJSE5GhIzPh8WJD/9oADAMBAAIRAxEAPwC/xoBoBoBoBoBo&#10;BoBoBoBoBoBoBvoDo6/8nON+KfVDJ2fsL49OgcySyN0yfSq0umoTfrTO3mJpouBybeIdO4fHU6Xy&#10;ZFVzMUZbvA9riEeKsJHnvxdSdoHEiySGWqu+9M4AAiU6jF65SKOxg/rtTolyJvyf8Hshe732u7C+&#10;SjYnntxcXernBNFBfLlUYCqcQEekh5B81SN4B/zXhpolyF+T/gzAx9n7BWWSIqYtzPinI5VwEUQo&#10;uQqnazqAHn0pwUs+U3DfxDbcNRR8hVHbeoA0A0A0A0A0A0A0A0A0A0A0A0A0A0A0A0A0A0A0A0A0&#10;A0A0A0A0A0A0A0A0A0A0A0A0A0A0A0A0A0A0A0A0A0A0A0A0A0A0A0A0A0A0A0A0A0A0A0A0A0A0&#10;A0A0A0A0A0A0A0A0A0A0A0A0A0A0A0A0A0A0A0A0A0A0A0A0A0A0A0A0A0A0A0A0A0A0B//Qv8aA&#10;aAaAaAaAaAD+t9f0aA63puX8X5GnrdWsf3ys3aYoLxrG3ZCqSjawN6rLvEhcIQU7JRZnUZG2EWwA&#10;qaPVWK9TRMVQ6RSHKYZaau0KnZGoA0BHDzd7sfBPt9x7gnIfN0GzvANRcx2IqWAXTK8ruH5kC1CH&#10;UUWhW7g3gV1KqMGf0rBqyhKWELvCqVaMte6H5w8srg5xN2vOF8qnJPDooMZ6fq81m3KQouhUQSkP&#10;0NqCZKTUiCr4gd8tLtyiXxPsBt9VtxV5Mtpp3S8ePI4rGdq33JPcKIjMct+WE7gWmTYuF3NTu2Xn&#10;sOZFo5E4kRLh/AiB6wmmdIwB6D9ZqsQOkFCgcDAVq244QrBYjXr4+Rkbjf2cOMhTI9zrzdyRaZhc&#10;4qyJcb43r9ZIsofYTmJLXGcvDlU4j4dR2+4+e3w1H7eURrfBJePQiT7+nZr4v9qvFvGaYwTbMw3S&#10;x5cumQYa0S+UrFWJMiUdUoKuvmSUXG1en1Vq2Wcu5w4qKG6/splKAeIjq8JuTdSYyk215EqHDD2x&#10;fA7mJwl4p8jJHJnJXG15y3gig3K4Mapa6FI1te3SsG1POvmUdaMezMgzj3MmRVVJuR4AJkOBerYN&#10;tVluOMmqEa5JyvxPmZJ9nY5hnKc3xt53TEHMMzGWYo5Ixoo2cpqlNugVO2UK1MnTMS7AIqkjjjuH&#10;gQPhH7ecRrfFJrx1OlXHEz3SHbVMSUw1l+38oMbQDlZYIOsX5rn+IcxyZVelNbGmX2aF/bJnKJd0&#10;oZAypBAAKp0l3Ca7cs5HsfBrx44GR/GP3Y1lolrQxF3NOJ1mxXaow7WPn75jKFn4WSi3O6qTh5as&#10;JX8ULBGIgZMDHOxlHBxETAm02AAGHtfixptWLqi2Dxe5l8YOaFHJkPjHmmkZbrpSI/eadclChYa2&#10;4XTIoVhbKm/K0stWkAA4fmn7VAxvMvUGwjk4tZRX4mTeoA0BiJHc6eMB82TfGy2ZQhcW5+hBTXTx&#10;PlhZPH9otEK7UMSKtWPjz6raFyLVpkSGBB5Bu35CqkUQWBJwkqiS2l0qsEVMu9/j8PPfVSRoBoBo&#10;BoBoBoBoBoBoD84u2oCIC5bgICICArJgICAiAgIdW4CAhoDx840/202/19L/AE2gP7I4QUN0proq&#10;G2EekihDm2DzHYphHYNAe7QDQDQDQDQH5vnGf+2m3+vpf6bQD5xp/tpt/r6X+m0B7E10FREElklR&#10;ANxBNQhxAPpECiOwaA9ugGgPQZ02IYSHcIEOX9sUyqZTB4b+JRMAh4aA/n5xp/tpt/r6X+m0B5B0&#10;1MIFK5bmMYQKBQWTERMI7AUAA24iI/DQH6NANANANANANAegzpqQwkO5QKco7CQyyZTAP0CUTAID&#10;46A8fONP9tN/9fS/02gP6I4bqG6E10VD7CPSRUhjbB5j0lMI7BoD3aAaAaAaAaAaA4Te8l45xdDn&#10;sOS79S8eQKZTmPNXe0QlUiigmBRU3fzr5i13J1BuHVv4h9Opo3hAjWv/AHy+0vjVyuysPOXDEg8b&#10;nUSUb0l5PZHAFUjdCiXzVBgrIyKoU3gIGVL4ht56tonyF+TOo2HuMezu/dJNg5eRzP1d/wB0P8Y5&#10;gbNkw8PFVX9AjdH7b6B0/XPkTR8mZhYe7pnbnz49bxeKOaHHqzzLsCC2gVsjQlcsSwqGAiZCV61r&#10;wc0KpzmApSeh1CbwAN/DUOElwIxlGeTZy2eN0HbNwg6auUiLtnLZVNdu4RVKB01kFkjGTVSUIICU&#10;xREBAdw1UHv0A0A0A0A0AEdvEfAA8REdAfm+cZj/APG23+vpf6bQHn5xp/tpv/r6X+m0A+caf7ab&#10;/wCvpf6bQH9Ect1DARNdE5x8ikVIYw7AIjsUDCI+AaA92gGgGgGgGgGgGgGgGgGgGgGgPnSsvEwM&#10;e5lpyUjoaLZk9V3JSr1tHR7VPfb1HLx4qi3QJuPmYwBoCPzK3dw7ZuFHjuNyNzd48xUqx2F3Dw9/&#10;jbpMobgbbrh6QNjkw36RD/oXmG3nqyhJ4iM4MQZz3JHZ2g3Hy48qlZb7ahPXhMRZjkW/5sCj1eoW&#10;ip/YN1+A7eOw/Rq365ciaP8AFn36t7ijs9WtRBJLmBCwJ3HSBP0qxzlqBTKYxjlAFl3lGBBt+03E&#10;VDFKACAiO2o/XLkKS/FmdmHe4bwV5AqEb4Z5c8e8gvlDppliIPKlRGd9VUnqERGAeSbWaKuJPHoF&#10;ADgHmGocZLgRjJmKQ5FCFUTMU5DlKchyGAxDkMAGKYpiiIGKYB3AQ8BDVQf1oBoBoBoBoBoBoBoB&#10;oBoBoBoBoBoD/9G/xoBoBoBoBoCJvuid4Xi72t6Q1Xya8dX/ADXao5V7jjAlOeMy26wogodsnPWJ&#10;649RrS6Um6TMQ8i6IoosZM5Gjd0qQ5C2jBy6EpNuiKheGeYPda9xZytDj5FZWmuNXFWN9GyZnicH&#10;HkK1W6Hi4X5k/lrFaU1SWS/3O0gQzCNZvnZWDpyB1xZptkHHTs1HbVaXJaUVe8i/Nxv434b4l4Yp&#10;GAsCUqNoeM6BGEjoaHYEAzl45P8AnZSw2CRMUHc9abC+Md1IyDkx3Lx0qdRQwiOwYNturyV+JynL&#10;uYcXYDx3aMtZmvdbxrjalxykpZrjbJJGLhotoQQKUDrrD1uHblUxUm7dEqjhyscqaRDqGKUSTbos&#10;go3c3/cMcyO4LlNXh32esb5GhIuyqOolPJVfgTLZ1v7BNdNB7LwCS4fd2FaQRJQoqybpQkikkoVR&#10;R1HDunraO2o3kWUaXm7GR3AT2pEU4ftc19z/AChMZRv808/SCVwpRrXJuIpSRcLA5VHKGWlVP0ku&#10;EmucN3SMUdqj1iIfPOS+IxLd4RDm8RVEW58H8d8FcaaWyx5gDElAxBS2BClSgaDWYuvNVzlDYXUk&#10;qxbpu5iQV81HLtRZwqPic5h8dZNt5ZU7l1AMe8qcteLWDEHLjMvI3B2LSMwAzol9ynSas4QAREAF&#10;RpMTTR0Abht+089SoyeEKlJ33T/OHhzy3w5xWguNPIfFObbLj7Kl9eWpjj+wpT7qEh56pxjdq9Uc&#10;NkRaKx7l9FdBjJqnAFAJuHiA6224tVqi8O66eDj2Au8hys/zfnGbAPCjNvA3jxIY2xdXcGWseT2X&#10;KxUM8RVppkd8tLZJqhMhyEdig9BuH3kj91Fct3UkxWZrlVSVKZNYJcFqbaZWlJSqnTyO/uHnBnv1&#10;XbK9UzDU+8jhOxNrDPFseRT17kXL8mK3FtkjILFYKYoaQp8dWBrIsimKLBo4i2iP+prpD0qkhuCX&#10;bYVhwjfqXf2KbtFkzRfuU3r5Jq3TevUW3ySLt2REhXLpJn67r5RJdYDGKl6inpgPT1G23HAgxf5R&#10;cIOJ3NGqKU/k3gnH+WY8EFkY6Vn4VFK3V4yyR0hc1e6x3yVrrbogHEQOyeI7+RgMHhqVJrDHTJUP&#10;5be295X8I7yrys7NuechffNZUXlAxC9tCcDlmNYJ+s5Wiqfa0yMqxlGGMUhUzQs4ggq4SDoE745u&#10;gdluKVpItqraaqjKbtie5ijbhcGnFPuh1knHnPkVKDUSZffwT2m0mXsaCoNiwmWapJpIO8S2xVXY&#10;p3XR9yqKiIqFjy9JTRLbtWJDVLq8S3Y1dNnzZu8ZOEHbN43RdNHbVZNw1dNnCZVUHDddIx0l0Fkj&#10;gYhyiJTFEBAdh1iQRg91jtcYZ7oPH57jy5JNqpmCnoP5nBmZGTJA89RLWKIKEjX63p/MyVEsbhBJ&#10;KWj+sOsgFXRFNyiioW0ZOL8gm06ooU8We813Oe0RmyxccsxTM/lim4kt76kZD49ZvlZKaVgxh3J2&#10;7kmOr69B1Zamgu1Ei8aoko8hlmyiSoNFE1CGHdwjNVL6YtVjY2F/AruKcbO4hx9j+QWD7Uk1jGqj&#10;aIyJS7Q6YR1xxRcFEkzrVe6MyuVG7c6pj9TF6mc7OSQEFEDm+0UmEouLoUaadGZ26qBoBoBoBoBo&#10;BoBoDTM8yckZDZcvuVjRnfbo0atuSmdEG7Ztap1BBBFPKNqKkmkkR+VNJMhQ2ACgAAGuxJUVjWMV&#10;pjZYMbf4Ucm/HIt638v7bp/8f/yjpTyLaY8izN7UC6XCw90KwMZ612WaZJ8VssOCtJeelpNqDhO4&#10;4sImuDd66WRBYiapigbp6gAR8fEdZ7i9rM5pJKi4myS1zlBoBoBoDi94EQpVvEoiUQq9gEDAIgIC&#10;ES72EBAQEBAfiHjqVlEPDNJ1I5NySk/fJEyJeykSeOiEAbhYTCAFXOUA3PJGOcdg8xERH6RHXXRc&#10;jdRXFI/J/Cjk3z/hFvfw8Bt1g+sP/wCYeGlFyGmPJFyL2d9qtFkztzWLYrJYJ4rXEmKjNSTUzJSh&#10;G5lbjZgVMgR85XKic4EABEuwiAay3cLqUmknGnn8i+trAoNAapb3AV8vUL3fuaEfD3W2xcehbqF6&#10;DCOssyyZt+vEGPlDgg1bPU0ECmUMJhApQATGEfMRHXVDtVjSCTjhVIcP4Ucm/wDCLevMP/pdYB+n&#10;6JDbfVqLkX0x/FHtb5Yyo1XQdNcl5AbuWq6Lls4QuVjQXbuEFCqt3CCyckVRFZBYgGIcogYpgAQH&#10;cA0oiNMfxRs0/b8939j3FMBBiLMM62Jy9wRAxrK7kdKooOst0dAEo2Iy1FIh0FcSJlPTaWBNIBBC&#10;RMRxsRJ6kQvPuQ0uqwZSWl04FiDWZA0A0A0A0BqYO+Lfr3D92bnNHRN1t0XHt8yqAgzj7JNM2aBT&#10;VeuGMVFs3epopFExvIoBrqglpjbgaQScU6KtyKb+FLJn/CLex+r9Lp8Pr8/vDx89WsX0x/FFjv2s&#10;F0uNg7rEKynrbZptkXAOZFitJeflZJqCxEa4UioN3jtZL1ClMOw9O4b+GqblNDM9xJUtxNl7rmKD&#10;QDQDQGI3MfnTxd4E4xWytyfynCY/glTLt69CGMMndbxKIImXGFo9QZCpM2OREhdzikmDdsUetwqi&#10;nucJUXJ0QzhXKLvPb3YfKfMzuZpfCapMeMWN1DOGTbINgRirnm+cZnKkUj0gukHlLoJziCmyDVGT&#10;dJ7gYr4B8A3jtpZuaLb/ACZV9y3nPM+fLM7uebsr5Ey3aXjhdytO5FuVgt8kRVyoKqpW684+e/Jt&#10;+owgRFEE0Uy7FIUCgAa0SSwi6SWEdU/lAP6nh5eOpJHn+v8AT5iHx8vjoDyAgUBAQAdw+jxAfHYd&#10;/gIfl1AyZ+8Te6Nzz4SyrJ3x65JZDrMA0XaqLY8nJda6YwkUmxh/crqgWs0rXECKkMJDqtUWzno2&#10;6VSiBRCHGLyijhF8C5r23fdcYUzS9gsW8+apE8d769O2jmOaaoeQe4Rm3ZiN0SrWuPfqvbBjFRy4&#10;McTLnWkoogfbVcNSeAZS2qdpRxa80W7ISchbLDxlhrkvGT8BNMW0nDTcK/aykRLRr1Iq7OQjZJiq&#10;uzfMnSBwOmqkcyZyiAlEQHWJU+poBoBoDheSBEuO76JTGKYKXaRKYgiUxRCDfCBimKIGAwD5CHiG&#10;pWUQ8M0nf8KOTAHwyLetvqt1g+nx8pDw3110XI30xp2ofwpZN/4Rb0P/ANbrB8fp3kPq0ouROmPI&#10;fwo5N/4Rb39H9t1g38dt/KQHSiGmP4o9iWVsoonKqjki+pKl36FU7jYiKF3AQHpMnIgIbhv+H8Hg&#10;Ki5EaY/ijl0JyY5HVkyZ65yAzbXzpCIpng8rXuJOmYTgp1EMwnm4lEVCgbwHzDfz0ohoj+KMpMc9&#10;23ua4nMiNJ5z8lGyaBwUI2n8oWG8MRHq6wKtH3hzY2ThIo+RFEzkAPDbbw1DjF8ERoi+HyJYuOPu&#10;uO5TiR1Fs8xtsTcmqy0SKk/SuFURoV0epk6OpVvbcepxUY3dmIBtzrwzwvUID0bAIDR7UWQ9tcGW&#10;q+AfuTOAXNOShMf3eYkeKuZ5lZuwY1HMD6OJSbFKuDoIJMallRoKFccOHLlcCIoSqcQ6XMIFSTUM&#10;O2s5bcli6KOLWVYsJJqEVIRVI5FE1CFUTUTMByHIcAMQ5DlESmIYo7gIeAhrMg/vQDQDQDQDQHAM&#10;pZVxrhGhWXKOXrzWMb47p8ctLWa43CXZwcDDsUCiYyrp89VST9VQQ6Eki9SqyggRMpjmAoyk3ZK4&#10;KVncT920ZlIzmNu3Hj9i/bNFlWCvIzMEQ4O1fGIKZTPMd4uUWaLi1MAm9B7PnIYwhuaN6djDrHa/&#10;IuoN5sVD+SXOrmDy9mXM3yS5F5UyudwbqJDWG0PUKewETicCxNFiRj6bDE+1ts0YI7gAAPgAa2SS&#10;wi6jFUormJ/nv4beIj5B+Dz89tSW5XPH5fr/ACb/AFhoDz5fT8B2D9X1fraA/oDiXpEphAxTbgcB&#10;2MAgICAlEAAQEPh46ClyRTiv3Zu4Zw1fMD4N5RZLja6xWQUHHtvmlshY2dIIiYflD0u6DMw7BFUD&#10;iBjsiNFg3HpUKI76q4xeUVcIvgX0uw13wsj90yUyZiHM+HatSsnYfocLdJK/UGVfJVG6Mn803ryi&#10;f6GzPz0nWZUHawLCCci9bHJvsCWxSjhOCjdOxlJaWiyVrMgaAaAaAaAaAaAaAaAaAaAaAaA//9K/&#10;xoBoBoDFfmVzKwRwQwNa+Q3IW0/o5Sa0CTNkyZpFe2W4WV8VQYen1CI9RI8vYZdRI3pp9REkUiKL&#10;LHTQSUULKTk6IFfSs92bPtl4eZa7wPJn5vB3FivScnVeDfDqnuhYzefr4eQe12tW7NuQxZpWWzQ7&#10;ixs1ioxcZ93QxGce/fLoPE0GxlNdKTUFniGnWlblCe6XXkv3EOVa0/PrWPM3I/kZkJlGxrFqRVZ3&#10;K2Cxv02UJW4FiZUW8HWYZJRNBqiUybSNj0dxEiSZjBtZLyNlSKNqh2lu3DQe2ZxJqeFYL7umsnWA&#10;G9wzzkBoin6tzyY7Zpov27VyJCr/AKLVFMPu2JQNt0N0TLGKC7hcxuactT8jFurqzLXlPymwjwyw&#10;hdOQnIO5s6TjeksgWdvFtnEpNyrgDliKrVokhyuZ61T7knosmaO51DiJjCRMihyVScnRZBQVm7D3&#10;CvdIcs3cFVhfYS4NYisjb1WThydxRMUwrsy/yc3aG7ZwzHKGeLRFEUM3QKIN2hepNIzVoVZdXf27&#10;a8y/Z5yLwvAztz8We3NilpjDjhQWkS7dNm43nJU0RCTyXkqWS+2pKXCzmQI5XR9cRM3j0AQjWJR6&#10;UECeImxlJydylW7t3Mxrhcqjj2sTl2vlngKZTqzHry1itNpl2EDX4OMal63D+Vl5NdswYNEi+Z1F&#10;ClDy33HVcgqZc/Pdh4AxI/k8b8Esfqcl70kutGfwpWn71rWG2T8DrNiGrkagkhc8jGK5KTpFMIlk&#10;qUwGRcrFHYdVtP7mWUW82REw3oXuae8EX9IJeYynhnDFj2csW8xNrcUsRmjjgCRSMazEgyyHdYg5&#10;TCJV3DaYBUBEQVNsG167cOo/xrhV+PQyoxB7Oe6zSpJvkxzdjGsm8BNzKReKMdSVodKOj9fzJTXO&#10;9WCEO4UMAl2WNEiO4DuU24CFf2rgidb4JJEevfU7IfHrtU4HwTfsSZSzBkm1ZRyrM02dUyK4p6cQ&#10;zh4qnrzaYxUdWqzDrou1H6BRE6zhcPTEQ232HV4Tcm7Exk26PFCRjhR7XXiPy84VcaeSMjn7kHQL&#10;xmjC1LvM/ExA49mqlHWKYjgWkjRrGSqaU0Eeq4+0RE78TEDcOv6Ky3HGTVCuuVXjJwXKntG+VGJn&#10;zi5cN+bFYm5+N/dEM0tkXb8I2oDk6jFI0uFJl7k1TdAIgBBMRqnv4iYoeRbqeUNVe6NTqVnzd9xt&#10;2bHTdDlFRLxnnA0Io3bupTLTQ2Z6MaLZpgVQ8dyApTp9aayusmoAE++pBQpRIA/Km8eqabc8ZFIP&#10;Do/HixMZiz3bnb8sOE3F3yxQ81Y5zHGGZs3mE69Xm98Gfdroda8jTb8Diu1haCbrFMU5pcYh6XwA&#10;rdXcDDR7TrZ2GiXI+pg3vvXjmXzSwBC8Kv0OydxtvEvUatyAwNfqOrROVOEizTd41ksn1mVUyAeq&#10;ZTx7EvjprSikQi+XiCt+ldIEnKK4S9tKLrkq045M9u692TuM/c8p0hOyDCPxPyfh4czaiZ9r8QiZ&#10;+5VaEOaNruToxt8uN4p4qD6YeocH8eUwmaLEDrRVpGbj0JTadUVi+3B3ZOTPZZ5HyPbT7lariwYM&#10;p062rkbaGs4W8yeCGkl0qQdhqUwyM5e2TC8s2XScGiViJP4hBQToIInIqwPpKCmtUcktJrVH+C/t&#10;VrTW7vWoG406eibRVLTER8/XLJBP20pCzkJKtU3sbKxci0UVavWD5osVRJRMxiGIYBAdYFSrb7jP&#10;s2teatYV5Tcaopqvy/xRTfn7nj2MRSJK55xJDHURILJBP01XmQKQYgljTB1HftDCwNuoDEA125Us&#10;8ExlpfkUp+19z0s3bv5Uwd6mI1Wy4VuRiYx5P4gl2vzkJf8AE0s7BnYmMrW3qK7N9Yql6qj+NBdE&#10;TldImbmEqLhcptpLUvM0nHUrZLe/JTmvm3sVcjsNXmqWi08me0Ly/YtLPj+n2Kee220YAdPU2c3M&#10;wWHbvPuHE0atJV+bQloKFkXSrBxHGOzSFso1F0bJLWnXuRnFVsslsHCmaMZ8icU0TNuHLZHXfGeS&#10;a8ys1Qs0WYwtpCMeAYBKqiqUjhjIsXKajd21WKRdq6SURVKVQhihk1R0ZB2jqANANANANANAaWTm&#10;p/LH5Z/SHJjO/wBG38aVq/LrsWEbQ7Y9DGj/AEB/YH4fXqSxZ79pR/Ol2L/JRy18P+7PFH5dZ7nY&#10;zPcwupst9cxmNANANAcWvH9pVw/etYP7Eu9Ssoh4ZpBJX/fSR8/+n3n1ebhTy118DoWD8P5f1Dt+&#10;rbUgufezW/j35u+X8UeJvL9+Vo1ju9q6me5mPr8i/prAoNAamv3C388TzU/ffQP8D2PPj566odqN&#10;Ydv8kMI+X6+wfi/APlq5ZD8H6/nv4+I/k0JMh+KnKDLnDbPmOOR+D7CavZDxrOpS0cdT1VYudjlA&#10;M3nKrZGSaif3nWrNFKqs3rcwgJ0VREokUKQ5IaqmiHGtmbcrt5c78Q9xfjBRuSGJHhG5ZlAIbIFJ&#10;cOCKzeNcjRjdv+k1Lm0w6TiZmusVZk56Spv45dByT7KuwcsouLozC6s8mcOqgaAaAaA1GffW2/zu&#10;XOv+/Mp9P/apWd/L6tdcO2PQ1hXT45siZEQ8vh8Nt/Df6vjqxe5ZQ9qT/OxQwfRx8zN/sVa+oNZ7&#10;nYzPcxHr9TZxa5jMaAaAh27v3d/w32scOlfPyxt/5H32OdhhrC5Xpk1ZA5DHanu12Uam+ahMfwrs&#10;BBRX7K8guT5Zr9r1VULwg5PyJSbdEaunldy65Bc18xWHOXJHIsxkK9z7hb0RdqC3r9XiBVMqzrFM&#10;ryRgjKxWI0huhBo2IUB2FRQyix1FDdKSVkaqKSsjGzx+Hx3/ABh5/wBDUlrDb6h8QHb9gRAR+G46&#10;AfD8nnv8dvgPj4/DQAA38f19hAPpHfz3+GgHw38NhHz38fDx8vP8mgG2/wAA/Y3/AAeP16D1HiIB&#10;5+AeX4B8dvq30BP92bO+1m7tsWyJxhkZ7PZd4dT0s3LZMcPHij+wYtB0oRN5cMRPHqghHigU4rPI&#10;MxyR0j0CJfl3JhcDnOCl1KShW6ybObDOZcZchMW0jNGHLfE3vGmRIFnY6jaYVYVWUnGPCjt1EOUj&#10;hm+aLlOg5bLETcNXCZ0lSEUIYoc7TTozI7O1AGgOFZJ/i6v37yrV/YJ/qVlEPDNICA/q2/J8R11n&#10;SP6X5B8fj4eGpB58dvh4gO3iG/h9PjsHh+voB5j4j9e3+hoB5eY+Hl4eIfEPr+jQch5eY+XwDYf6&#10;OgPHh5b+Afj/ACj+DQD6ADfbwHb8P49g8tAWfuy97iPLXCWYq3H3lhN2XMHEd07bxMbOyC7uw5Hw&#10;I1XUBFN9WnblRWQs1AjzKAZxBqGOq0QATRwlEvyi+c9tSusmcocYo2RVFvNPybTavkPH1lh7jR7r&#10;BRtmqdpr71GRhZ+BmGqb2NlI16gYyThq7bLFMUQ8Q32EAEBAObFmZnK9ANANAY38s+V2FOFGB7xy&#10;Kz9a29Ux7R2Aqqm+wtM2ObcFULCVCqRgnIrM2mxvCAg0bEEAEwiooZNFNRQkxTk6IdMmrG7q/d85&#10;F90bKjiVuMk/oWAaxJujYmwDESapq5XWQGOm3sVsOgDdG45BfNx/dEguToalMKLMiKInA/TGKirG&#10;0YUzkiX2/Z/F9erkn8fV+L8Px3/BqCx9eFgpuyyjSErsRKWCZfqAgwiIOPdSsm9XMP2UWkexSXdO&#10;VDfApCCI6n1KtpKpnTj/ALVPcnykzRkaPwb5Oy8cuUTIyLrEFwgY9UPteKb6xRsS0OAgTw2OO/h9&#10;Iaq5RVmyuuPM+/b+0B3QqLHqS9k4H8mkY5FMyq7mLxdYbIVBIgGExlyVptLqIlAC/wBcUN/xhu1R&#10;/JDXHmYGXGh3jHcwrXsgUy2UafR8VoK41yXrMwkBRABFWNmmbF4mAb7eJA1JZNNWaocU/D9f0+Yf&#10;AQ+HnqSS5t7NhqJ+QXNZ6I/9LYaxi026AH/py7zi2/qf1u3yPl/Xb/8AO6y3e1dTLczH1+Rf91zl&#10;BoBoBoBoBoBoBoBoBoBoBoBoD//Tv8aAaA/O4dtWnofNOW7YXLhNo2+YWTR+YdLdXotkfUMX1XCv&#10;SPSQu5jbDsGgNW93vudOQO553Il8J0ifdL4YxdlJHjpgOrN1VfuWUs7q1tqbZsjuGxRIk9mLlahE&#10;qC5txJEN2qZOn84Y/VCOmPmaRVI6n4RJj7kmNsg2Dtq9oDi1Vpe5ucW4ph5ePxbRopxKTVgtDyPR&#10;xrjzeMZAYBdNIKrzj1ZZQAIklIrOFVCEA59U2/ukysLVkzuLj9xj44e2z42rcu+WDmqZj7m+WalJ&#10;QfH7BcW8Rl06VKSrb5Q0PXzNSrPDNmy7lJO0WohCplQ6o2MFQ6wi8NvcdF2htzdOHi5bB4wPJfjp&#10;wVxhbeVN2ZRFop2GwyryJvNkdCyjoe2zzJ5kjKki/UWE3yjCIn5l6mmiXq9JJIiSYCBSgOTvJ0KL&#10;BR5yde+R/uhO5CxxLjh/Zcb8EcDSKkiR4okqVlSceGfqR77J9gjVRBhJZoyok1O2hWTgFPu9uIpA&#10;Hot36yuyptx8zTsVfuZ+PmXxA5ne245aRPLnhjZ7NaeIF1sCEckMys7l6/8AIPV/mXODs/xTQEG7&#10;oFyJnCCnwIiqr0gdFRF8mcpya3ItPIXvon3Fn2F9xJwAX4BsecFgtykZLnVUpz/jcxeMZHMhczNo&#10;wr9xjmPilDtCOo1UhyuUrAqCEV92qFXUORXqbhn+uWqhWjrSlyr8kTuxe57zE9MR4GBOD9NsAJGS&#10;FWXQwjSDtFiLJIC3SGPlM75gTbLlOYxulBobx3jEVCgfT27a8y1oecy3D29+xrwM7ecfEzVKxy1y&#10;zmxoiQz7O2XGMdZLiV70k9ZSoRiqB6/j9n6hfzZY1Ajvo8FnK4h1aylOUuhVtyyyYrVCDHzNPLLj&#10;BxxaGe575B4aw8kUvWVLImRqpVXqxdgNu2jZeUbSDsdh32SSOO2pUW8IfEpU+6H7gnCbmNx046U/&#10;jJyLoWZ7jQc6zUxZIWmryrn7sgH9ClmAyx3buKaR7pp95FRRKdBZQOpTyHzDbbi4t1ReCeqtHShM&#10;X2le7l21MdcAuHWDL9zJw5SMoY8wTjqp3KtXKVk6n9yWVGHRF9DrS9hi42CcLx66gorKIuVESqFH&#10;Y4hsOqzhJybSsVadXZ0qywbjvLWK8vQydixRkqg5MgFSFUTmqBb6/cIsxD/tTA/r8hINgA2//Naz&#10;aayiDnDxkzkWjlhINWz5i8RUbO2TxBJ00dN1iiRZu5brlOiuiqQwgYhgEpgHYQ21ANc97obteUPi&#10;pl/H/KnjbiWap+Is5HsKGYkKzGkDFdIy8i/ZOIpSMasS9NNNkePeOF/kulKPM7YqGa9J1DpF6NuV&#10;VRu5fbd2v4KqtZtFkpdjhbfT5+XqtqrUmzma9ZK9IvIebhJaPWK4YycTKMFm75i+ZrpgZJVM5TlM&#10;G4DrXqaUqqUsXWMu+6WlkO1xh2vYpm1JDuKXGDkcZ5gtMnXFWMfi49YapMH2Y4tI7c8DP2O+xzts&#10;4iCIiZq0kDvFF0Q+UI3WxW37m/tMlB1o8HA+1p7bCw8wOP8Aljk13A57IVMyByDqsq/4/wAY/kJI&#10;b/X52xqpzrbkLlEj50V/Nv516YPlIOQN1OY9w4cuulZdqZBLco0kS50oo4Rzvs3c/wDOfaZ5fWDs&#10;/wDcRdLweNlLkMBhq7zrtc8Ljy0WV4VarOoOdedKTvB2XyuyLs1RMVOIklwMcEQUelQTiprXHJDo&#10;1qXr48cyxB3ncs5l4fYpw93CsIRa9qecTsjlQzVjwp1E2GR+NOXix9UyNAPlkiLGYOIe0sK5Lsnw&#10;Jn+73MeCxymQBZNTOCTrF8StKtFbfuG9tTjV3gcTTfc37QMnDzuVHZTSvJHiwxLHwtskrOZsaRmZ&#10;BGpA4Kat5bEd1HLIAGPtIfutisdyYReaRk4PTMtGTjZ4ONwz6Y54e16ynj+4s3Rs2dsjKiTYWc5H&#10;uW1ihaxjqTbuk2b5q8RTkI9SHxPepSJOmcpBTNC9JwAUzFLONxPgw7Ttj6/8n6/aYdwmZpOTcn8B&#10;8gTMg/oF3rVlzThhmp81Iq1281BkV/kSrwDEii7k6FvqLY0oVm2SMHzkSscpRVdKCaNyNUnxJ3FR&#10;6i+7U7ZWr3WYK506cjbLVbPFs5uvz0Q5TeRstFSCJXDN60cJiJVElUjgPwMUdwEAEBAMMFDkOgGg&#10;GgGgGgNLLzS/lj8sw8f5TGePH/8AFK1fQP167FhG0eyPRGM/0fq+Pl9G2pLcyz17Sjb/ADpdi/yU&#10;ct/h2/TTFP622s93sM9zC6/I2XGuYzGgGgGgOLXj+0q4fvWsH9iXepWUQ8M0gst/vpJ7/B+9+oN/&#10;mFfyfk11nQsI+fv9f6vPfYfrHQngXPvZq/x783f70mJ/yXG0fs6z3e1dTLczH1+Rf11zlBoDU1+4&#10;V8e8VzUD/utoH+B3HgCP6+uqHajWFo+pDBuP0fH699/D+lqxc9gJKCQywEMKRDFTOr0iKZDqFVOk&#10;QxwL0lUUIicSlEdzAURDwAdSQevx+v8AF+DYR8fHQmxMh2Wu6rce19yfj7HKO5Wa425RXjaxyAoT&#10;MFHm8IVxtG5ErseB+kbnRDOFFkejYz1kdwzN4qpnTpOOpU4lJR1KqybXahXynZRpNUyPjyxxVvot&#10;5r8VaqjaYN0m9iJ+vTjJGQipWPdJj0qtnjRcpw32MG+xgAQEA5WqWZkct0A0A0BqMu+t/O5c7P78&#10;ynn4h/apWfy664dsTXb7V44sia28/D6/pAf2Q8A1YuWUPalD/wCtihtvL/F8zN9O3/Qq34az3Oxm&#10;e4rLr8jZxa5jMaAw9558zsZcA+LOUeT+VFRWiKJEelXa2gsRKTvV7luplTqRECfyeT8wYhFFdhK1&#10;alWcn/NonELRi5OiHksmoc5Z8qcw808+5D5HZ0si9iv+QppZ8sX1FQia1CJGMlA06rsVFFCRVXrE&#10;b0NWbcniBCCc4nVOoofqSSSSN4qioY4+H0eY/H4CH06km+DkVRqFqv1ogKTSK9NW24WqWYwNarFc&#10;jncxOz01JLkbMIuLjGKazx69eLqAVNNMhjGMPlqGKpKrLt/bX9pm2l69AZV7kdtm4p5KNWsm0404&#10;xmG7B7FouETqAzyfkhmLw5ZEAMn60dAiT5c5RAZEwiYhcpbvCJk5t4si13hHtl9v3jnFtovD/EDA&#10;lW+VSTSLLuceQNntC/pppp+s9t1taztmfODlSL1qLOznMIeI6ycpPiUd83MjZLAeCphkaOl8LYll&#10;Y46YpGYSWOac+ZGSEoEFIzVzDKoGTEpQDpEu2wajU+bIouRFzyw7AXa95YxUn968dK7he7PSODtM&#10;j8fkm2Lp5i+VbC3SduYOHbGo08VIek3pyEU4AejYBLvvqy3JLiWTawyij3Y+wjyY7Z6j3JsM6Vzz&#10;xYcvxQaZgr0QoxmaMLpyCMbFZZqyS749dWcCqRJKUbqLRTpX7InbrHTbjvGal1LxnWidmQOG89vh&#10;9O+4fQPiGweG+rmiPAD5gHhvt47bfiDYN+kd9BgtAe237ucpw2z7FcR81Whwbi7yFs7WMhF5d4Jo&#10;7DeYZlRNhCWZkdc3RG1S7uvQj5ohRBFJczd8PQCTgVc9yOpVWTOcfuRsstcxmNAcKyT/ABdX795V&#10;p/sG/wBSsoh4ZpAvHb4B+t/R/BrsOmp48vwbfi8fy6DJaE9sRwX4pc48y8qa1yqw9C5ghKHjGgTl&#10;SYTMtZ4lOFlZe1S7CRdoHrM3CLqqOmjYhBBUxygBfAAHWW43FKjM9x3j6lxz/k+3Z68/8Sai/wD2&#10;yyv+P/6ffHWX7JcylX+TOv7P7bXs5WVos2T4pLVtRUyh/naxmHNUe6TMoYD/AJkHWQHzQhUxD7Jf&#10;S6AAdtttFuSXEapfkR48g/aEcLbowfu+O2cM04PsYt1vuxhbFITLFKK76CigV2zdNazayoeoUdzE&#10;lTmKBhHpNsAast18USpyXEqSdxnsn83u2sdWzZWp7HIGElpAGEbnfFhpCeoqarlQ5I9rb2rhk1nK&#10;HJPekpSEkW6bVVY3poOVza1jNSwXjNPqREjtv9X17fT57h4eI6sXwAHz28Nw8R38/wAIfUOpBch9&#10;rd3YpbGOTmPblzlZlXOMMqv3jzjjMTLlVUKHk9Yir+Qxyk5WOYjesZFTIdVgj9hNvOE6EwE0gbpy&#10;3YW1LJlNfcsGwR1zlBoD0OnTZi1cvXrhBmzZoLOnbt0qm3bNWzdMyq7hwuqYiSKCCRBMc5hApSgI&#10;iOwaA1Wffr7rc33IOUr+tUKbdp8UsDS8zWMNQrd0sWNusqiqaPsOY5NqApouZC0KICnFicDGZwxU&#10;yl6FHDrr6YR0rzNYRoqvLIINtw/X2+Pl/T/oa0L1Abb7iHh4b7fR4B9A6geVS3J2hvbHXvlBBVjk&#10;TzpfWjDeEZxszm6bhuHIEPlvJESsZFwylbI9eoqHxvUpNtuZJMUDzDxI4HKVoX01lM57lLLJk58I&#10;/wAl6PjRwe4kcPK00q3G3AGNcUsmqSaSspAV1orbJU6aZU/mZ+6yRX1tn3ZwJuZV49WMI/ENYOTe&#10;WU6mVeoA0B0xmnjngTkdV3lLz1h3G+Xaw+ROgtE3+oQllSSKoXpFRivJM13cY6KAfZWbKJLE8ymA&#10;dSm1hgqDdzD2nlMm4qw5X7bU8vU7S3BxKOONeQp9Z9U5woHMusxxtfpc68rXJMSiYEGU0u6ZLG6S&#10;fONCBrWO7wkWU2ne6OJ+0XxBkDDmd+5FRcq1Cy4+yLQovBFPt1KtUS4iJmBlSzGVHSjeQaOyEWTU&#10;ORAqiJg3ScIHKqmY6ZimGd12RM3XS1gvGawKDQDQDQDQDQDQDQDQDQDQDQDQH//Uv8aAaAgVNzZb&#10;cm87dxvIlElW7vBHa6wreKVSpJs6KpGXTlVM0a7y+TL0J26nouWmK4GrkrMSbq3IrJyq4blXbnLp&#10;TSoriyGuPkUROw1hR9yI7tfEmMkGh5thUchvc4WxZ3uuHymLouSu7Z8+FRNQFSOLXHsUjdfgoZcA&#10;33MG+03SLNp2jT0LO3c67tXEXtockORdv43Q1b5TdznLqha/ccu2ciMvjri/ToOJY1uq4miFGToF&#10;PWr8bGkcPoKLXSO9ljruZd0Q502Rc4xckq2iZxi5dCNvsc8I+RPdx5xOu4/zfn7VkvFGG7cxnTWa&#10;8HBVrlbLNeWJJ07HdWizJJxzTH2OnKiUhINWSCMc3ErdiQgi4X9K05KK0rJaVEtK9TND3MncGyBn&#10;bMGPez1xKVkbJaLXaaUnnZrVl/UeWq9Wd2yUxthIVW5x6GMd861mpspxKkCqjIqhig2cl1G3Gicm&#10;RFJe54RZa7U/box92z+JVNwXWix8xkOUTbW7OeQmzUqLm+ZPfskSSq6awlBz+jVcIAR0OgcfzTFA&#10;pzB6yyxj5TlqdeBWrbbZ+juv8ouKvFLhHl+68vKvC5LxnaYRzQWGFZRNs4d5otVgbLlhqHEt3BTm&#10;brLqIGdryBS9UQ1bKPSiB0SboJtqgSbaSyariCwFkaDo8Hzxm+LU/Y+E4Z/WpSrJ5O2NlTZVyxdE&#10;nzYvdXmOWRuSESvFKDEln0ygU7xFRH1geFFLXTXhW5rX7dXuobSbtJc0eG3MfiXSpPhvXq7iqq45&#10;jI2o2fjzGNYuJl8JzKbcx/uGQiowiSLyMkTEUXYy6ZBSlidapjA4BwmnzTTTuZNUdHk+F3K+8fw+&#10;7Y1c9DLVkXvGaJaPB9UMAUFwze3+YRWKb5WUsCip/u6iVhUxd/n5ExDLFA3yqLk5RJqYwcuhKTeC&#10;oTYe5f34+9pbJmh8KaJbMJ4WUdmiJNPCTlemQEEyeppoKJ5G5K2I0Q+WkU0TGUUbxrmLMchvsMTD&#10;tvrphC7yTSKy6syqwV7QjJt8W/Tbm5zOFG0zZSvpyBxNCSF9nRfrm9RwWRydkdyyB85ADCBjhDrB&#10;1+IHOGoe6lhDW/tVEYRd+vsucS+1nxtwHcsGWPMFvv8AknMD+nz87kuywUm0GtxVKlppdNlD16q1&#10;1i0eLyhWxvUHr/NgYoBsIiFoTcm6kxbcqN8CQ/hV7ZbhDzN4CcVeQMpfM94kyxlfDdbuFsdVazVm&#10;frD2dkiL9cilXrRV3zho0fJEIt8ug9RKTr2KJQ8NVe44yapYjXKrvap0vlf2rXOnjJLr5O7evM1C&#10;x2OKVK6j4paUsvHjJaiLYyiyLaOtdbmpmsSrsTdIdDtxFtziY3UYA8BLdi8onXXujU4thPv991Tt&#10;h5IisCd1bBN0yhWEjAkEndYRjTs0JQyBypuJimZBjUiUDL0e0Bcn21zrHXNsBpNMR30cIyvFjSmv&#10;Y/HxMYuUPdgoPMvCPI3toJ2bKd4x5kbk3ji6cAs33C2ri7qkPbL0zkj4v5PP7CiezyVFpSlodJR6&#10;xUZR9GmQSSOo5TYtnB7KNGpfyQk40lTBHF3W+0Jm7tP2zEcLku6VbKFWzFVH0tAXumxstFRLW11w&#10;7BG50t2zlxO6BzCjKtFmrowkK/aOAUBJI5FUk5jNSwXUtXCjOk+2FyA4x8YuZuJcxcusHhnfDtXl&#10;PmH1fKsdZeo2AFEFK9kdtWFnCMPfD098n65oaQ3bOSj6hd10UgGZJtNJ3Ek2rM2+WLcnUHNOOaTl&#10;rFdoirpjnIlbirZTLTCrevGzcBMNU3bB42MIFOkJkj9KiShSKoKlMmoUpymKHK006PJkQHe4n7UL&#10;Pnzxid5rxPWk3PK3jhByc9Ufu9FMsnlDG7UqsnbcXOukgqSMikkCkjAFMPWSRIo2TEpXyhtX25Ud&#10;Hhkp6XXgdb9gPn7We6HwSv3DnlGZpectYgo6+JcoRdi6lXeW8DWmLd1quWx/65zrvZdmwFSFmFwE&#10;VgeIN3ZxKq8LtO4tMqrAkqPyKmXMvjBzm9vdzbJdMGX+61jH85MPpDBmaoZNVSqZMpBXR3w45ybE&#10;KFXrkvYYRqqDaXiH6Rk1+gr1qUqZ0jk1TjONy6pNUfcizH2ou5Rwr7pTfkTinJNCq3G7nLypwrLY&#10;uzXW6+6OwxZyeQY1ufimWSavFvDHZrZNgImfdlcNXQqTAMDdPzL9u2TM1zlFxpTtRnKLiVIu1Ahb&#10;OO3eY4m1OYTUY2qg8sksP2hsn6iB03riamsXWpkon1kOBOl65IYoiIbeBt/LWku1mknWFeheu4kc&#10;wUOOHd05b9qm+SDdnRciSo8oOIJnSqSJIR5kyuNcjZfw/HbnAn3S6s7masEM3KBflRI/QKHpi3IT&#10;GSrFSM6UVeBYQ89ZgaAaAaAaA0snNPf/ABx+Wfj/AOUxnjw3/wDClafy67Fg3j2x6IxnH6fHw/Z8&#10;/wAOpJRZ79pR/OmWL/JQy1/dpijWe72sz3MLr8jZca5jMaAaAaA4tef7Srh+9awfX/8AJLv4alZR&#10;DwzSCSv++kl5f74PP90K/HfbXXwOlcD8Hx1I4Fz/ANmt/Hvze/vSYm/D/bjaPPWW72rqZbmYrr8i&#10;/prnKDQGpr9wr/PE81N/+27H/wDgdx39Pnrqh2o12+31ZDD5B/TDx2+j47+AauWJau05xlPzYneY&#10;HFGMYtnV4vfEG8ZDw+oqBSuC5iwrb6Vd6dFNl9jnQRtbP5+IXMUBAqL4xhKPTqsnSj4FJ20vjUie&#10;eM3ce7csX7VwyfsXC7R6xdoKtnjN21VMi4aumy5CLN3DdYhiHIYAMQwCAgAhtqxf1PzAIAO+wCPi&#10;AgP9Qd/hoC477Y/vIGw1cIft3clLb6eJ8hTYp8brlOuwK1x1kKZcnUWxi/fLnAjSo36RW64zqEE2&#10;U0oKX/Q326OO5Ct1kznGnuWDYK6wKDQDQGoz76387nzr/vzHHw+qq1nXXDtj0NYdq6siY/X+vf8A&#10;0fhqxcso+1JD/wBbFDf5PeZv9irX7Os9zsZnuYj1+ps4tcxmNAa6X3Y/Ox9l/ldTuFNTmhUxxxli&#10;mdlvTNk4AUJbNl5iknolkSAXoWNSaK8at2247pLyj4o+eujaVFXizTbVasqTj4iI7bb/AA3Edg8R&#10;8RERHx/LrU0A/i/GIfD8m/hoQjZH+3D7NMDxKw9XOaHIKrNn3KLM1cQl6JDzbIqq2DMXzzdNxFNW&#10;jd0QRZZCusYdN1JuQAq7FkqmwJ6ZvnPW59ydXRYMZS1PyLUesiBoBoBoD4FqqtavNanqbc4CItNT&#10;tES+grHW5+PaysJOQsm3UaSMXKxr1NZo9YvWypiKJqFMUxREBDTANW538e0kv20ORzWz4vaPnXFL&#10;PbyYmcTulSrOD4+sLY4PLHiKXkFBOLgYQrgjmHXVMCrqKUAhhUWaOFDdMJal5msJVs3cgP8A1f6I&#10;fDx1oWP6KJgMUSiJTAO5BKI7gcN+kQEB8B3+P06Em2M7B/Ol5zu7dOLLbb5gZjL+HlVcGZddOFyr&#10;yUnYaQwj/uC0yI9JDnd26lvo564UENlHx3Gwj0jrl3I0k+Rg1RtE0mqEHCslfxdX795Vq/sE/wBS&#10;soh4ZpAfh/V328R8g/HrsOk8/Hw8v1/D4b76AubezX/lA81/7zmMP7tp36ttY7vaupluZj0+hf8A&#10;NYFBoBoDjdxp1UyFVbDRr1XIa3022xD6As1YsUc2loOehZNA7V/GSka8TVavGbpBQSnIcogID9Om&#10;Aarzvy9rAvbN5Xgjjpq+X4z52QlbrhNy79VweqLM3Tctvxa/klTqKPHNMePkTslVB9VxEvG3WJ1i&#10;LnHqhLUvM1hKqo3cg03+rw+nzHw2/Bqxc+5WLLPUuyV641WWeQNoqk5E2atzkeqKEhDT8FIISkPK&#10;sldh9J5HyDVNZI2w9JyAOpId6pqxuQu3VyvjebvCjjtybZGaFksl47inNxZMlCKIROQ4MVa5kGII&#10;BdhTTYXGJeETKIAb0egdvHXJJUbRhiqM1NVBXl9y5zgfcRO3VZKNTJpSHypysl1cJVtwzWUQko2k&#10;O49V/lecaKoLIrtxCq7RJViiBklphM4eJQ1ptqsq8iYqskjVzfD6dvq8vEfrDfz10m55ABEQDbxE&#10;QDzD8GgLZPtje0jBcr8nynNjkHV0ZzBGB7OhD4wqM4yBxC5LzOwSayqj+TaOkxbSdWxq2ctnCiIg&#10;ZF3KuEEz9RGzhI+W5OllkznJ9psaQDbwDwAPAAD4a5zMaAaAaAaAaA4kyodKjbnPZFjqrAsL5aoW&#10;CrlmtzOMaNrBYYKrryrmtxU1JopEdSbOBXnXhmhVjH+X+ZUAmwHEBmrpTgDluoA0A0A0A0A0A0A0&#10;A0A0A0A0A0B//9W/xoCOLu2ct1uEXb05McgYl6Rjc4Siq1XGqxinMcmScgu21LprtMiZiGUGHl5s&#10;sgcAEv5pofx8NWgtUkhStEVZvbsHUt/aC7wECCyjq0SLXKL+QeuVVHcg8+/+N8mRos8OcRcrqLPo&#10;52brMYxlDnP477767ndAnc7vT6ld/hZyik+39xwz7nvG0iSN5Uck41xxowXYUkgPJ4oxSgtG2PPW&#10;WY1UBMLWxSrkkLAQCodB0HAP3IdQtSkNo1V04F2tUlHglcyF7b/ZyvXKGsyvNDmJI2TCPBOnCnZb&#10;BepX1EMk8hZV9Jt2cVRcOM5Mpnci9vlifoRxJ1Yp0FHjsiTMHbkxgRiUqe1dxEppJqOTYdclsu4P&#10;7TvbpvORKZR69QMccdsUpxmL8YRwpMY91b35UYWiU8qonMs+f2C5yiBXroxlXLgyq7lUxzic486T&#10;lK5S7a5lW72ufDaz8kM8557s/I75q4Wcl2t1cxXM2BD5g01lq6ApL5ZyS2F0mf8AOwETOliGB0je&#10;mkeRdkKAGbk6ddyVFpRaVFSKwi85IyLCIj30tKPG0dGRjNzISMg8WTbM2LBkgdy8eO3CpiJN2zVu&#10;kY6hzCBSlKIiOwawKmuozVaMre5b7vbDDePJ+wQHCjBTiSSZTjZFQ8ZWcN12YbtLjlL5YQMwHIea&#10;ZUEmsKVfdRJsozIcgptHQ66FTbjfJde2NfuZfVjOI/HGL4zM+HaWJai543M6CTGgYrfRqTuvOaoV&#10;v6KiLxNUBXcSrlwIvFX4n+dNIGF36oOB9TWFXWtblDXJ866Dkz27XcafrcDeUMa/b3ejyUw2pLpZ&#10;OxWajUu0qOE2OO841pwkavz5mSpkpGvvVB+ZXIgk6URQOAGcdCpuRujRe9UllcTMPsY9oXF3dTnb&#10;tzv5w8hkM9vCZEfr2rBkddX0hkqftBVzKJznIOYOdCega7OlR64yNYHL8+ySD91JJEM11E56bJES&#10;dPbFUNgDjvG+P8R0yBx3i6lVfHlEq7BGMrtPpsJHV2vQzFumUibdhFRbdszQLsXcwgXqObcxhEwi&#10;OsG65KHWueuVvGni3Bp2PkVnbFmGYlcOpmrkG5wlddSP2ujaJjHrskpLH6/s9LZFU2/htvoot4QK&#10;Onuae55wV5zYPwTjHi3nFvli8YuzZJ2OyoRNQvMXAp1mVo0zFnk4+yWGtxEHLilKkbpem2XUVAFe&#10;rp6QEdb7cZRrVF4JqSbVqEwfaH72HbEovBribxyyJypqmNcq4qwpR6TdInIcBdKhCMLLGsARfsm9&#10;yma63qL1FsruAuE3wtx+B9UnCTk2lYq003VcSyhj7JuOMtVtncMW36m5HqkgmmoyslGs0NaoRyRQ&#10;vWT0pODePWZjCXzL19QD4CACGs2msog695G8YMA8t8aS+IeRuLKllegzCZ+uHtEam5Xi3hgAEpiu&#10;S5PSl61OtTABkXrBdu5SEPsn28NE2rpg1hXfC7X+Ie2NyMjqnhPkPW8iVu7EVs0XiSRlwcZywswX&#10;P81FNr193NSxjuvvwE33RJKHaP3JEvzrXYoOVumEtSq0aRk3ZosB4+qcZ7nbtlYYx7PZwqGIecPD&#10;S3LMbOk+RSsSFxry8JF1sl+n6qzeM7LFw98jEGxxet/UQRno9yl0GSUIBM3/AI5N09rKXhIpccnO&#10;M2YeI2aLxgzNlMn6dcqVYZqFAZiGk4llaGEVLPYxpbaqtJNW331VJ4GYrsnqHWiuiYBA2+4a2TTV&#10;UzaLUlUsY+287y0nxMyxA8KuRVyUDi1lmaVj8czcysiLHCWVrDIJnZqmfr9K0fj29SKhm75MTfLs&#10;JNwm92TTO9UNnuQqqrJScfuRsgQEBABAQEBDcBDyEPgID9A65zM1/wBzyqL7sL98jE/NPGkY9jeK&#10;/J6UmLDcK9DonTjG9ftkszj+Q+PmqCTdRA33DJv2dsh2pQKUqqrZAgFI331vF64NPJZe6OniseP6&#10;LcXcsV403jgXkK58hsbQ2d+LoQ9Ou2QmzZus/lIvFUtKRKUvl3Hb6NEkoxs+PazNnsDJ0xUTdGbs&#10;1CJG6lNhzjXVRZKXtQoA9yDs2537bcvT+anDjIU1m/iE5fV/JeIeR2OH4OLlij1lm01Un11dVwoN&#10;02hTGSMxsjIoRroQAq5GaxioqbRmpWeTWMlL2y4nDOHGQf8AGx70HA3kUsnFtrpnTP8Ai655fjYZ&#10;JrGtWuZqk9blyXMtYlsCoRjC9vIdOyJkHcgKS6qRRD0hAsu0JLyKu0ZRrh/MzB9wtyHl8B9+eqZy&#10;xw7VZ2/j/WONNkOqzXORR3L18ilrXjFzAIAVCUr0mmycJj9lRuocptwMOqwvt0JiqxkvP5Gxhx9d&#10;YbJNDpORK6qC9fvlRrlzg1wMU4LRFoh2c3GqdRREphOzekHcPDWDVG0UOX6gDQDQDQGlk5pj/wCO&#10;PyyD4/4zGd/h/wCFO1fR8ddiwjaHZHoY0b+P4/p8v1vr1JJZ69pR/Ol2IPh/io5aEPD/ALs8UeX6&#10;+s93sKbmFzr9TZca5jMaAaAaA4tef7Srh+9awf2Jd6lZRDwzSCyn++kl/wDt7zx+IfuhT8GutHRw&#10;R+D9n6vPy/V9GpBc+9mt/Hvzd/vSYn/uytGst3tXUz3MrxyL+mucoNAamz3Cv88TzU/fdQA//J3H&#10;nw+Owjrqh2I1h2+pDB+EfL6/1b6uXLFHtaXyjPu74xRJ1dMliPNzFUCqCUBSLSlnweoBQH1S+syI&#10;PSPh1AA/DWe52Mz3MLr9Tn/uY+2W/wCIHLp/yfxzXVEePHK6blLQKse2KSLoebXBTSN9qTr0ECIs&#10;G9tcCpPRgHEAVFw8RT+y0HTblVUeUIP7SsuH0/r77/i+nWhp5HtSXWbrIrt1lUF0FCLILInMksis&#10;mYp0lkVExKdNQhygJTAIGAQ89BSxszPbq94lDnjhZPjRnezN1eW+Cq22IMjJOCJSObMXRgt46Ovi&#10;IKmAz621wFkGdgKTqOqc6L7b90qlS59yFHVYMHHS6cCzFrIgaA1GffW2Du586/p/hmP+D+1StfR4&#10;7664dsehrDtXX5kTAB4fq8PAfr+IasXLKHtSf52KG/ye8zf7HWg/oaz3Oxme5hdfkbOPXMZnw7NY&#10;I6p1uw2qXVBCJrMHLWCUWMOxUY6GYOJF6qI7DsCbZsYfxaK9h5mlW5K5onuRnILNmebQ7cvJ3L+U&#10;rxkJ6q7OZRZItpsL+WaMeow7kbxjJwm2RJsBU0UilLsBQDXYlRJG8VRJHSIb7/T5/Hw8dSSS9di/&#10;h1G82e5VgPGVqjkZXHNJkHuasnMXBOtrIVDGINphGFeJ9JiLMbJa1oyNcEMGx0HZw1Sb0xbKTdrc&#10;TbbkKUhSkIUpCEKBSEKAFKQpQAClKUPApSgGwAHhrlMj+tANANANANARc95bhvF84e3dyHxF90t5&#10;G8wNRf5UxE4UIX5qPydjlk7sECmxX6RO2PYmiLmHWMH7ZtIqFHwHVoOkkK0aZqFBAQNsICAgOwgP&#10;gICA7CAh4beIeWus3P5/qbfh/D+LQkuGez45DPKvym5I8aH0g4+5cuYjjcmQsec+7UlqxTPoxjpV&#10;Eg+BXT6uXlbrEPE5GZfgTwx3VapluLtZsJ9YFDhWSv4ur9+8q1f2Cf6lZXUh4ZpAfp8P1wEPPw8f&#10;HXWdJ58B3/J+Px21IxkubezY/lBc2B/8DmL/AIhv/brO+e2st7tXUynmPr8i/wCa5yg0A0A0BXn9&#10;zlxmjM+drPJV4Tj0nFw40Weq5prL7p/dTeLSkUqfemZVAEDfJOapZVnKqfiUyjJI4gIpl2023SVO&#10;ZMXSUWauQd/DcPHwH8X1/RuOug3wefiG3h5bfSA+YeY7+epBsSPZ/wCcntw4Z8g8ESb4Fz4Vzg1s&#10;lfbHN9tnWcr1tJ0ZskUTCPpBaKlJLjtsAHdeW4iI8+6rpmM+4t1ayKmuR93fnJ5dueWIcHpODmg8&#10;F4HjpQ7YFRMknacsTz+Yl1RRAwgRdSvV2HAREAESFD4a6NpUjU021llTrxH4fh/H9fw1qaWR+lo1&#10;cvnTdk0RUdO3i6LVo2RIKizhy4UIigiimQBMdZRQ4AUA8x8PHQjzNyj24+LcLwy4Q8beOcQzbNXd&#10;BxjX/wBLlm7dJD70yFYG4WS/zC/pFL6q0hbpV4frNubo6QHyDXJJ1k2YZvxZmzqoGgGgGgGgGgGg&#10;GgGgGgGgGgGgGgGgGgGgGgGgGgP/1r/GgKnvu+bxKQHb6wnTGZjFYX7lFXU5jYdgUb1fHmQJpokb&#10;YQEwC/FM3T5bk38wDWu0vc2Wh3ehFb7UrILH9Au6ViKfVD7hlMB1zIDpuBygdRjEwuTqxYVgKoPp&#10;7EZTrcBMI7bn8fDV9xXg/Mbi+DOg+zD2ncPSmHpLuj90CSa0/hNiFs+mMWUG9nXRjMtrRj9f1LBK&#10;RJxF3JUQ1jMLWLiGqZ1rTLCZMCHal6XicnXTHuJnLhEzFwzz9yp32+7jxlwfSa46xj2/OLV2Sz/H&#10;4jZpljwsELg8UXtKuOT0IsPuw7yQtZ4ljHQyY/d0S2eCmT1lutc8OOiLf3Mq46Y37mdq+7s5MWKw&#10;SXEzt/49XcP5S6S5szXSvRrgfmpiTeSLjHeH4JduU5SqA7lHM0uVNQQAVSoH23KAhG0qVkTGlW3h&#10;FrLt/wDFWv8ACfhvx94y19u1SNjHHkOws7xqkikE3fpUh53IFgWFEiZVlpq4yb1x1iG4lOUPIA1n&#10;J1bZWtbvJDv7nznY74o8BVsMUmYNG5U5eykjjBmszcFSkYnFUa0QfZXmEelQq6ZZKOeNIPrKG4Fl&#10;zmKO6fhbaVZV5ExVWlwOyfbi8AGPC3t/06+WeCKwzfyqaw+Y8gO3bUyMvF1OSZGWxZSlQXKC7ZGG&#10;qz4HyyIgUSyEo4AwfZDZuSrKnBBurbM6u6hz/qPbb4b5H5EzSbGWuZUS03DdPeLgmFyyvYmzslZj&#10;1yFMC5oWKBurJSZifbLHslgL+cMQBrGOp04EUq0kVLuwJ2s3ncZyZlnug9w2KNmen3G2XdlRqzkE&#10;h5KMzDkOY+bjLxfp5iuIpOqVRSu1IuFaF6WxJJIfSKkSMSKbWctKUYlpOntjhHU3NjglzA9uxy0j&#10;+dXA+RsVu4iTkuDOTYSJpGeYVWElXpF32Ec8tG6nzErT5A4dMDZDdKhFSpAoqjIpJqOpUluKjySm&#10;pJRl3czI/mv7rLImY6FjjEPbcw/bKxmzKNYiml3t1lr6d0t1Jvk6n8k4x5hemR7aSa3KeavRH5eb&#10;dN1E1AOmCMeKoiZKI7STrIhQ/J0R07xp9sTzv5rzn+MN3IuRM5iiYu6oTExDWB07y/yDk2rn1HKa&#10;M+8lpclao6gGV/NNTupBRmQegzRES+kEvcirRROtK0VY6d793Zc4j9rjivx+uWCJLK9ryFfsyuKT&#10;bbdkq1x0oV5CNKFPzRkY+vwFer0LGqOJNmkoJwTUUKBRKBukdgQm5N1EZScrskU4Te2v4E82e3fx&#10;YzzIWHN2JMx5Vw1XrNZ7DS7lHTdceWZZR2g8lj1G4wUymim+O2KZRs0dtESlESpen4GCJbjjJqli&#10;Nck3fiYGZr7H3d47Rlifci+31m625jpMAK0xIvsFGlYPIgQrQqywFveCHTmdh8jxBGJA9VJmM6U+&#10;wnM1SKACEqcJWaJ1Rl3q/MyCiPdy5TZ8Nch1K9YQYRfPiGWaUynW5jHi1xK9B2k8azWRLVUZBf7z&#10;r1tpizMQNAlFZk/fLJGAyCBV2ycfqVa19pGh1VHY7N7HvY/u3Iq7r9zXujRkvkSbyPJOL/jDFOVS&#10;KykrfZSd3dJ5fzBEyaf5yIURUA0BBrJlSOn6bhVEjcjZE6c6e2IlK2ldphf3B+NOTvbo9yfGXOPi&#10;dCpznGrJ7u6kptIlZmdY1yMfzUK9RuWBLs5iV0HjysMjPUJqvmOof1E2aZTgdWPOoeYtbkWnkle5&#10;aW7lknhgHHj3AHbrpWQ+bmDKnfbw1f3yly1sj8aWPGbSoWlydUzlfAtumJuZsrtpWImUZMXco1fH&#10;YOJ6PcFMkPoimGbrtys7FKNN3uUQu5J2guU3b5zRmGtPcd5ByDgDH6UZbK9yHiafLL0N5jm2z4wN&#10;QeWqwMWh4Gv2wkqoSOkI86xVEnheshRbqoqH2jNSS5msZJ2bubGzsk8u2PM/tscb8lKyrmUu9NqD&#10;LDOUzv1wcSYZCxazZ1uSfv1hMZRVWzRSDOXKc/2zpyBeoRNuOsJqkmZUo2jor3FHDdDl12y8wPIi&#10;JLIZJ45p/wCMJQF0mpnEh6FIZujZBh2oJbLHJM47cSP5ou4Hct0BEBEganblSS5MlOjTOiPb0Z8h&#10;ufvaGX4+ZZW/SJ9iSOu3EzITdz1HcymNpatmCjrqeudU5vTx9ZE4siu/2lYwxg2MAgDcWmdaCSo2&#10;uBXD4Id0/L/ZY5K5n7bHNeDlcw8PKtki3Y1tFWmWSNhncbw0k8WQSvFHiZL1WVhx1dq4+RlH9bU6&#10;UHbR8LhqBHBlEXWkoKaUlktp1LUsmf49qrDHGruldt/uMcE7FEXTgDyIz/XU0Equ8WmoXDtzvsJY&#10;WVdYRj8fUXRxxbph18owTeCRzCSfVGr7CZqTUam4yjLuSKuVY0fi5X09wjZFrP3guaCyxhEIe4Uq&#10;tNftftUYHFlFYCUdhOAACqZ9vEPPyDyC8FSMTTb7fU2K/Zbtj669qbgbOSS6jl2lx2pNdOuqY51T&#10;pUxFxTmvWc4AYxiNYIhREfPbzHz1zz7mZcX1ZJ7qoGgGgGgNLLzUD/xxuWe2/wDKYzv8Poylavjt&#10;rsWEbQ7Y9DGb9n9jf8YBqSxZ89pT/OmWL/JRy3/dpij6g1nu9hnPC6my31zGY0A0A0Bxa8/2lXD4&#10;f/NaweP/APaXepWUQ8M0gsr/AL6SQf8A9Qd7f/vCo/0ddi4HRwPnh/R/B8fq+PhoSy5/7NX+Pfm7&#10;/ekxP4//AFys+st3tXUy3Mx6fQv6a5yg0BqbPcLfzxPNT4j+l1AAPq/7zuO/HXVDtRrDtIYB8Py/&#10;q+Px1cuWGfa7fzvmHw38sZZv/wAH0prPc7GZzwupsiOXHFXEHNXj5kbjbnGBTnKFkWGOxXUIREJa&#10;uTTYwOq/cK27VIf7uslYlk0nbRYA2A6fQcDJnOQ3Om4tNGfR3NRn3AuDGYO3fycvnG7MDIyzqAdm&#10;kqPcWrZZCByTj2RcLjV7xAHUASA3k2qIpum4GOdhIIrtTiJ0REeqMlJVRtFqS8zCrf4fq8fh+IdW&#10;LeZ3Tx25A5V4sZpx5n/Cdmc1HJmMLE0sdalkAOo3Ooh1pP4mYZgdMsnATkcqqzftDiBHLNdRM3gb&#10;cIaTTTwQ0mqM233bJ7h2Ku5bxaqPIDHijSIsyYJVrL+OQekdSeNMlMWiCsxAOiiIOVId8VUryJdn&#10;KUHkesmYdlAVITllFxdDBqjo8kheqg1GffX/AJ3LnX9eZ1Po8v0UrP1hrrh2x6Gu32r1+JEwHl8A&#10;+jf9b9fVi5ZQ9qTv/nY4bf8A/wBe8zfi/NVr9bWe52Mz3KUXX5M2ceuYzMGu5vcnWPu3bzduLFY7&#10;d5CcXM2rNF0lCpKouXFAnGKCqahjpgVQijoBDx8wDbcfAbRvJA02Xj4fDYPAPDfx8f1g11nQN/1B&#10;9O/0D5+f4dBQueezZocfIZ25rZMcN0jyVUxTi2lRrg5SCqg2vNusk1KlSEftJ+qagtAMIB4h4b+Y&#10;ax3cIy3Mx6F/bWBQaAaAaAaAaA/k5CKkOmoQqiahTEUTOUDkOQ4CUxDlMAlMUxR2EB8BDQGlb5g0&#10;dtjHllycxywQBrH0TkFmOpxjUpimKhFwOQrDGRqZRTESCUGTdPbYfD8OuxYRtHtj0Mcv6H6vDxAf&#10;LUlidL23N1dU3vDcVkmpj+ncU8s0t4QgfZVayuIbq7EF/EAMkm4jEzh57HIA7eAapuKsWZz7fU2s&#10;OuUzOFZJ/i6v37yrT/YJ/qVlEPDNID+ofj+AB+jXYdJ58h8PHzH9n6tB1Lm3s2P5QPNfx3H+BzGG&#10;/wD9tp3WW92rqZbmY2t/0X/Nc5QaAaAaAwn7ktNbZA7fXNenu0COEpzi5nBsCZxKAeujjyfeNFAE&#10;50ylOg6bkUKImDYxQHVo2kh5mmlEADYNwHcAEdvh9Q/WGus6B/Q+H9L4fHQFzv2a9hWb555s1QDq&#10;C3lsQ4tsJi/bFMq1duU/GFMAdXplUMSziH7URMAeeweOO7hGW5mPqX99YFDU8e4gtru3d4bmQs5U&#10;MqnX7Fj2pMg3MYqLWu4kobH0SgYhOgouiqn2DcBMYR3HffXVBUijWHaQq/lD6vw/Vtq5Yyv4G0pL&#10;I/N7iDRHDb5tlauTGDoaRamIJwWi3eSa4WVTFPYQOUY71dw222+rUPDKy7ZdDdBa4zIaAaAaAaAa&#10;AaAaAaAaAaAaAaAaAaAaAaAaAaAaAaA//9e/xoCn77sF6hmDgDR7hTwO8hcEc3iY/uLvbrRGXPjC&#10;2RL07c6fV0pR1hfhHq9e2zlI5fPbfbbs6c0TB+4he9qaSGnOX/K7HtwXcsce5A4SZLhr9KJPE4tC&#10;MrRrXSWsm7WmTqEGIUSjZFwdNwACCQlE4iG3jfcwnxqW3OHIw170PdPW5wZMh8DYDBSi8DeMhG2P&#10;+PuOYcfu2Hs7WoMSVlpkybjUTAkud9GsfRgmyoGGNiTF2KRwu6E0wjpVX3MmEKXeS497avtiyPCD&#10;ie7zxlqB+6+Q/KtjA2aSjHyCiUtj/EbRI72g0p2RcAVZTEyD00zKpdJTEUcNmyoeoz1juS1Oiwik&#10;nV2wQovo0e4J7sdZjLJtp2icdMnIKfKqFFVm0hOK1HRct0hKcRJ0LZfZAqcP2plHJvDcdadu0TiH&#10;V+PgX/fP+prnKmvm7r/zXc79xfgrham5XlcZYinsbYhnYwEzKx6ETFtj5lzy/EqQGKVw5hVlo5VQ&#10;w7dUekQdjFENdEfbt1LJ0hJrLNggzZtY5m0j2DdFmxYtkGbJo3TKk3atGqRUG7dBImxE0UUSFKUo&#10;AAFAADXOVNfx3+8iX3uX94Tjx2xsTy6x63jGcquO3ZGqqikezyVkxKNtOU7pIt/U+Wdlx9jlBqUw&#10;iXrb/IvClH84cB6ILTFyZaNlKXjxUvSYtx1iPibgai4uq5oDHmH8KUWGqkS4l37CEhoav15ik0+8&#10;ZiVfKtWSLh4oQzh25WOUVnKp1DmExhHWF5OvErgo298r3HzLOlYyrwl4QtnjLHL+ckaTk/kieQbH&#10;/hOqzBM7GerGLohNqoePqE/IiZNWcWX9eQYI7NkU0nALDtDbpd5Lxg3d4K/vap7g8324uUEFmiEx&#10;hhrIicyEbTZ6SyxCSrqQo9YlZNJOdsFCs0GLyYpc18gc3zTtuxkVFmhDo/LqFOJTaSWpULTjqXmj&#10;YEo+5Y7T8hiq43+Pz29aWetQVuk4vF87Q7qwuNofwEhJRUJGQopQbqCXWuK7NFyyA71NRJi6Iq6I&#10;2EqpE+f9cq4MqS/F1KEXNzvIcxO4Fg+k4D5Guce2Or0PIErkqGszWquGuQl7NJPLd6ZH1jPMKMQi&#10;Y2GuCkYg0asmyBGLRsUQE6fWPQoqN0axgk61ZmBxA7nfdtzxxipva+4py9NrNUim0TQ2WXY8YnGt&#10;xqFAsEg/Yp1KwZgsliYVitMJd9JHIg6QRQsC6aIt2aihtyaq4xT1MrJRi6yfoW6uR/M/jp2Se23g&#10;/iVyDzLf7TyKJxtSodZjMJyp08tz9jLDOYqcyJXLRZ20kzx/XI62unBYyWlSKmSBACt2zlRA6Jck&#10;nOTaVilG7JGuYxNlGiUmayLnOfcT09nuv2yoXDBkJcIOHyTR5mzO7g6mblZsvu7WKn6Tu4CMbpqN&#10;G7hkulLSLoyzrpIgKS3Q1w4GrTajFY4k69A92X3QKxKMl7ZDcb8jQyIsSPIiTxjKVxwu2bmQB2DK&#10;RqlvivknT1BI4dZkF0kjn6ipdJQJqj2okfrV/cywV3JeIjT3CvCrifyQ4z52d4zuhKHar5i7jtlF&#10;QkJU71PvXbKGvLOS9RFGZa2SqysAvFNJ9u2kIlZLxACIOPmNZxehtNWKJ6X5kXntOF+TGPecHLTj&#10;na5GYicc4xxVOx2T8Z2CWfukafles5Tjq9GBX4gXq0TFvwerzycgqgQPmfsmExtijq27TSmWnR6W&#10;ssvF8jMIVHkrgXMGAb4zRfVLMGO7XQJpJYomBBGxxDqPQkURLsdJ7EvFU3TdQux0l0SHKIGKGsU6&#10;NMoUsPai5itOBeWHNrt0ZFeC2ft15i4RUMqmdNNnkfCtqVxrklJqVQwGTWl4p8yUOTYRFOKAd/Ad&#10;bbqqlItO+mS4ovSTcPG2KGlq/MtEn8POxj+GlWK5QMg9jZNqqyfNFij4GSctVzEMHxA2sCpRl9tr&#10;JSXEPuu9xDt8TaztnFrFuo12OXUMZBSVwJkp1Dw7pL1Dib5iXoV0VcCIAIqpNyiJvsBvvuXipFpX&#10;UXxMjfdN9qN/mKitu4pgutmf5DxLXkILkZX4tE531qxRFAcYbIzdoimcXctjcFDISI/tzwZyqiIE&#10;jgA0bUqe1iLo6PDIFOwB3UpTh7n+rcXs3Pk7Pw45BX2sx0zAWMfm4zEeWFp2JUouWq6LgDFiW7az&#10;MmJZghBIn6RE3wCC7MvXecaqq7i042cjD7vrAYO7lzs3Awf9+Y4+ICXwNVKyIefhsYviH0hq0O2J&#10;O32/z8TYRdp68FwLxH7WPFi5N0YyczVwrncl1hFYqiEiSwU0MeXewQbhIwgXrXrmYSOenYDkNHq7&#10;+fhhNJuTRi37nyqyarWZI0A0A0BpZOaf8sfln47f+Mxnj6vAcpWofw767FhG0eyPRGNH1fX4beP+&#10;jqSxZ79pR/Ol2Lx/8lHLX92eKP6Os93sZnuYXU2W+uYzGgGgGgOLXn+0q4fvWsH9iXepWUQ8M0gs&#10;r/vpJD5bv3e30h+6FQ8fMNdZ0LCPwfV+LYfy+QeOpJLnvs1f4+Obv96PE/8AdlZ9ZbvaupluZj6/&#10;Iv665yg0Bqa/cLfzxPNQP+62gfT/AMD2PPL69dUO1Gu32+rIYPL4/h/D/V1cvksN+122/wA75h/b&#10;w2xlm/fb+97Kf0Q1nudjM9ytF1NoxrmMyGnvV9qWod0HjK7g4drDwvJfFDWWsfH6+PeloH3qskkt&#10;LY5sUiRMygU69lYpJKGMBwYPk27soCCShFbwlpfkSnR1Rqj75RbhjK52rHOQa3K1C80eelKvbavO&#10;NjMpeAsEG8Uj5WLftVPFJy0domIIAIlNtuUTAICPTXkbK907HE/Hf9Qf1B/q6kn0JWO0H3O792vu&#10;U0LlCOPIz2F7waOqXIHHDdUfTtNI+aUMnOxCB1CoJ3ajLOlHsUqbb1BFZoYxUXSohSUVJUKyjqxk&#10;2zWKspUHN2NqPl3FlmjLnjrI1airdTrRDrlcR8xBTLUjtk6SOH2k1QIfoVSOBVUFimTUKU5TFDma&#10;o6MxNTn31v53LnXt8MzH/HtVaz/T11Q7Y9DXb7V6/FkTO23+hv4bgPiOrFslk/2pP87HDf5PeZv9&#10;jrX4w1nudjKbmI9fkzZx65jMj47sVaWt/bO5219ukK67zi1mRdJIDHKJjxlMlJQBAU9zj0Cy32AP&#10;HbYfAdWg6STHLqadT6B33/oeADrrOjmht9HiP0/q+nQfAuxezPsDJHI/PGrKGKWSkKRgmwNExNsd&#10;VjDzuSo2QOBB8ehuvONQEf8A4QA+jWO7hGW5mJfQ1gUGgGgGgGgGgGgNL7zysTS3c3uYFnYemZjO&#10;cnM7SLI6anqpqs3GTrOZqsRTpDrKu36T+HhsbXYsI2h2x6GJ39L6Phvv4fTqSxNp7dSAfT3eK4d/&#10;IE6xhJnJk+9+yY3SwjsNZCBwbwEOnoBYB3+Gqbnaym52+ptf9cpkcKyT/F1fv3lWr+wT/UrKIeGa&#10;QLz+Hw8vD9by+rXYdJ42D8G3x+Hn5+A6Cpc39mx/KC5sf3nMYflu07rHdwuplP7fX5F/zWBQaAaA&#10;aAxE5/2BrVuC3MexPTJlaw/GHOj1YVTdCfQnjSybAYwbiAGMO3h47+Wpj3Ih4NMSIeBd99/MRHfy&#10;ENw2AQDzER11nSfz+X4fT9IBv46kFyn2bcU5V5J8zZsvi0j8H4/inA9Ijs5mL67dtA6/Iu6UGt4f&#10;Hb6h1ju4XUy3Mx9fkbArWBQ1L3uBoR3A94Pm23eFMUz++U+bb9RAKJ2c3imhSaBwAd9y9DkAAf64&#10;A38NdUO1GsO1eOJDaP0+X7Pj56uXM0+3BaEqZ3AuE9lXMkVvGcpsEi5UXDqSSbO8k1xk4WUD1Evs&#10;oIujG33Dbp38fLVZXTKzXtkbmD+r/U/JrkMRoBoBoBoBoBoBoBoBoBoBoBoBoBoBoBoBoBoBoBoD&#10;/9C/XJSDSIjn8q/VBBhGMnUi9XNuJUWjJBRy5VMAeIgmimYfxaAqNcaGqfd/7D/PamNVUZ/J8vyK&#10;5YX6tszKgd4yyMnkweSOMo4TIkOcoSLWfZxxTCUwmbrG89bN6Zx5UHa69Phf5lPjhXmWwceuKvcw&#10;s9YfrwNyyLhjFfGdk8L6zaQaQ+Xsrtn+QGzdQpk1Wrl7R8fyLM2wgcpVzeG2+tWquJpK8oVxck09&#10;un2rYblHlOZ5wclItBjxC4pPXNmOSwokJAZOyVVY8bISPefNEMg8pOOmaSUtNiO6SywNmhutNRyU&#10;lZypZdzG5L7UbAHgbyBf8nOH+HOR8yCjcmWYKxX2PSXbEZKs6pJ3Cyr1JqsgUqZCHZVIjNMxtvti&#10;TqEREd9YSVJNGSrS+Sn17YSHb5n7pvcd5OSKaruQawt5VYPHCgqnQcZwzk6sjg25zGEVzsqYYgG8&#10;ykExd9jDvrudqLy7YLyL4yhyJJnVUMUiaZDHUOYdikIQomMYxh8ilKG4jrAqUEvbxxznlF3xOdHL&#10;WdUUkf0YZ56uUW6clFY7STy7ldOvwBE1xEfTMzpfz7RMP2wo9Qb+A777loJLBZ2jBePFy+/MSjSD&#10;iZSafqAkxh457KPVTCBSptI9sq7cqCY3gAERRMIiOsCpQU9tlC/423dw5wc7rquL81Ri8lXyPkZH&#10;0zoR1j5A5BliRrr5tf7DQkbRoyXbJbCUqbcwh4FLro3LRSRaVowRH13vO+HmfnbkbN3GXH85CsOE&#10;kFk2KJR4lOqxSVouTnHG8enb5e0id3Jni5+zJupJk0IdFMrMzYFCeoQ2phBRo+JaMMSeSub4iG3w&#10;8B8fMdt/o8f67Whof2AiG/iAdW4D8B2D4APnt4eOoIsexBNdwskg3SVXXWUTRQQQTFRZdVQ5SJpJ&#10;JpgZRRVQ5gAoFATCYQ28dST6lqTtj+3x58ZxwvyXkMmxk1xBi8jYojmGJFsjxscxsl7uaEo2k2UJ&#10;baa8hpa51nFsrAO3iEkuIRz8HZ2qiaDtNFVLWUpxTRjKSbTXAiF7jXau5adr641ap8gI2Gk6rfY8&#10;sxTcmY7kJWYxzYX8UHpSkL94yEVDvI611w0h9ts7bJKCg5KqgKiZzCF4yUlYvGSlalzBTJuX8r5q&#10;sDK15gyXe8p2eOr8PU2FhyHa5y4zbKs19udtCQDaUsD2QeoREUkoYEECnBNMTmMAAYxhGaJYLJJY&#10;R12I7iIj8dxEfp8dx38v6mpHQ8AIgG31+PgA/wBAfD6tBm5l1xSteWLjyh4rw7HkbMYelarkCi1i&#10;h5ituQ3ENC4EraVmJIOZeJmbC/GHq9crpHLp6LMvpsV1DHIdMwLHA0OlHYrKiUrFj2j8mYyJ7wzX&#10;O3GjOEpjOn89eZGI8JIZOkWEayYZwwriWfpMXnfLDI5IttGxcZyDzdWAjGXoM25DHWkE0VU9lQSz&#10;p7aNYRlelHwXx8VNh3rnBQOtLNfh57uOAdRp0oqvZ3ynBu1EyF9NF4y5IYjNDSiRylMUgmcZEfqq&#10;BvuHqFAduoPDfO0WzB+T8fEv46wKlFq7IK8bfd9VJ/HHFnFZ6eQC7sCh0lcpZU46ua49IJNttl7l&#10;CCIiHmcOofHfW+don7H5Px8Sy/3MeVLPh884XZNuJGRsJ3TlbFYFzutKgVWGYUDMuMcjV1nLTDVY&#10;p2jmKhrohFu3YKgJAZoLbgIblHOCqpLiVoUMfcE9pBXt0chmmXcLwxkuI+f5h9I47+7zKqIYrvpi&#10;Kys3ipwsXf0YwiIHf11TqEVI0FG4bnYqKH2hLUr5NoSTszFyWxTdu5n3LuPFVYOlZm4cuoDjVKXu&#10;YIqdQ0eVliipRWX7I5XIU5hVhI2jyz5wPh+fTOUNvDU10xdeBWL0wfk6FxrudciYPBXeW7FuCqa8&#10;SjGOPH9ujJOIaqCQI+n51bRGA69HOSpGIB26rCuOTESP9nrbJn28CiGUVWE3xKJWl5ULTusgNANA&#10;NAaWTmn/ACxuWf8AlMZ4D6v40rUOuxYRtHtj0RjR4+G4+f4fj9fw1JbyLMntOphtGd1g7FdRMilg&#10;40ZhiGJTm2Mq6QlqHPHTRDw61AZwixxDx+wUw/DWe52Mz3MRfGvyZsztcxmNANANAdaZomkq3h3L&#10;FhXW+XRgcaXuaWXASgKKUXVpV8osAn+wHpkQEdx8PDx1KyupDwzSOKqHWUOsoYTqrHOooffxMZQ5&#10;jGMIAAAAiI7/AEa7Do5nr/p/sb76Auf+zVKcc683zgU3QXE2JSmOBREpTnuNqMQomD7JTHAhhAB8&#10;RAo/RrLd7V1M9zMfX5F/PXOUGgNTX7hX+eK5qeHnbqB47j/wOY7/AGNdUO2Jrt9vr8yGHy/qgAiI&#10;/rauX6Fhr2u2/wDnfMPef8WOb/D/APD6T/p6z3O1me5hdTaMa5jMaApze5s7Nn8NNQme4fxpqPrZ&#10;cx/CJqcj6VAttneSceQjYqSOS46PbkD526Y/jk+mRAoes/hEgMHUqyIRbbbnT2stF0dOBr5R8fht&#10;5h9fh4/sa3NjyAiHiHw8vrHYAABD4+GgLmPtSe5zJ0PKEj248tWEy1AygpL27jm5k3JzEqmSmjZx&#10;LW2gs1l1+hCIv0U3VkGjcpSkTlmioEAVH5tY7karUjKavUhG79UeaN7vfOZA/qh6uVoqQD1SgU4k&#10;lMfU6TKJQL5pbO/sD8S7CPj53h2xLQ7V6/EiH/UA/X4ef16uXLKHtSf52KH/AMnvMvx/+Crf6/lr&#10;Pc7GZ7mI9fkzZxa5jM4HlKjssmYyyLjiSKQ0dkCi22kvynADEMztVfkYNyBwHw6fRfm1KdGg8M0n&#10;OQ6RNYzvt4xxZkRa2TH9ws1IsLUwCU7acqk09gpVAxBDqL6T5icu3mAgP0a6zoTqk0jh3l4fl3Df&#10;UjzLCntk+UUdxy7o1ArVjkyxtU5J1CyYHfrqnTSaEss2tHWagC4UUMmBTPbbWW8el4+Kj8A2+IZ7&#10;irEz3FZPkbR/XMZjQDQDQDQDQGJPPHktCcPuHfIrkhOOk25cWYts83BpnVSSPJXJwxPFUeFbiqdM&#10;pnEzbpBk2IADvurv8NTFVaQ8jTISUi7lpB7KyDhR1ISbx1ISDpYd1HTx4uo5dLnHp8TrKqiYfr11&#10;m9D8O3lt5+O+w/DzH8GhJau9o1hB3eu4RkrNCqAHhcE4FnyA4MkJvRtGUZePrEMVNXfZNVWvMZnw&#10;2ETFA3lsO+e6/bQz3PtRshdc5mcKyV/F1fv3lWr+wT/UrKIeGaQL6/PcPIP6f9DXYdJ4D9f6vqHx&#10;1ALm/s2P5QPNf+85i/4bed2nvD8W2st3CMtzMfX5F/zWBQaAaAaAhH9xHnWNwX2leUJ3LlNGYy5E&#10;QODKy2MoUij+QyPNtGUygiUTlMqKFMaSjgwBv+bRMIgIb6vtqskSruK8/wDk1Qo+O2/hsAfDwAPP&#10;y2+n9ffXUbnjx8A+P1fAP6mgL+Xs4MOrROEOYueXjBREt2ybQMWwr5RIyZXTfHtbkrLMAgocoeug&#10;R3kFsXqKPSVQhy+YCAYbrwjKfd6F0HWJQ1o/ux8OvKB3No3JRGIIQ+dMDY+saL0gGAryepbiWoMy&#10;RQekSis2j4KOEdh36VS7gG/j0bT9ppt4kisL9Hj+DfcA+rbWpofarU/J1KxQFqhF/lpmszUTYIhx&#10;sI/LycM+QkWC+xTEMPou2xTbAID4agh3VDdQ8Xs4V3ktxzwfn+qOknkFl/F9MvzQ6W35hawwTN9I&#10;x6pQ/wChuoqSUWbLE8yKomKPlrkkqNow65O99QBoBoBoBoBoBoBoBoBoBoBoBoBoBoBoBoBoBoBo&#10;D//RvUZuIsphfLqbcqh3CmML8RAqW/qmWPVJYqRU+kQN1mOIAG3jvqY5XUh4ZQU9o5zOY4v5PZc4&#10;cW2WTZwfJGtNrpjlN0sik3HKeMmj9eRiG3qmKcXtmoTt0tsXfr+5iF/bCGt91VVTSawzCbuZdt3K&#10;td7zd54EYLSWjqlzIzHSMuY3hkSmNAMYXIKlhlX85IIdKPpQ2KZGStJRIRQCoxzQwh/WgExktOph&#10;NaavKJm+/nyqxr2xuCmHOzZxBVTgpe34yZNsuy0cdqSWicQKuVSzP36qiYVTXLP9oI/cyRxDqGNK&#10;7KOxHaIhWCcnrZEFqdWWfeIOPlMD9svAGPk0RReY74b0lm5b+ocpk5dlido+kUxWAOsDBJqKAJtt&#10;9/HWbvP1KVqm+ZryuyL3jsbdqV/yYn8gYYveYJfOo46TikapaIKvMoVvUHV1eSZ5NeaaPnDpw+Ws&#10;yXoimQQAEjgcQEwDracNVLmsotuNCeaW94tgGaiZWHPwxzJGllYyRjfvBtk6ju3DI75ku2TdJNVY&#10;NqmuZFRUDbCoQPDz1RbTqvcVe3K+PHoQHdknvCYv7Udg5I2i8YRvWaJnOaFEYRzyu2yBrAwsbT31&#10;ukHgSKcpGSAOnkq6saZ90jFKX0RAd9w2vOLkkqlpRbpShNnlz3f2Kb/jjI1AguFuSYZW8UG3VBhZ&#10;XeYauotCSFlrsjDISpodGlCV4nFuHpFvTB2kKoEEOog+OqLaaaeoroldWIOe0H3dsV9s7EfLDH9u&#10;wDcsvzvKNpAV55N168w9MaVqqQVXuUImmRN9AzbqSklH13dKgBTNyAUhdjdQ+F5RcmnXBacHI7k7&#10;F3a54V9ynFHNBjmi55Wh894grrObx2wqcxGQdaiaxNQE2EVdHiLqDlRsj5lcIkyL5moumgm2FDp3&#10;MsJypycdNMETlJNdCtyYOgxi7lN0iJeoo7lNsO24D4blHbw1oa5O7OOPHbLnLDNeP+PmC6urcco5&#10;LmfuWsQgOWzBuZRJq4kZGQlJN6qiyioiHi2azp25WMVNFuic4j4AAw2kqvBDaSqyx52Se3FDYC7u&#10;zTC/cso+PKbe8d4oZ5FxDizJ1jrMuzvGU7PaIGNxo8qjJnKvoO7y0a0SlHzZqHzIIOWgKmIVZuXp&#10;zlKsaxM5S1JU5myI8vr1zlCBX3KVKvd67TWdY2i4sJkz7nmKPcbc6LOJxL/HFKplhbWScyLGsRMR&#10;eyHhfu1JFyyTNuDFyu4MBioCUdNt0kgu6LNVx4f0P9APo210m42+n6PHbfy/D+LQk8beXw8/D9f6&#10;vHQHN8c2ZhR8hUO6y1ah7rEU+51azylPsLNCRgLVHwM0ylXlanWDpNw0eRM63aHauEVSGIqiqYpi&#10;iAiGoyQ60d7krXcJ7neMuYfLTjByTxHxwNxxrnHGu47rjHFMFZ4R9XhbY9yZK5CYHqSEJUaxE1Yr&#10;sZdRI6RGahfWKCo9QiYNVjFxTq6lFBpST4lhuS95lDi4/wCo3AuS+V2NuEnnxr8xv1m6PFri4Etv&#10;T23+gd/hrP8AT/6K6JeRANzL7usbyy7mfHjuKMMGvMbvcJv8Hv5fHiV7SsKlpWw3fnluTWZ2P9Go&#10;UYteajXJGX2my3o+iCn2g+zrRRpFxqWUGoyVck8rn3mJ+hx8nwKL6uyvyvzOfB9Pq3H0PmBSxd1b&#10;bbdXSG/0az/V5ldEuaIr653I3vci77/AblOGJm2GZkmT8AY1f1drcHdyZvBgbjKpffScorCVxZuZ&#10;1G2QETNwREoegBuofUMGr6dMGiXHTCV63LhHuUsSucrdofkUswQIvI4ulsa5abdf+otqteIhlPrl&#10;8DG6kqvOPvL4efhvrLbdJoqu6PjyI3e0/wAgMcd83tS5X7cnJyUbvs/YaobCqNrJJAVxOvq9GEOl&#10;g7OUSs5Fw4cWCiy7RvGTJyiJ1xQIZYeiSEg2knCSksMSWl29DC/2rHCCz485p81sp5lgDRFm4hxz&#10;/jmn8+c5WkLkaw2SXQvSzJV0RIALGV6kKJgvsQpmsr1B9lQd53H7UlxLTknpp18f2Rk5f5XOO4J7&#10;ivD+Wqg9Ud0xvzZ4/wCPMTqgJjEWxliPJdei42RbA3VVKVvaQinsv0gOxfvEeoN+rVktMPQUptuv&#10;E2heuYoNANANAacfuo49XxX3I+cNIcJKIDHcmsuySBDgIdTG0XCTtUasUNzD6TmPmklCeP7Qwa64&#10;usUzWHYjAXYfAPy+e/iHj5eOrF8El/Z75Rx3DvuP8Vc32F+MbSo7IyFMyA8EUyos6PkqPe0KxSjo&#10;ymwA1gms+WQMACAmBptvtvqslWLRSarFvibgBNRNZNNZFQiqSpCqJKpmKdNRM5QMRRM5REpyHKIC&#10;AgOwgOuQyP70A0A0BDX38eVkTxO7XnJOdPJlZXLL1XcYBxy0TcJoyD6x5WbuICUcMSmMU4jX6YeU&#10;kjmLv0labftjFAb7arJEpVaRqYPD6w8t9x/Z2ANgHXSbnn4APl+Md/o8PH6NSPIvT+zQx46SjOdu&#10;V1A/cT9/hDHjIRAdgcxCGQ7JJdBv2pt0ptr1B4iGxfp1jvPCMpv3JeReL1gUGgNTX7hb+eJ5qef9&#10;t1A/wPY811Q7Uaw7f5IYfD9QeO/j4/j1csWGva7b/wCd8w//AHss4frfweynxH4az3OxlJ0ouptG&#10;NcxmNAetZFJwkqgukmugumdFZFYhVElklCiRRJVM4GIomoQwgYogICA7aA1oPuLuzitwWzEvyiwF&#10;WVU+JecbM5UeREW1UUYYOyjLGWfvqeqVMDFYUm1KFWdQJjCVJsYFWH2QSbet0bc9So8mkJVpFlY7&#10;6fENw+rf6Po38ttamhzXG+QrdiXIFHyjQZh1X7vju2V+7VKbZnMRzFWOryjaYhnyZimII/Lv2hDC&#10;XcAOUBKPgI6hqpDSdVwJIO8dmircnuZAcrqeRs1i+TmC8AZakYhuomqau3I2MYOjZCrbkyZlP3RC&#10;X6kySHiO5kykN5GAdRFUVCkMNPKZFWP6237O34tWNKllD2pX87HDf5PmZvxfm619es9zsZnuYj1+&#10;TNnFrmMxoDWCe524WvuMXcXsuXISJM1xfy5jjZdgXiKRCMEMhtvlojK8IBkyEKV6ad9GZUAfESTJ&#10;fEdh26dt1jTkabbyuJXH8v1fH6PLx/Bq5ofZr1hmqnPwlprUm9hLJWZiMsFfmo1czZ/DzkM9Rkou&#10;VYuE9joPWD5sRVI4DuQ5QHz1JFLXwbaLszd0KjdzjilXrmpJxzDkJjZjFVHkPQ0xI2dxltSaik2u&#10;sSxE4nVpuQEmpnrNVPqTQceuzMPqNjb8s46X5GLTToyXjVCBoBoBoBoDXse6N7ssBn67sO37x+ta&#10;E3jHD9mGcz/aIVz6sRcMuQ4rNYygMnqKny8nDY0Moqo+MTrRVnFATD7bDqNvtxpd5LwX3PBT0/F/&#10;Q8fp8PjrY19Tz5/T8fINx89/q8PD4joDZy+154VvOMPbya5ft0QrGZF5c2NLKrlN4kCb1pjGLaKQ&#10;uK2JyiQipEJKOO8m0wMIiKcwX6A1zbsqypyMJOsm+BZM1mQcKyT/ABdX795Vq/sE/wBSsoh4ZpAf&#10;9Hz+gB/Y12HSPxfr/R5fVsG+oBc39mx/KB5sf3nMX/3az37Os97CMtzMfX5F/wA1zlBoBoBoDW1+&#10;6C7nNX5eciKtxSwrY2tiwxxbk5xS1WWJeIvYK7ZxkEhiJ1WLdNjHbv4rHsUmeKQcFMJVHzl/0CZP&#10;0zm6NuOlVeWXhH7irD5/r/0/w7fsa1NcHkoGMYoEL1GMYAIUA3EwjsAAGwdQiIj5BqAbeDsr8Rnf&#10;Crtt8bMPT8ceLvspVTZSyczXDZ01vuT1htkrFuwEpTA5rbF81ijgPiAsdvq1zTdZM526tvmSo6oC&#10;qb7snhs7zZwnovKGqRIvrbxQuSytmO2bmVeHxFk08XB2RcRT+0ZGBtkfCujdQCVFsZyfcAAd9dp0&#10;dOZaLpK+DW/B5ePh+L9YdvjvroNnk87gAD4b7hsG+/hsI+IePn+TUAvh+1G7oEE9qUn21sxWVvHW&#10;SCfTl24xPpd36RLBBSa60xeMVtF3CnQpMQsmqvNRrcB63DRy8IQABqQo47sfuRjNUdeDLt+sSo0A&#10;0A0A0A0Bx5pbqs/s0zS2NihXlursZETM/WWsmzcTsHE2BSRRgZGXi0lTvI5nNKRDoGp1iEK4+WU6&#10;OroNso88Ach0A0A0A0A0A0A0A0A0A0A0A0A0B//Sv3PWbaRZu494kVdm+auGbtA4bkWbOkjoLpHD&#10;4lUSOID9Q6A00ltkMkcBefNtkKW4cwOR+KnJ2yjXFlCKNf8AqhjPIL9JiRykkIH+7JhjHFIskA7K&#10;NVzFHwNrrs4+RsvdBV5GzHry3H/Pt041d8ByvHMsb437e+YJVw/dHbC7rxrI7qdwfpOFFwIKcpQo&#10;eNt8OqG5BBd8qQfHYNYYThxqYX5GuNmLzkruu90KEsdsK9f2zlpyap8GjFdXzBKzS5+1xdfh6816&#10;jHSJFUehIpIB/Wei0Mcw7iYR3tGPobU0QZt4J6tNVqBM09iiQjJWnyNaZtxKApkanhVotuiJNygJ&#10;CpCBdvDw1yrKZi8UKGXtQcQ4OyTljntivNOHMXZRfVdhi+Yr5cj0KsXJSGTi7LkOuTycSSyRskMc&#10;VZddn6/pdPWJSdQj0hrbcbommXnfT0LlM927OC8m3lHDfh1xhQnHLB0kzlE8GYzI4avRaHQZukjf&#10;o36ZFWynSYo7eAlAdZanzKUKV3ta8SYZyRyc558fs+YlxrlprFVWu2GIismUGp21OJk6RkWeqs6v&#10;GozsS8GKcO/0hbAsVv6ZTAiUBD7Ia13G1GLTLzp7H5fQlx7wfJnsv9vioTOFj8UuPl25G5KqVyrT&#10;Gs4axHhh1bsKJzFXkouLyLdHbpk0RrDthLP0FY1gc5JF4ZM6qZCJJirqsFKV62KqLlWhUc7dFZxv&#10;nLjXmbi5eGVXrLvMHMLgnTC5t/RipWPJmM6Rk64Xmm29OgNZl0xsUoecnmdfTdNY1YoEbequ4D0S&#10;GAdXVOqLztKL8i1fmeu5d7cNiwN25+1tK15LMOOeEXKfKGfLHmjAEcvBZvpNcjY21UeyludfhIx7&#10;aMnx1udSsVENkpB3ExqskmjJt1iKEEM17qyeKmfNsou8eeIHJDmKTMMlx+oC2UZvD1Nc5TyHW4SU&#10;gGltLT/nVE5SfrtVev46StRIxyBQcNYpFy4IK6RSImMoQo7NpUqzdyUaJ4PlYM5D8kOEWU5m5YZs&#10;05hLMkWxmaZITatVhSXuqJPimY2CLZfpfASEnUJZdDrbOVGxGrwEjHSMcCmMUTSecBpSS5Gb+DO4&#10;/kR3lBxye5n5Wt3Ki14XkY66YXxPke02RSXs2bPuGZrmO7gpcmkK9VhaFh1RyrMuYtOQZEdv/QKi&#10;iczhwoWNKwkUlDCis/Az/wDbbOeX/JTuk0K0mz5mKXo+IKrcsl5oWtGQL7ZYizVt3EuqhFVGabvZ&#10;xZg/dz1osrZdAjwTpkBkouUplEClGu40ouwmopKiVal7/nVyw4NYxxNnDDnKfP8AjClfpLgy9ntO&#10;NH+R65X8nzdEsdamoh0Sr19w+CdWlpxEVW8b6TdQyzoSgQp/LWEU200jNmnakBYi/fGi03SUYZ45&#10;GNTfKJLPU2ArHFmR4q3Ikgq6K3EoKGIQpBNuIAAeGuo6OFz8nn+x+DYPwakDx+Hj+zt+DYPDQkzg&#10;7dnLiP4TcsMYZytFPJkzGcTJLRWXcWOmEBKMchY8l2i7KYhFYy0NXsE8fMlFkn7IHBSFK+aJfnEw&#10;3OFWqqnErOOpYJvu7RfOOvKru2dtyH4wQeN4DBl5o3EOVhyU+rVWjx4p5fy07sUiFriIxkwZNJ2P&#10;rz5oi7Qd9SiBkxRN+12GsU1F1yZxtDcNgwbinxdOYxz8bcBnOcxjnMbD2PDGMYw7mMYw10RMYwj4&#10;iPiOuer5spRcijX3Ose0fIHuZ+G2CaPT6ZFVCqWLiLXZqnV2twkVXCtELO8yfaWz+DjGDeNX+YrU&#10;r+fIqmYFEOkh9yBsG8X/AI6l1TRPr9C9Q344ceGiJG7XA2F2zdINkkG+LqOiimG4iIETTgykKAmH&#10;fwANYanzZSi5FKXuB1epyXul+C+OKPX4GsRFNccZivIWqREZAx7d+0k7fkh86MxiGTduV0tFvEDK&#10;qGIKh0ikATdIF6dlX9TfEuuyfX6F0flRhphyI4058wRJJJLNcu4gyFj0CreKZHVpq0nEsFzbCA/u&#10;V+5TVDxDxJrFOjTKv+zUq9unl3fe21zuxZm8hH0aTHt2c0TM9WIYSmmscyMoFeybV3yJAUBdy0bI&#10;HdtijuCckxbqeZAHXVJak0ayWqNi9v3hM00Xtr8BOambsIzrAuSO5zliCPj6XhznbrNlshYUpdSt&#10;lsYrlBT1BYUOlScq2cEAoBIyqIjsJhEcYrVJJ8DKKq0uHyKgfty8Jvc093DjIKSJFYnEitwzXYVB&#10;TEQbs6NVZIsKpuUogU5rpMRZAEdg+19Owa13HSLNdx2p5m1q1ymQ0A0A0BrOvdX8YX2GO5GGbWUV&#10;6FO5S42rdzbSKYGBute6EzaUC6xxhAgFB0jHRsO9UDcREJAo7hro23WNDTbw0Vkfq38BAPHb4fXr&#10;U08zyH0fAfP6fD6fx/r6Av69hv3D+Kp3GFD4a88L60x7kaiMI2mYlzxcHhGlMyDVGCCbGuVnIFic&#10;nBCsXWDaJEZoyD0xGUm3TTFVZN2BvmMJ7fGJjKNMYLl0XKxk5HMpeFkWEvEyTZJ5HSkW8byEc/aL&#10;kBRB0yetFFWzpssmYDEOQximAdwHWJU/foDGPlJzL4ycLsfSGTOS+Yqdi2tsmrldm3mpJNSzWRdu&#10;idYIuoVJl8zZLVLr9PSm3YtljiYQ36S7iEqLeEPiaw/vVd3S491DPcbIQrCZpHGvEv3nF4Wx3JuC&#10;BIuVJIyRZzItzbtFlmA3CykZopkRIdVOMYpEbpnOczhVbphHSvM0hGibeSFnw/oiHw+G2/6h1c0+&#10;J5KG4/R5+YfDy8f1fg0GDaOe2Q4xPePHa1x3aZ+L+7bVyTt9nzu/TUIYrka1MgyrOPzLdQF6k31N&#10;rLV+lsAB0Pg8/MebcdZdDCTrKTLCusyBoDU1+4VDfvFc1Ph/87qB/gex5rqh2o1h2rqyGH4+Xlt8&#10;Py7bh9Orl/gWGfa6/wA75h7xH+LLN4/hD+D6U+jf8us93sZnuYXX5G0Z1zGY0A0B1Bn3BGL+TeHM&#10;h4FzPWGtwxnk+tvaxaoN1uQyrN2BToPo90UPWjZqIepJO2LtIQWaO0E1SCByAOpTaaaBqS+6N25M&#10;ndsrlJacEXcr+dpMiC9pwpkxVkZswyLjd09VRYSHqJEKySs0IcoMplomIfLPCCYA9BZudTqjJSVU&#10;bRlqXmRv/sf0/Afo31Yse9Rwuqkgiquqok1KdNskdRQ6bdNRU6xyIJmMJUiHWUMcwF2ATCI+Y6Ec&#10;anp8B+A/k/AH0aE3wWUPalfzscN4/wDk+Zm/H+brX4w8dZ7nYzPcxG3H5M2cWuYzGgIne8v24Ifu&#10;YcL7fiKPJHsMzUhZXI+A7G96EUmGQ4dg5SCuP3gkOdtAXuMVUjHhvEqJlUXIlMZuQNXhLS/IlPS6&#10;o1K10plrx3b7PQbxXpWp3OmTspWbXWZtoqyl4CehHqsfKxUk0VKU6Dtk9QOQ5RDbcPDcNtdJsmmq&#10;8DjH4fw+G/l5h9WpBlZw15pcgeBmcK/n3jlc1arc4X9xykc6Io+ql2ra6yK0lULtA+s3SnK5J+gX&#10;rTE6ayKhSrIKorppqlhpSVGRJakbHbtxe404Oc24Ov1TKdrheK/IVZBkylqBk2cbRtHsMydMiay2&#10;OskSHycHJMnTncUWUidjJkAen0lgD1Tc8ttrF0ZNNZwWBmL5jJs20hGvGsgweJEXaPmLhJ2zdIKB&#10;1JrN3Lc6iK6Jy+IGKYSj8B1mQfq0B09mrkHg3jjUHt+zzlrH+IqewROsvO360xNbaKATzSYlkXKL&#10;iTdnHwIg2IqscfApRHw1KTeECkN3hPdBKZKr9q429uFzPVysTJX1evXKKSaOYKyTMQskdq+isNQy&#10;/oylZayBTmKeeelRkfS3Bo3bmEjrW0NvjIuoPMsFKtZZVwqqssqdVZZVRZZVU5lVFVVTCZRRRQ5j&#10;KKqKGERMYREwiO++tTWh6vr8PyfX+x+PUgl/7LXbJtHcy5eVikv4x+24/wCMncXeeQ9uTBVFq2qD&#10;V4KrGjR70hNgtGRXjUWDYpTFOg0By7DcGwlGk5aV5lJS0qiybaGFhomuQ8TXoGOaREHAxjCGhomP&#10;QI2YRcTFtUmMdHMmyQFTbtGTNAiSZCgBSEKAB4BrlMj6egOFZK/i6v37yrV/YJ/qVlEPDNIFuP07&#10;h8fx+H0a7DpyA/V4b7/T9WgLifs+7jUadnrme6t1qrdVbvMQYyRZrWSci4JJ0qndJw6ibVSTdNSr&#10;nTIYBMBBMJQEN/hrLdTaXUx3Gk4+vyL538OOFf8Ahgxd/wAYFT/7Law0vkylVzPjTXJPjrW2pn1i&#10;z5haBZFKJzO5nKVGjGxSl2AxhXezqCYAAj9Oml8mKrmR45/773ao46x79xaOXePLxMsBMmFSwws5&#10;y7Y3TkAN0tCFpSEnDMVjGKAdT161SL1AJjlKO+rLbk+BNG8JlQLuk+6HzZyurFlwZw3rM9xtw1ZG&#10;T6DtOQZWSbKZxu8I9TM2dxjN1CrrReNIiQamMRwVg4eSKyZ+kHiJROmbWO2ld3ZoocZFUIQDfYB3&#10;/X2Hw38PHfzHWpoeNt99gEdg3EPPYPw7aAsS+3N7YMnzr5fRGZcgQCivGfi7PQl1urt83VGMvWSG&#10;ShJah4yamMUqDwhnqKcpMJ7nKnGtyoqgHzqIjnuS0rzM5u2nmbQ0A2AA+j6PAPwAHwANcxmedAcL&#10;yPj2nZbx/dsXZDgmVnomRKrPUu4V6RSKsxma3ZYxzETEc4TOAh0OmLs5dw+0URAwCAgA6lNp1WQa&#10;hXui9vnIfbc5dX/j/bWki8pp3bi04WvDhHZnf8VS7xz+jksk5KHoHmIkqZo6WSDpFCRaq+HpHSMf&#10;qjJSSZrGWpeZHX9P4fHx/X28vp1Yv6HIqhb7Rj+1Vu8UmflqrcKhNxljrFlgnriOmYGdh3aT+Mlo&#10;t82Oms0fMnaBFEzlMAlMUNR6EU1Jp4Ngd2l/dC4dy/XqxhDuIzcZhzM7JJvDxuf1WpWWJMleiiBW&#10;7y6mZIAhjC1L9Ag4WVIWBcH/ADgLMxOVvrGW08xMnBrF0W5KxaqxdoOOs9NscDba1LtyO4mw1mXj&#10;56Dk2qhQMm5j5aKcOmD1uoUQEp01DFEB8B1jjJU+9oBoDq/LebcPYEqL++5syhQ8UUyMRVXe2XIF&#10;phqrEJERTMqcpHcw8aEcL9BB6Uk+tQ4+BSiPhqUm8IFRLuY+69xnS4+xYn7ckKOSrsom6i3PIy6w&#10;zmPx1WlRFdsq9x/TpVJtNXeTbmJ1IOpJFlFlESqFTfJjtrWO1xkWUG82R+v2keSMnZuf9xvNWXbn&#10;YMi5Av18wk/td3tkqrL2KdmBisjLHM7cuDmUK1aN1iJNkSARu1QKVFEhEyFKDdotNBJJSSS4FzLW&#10;JUaAaAaAaAaAaAaAaAaAaAaAaA//078U/NxtZgpqyTC/y0RX4mRm5Rz0GU+Xjopms/fL9BAEx/Sa&#10;tzG2DxHbbRXdAaxX3O3Fp1hDuPTebYWOULjLl/Ta9mSrTSSZfu51aWcYwrWQo1FQo9Hz5JFi0lFy&#10;+A9Ewmbx6xEenbdY04o023Zo7N40c7LNHe2w5zccE5jpn6BnTGuNoIPmB+Za4p5F2VrZpqOTKZX1&#10;PlVZOn2VE/QAEBN8BB8BHRxX7E/Ihr/IuTv4/g4h7WXja5zN3LEcsuYxJ7X+L2LLjkn5h11izSvF&#10;kZmoFHQV9Mu3qnGwP3iYdQCHyBjBuJdwbjpEncdkkbGvjHnit8m8CYwzrVAKnEZDracmozKcDjFT&#10;bF27hbPBqmAxx+YgbLGO2agCPUB0BAfHfXO1RtGSuikH2T5B3xN9xXzQ4zzKyMbHZGkOTdEi2KnS&#10;0I5dQd/a5Zo6qCYmEVBPT4p16RA36iL9QeQBrad4Jl32QfoXPeQPO7iBxchsjy+ceQeMqS4xNXYm&#10;0XqqLWZhKZAh4iwOUWdeVLj6HWf3N8vPOnCZGiSDFRRb1CmAOgerWSi3hFfLiUHe1py2wlx279md&#10;shY8yLEOuNXIltybe129y5zQcEwqdxh5HkJUV59m9+UVhVK/K1pGLct3IEXaqeomYOvz3knKCXEs&#10;66Itq6/6K0OU8g2TLOS8gZQuUq5nbZkS6Wa62SaeKrLuZOZs0y8mJB2oq56lh9Z08MIAbYSlEA8N&#10;ttXVlQ1SolyOJR0pJRDpo/i5B9GPo98zlGDyPeOWbthJsFAXYyLNw2VSWbP2aodaSxBBRMwblMA6&#10;kZRtnuxxyjuHOHtrcfM3ZmVaWvLUYyu+J7pb36Ua6l7E4pNmd1s8xIqot0zN39pgY6PcyKfST5lz&#10;uqYBAxB1yzWmTpgwao2imNfULJ7fLvxheDxculx2nrXK2SOBizOqlZuLOa5Bck/DRSKJCpPZPGMm&#10;CiSaAbHPIQCBhAAVII7d8PMuvdCnFGT3uaqZ236gfFOaeONiq8xyf5Q3qs8lLjAVwyNsqNzxZMU+&#10;VKyyfNrn6nFWRyDKLsFEmRXBG82KbhyDUh01lz129WHgiFW/KhGNSOxL3JuUnEh1z8qWPG1ilL7c&#10;Hk5C4XJHxtRybdaA5QF0bKlQrApQtf8AuJ7KKGSj4hAjd09Zk+aaJKIGQBW2uKempZTirLBmTxW9&#10;wryz7ccBI4byj29sDMLPDKRsRZ5Vlil9xWyXMmiWwtWI5IRrNXCHsM0Tc5k3R4tsc4HMYQOYxjmh&#10;wjLiV0J9svmQM87+Yd5568rMs8q8gxDKtTuUZSMcI1OMkX8rEVSEgYCLrMJX4p7JAVys0ZR0QmJj&#10;9CQKLnUUAhOrYLpaVRGkVpVOJizAkhFJyGTsi0i3rp5aOTn14hNBWVQhTO0Cyq0Yk6/cykikwFQU&#10;SqfYMoAAbw1JLrwyZOcxuP8Ajrj9lCKjMNZrr+f8L5HpEHlfEmQodE0ZPDR7S+lmbGtZNqyoA4pe&#10;Uqs7iFmczGm3KmsmCqY+ksmAE68LkRk2m3lH7+CXCjLvcC5LUPjNhpFuhYrgaSeytnlEHatbpFWg&#10;2R305bbMo0IdZGKjkgImAFAVF3K6KKYGUVIApNRTbEpUVeJbCxJ7OwRpdQsfInmcWm2FOGUk8o1n&#10;HeP2c3AwS6Lp4u6a16/WWwQ/zTJtCkS9R26h0ylXBQ3pimBQ1k929kU1vkQ39oftiYd7ifchythd&#10;GzZPleIuFWWSbOGRoaWioC/S1ViLGeq4fWLMJRUhEw83anzpCRMRJmdMrdq4ITYQA2rTlpjXiTKT&#10;0x5s2k9ehGlagIOuMVnzhjX4eMhGbiTeryUmu1imaDFutIyLoyjl++VSblMsuoIqKqCJjDuIjrmd&#10;3UzKDHbpcF57e6Ez7yLbJOpSl4dtmcrzFSRg9doEHjyGS4+44cFWKYUk034vWrpuUfESlH4gO28v&#10;btpFnaEVz/7+hf8A9YFShxxkWLzB92nmbIrNyMvXcBz2U3qTxD0nDduxwvjGPwOyN6gCJfQ/S+RT&#10;KQQ8SmOG3l4bu20W/wDmlzZb75gco4zjo74w1QHSSVt5M8qsSYBqyBwSOcGk9IOrDdZIU1U1CfLs&#10;6dXHaHXsHS5doAAgJgHWUVWr5IozWW9/bjL/AIrfdP5OVphGpxlVyhYWufKSkgiZFqpC5aTVn5gW&#10;pR+z6DK8FmGn2PsgZsIeHTsHRB1imbQvGh2f3gOV1jzDxo7QODJOddyRMVcB6JeLIVVYpklrXeXb&#10;ioRhnoFOb1X7KkYwYHKYwdQEfD4AJhDSKo5PzKwV5Pk6E1/tf8FR3Fbi9yP7nOV435RhkCdpeBMR&#10;fP8ApN1X9YHIdfrllkoxU4CY4WvJk/GxLbbp63MOqXyNvqm5dqJG5K/QvQawKjQDQDQELffZ7bCv&#10;ck4Sz9SpDFsryAw2+cZTwUsqBSKTE4wj1W9jx2dwZVEiLbIMD1NkhOYEiSiLJVT7CRtX25aZeRKd&#10;HU1QkzDStdlpavz8ZIwc/Ayb6Gm4SXZOI6ViJaMcqspOMk2DtJB0xkGD1A6SyKpSKJKEMUxQEBAO&#10;o35cj5n4B/X+Pj8fANCAG4APgA7hsO4AI+fht47h4aEmT2FebHL/AI4oos8E8ms5YojW5wOlC0nJ&#10;lshK+U5RObq/R5rKFhDCJjj5oD4jqrSeURpi+CqZIT/eS7p1mjFYeX548kTsFkfQVIxyHJQ7g6ex&#10;993sP8g+9QQOO5/U6xD4+AaaI8kU0R5fEwBvGQr7k6fc2zJN2t2QbS8KCbuy3eyTNqnnKZVFFQIv&#10;Lzrx/IKkKoscwAKggAmMIB4jvJdJLCOHfD4bfq8t/wAOpJPPl4fT+T6f1w0IySd9pTtyXvuX8vKV&#10;heHaSbHFVedR9yz/AHts2X+Sp+MGD9IZFmk/J0IIWi5CmaMh0hP1mcqmX6TItlxJWctKqRKVF5m3&#10;ZqtYgaTWK7TarFtYSsVOCia1XIZin6TKJgoJghGRMa0S/wBTbMWDVNIgfApQ1yZuYn3tANAamz3C&#10;3h3iean77qB/gdx3+LXVDtRpDtIYPIPwfhDx3+Pj5auacSwz7Xb+d7w/9H8GWbvh/wCD2T/FrPd7&#10;GZ7mF1+ptGdcxmNANANARg92TtoY37n3Fqfw7YzMK5lOsg8tWCMnLNQWc0W/JNgKm3enIQzlenW1&#10;JErGZbE3E7cxV0w+YboGLaEtLrwCdGmjUsZnw5kbj5la+4Uy7V5GmZKxnZZGqXCtSiRknMdKxy3Q&#10;YUzj9h3Hvm5iOWjlMRRdtVk1kjGTOUxurN0bp1SZ1l57/H8Ph4/i8R8NSMHgR8Pw/UO37O3jqCSy&#10;j7Unf/Oxw/n/ACe8zf7FWvyapu9rM9ylI9fqbOLXMZjQDQFU/wBwB2FSc2GMxy/4jQUdHcr6/Dgf&#10;IeP0DIRzDkTAwzMqbNRiof0mTHLsOwbgg0XVMmlMtSEarnKqm3U1rtzpZ4LRlpzg1ythrs9Up2Xq&#10;9ohJat2SvyLyHnq/PRruInIWWj11Gr6MloqQRbvo6QZuEjJrIqkKomcBKYAEBDW5tVO9T43j9H5P&#10;y/ToD+vht5hv4b/T477fR+XUjzMksR8yuWuA0G7LCnJfOmLI5oBQbxFGylc67Bp9CgqEAISPmUIk&#10;SgcRHpFAQ8R8PEdQ0nlFXGL4GRU53fe6HY4sIaW54cmlo8qAtwTa5RsUYsZEQIHSZ7Fumb05hBMP&#10;tGUE31+I6jRH8RoiYNX3JuR8qTRrHk+/3bI9hMBymnb3ap23TAgqf1VC/ec+9kHvSdT7Qh17CPjq&#10;wSSxZHB/MPoAQ8A+G4AAeQ/EdvH69Cx4/KPl+L6PDbw0BnP2/wDt68jO4/nSKwpgCsKuCJmaPshZ&#10;HlWzpKhYqqizgEl7LcJZFI5ExOUpysY9ITPZJcvpoEMBVDp1lJRVWVk1FXybWbt6cAMG9t/jlWuP&#10;eEo0VSNzFnMhX6SbNyWrKN9dNkUJe4WVwiA7GUBAqDJmUwoRzFNJBLcCmOfmlJydWYtttt5M5tVA&#10;0BwrJX8XV+/eVav7BP8AUrKIeGaQH8f9Dy/B9Wuw6Tz4+Hl8fMN9/wBb6tAN/wAv0+Px8fLQABHw&#10;AP1eG/4NAedw8PAPDfx899/DYd9/L8mhFzxuPjt4AO3j4gHh4b/hEBHf8OhIAQ8P1fi8vHQMB4+P&#10;9Pw+H16AlQ7Wnac5Fd0LMDer47jH1QwtWZNoGX87y0YueqUqNMKbhaIiBOZFCz36QZj+4opBTrL1&#10;FWcmRbgKuqSkoqvErKSiqcTamcReJmFeEWAqLxywHWiVyg0ZiJCqK+ktOWeedgRSduNrkk0kTS9n&#10;sTworOnBilD9qmmVNFNNMnM25OrMfiZLagDQDQEXvdc7XmIu6RxzeYquSzan5UqZnk/g/MCUcV9J&#10;UC2qoFIqzkUSGRcy1HtCaBG8vHgoX1EyprpCVy3QOW0ZaX5EptOqNVDyw4kZ64TZpteA+RdFkaPf&#10;qs7VKT1iKrwFphRWVSjrdS5z0k2dlqc2il6jV2jt5imqRNciqSfUmmqpmykpYMbPxB5beG/1h+rf&#10;Uk4PICP2g323AAHz32+O/wBWg5GR2COYPKji+9B7x65CZfw4b1hcLM6FfLFAwzxY+xjqyEA1fBBy&#10;KhhDxFdupvt+HUNJ5RVxTvS5IzXvcO94iuNUmaPMyyyqCJTETGxY9xBOOxA6RkiirIP8fqSDgxBH&#10;rAyipx6g8REPDVXCPIjRHzOLXPv493m9NFWMvzeyXHNVUTIKEqENj6iuBIcvpnEr+nU6DkyHMA/t&#10;gW3AfENh00R5D9ceX9kZWT8y5dzbPfpTmPKOQsrWQPVAs5kW5WG5yqRVxTFVNB9YpCQcIIqekXch&#10;DFL9gvh4Bq1CySWFQ61/D+L6vweP9PUkl9r2aX8VfOf++Bhj6P8AtdvOsN7gYz7vQus6xKjQDQDQ&#10;DQDQDQDQDQDQDQDQDQH/1L1Gb4tacwtl6EblVM4mMX3+LQKgcya5lpCpyzRIqKhAE6aonVDpMHiA&#10;7bamPcupDwyrBiDHmNfcOdj2hYvfzcZF8wuKkPGUZhPSqiRZWpZmx3XkoOEe2IpCnchSc40tggD5&#10;ToFMrlRRQhTuI4Chq29udeDLdsreEUvahX8i4ZofcA4f5Pq8pRsipQNHsFlp1ibHaSkRb+O+T2r2&#10;TYHSNuVY6dQtsw4RXTMZBdqHqpmOmchh15PgXk77clz+JcS9shjKH4tdq3l1zltSTRgvf32SLUjK&#10;OiFbnRxtx0pk2RqQztQREGylvcTphEBKU3QXcPsgI5bl5RiVm6t04IyV9p7yCkcu9v8Aybj2bXMt&#10;J4Y5G3kjUp1hVFKByq3Y5KT6AMoYxElLVLzJvEC9RxMPiO+o3VRpkSVJUIfe9Aip25PcIcaOcjJo&#10;WLouTZLEOW7K8S9UiDhGvrp4ezazL6Yb/NOKK0I5VABNueRARDYdhvD3bbRKvGUSvn3d1r+57mvN&#10;t5kxdZ1ZpLP92lGTpV6aQI6oso5SkcWvGLs5z9UQ6xg5h1GRAHoSZmSIUAKUAC8e1F4dqawR0kVO&#10;mJjEOdMxiHT6kzHIYU1SHTVIJiiAiVRMwlMHiBiiIeWrFj1/h8PHcf6f06Enn6Nx2DyH6A8voD+n&#10;oQbBL2cuQYl/xk5cYtNOpq2Ks5yrN3CtKyAncMa9cKIxhm8q1jVFBMi0dy1QcpqqEDpFUgAb7W2+&#10;G6rpmU+70Pq+7SyBwTe4Cx3jXJsk7kebcE/PZ8DxtGCMcT9YqMy5as7crlRdwUwxeNrKiwKLRuJi&#10;vXUqzSValFJF2Om1qrXgIp1sVB+3Zc+KuEObGMbF3NsX5OuGH6sxhVlKm8jpBQIF8uyiJHHVivFI&#10;l26c1bsYxkC5TdliGYlB41UbqJpum+7VxpJNr25LyVVWODbO4HztgzkRjiByNx4yRRcnY1kWbdOG&#10;nKDLMZGJaopogRKMcNGYkXgXrJIgEOxcot3DYS9B0yCGwczTTvkyK43usMz4UacEH3HmRy5jurZ7&#10;tNmx3lOAxnOtZlxdL3jqq2h5GSX6OuomKfM4pVKbcFXSGSWbN3STB2RIwqEHbTaTrXgTHujY16U7&#10;xxz/AFjG1PzJYsLZShMT5BcKNKRkaUollZUy1uSCyKVKEsS8anGSHzJ5JErcU1DFcif80J+k229V&#10;zNdUa0rczM4rcX+RfI/FMvhvAHB1nke45MkbBMy/KC3Npg7WiU7GRo97P16r2WckoPFeKzRToAGa&#10;evRdTT1N4i2SFFNQhFYbSvUq5JOrlZcCOiAew8VY4d9YIQLNAx0uycTVeJKOIcJ6MbvElJCIJNsU&#10;1nUYEg1TMiDlIpjpdfWUBENtSaUfB3J6ex1bbpmbvK8QP4FK6wwlTam/tC7qiUyXtj6EY4qr1LtU&#10;1cY+wyszISs1a5K2HWMDt3IKCmq8XSEpUU0kU06TooOplKNIurq6lur3KHcvYcLuHMrgLH88mjyJ&#10;5Xw0xSYRBk7KSUpGJXJDx2Q76uRNUjlmeTYqqQkWfwE7t2qsmI/JnAMtuNXXgisVqdOB7/bM9v5/&#10;w74JI5dyDBnicycuXkRk+Yavmhm0vXcXM2CqGKKy7Is3QctlnMZIOZtZIwAYikwCZw6kQAG5Krpw&#10;Qk6tskU7unMaO4L9vvkRnb55FrcS093QcUtzn2Xf5TyCkrWah8smUQUW+5HL08q4KXxKzj1jeRR1&#10;WC1SSIpWiIM/aNcQ3mPeMOZ+ZFtYuC2Tklc0qdSXb4XBnKuN8XupBKSlUjLlL1ksl/k3yah9zep9&#10;0pm31fdeIlpv3U4Is/8AJ7Odb4y8dc28gra4SbwGHcY3LIDwFR2+bVrkG8fx8WkA7Ad1MSSaLREv&#10;9essUPjrNKrSKlRn2jeGZy6yvOHnnekFnVjyVdmeMIaYcNTlK9kX0g4ynlJ4zcq7isV5LzcMQ4lE&#10;ek6JiiIj1AGu68ItKzjFYSPHuTOXr3Efcs7UteaTZmkLgS3VzkPZmaKiYCA2HLddgzrrlMH5sxav&#10;Qn6ZDCO3S5P9G+m2lplUhKqm/I+P7xLj3BSVF4hctodJM002sdiwPPvm4ImSlYCfiHmQqUoouX7Z&#10;yRryGmPSHcS7Ph8Q8NNp5RaDpLyIFuIHb+vPdr5717COPpxYePWBqJiGk5RzJGJldxFYxXjWpQlZ&#10;dJV9/wCLORst9sEbIpQJBDZYVTO1CGRbuBDRy0xq8hPTG69zqWZ+7VyExhR84dsnsg8R4iIiYVly&#10;L4uT+XKrWyEWj6bjumZDrkxQ6HIlJv8ANTUqozUtEoCphcGK0arqiYzwTazgu6bKJWky3trEDQDQ&#10;DQDQFXvvW+3bpHPaUnuTHFp5X8U8sXLY7m4wUoAx+Oc8rtW5E2ziwLtUzmqWQvSQKkWYTTUbPygU&#10;r5Pr2dp6w3KWeCyk49DXq8j+KHI/iLe3mNuSeHLziC3tFVU0mVthXDSOmEkgKJn1asKAL1+0RZym&#10;ASuo505bmAwbHHW6aeGaqSeGY9j4D577hv5D+LcBD9jQn0PG3w8N/o/B4/HfUj4HkPyeIeP4PHfy&#10;220A8P1ef0b+W/joAAfXt4fX4AHn5b/q+vQEyvbg7HHN7uKT8NLVyiymHcAuFk1JvP8Ak6HkIesD&#10;G9SR1goUM6+RmMjyyyKn5krAvyAGDZw7bhsI0lOMcu5SU48Ls2XHb87e/HntvYGisF4AgVE0lDoS&#10;9/yDNkar3nKVwBsVu6tFukm6KJDCBQFNkyRAjOObD6SBA3OY/PKTk6syu3V5M5dVA0A0Bqa/cKiH&#10;+eJ5q/Ha30ABDffb/vOY7EfweAhrqh2o12+3+fiQw/QG/h4/T+D8urliwz7Xb+d8w/5DvjLN/wCE&#10;N8eygfT57B9fhrPc7GU3MLqbRnXMZjQDQDQDQFWH3IfZwDmRip1zH481j1+UWFq4P6Z1qGZCeQzf&#10;imFTUcLxyaDYAVfX2it+txFiBTrPmQKsftnBmCeu3Ojo8Exlp6GtsEpi7lMAlMU3SJBAQMUSj9rc&#10;B2Eogbz8tdBueA+n9jy+P+hoQWUPalfzscMP/m95mD/9XWvLYADWe52MpuYXX6mzi1zGY0A0A0BB&#10;13VOxFxU7mLB/ehSJg3lA3j1UYbOVQiEHBLGoigBI+NyxVU149reItAyRCEdAq2l2qX2UnQpAKJr&#10;xm49CU2sGvm559mfnp295iVcZdxBKWzFrVwv925yxY1kLljF8xIZYUnUtIs2RJKlLnQTAx0JlsxM&#10;Uw7EMoH2h6IzjLBopp2dmRV7b+P1/wDPfhHb69WLnjff8gB5b/1Q0B5Hbcfq+n8O/wAfHUAfANvw&#10;j+IA/JqQfar9bsVtm42tVWAmrNY5lyRlD1+vRj2Zm5V4puJGsbExyDl++cqbDsRNMxh28A1AdFks&#10;/wDbc9rnyv5MPoHInME0lxSwiqo1fKVmQbNXOeLnGmKC/wAtGVdf12ePkXRdii7mgF2kAiJY9QNj&#10;azluJWV2Zvc/E2APE/h/x34R4jhsJca8bw2OqPFFSWdlZFM6nrRLlQTQcWS42J0KkrZrE+KmAquX&#10;ShxANiJgRIpSFwbcnVmfnxMmNQBoBoDhWSv4ur9+8q1f2Cf6lZRDwzSBfH9Xj+z4ba7DpH0+fn4+&#10;e4f1NCDxt+tv9P4dvr0JqPjsP0eH+jtoDz9G30/R5/H47eeg6nvatHT5cjZk3XeOVR6Um7VFVwso&#10;bcNipopkOocRH4AG+oFkZ68e+1p3DOUkizZYW4jZpsLN4qgQLLM1B9RqWim4FMCuXF0vRa5WSNiJ&#10;qgcRB0YenyAR2DUOUVllNcVxuWq+APtGU4+Tg8gdxHKjCZaNjJPz8fsKyD5Nm8VKKggwvGVHDdi9&#10;M0H7HrtYNsic22xJHbWUt3hFFHNvFi6DiHDmK8BY9rmKMLUCrYyxxUmZWFdp1PiW0NCxqAeKhyNm&#10;xCi4eOVNzruFRUcOFRE6pznETDk23dlTsrUAaAaAaAaAwV569ufi33HcTq4t5IUdOVWjyOlqLkWB&#10;MjFZHxtLuSk3lahY/QXOgmqdInzLFwRxHPSkAq6B9iiW0ZOLsLq6ya9DuKe2+50cKZCduGK66/5X&#10;YDbKu3jO74thHLm/1yKTMZRMt8xc1O+nWizdDwUdxX3kwHpE5zt+oEw3juRl1NVNOmqzK9ztm7Yu&#10;nLB82cMnrNdVq7ZPEVGrto5bqGSXbOW65U1UXCKhRKchgAxTBsIAIavkvbJ+fw8f6nlv9GpIPHn4&#10;/V4/DxHfQk8+P7Pj8dv2dCDyADsIgPlsA/T4gO2wD4+G2oJO9+P/ABe5Ecqrm2x9xzw1kHMVscrJ&#10;JKx1Hrj+XQjAXAwpObBMETLB1qOHoHqdSDls2Lt9o4aNpZZVtRu2bJr28narz92ycJZjDkZO0s19&#10;zzYKVYz0SnPVp0KA0qUdPsCMJ2zgVGKl5l+E0UyibAqrVsKYgVwv1bl59ySk1Qyk6uvAsQazIGgG&#10;gGgGgGgGgGgGgGgGgGgGgP/Vv7HKU5DEOUpyHKJDkMAGKYpg6TFMUdwEogPiA+G2gNXVEckM2e3/&#10;AO8dyJjKzHPZrGDPKczF3vGCiqsbF5UwBcZU10oq7A64qN0LNAVufQcREhsYrd8RZE/5lZykbpop&#10;xRemqKf3In97w/A7BveQ4hQHdL7dMkwtmaKzTHDm0x1bSMyseXMfwsYojaMdWmGbG+cjc042ZqKJ&#10;ItVyiu9ZlUYCKpFGBy0g3B6ZEReltNWOMSWUGWF/aC199XzmRd5AxS6xYqYOlsuo/wAn8j56tW1I&#10;wIiX1N4t0+TMBvE6ID1fHRKu6yMzp5mPXs1b85QvnOXFh1gFnI1HDV/aodYj+6YWZutdkFQTMPhu&#10;nPNymEADyDf4andVky25lPyJVfdQcMVORHb/AG2fqvF/O33iFaDXxwZs3TUfOsS2srSv5JalUHpU&#10;BtDqkjJpUdxAiEYsO3iOqbTpKnMrF0kvMiz4a9uni53/ADt4Y4yNIWhXDHPXjw6onHrL+Yotu9tK&#10;lzpeLYpKIoS90pC01DRcq5suIV2CDeZTFJ6WShhTOqu3RUSNeUnCXkLxbSwV7O5p2eOWfbLuMkvk&#10;ypr2zAkjZlIfHmf6umd9S7AjIOp1StxFkEiYK069vYaDUcOIxyUCgID6Cq6YdY3jJSxk0jKtm7kT&#10;v4hDw/GG/iHl8B1cuAEPjt5hv5CH9Dw/HoLktnai52p9ti3Zz5UV+1MJLKJ8Ry+HMZ4QeRlhctLz&#10;P35drINL5aZZqkjXmFOxS/rKL1duqsaQkl10mrYhE1F3KNJLVahnNNuKX8k3nY87Tlt7n+Xpjui9&#10;wa8tswUh5kCQmoikS0/HWOey/keFfAVRxkqOZrKpVLGtVOgiRnXlE0BkECIpFQRiyFI7pOWlaUVk&#10;6e2OC0x3LOy/w97mdbQXyRX1ca5qgotpFUzPeOmMcyucRHxwj8hAWJgskWKu9SbkMYhGL0AVbJmH&#10;5Nw1MIm1nGbj0ITawUgOSvaU7s/ZamLLyBwvmF0zxBWDg6dcgMLZfYYzbrsCeknHxt8xvabJDSj6&#10;SfLODETik0bA2WMUSkUUHbWylGeS2qMqKSuYOL9yRhyfzhAZz7p1IuXNuWxdiUuP8WVqCtdbwhES&#10;0jGT0zZYNLLchTaYSTsNWCWn3RnJI8WLxUFNjKHTD0jW00tGxLi0qRZYw4oe7OxpOvUcYc2OJNQp&#10;eE28JW4arFwLAjb4iuLwb9AWRZyj3idatUqvBRzNsLJGNI5coOG5RInt0+nm9p5TuVe21ZXRHL3J&#10;PcfZj5Bscw8c+HtFonHLitcLba0JGerFbUhsr5oqks8MjLP7i6ars4+qJZHaEMrKt2LYkoqg4Fuu&#10;+OUVQPaO2lRt1ZK2+Zgxh/lZ2vsuybarc3uADXFEdItVGauduC9/vdLs9ce+kRNvKO8K5Hs94x7Y&#10;G6igidYG6rQUtgEiCu4kGWpfaydMliTON2DkPwy4r47zJGdvC68qZTMWaJWu00Mt5mqlAxzNYswP&#10;Cyy9ms1aps3ju6zUo7t+TrFGQqMi+K3jkiQzFZuUpRdKlGaN5FJSprSoiVXtMcaMh99juCX/AJ18&#10;8L9TbZjnCUjWp7INCcTbGPPZHcM0TVx9jqJoZpFZ7WcKw5mhnMm4V6WjwxFWvWsu6dqp0k9EaRRE&#10;npWlGxtalbEbNyMyoEaEQSK1I2BMrYjYqZQQI3KjskVAqWwEAv2QLtt4a5yhQM72/Ia894fua4O7&#10;V3FKV+/sb4nv7iv3CxRBgkK88yr0rJZWvsou2KZFxWcHU1m7ZkP6gFO9CQKQTiqjvvBaIuTyWj7U&#10;5fwXnsB4UovG/CuLcC4zjSRVDxJR69RKy0ApSqmjq/HosgevDF8FpKUXTO6dKj9pVysc47iYdYt1&#10;bZUq6e7J5qnoHG7GPBGgPHL3JXJ6yxlnusRECutKI4rpcy3PDRRmrQfmDrXzIqbRJsmAG+YSinSe&#10;w77DptK7lwLQVZVeETmdpnhwjwQ4BceePTlok3uUTUSW/KKpOvrdZRvqprTcyKqKfnFAh5GR+7UR&#10;HybMUigAAABqk3qk2VrVtvLKEfuo7aeyd226xBlBOnQ8I4VqaX2gMCZHUE+ux0y7ftdnFxPuHn1C&#10;Ot9vsRpt4fX6E9/d0isi9wXs59p+kYmhnNuzDypyTxhZVeOMUSEcWJ1x/u8haZmYdARYYmBhkGL1&#10;/IOzFMRq0RUOfy2GkfbOdSkWotV4HYWcuQPF32yHb3q/GrDA1nJnNfJcKrOnTOkgWQtmQ5FiLGXz&#10;hkxsVQ8hHY4rDpH5OAi1Dgo7TbJtUh8HzskJPclV9ovJkIPtosF5N5td0y6c2szyU5fjYNj7Ple6&#10;X+xLLunFizdlNGVrlTRcuegrVR2myfS8kmgmBE2hY5EpCEICZQvuPTGiLTslFGyE1zlBoBoBoBoB&#10;oDrTK+GcR52qL6g5pxlRMr0qSIoR7VchVWFtsGsChBTMf7unGb1smt0DsChSlOX4CGpTawwQeZx9&#10;sX2m8yO38nB4nvGDJZ8mYPmMM5FmImLbLGMBvXa1i3J3KtNRL47ERapJbDt07AABdbslxJ1SX3Ed&#10;9l9m/wAXnbhQ1P5h56gmpjiKSFjpmPbUumn1B9g7mMTpxFDATw39Iob+O3w1b9r/ABJ1y8vHqcHa&#10;+zSxODlwL/nRkM7MTh8qRphatpuip+oP2XCq16WSMf0/DcpAADeO23hp+7yGuXkd9Y69n3wXr8g1&#10;e5H5C8lcioIGAy0TGucfUWNeB8U1ztqlPzCZB/8AgnaZg+nUPdfBDXLFiXLjV2NO1zxWeRk1jvil&#10;SLHbYlYHTG6ZcPIZbsTZ2UA6XrI15dS8RFuyCI9J2bRuYm4gXYPDVXOT4lW28sllRRRbopN26SaC&#10;CCZEUEESFSRRRSKBE0kkyAUiaSZCgBSgAAABsGqA9ugGgGgGgMJsn9trgDmu+WHKOXuG/HHJWRra&#10;4bOrPd7rian2KzzzlkwaxbReVmJOLcPXqraNYooEE5xEqSRSh4FANWUpKyYvzZwL/ND9rjw/9X7x&#10;I8PL/vGUH/sLprn+Qq+b/k7Qw729OC/Hu9R+TsGcSeP2JMiRTSRYRt1x9i+qVaysmUu1UYyjRvLx&#10;Ma2eJt37NUyapQNschhAdHKTs3YepmNqoGgGgGgGgGgI/p3tSdtCzzkzZbBwP4pzE/YZWQnJyXf4&#10;RoTh9KS8s7WfyUi9XPCiZZ2+euDqqHHxMcwiOra5fkL4q6Hyv80R2uP/AGfvEj6P4jKD/wBhdNc/&#10;yFXzf8nbGF+3/wAIeOd3SyVgXihgTD2QEYuQhErljrGVWqdiTiJUEQko0srDxzV2DJ8CBPVT6uk/&#10;SG4eGjlJqjdh6mX2qgaAaAaAaA9Dls2eN12jtug6aOUVG7lq5STXbuEFSCmqiuiqUyaqKpDCUxTA&#10;IGAdhDQESPJfsU9rflS8kpu+8V6dUrdKuFHj66YcWfYkn3L1TYVHj1OmLxsDKOlBDcx3jFwYw+e+&#10;rqclxCbWGyH3Ifs7+Gs3IOneNOTvIigNXCyiiEXYY7H1/aMSGERIg3WShadIqIpB4AKyyqg/E2r/&#10;ALnyLa5HU7H2aeHivFjSXOTJSzAFSi2RY4dq7V38v9rrIu4cXR2j6w+GxipbB4+H0P3PkNcvIy6w&#10;37SXtu0FyR9k+6chc6LFFEwxk/c4Sj10TJm6jgDSg1yGn/TXDwMBpQw7eQgO4jD3ZcERqk+JOtxk&#10;4BcMuG7EGnGnjhi7FLsyJEHVkg642d3WRTIkCQhKXmZGSt0iByh9oqz0xRH4azcm8sjN3ky/1AGg&#10;GgGgGgPzvGjWQaOmD1BJ0yet12jtquQFEHLVymZFwgsmYBKdJZI4lMA+AgO2gI8f80R2uP8A2f3E&#10;n/iNoI/swura5/kL83/I/wA0P2uP/Z+8SP8AiMoP/YXTXP8AIVfN/wAj/NEdrn/2f3Ej/iMoP/YX&#10;TXP8hfm/5H+aI7XP/s/uJP8AxGUHf9f7l301z/IX5s5bAdsHtx1ZRNavcFOJcUukRMhF2uAsZFX6&#10;UjgomBlzVsypxIcoCAmER301SfEZyzI6n4BwTjwSGoOFsTUg6RSkTPUcdVCuKEKQNigCkPDsz/Z/&#10;DqKvmRRcjtoAAAAADYADYADwAAANgAADyAA1BJ50A0A0A0A0A0A0A0A0Bgdyc7YnAbmIq5f8huLW&#10;Kb1ZHSaiZ7wjAFq2QA9UPEw3qoqwdpWEo7CAKulCbgA9PgGrKUlhjGCFDLHtHO3FdHJ3mNsg8j8M&#10;nHrEkZE3GtXaCJ1CIlKKF2qcnPmTT8gD7yARDzEfMLrdlxRbVJcTFGX9mph04iMDzjyW1KKpRBOW&#10;w/V35gQ6TdZTLM7lHAdUTbbG9Mobb+Gp/c+Q1y8jlda9m9xlaukz3DmPnWdZAcoqNq5R6BVXJ09w&#10;ExCvJM9xTIY2w7G9A230afufIa5eXj1JHsEe2U7TmFXEfJTWIbhnWZYJEKLzNmQJedjXKxOrqcOa&#10;rVyVGqOBUEwCKarNRLw/a7bgNXuyZFZcyb/F2H8UYQqjGi4bxrRcV0yNSSSY1bH1VhKjBNyIk9NP&#10;ojIJkxaicpPDrEomH4jqjbeWQdjagDQDQDQDQDQDQDQDQDQDQDQDQDQH/9a/xoCnh7qntgTWbca1&#10;zuBYWrRpa+4Nr5qtnuGi2wqSc/htu4cyMPeU0EUjKvnONJJ2uV75nCHenWMPpsdtbbUqViy0XR3w&#10;yqV2je7TmXtYZzC0wBZC94CvbpiyzhhU8iZFnY4tEwJkt9SFycGUJkitt+oWToxQTdo9TR0PpHKo&#10;jpKKkvMvKKeMltnvPBxwv/t87TkvhbLozfHq7Z1o+coZvFKbMa8vk3Mrucu9dGIBNJxVfujIlvdf&#10;MxKpQPFuzKIbFKQoBnCuu+aGUV7o9fkQse0ktTln3Bs1Y/byrqHVyNxIvjVlINSondMpWBu+O3rK&#10;QbpuSqNlnMc2dLqplOQ5BEviG24atudqfJl9xdrLvfD7lJQ+dmLs84SynDQ/8MeEbffOMXLjErxv&#10;0MFpZoaVrC9li41wc66+NMwVtI0nFKCJgIkus0OcyzVQdZSWlprBmUxuGd9snt6O9dkTjLmGTfRn&#10;E7O0owqqlpljmLDuMY2mVeP8E5jUcGBUii1DlHi0POr9RSoJmlBEBFIga1l/khVZLv3RT+5eP+S+&#10;dyY4zYN5mYOt+BM+U+OyDivIEckR6xOsZJy0dJbOYWz1maaGB1DWGFddDlg+bnA6ShQH7RDGKbBN&#10;xdVkqa7/AL1/t8so8F5W2chuLtbk7/woiISsOZpY02pYsk4kegzaw9hf3xguk3eTFYezifzoS7Eh&#10;mzIj303CLVFAFTdENxSs8mkZcJZKx36v6u/hq5oefPy/Bvt+P6/DUhEpnb95h89+22khy942nm3G&#10;CpS5p0LKEPIt3FjwnbLAybIvUaVk6MYuACq2pxEPU3EO/EzCRFJQRaLqJg4RGkkpWZRqMnR9xfE4&#10;Be5T4BcwI2ArGWrU14lZuekaM3tOyxKooY+lZhX0EDFp2WDoMq44bOnavSgjLBFPBHYoJqD9ocZb&#10;cli6M3FrKsRZ+79f53teJeIs9TGkZZ+HBbBYZqdu9VH76at8zu2R4+oFsEyxeOYxOBlKa6fhDqEI&#10;BFnQPCmVE3ok1bapeuSYU1ZvQoeGDxH8m2/l8B8x+H49bmp/Pj8PL8n0fSI7BoSefj9Gwfrfq30I&#10;Hw+G/wCL8A7/ABD+loSZI8Pzcbk+TmE3HL49oJxnbXuLdZiCntnTyfXqbUqzhVo3bsCmkVGb58ki&#10;i8BqHzgMjrC3/PATUOtHTJWVaNRVyXjuc8D2XDuOT509tjNb2/duzlwxuGNWNroVjfpr4/TvCL5t&#10;a+O+SUDLISchWpFNk6RaJySBXKYshbPiEeN0l3FIyraS9yKReqkZK6Mu8de4iyBh/sy4+4nY/sVl&#10;sPN1aTueEY2+vEXDp5jTBiCrYapa46RKl6krePuKb/R6BJ1KLMzMBeKmEySCa0OCc68BprJ/iWBP&#10;bldoiS4OYbkeUfIWBFHljyHhG6n3VLpKKzOIMVP1G0wyqL1R31Ltrrb3qaUjP+R0BTbMzbHbripT&#10;cnWywVk9T8ixLlzK9CwVjC+5jylYmNTx3jOqzNyuFikVSJNoyCgmSj14r9sxPWcqkS9NBEoiouuc&#10;iZAE5ygOaVXREFFTtY42vffF7xWVe5dnKuug47ceLZEzVDrcwmVxFIz1eMYmAcWNSnSWZOz05ggF&#10;nm/TMJBkQIY4dL8utpPRBRWSz9qUeLyWgOQ/M5G+9wrj12ycNzpDWh5HSPIXlxPRa5xdUbCdDZpy&#10;9Zxqk5am62Fiy7cHEShIfaKo2rixy+AyCJyZpUi5Mo1VeVTXt+4TtClq7wfM5cVgWShbdSqu3MBi&#10;mAidfxXRo9ZHwAAAUniSpRAd9hDW8LRibbfb6st63Dn7jntJ9k3t9XO71yCtnLF7xgpUHxpx/OAV&#10;0/aWm1Y+jHE9b5ECGK5jKbVYOYQLIrpimo5BZKPTUKLoxgzprnK/tMktTsa/y02rkjzx5IjNWF/c&#10;88cjM+XhjGtCGA0pYbPaJ50mziIOIZl6GsZFNQUKg1bJAgxj2aYFKVJFP7O1kvI2tFeRtXu0L26K&#10;52z+GtKwcQ0fK5UsKxsgZ3tzApBSsWTZxq2TfM2LgCEOtXqhHN0ImO329RBqK4lBRdTXLOWp14GL&#10;dXVkomqgaAaAaAaAaAaAaAaAaAaAaAaAaAaAaAaAaAaAaAaAaAaAaAaAaAaAaAaAaAaAaAaAaAaA&#10;aAaAaAaAaAaAaAaAaAaAaAaAaAaAaAaAaAaAaAaAaAaAaAaAaAaAaAaAaAaAaAaAaAaAaAaAaAaA&#10;aAaAaAaAaAaAaAaAaA//17/GgOusuzzirYsyLZm1WLeD16lWWbUpZkU3I21pFRLp8+raLVUiiLpz&#10;NskFGySShRTUVUKU4CUR1KyiHhmvD7x3YtZ1WsNu4n20Y02VeGOW62yyxNY9phV5qYw9GWdknPBZ&#10;qdHtwWezOInCDr1Ttydb2tHAySpDMydbfeM/tlk0jPhLx1I7+17y8UQx1yK7ZWZbanHccudFJlap&#10;TZWeVIpAYY5QJN2z3DeQzHcCARlZsVzio2KsAkEhPSM3dHOQrVQxrSWJcUTNUpJZR3n7bywyuE+8&#10;7iKi3Fm4gJ+bjc44asERJgKLyOsjWmWB24hnKe4gR80nKl6JibiHqFEPPbeNy8GJusU1zJIu4ryy&#10;tvaB9xhZ+RtV+9F8VZ3pmIrNnKis1lU2d1xxaINjTbqok1ABbObJX5+kLTMWoJeor9P0xOVJZbqr&#10;FattJlUtUWuKZO33zO2vVe7NwrqWcOOpou054xnUQylx+sMN8oZPL2ObPENp6Txr8+qVMVErXGii&#10;/hBOcoISySaYimm5cG1SEtMqPBEXR14GGvtqe745zVUGnbm5PzD+O5CYYiHcXhictpnDaYyLj6pl&#10;O2f4+mTSQkefwi4ubNxSKisAOHkMj1CUVWTgx53IU9yJkqXWGSI977vDYj7bOEZKhMY+q5V5OZgq&#10;8tGUHD04m0mK9FV6UbOYp9fssQygnA9HS61EkI1UCnnlymbk6UCOV0YhBydeBCWp0KAafbW500Pj&#10;LA9zyd4ywE7x5mrTKzMhUZeuGXRQocoQyhb1N4vj0mMlXMLyx3yrWOlGiyCrEqSbpMWzcWrs+2pV&#10;01uX1Rftq+pYr7EmB/b98slQZyGHlTct1WaxpPj/AMor+e/VYwKbi8d4Sarsq7WciQiIEHpSkWzy&#10;fYp+KpBKAOVKTc1jBV61luhcbx/w94p4qxVZMGY446YYpmHLid6rb8ZQGOquxpVqVkkiIPVbJAJx&#10;v3fNqroplIJnJFTAQpQAQAoaxcm3WtyvUrbc6faacWc1P5q88NsgyXFu4yKizw2PZpo8vWFnTxRU&#10;6yiUY3UdpXKkILmN0gDd1ING5dgSZlKHTrSO61kspSXmiv8A5H7Hvfl4sVK5Yqx9C2jLeE7hHvYS&#10;0VPCWX4+3Y3tMMZx82U0lia5SEE4VcisgVVI4wpnSCwgKRwP9odFOD43J1Qd3Gj8ciEjO/CTl5xf&#10;iGVh5FcbsyYVgJKcJWYuayRRZ2qxMnYFGLuTTh42SlWjdnIPjxrFZfoROcfSTMbyDfV008MvqTdE&#10;7mMCiSiZ/TVTOmpsU3Qcpin2UKBiD0m2MAGKYBD4CAgOpLfA/gNw+vx8fMfPcPL4+egG4fg/F9Og&#10;ueQ8fAN9vht8ftFAA2+P2ttAW3OT/cA7eHFTtaY37XXCugQvLy+5jrNWyDl29ZAhX8vW6Nl+7xcP&#10;ISU6jDkUReSGaoiSBNjGRbASM4ErRJNyo6WKq3WyUZOTk2YpOT1O3jgR9Ou2H3I+2FirjL3SHuJI&#10;RQlctCd5laLbKkjc5LCpWrtNGlSWa6PIJqJsYe4tHQqEVKKbmDcikVdRk+MiJbaoybjUs5KVY8C/&#10;92nO7Fg7um4PJcacdnSs4UpnHtM34QdyJHMzS5dyUUk5+AUVBJxYMdWFwkc0dIlIBiCAtnJU3KZi&#10;jhODi/Io006Mrb98vnZlDuhcqqJ2a+385C7QH8IDRhnW3V9wdSv2q+V1567+HkZ1qc7RHFeEiNlp&#10;GddfbTcSzYCJ9RmSYONIRUVqlkmNvc/Tx45k+VjSwN7fjtITq1OaMZk2GqaJI1aRL8lI5x5H3j0m&#10;DOSmzNyquA/SW3LEUWIQTjHQTP0yD6bYus77kyt2/Nlfz2nTq+8ieZXcG5i5dl31zyPNU+pxs9c5&#10;fqXev7Dli7zNqnSt1j9QNm6SFBbpJtkxBJu2KkkQpUyEKGm7aKRaaS0pYK9nJtpWuYnd85STFusB&#10;KriKU5SZeteUL0c5lUanhDHlxlUrbZkFEus67oafB+nGIFHqdyLlq3JsdUoa0XtilxLJ6dtNZfzO&#10;CcxuSGeO7XzXJI49x9b55aecQ+I+L+AKo1WnXVBxVXChGUWkxbBgVRArtJkAvpp5uRD51dwuc5G5&#10;SgmSUVclJQjctz8BO2PRuyfiGiZzzgSu5J7mfKm31Lj5x1ozIzSbisVW/Kci0hXjOpm3ULKuaZX3&#10;riauNhTAEEItgoyaG6FhO+yctbou1Gc5ORcXQIdJFFNRYzhRNJNNRc5SFOschAKZU5SAUhTqiHUI&#10;AAAG/hrEg9ugGgGgGgGgGgGgGgGgGgGgGgGgGgGgGgGgGgGgGgGgGgGgGgGgGgGgGgGgGgGgGgGg&#10;GgGgGgGgGgGgGgGgGgGgGgGgGgGgGgGgGgGgGgGgGgGgGgGgGgGgGgGgGgGgGgGgGgGgGgGgGgGg&#10;GgGgGgGgGgGgGgGgGgGgGgP/0L/GgPAgBgEpgAQEBAQENwEB8BAQHwEBDQFPP/Htn+wXz8v3Dnkl&#10;FTk721ORlkn80cZrqxYupd7x/a32aWkLxT4yPSRVVnMfVa4SDhB9DIAd5HoLNnzYh/m1EFdtOuKk&#10;u4lKqtlH6e417ePiv3EaWrzI7YN9xlTL1f2bi3lgKrKMXXHbNK70hnjh3EOYIHCOM7e/dG/PnbpG&#10;jjuRMV00bLGVcAjuONphSa6FSmjWzk329u6FgHKvMWl3DH+VsM5jxfPZFTuMT8lKWOjwz2MrVgsC&#10;Eu0IrH3VGYo5XKf3w0VdkkTgKhllVDKHHS0otJ2L0i4NRJ1feEY8bO8w8J+RldKhI1nJGG7jSU7G&#10;xMkvHyP6LT8bcIFVJcm/rEfQ2QVFUj+JTJJ+Hlqm1iS4kbeWSze1D5nPc8cHbZxpt8z94XPiXbkY&#10;euldPPXkVcPX8r6bp5DJqfnflq9YWcvHJAG5EWiTZMNgAA1XdVHUiSpIx1793ZqyVAZFJ3We3Syl&#10;q9nHHc3H5IzNj3HzU6FjkZituk5FLOON4+NS9R/aWIoddjiikOMo2KZ2Qh1gcpuZ25p+2RCaxLtI&#10;j+xrgfCXdn7geR+QPcU5ARWUczREs3yFX+PdzN8q+ztLpiK4SagrItYF9jjHSTZJL9FYwOoyJUin&#10;RTjklU1rTbjGkVYtKyUUqI2RCkREqxR4JWLjlIRWONEKwyjJseJUiTthZnizxxkhZnjjNDCkKIk9&#10;MUx6enp8Nc5Qp2d032vsRebJKcl+2TLx2HMqNZBG0vMALyylUpMjPs3QPizOHLc0EiuMrIDkoKoM&#10;FjFiPmClFBePKGw7Q3aWkWUmlR3RgLxk9xJ3F+2xc23GPuf4KvOV46qmSjVJO6NDUrkNBxKAKppv&#10;WVkeomqeYIoAFMrdy5ORV0UOoZVQBDVntxleLJ0qV4MtgcS+9t21OZLWIb405LU6pXWVKUAxhmJ0&#10;3xbfkHexetggxs7hvDz7ghz9O8U+fpm23KYQ21k4SXAo6rKJV27hu8QRdNF0XTVwmRZu4bqprt10&#10;lAAyaqKyZjJqpnKO5TFEQENUBUT94r/Im4u/HblMO/8AxS5A2/Z1ts5kWh3en0PbP8XrFnv2weOB&#10;wLg3Gl05AS/FTF7w7ouNoCayNYazTbLHntKdSkyxS885vhaVEOPkDJqGcqKAZJAPVUTDStNx1dit&#10;tVXz+Zry5WKkoORfQ81HP4iWi3KzKSi5Ro4j5KPeNzimu0fMXRE3LR0ioUSnTUKU5DAICG+tzdYt&#10;g+dv4fq8dvxfXoSd78ZuN+W+XOdcccdMHV39J8nZQnSQVdjlXJGMc3IRuu+lJubkVSnTi6/X4dou&#10;+fODFN6TVA5ilObpIaG0lVkNpJs2Snah9uzxo7eUpXs1ZQkW/IzlLGtSrR9xmYojXHWMZNyiUrtX&#10;GFRdguoeYQ+0knOyQqPwIImbJshOcg88txyssGLk5ZwWD7BXoG2wUzV7TDRdjrdii30LPwE4wayk&#10;PNQ8m3UaSMXKRr1JZo+j3zVU6aqKpDJqEMJRAQHWZBq9e4Bj6g8Ru6dN427JWcsiTlyyUjYcYzGO&#10;8Ji/kQoF0v5nVet+D6bcmrp21vdc9Jb1hASn/RtwkBDOhcMSrIdMXWNZovG8XrXt8ePMufdjns11&#10;btjYdXuuSCxFw5hZdiWi2VLkgCb9lQYZf0H6WJaRIHAVFIyOeFKpLyBBAZiRTA//AEug1KXKc9Vl&#10;gq3qdaWIBPeA8v3U3k3jvwjrcqb7kotfXzxk1k2Mf03NrtZn1ax4yegU/pGUg60xk3RUzAO5ZZM3&#10;hsXV9pWbLQVas7f9vPcWPBzsu9wHnZbhSYt3NuuMhUVVjJpmm3+NsfxldpcYgYwkUMeYyZbFGBAA&#10;R/OG+yG4Dpue6UYlZ3k16EA/bL7OXOrubzMzY6yWSxLx1ucuYcncg78wfNa7aRZy5Jt6wp0KmVm/&#10;ybMpzIgt6TU6UWi7TD5l2idMpdXlKMepdyiqJZX9Fwro7QftoMKuVETN71yesteMJUll4Wzcncvu&#10;hblEiIAmmRjinGzh4QBEQIwiyFDf93OwD1MvfudCl5PzMYeygPJTu2c3rx3fOXceSNxjhNpY8TcN&#10;cZtvmj0Wm2CfTVa22QprZ+kUZNxUK07FpIThygvKTEiYfzYMEm7aZ0gtKDorL1LhusSBoBoBoBoB&#10;oBoD+eoomEoGL1B4iXcOoA8PEQ8w89Af1oBoDpPO/JHAXF+m/wAIPIfMOPMM00zkGSE/kO0RdaZv&#10;3w9O0fFFkHCTiXkTAcBBu1IssICH2dSk3hA6z41c8+HHMV/YorjDyMxjmiXqTFvJ2WFpk6V1NQsY&#10;7cizbSchDOkWkmjHLuw9Iq4peiKggXq3ENS4yjlD0MtwEDABiiAlEAEBAdwEB8QEBDwEBDVQedAN&#10;ANAeAEDBuUQENxDcBAQ3KIlMHh8SmAQH6B0B50A0A0A0A0A0A0A0A0Bxu43Cq49qVmvl5sETU6XT&#10;IGWtFstE89RjoSu1yCYryczNy8g5MRuyjYyPbKLLqnECJpkEwjsGgOsMDcmuPfKOuS9w455mxzmy&#10;qwE0auTVgxraYu1xMXPlZNZI0O+fRLhwg3kCsHyKwpGEDgmqU22xg1LTWUDvPUAaAaAaA6PzvyW4&#10;/cXqzFXPkVmPHmFanOTadbiLFkizxlUh5KfWZu5BKHZv5Vdu3WkFGLBZUqQG6hTSMO2wDqUm8IHY&#10;lEvdNyhTKxkXHdnhbpRLrCR9lqNtrj9CVgLHX5ZuR3GTMPJNTHbPo5+1UKokqmYSHIYBARDUNUsw&#10;cs0A0A0A0A0A0A0A0A0A0A0A0A0A0A0A0B6hWRBYrcVUgXOmZUiIqFBYyRDFKdQqe/WZMhjAAiAb&#10;AIhoD26AaAaAaAaAaAaAaAaAaAaAaAaAaAaAaAaAaAaAaAaA9Z1kkzJEUVTTOsYSIkOcpTKnAonE&#10;iRTCAqGAhRHYNx2DfQHs0A0Bw/IGQKTiqlWfJGSbVB0ehUqHeWG22+zSDeJr9cgo5IVn0rMSToyb&#10;ZiwaJAJlFTiBSlDcR1KVXRZBwXBfI/AvJ2qPr1x5y9j/ADPTYybc1uQs+ObLG2mEZz7NqzeuodxI&#10;Ra7hunIN2kggodITdRSKlEQ8Q0aas0DurUAaAaAaAaAaA//Rv8aAaAjH7r/bRxt3P+Lk3hezuGlX&#10;yXXFXFrwdk9RkV25ol9Rb+mRJ6BC/NOafakEwYzDVMQMo3MVYn7oboGLaEtLrwCdHU1suMOT3ct7&#10;IvI+84prlttWG7rT7AZG/wCG7Wkey4kvSZQ6WM6rV5A/3JPQ86w6FmM3GmbPFWpiii6L4gHTSM0m&#10;a0jO5ZKpPfI7WPdtxtGccu7bgCIwtcl0xZ1/MkcV1K0auzrlNRAJ6n5FaN1chYderGHrOk8I+hxL&#10;9h26VS3KOeiUXWDKOMo3RlV3Q+25OZO7FsLSMeZiZctluFEmXLnGzK8AdpM2O/cdK8yfxjqqzrut&#10;rSULZbHU8ayyyIOo3ZKUJXmigIorKKJFrGXvxSpEXSSfArTe255SE489yilUCfn5Cv4/5YVWwcd7&#10;I+YSRYlWPsVlTTlcazTV6UxTM5hrdotuxarlETImkzD+DWarFvii+4vb0Lq+Cu7ITC3M23dsnuGS&#10;kTR85Q0mxV48cinSDOuY65Q42s5znx5JzSCYpxVEyo+blNHv0kxThpCbZuk2nyynpNDYuFVqiZ3p&#10;Ujj7xvt3pO9XGY5x9sgyuLeSMTLHv9pw5UZQtKZXWzs1TyTm64gmWbmNQo2THLoBWVZAq3j5RwYy&#10;iZ2zox/mZhucJYJUqKjVYnTnbL9zdNUieb8Ue7ZAT+P8g1B+jSz8hHVUkIiRYy7FckcaLz9j9rGo&#10;yEDLoH29ebj2vpH/AG7polso5NMtvjElx4xdUXNKPe6Vkypwd7x1ba5eqVZmCMpXrZUpmPsFemo9&#10;cvUk8jZeLcOWLxAweG5DjsICA7CAhrGlMlTq/kFxb46cracpQeR2GMe5kqh+oyEZeq4xl1YxY/m7&#10;g5Q5CS9fflHxK4YuG65RDcDgIalNrDBWV5Q+0P4fZFdSs9xgzXk7jrJuyqKtKjZW7bL2PWq5jici&#10;TQZV7BXpk22MJR9aXfCBQLsHgIjot18UWU5LzI4De3778fEp4JOIvMxjPVpkUwxzHHnInJeKVjgJ&#10;vWOVej2lqyp6BhOQNul8vuYw7iACIjf9kHlCsXmHj+iL7urUbvj0DC1Jie6DO3ayYYPk1m0x0/uV&#10;yxNd0j5HQrNjVSVhX9PfP7Uk4PWfnwVUddCKifgYRP0bWjpb9qJjoqmq1MxOJ+Avcy5i41YGj+Me&#10;Rr7SuLx8Y1o2F3dXzHiLGVfJSDJrHjiCrEybC7C/IqKguRfkFz6u4GEdgAKt7abrkh6KuzrU5Jbv&#10;a392nOaN9zVnPN+C7FmqUjwlE4qzZJt1uut+l2rdJJONnroenJQEfJKIIFSScrPHSJjlKCiiZNzl&#10;fsgrJWJU0u2NivVC8AeZs/yWHh7HcccnjyQJIrx7jFzuAUYyrNJqdUrmdfSTw6EA2qCaaJlAmjuw&#10;iTo7KEcGIYph01Kla2L6o0rU2LnYv7Ida7ZNIeZcy6vD3XmFkuuN4u2SzJNq/r2Ia6u4F85x5QJL&#10;oFV4s/VKgaalCiQr1ZuRJEpW6YGW55z1WWDKUtT8iabkJyUwPxSxtMZd5E5Tp+JcewpB+YsFulUW&#10;JXjoQ/MRUHHh6kpYZx4YQKgxYouHa5h2ImYdUSbdEiCkRzW723Nbu95RX4I9pTGmRatjq2rPYa0Z&#10;EZEVhMm3mrKK/JP5yxWFuuWMwbiYzYTGcqLOiyLtFQqayyJlDMT7RgoKssltKV5/x4/6J3+092Zu&#10;NfZ+xVPZ7zPaKfbeRRai+lcp5+s5m0VScSVNBl83PVnHC816IV2tt0UzfeMw49OQlen7foN+hoSk&#10;pubosEOTecHWOCO5VP8Ad/5oXLFvHV7M487bnEpiS88g8xHF9XbRyWsJF3haVjhm+Om3dUnDso5i&#10;ncpKIlMlKTUVGHRdGbNXRmyk6dCv3shqiVeJQx555vuvcU7jeb8k0aMkrlM5zzcemYZrUUCj97JV&#10;lpIs8e4jgIhA4FKVV3XYyPKBC9KYKqHHw3EdbRWmKRrFKMVUvf5hwF25u3p22OG/FnuGZqh4fEmE&#10;mDLJN+49wq/zMpynzYkq5tjtKRq8CsrcbfQ4TI0zIvQj0wQjHrlNkMg5K3bCirinKUm4oyu3VZK/&#10;/Of3T2dL5AqYY7eeNYviDhyLYlgIS4rRsA9ysavtUytmjaswzFsrQ8WsStydKaTJKQdoF2FF2kYN&#10;XW2syuy8YfkyMvtgdsnkx3keTMpLWGxXI2LImwsZnklyVuT2TskikmuZJytW4acnFHatrynZWBAI&#10;zQUUVIyRMDp10oFIRW0pKKLN6FRK5tQcF4RxlxuxFQMGYbq7Km4zxlXGNXqdfYgIkax7Eg9bh24P&#10;uvISsk6Oo5eOlRMs6dLKKqGMc5h1zN1bbMjtjUAaAaAaAaA4JlDJtFwvjm8ZaydY4+o49xxV5q53&#10;KzSqvpMYWu19gtIyj9cQATqek2QHoTIBlFTiUhCmMYAGUm3RZBR4PzL7rnuGeQ9/xTwZu8/wz4OY&#10;7cqMLTkRi+kq3IqxMg4OWGc323VwyFqsV9szJoZw1q0K8asWbcTC7VECg7PtSO2qu8i1FGlVWXIy&#10;en/atZiiIE9oxd3Vc6tM5IpHeI2CwRVpiYJ7LmKBj9UxXsmOLfFJOFS7C5A7xUgfa9M4h0jH7V+J&#10;Ff8AyjoHhP3iOd/bA5jNO3r3h5Z/caNIycLDwObrK+LOWChx0+uMbVL+0vqTRuvkvDM05R6XDmQK&#10;aUi+lU5zkM2WZBLhGS1RJomqx/gvOpKpLpJLIqkWRWTIqiskcqiSyShQOmokoQTEORQggICAiAgO&#10;4awKmviicZuu/h3+884/5BWe4L8XuMC2T4uMpUPLOIhNnjzEVujsdsKnAromKeAd5KvTn70lnzco&#10;PVkAWIVYgpthS6OyCpktXTBUyywhyX7GeK8bcO+WOPO1bAp8YuQHICk47qr2ZDJWRPuy0VzH91a2&#10;iQpgz05PWCQp5rrFGdsnTtoKabr1CEdAKQnMGa3HVarorxTd0d39ifhXy14KcMHeIOYGQULdeZHJ&#10;tgtlWqrK1OruwxbSn0TAxzSoNbO53Sd/NS8Y7kjt2pjs2pnvSmYxhOOonJSdiXRttKiJo9UIGgMe&#10;uWWOcmZg4yZ8xZhe+GxhlnIWJrzUcd5BIu7amqVuna++j4SZF7HAaRYFbvVi7uG4C4bgIqpAJyFD&#10;UxaTTasCFD2+Xbn548AKjyMaczcktJaPyTZaq7x9jKPyA8yQ1r7+ECxDbL6pMr9TONc3j71Zpi2Q&#10;MZVQrAFXIFUEpQvuSjKlCW03VKhY01mQNANANANANANANANAYKd0EN+23z4D/wAzvkd5+X8Uls1a&#10;PcgQEezyAA4KckdvjyqfCPhtuP8ABRjgPH8Qavu5Rafc+hbi1kVGgGgGgKl/vBAAeAeAfAB25VwY&#10;h4fH+C7JQeH6+tdrLLQ7kTbdoP8Amtu39/kmYR/uFiNUn3SKvL6ska1UDQDQDQDQDQFeD3Pt9vWN&#10;u1xM2jHd2t+P7KhnjD7RKw0izTVTnSM3i8+m8aElYF9HvvlXSYACiXqdB9gEQHYNtNru9CYqsopr&#10;xQiq9tP3Qcq1/J8723OaVruT+3Xlq1yvxstuULE8n556tZKxHXB/jo0/MPHrySjbXVXKdhr5hXVJ&#10;v82iUd1UEgtuRqtSJklaUe0u6axKlJasZgy4t7tax4rVytk1TF6MzKKJY2Pf7aegJnLxFaSQASmG&#10;mP0cKmWTOLoCA26Acj623qfa1v8A/Imi0p0vUu06wIGgGgGgG/8AR/JoBoCqHnrs+9xrIffKpnOu&#10;ochYyN42R2RcbXj7zcZAsTW1UygU6LgmtpwlF4+I3WZPI62GinbcARVJGroSai7npW6yKaqcdFKX&#10;JqtLWm/MteayIGgGgGgGgGgGgGgGgGgGgGgGgGgKQ3bCzHl6xe5j5041sOV8m2DHUDYOY54Ogzt/&#10;tsvTIYY3J0KhGhF1eSl3MIwTjW7o6bYiSBCt0zCRMCl8Nby/1IlpaYul6/Uu86wIKsvuz8nZKxVw&#10;PwDPYvyHecbzj7lvXIh7MUK3WCnSr2KVw5mV6rGO5CuyEc7cx6jxiiqZE5zJiokQ23UUBDXay+ha&#10;CTldWoTE9pKfnbT2yeC9ks83L2SxTnGjFspNz8/JvZmamJN5XGizuQlJWSXcv5B66WOJjqqqHOcR&#10;3ER1SfcytqumKskR1UDQDQFVPvadojuJ87eavHjNvFvPcPTMZU2rVytqt5jINjpz3CNribVKzMvk&#10;utw8M2V/SBzNMHrU27Q5JAziOTROIIdCiesJRUbq5KaVaxqWmoZo8j4iKYSEgpLv2UaxaPpVZIiK&#10;0m8bNUkXMgqil+aSUerEMoYpfslE2weGsiD6WgI0e8p/NV8+/wDJhyj/AGAX1eHegsrqviRBe0PA&#10;A7cWVtvjyquoj4bf/d7jMPHf8GrbvcTLuZar1kQP1fq30A0A0A0A0B//0r/GgGgGgIqe6T2leMfd&#10;AxaEPldmFEy1TWDtTGWfq4yaDbqX4HcLRM0mqZBG20R4qAndRbtQpSCIqtlWy/53V4zcegTaujWo&#10;dwftP8ve3FaDN8z0k1jxVLuj/oHyBx6k7sGILtGrqp/daxLAi2L+jE0+QXTP92SZWzkRMIo+ukBV&#10;TdEZKWMm0ZJ9T8/b47q3L7tv3JCVwhfXEtjKRfJr3nAt5cPpzEd3YnOYsgk4rh1wCvTTtqqcgSsa&#10;LZ4A9PqGWTKKRkoqSuiJRUupz/lXQsR5Cm3HcE7dC8hUaSjZ43IeVuPIvUD5R4W5WCXRmvm41sRN&#10;MbbgN3YgBzW7KxRM2jfCPkU2aySRVSriRCdPZP8A7LGndlqFd7zXZ64/90vDMQzfZ940wDiMz9XI&#10;IvrSrCutQaNMz15y36kFzJUGzpI2iNA5RMSvvXKxNxWDfOPsm4vBWL0yo/HI/D2DvcRrMj0vhHz/&#10;ALwdwxOdlV8F8l7ZJCddn4Eaw2OcxzT0RO4REwkQirE4UE6e5G784l6HJU9vMoiUaXWCxr3KuzFw&#10;37ncAaXyTXz4+zc0jUWtV5C46axza7N26BDCwj7UgoQsbkGsJlPsVq/H1kUxEGrlsIibWcZuPQhN&#10;q6ZUBnuGvfc7BNsl7vxpsllzPxwRfKScs8xnFSeTMRTjEoiQXGTcFvjOrBQ5A5F93MixTKCJS/Zl&#10;RAutawnZ5LVjLKpLx4uSxcNvd2cdLw2jKzzbw9acE2oEiIv8h4xQe5Gxm5clMmmo6d1r7OQaymoI&#10;mN6KCU4JNtvUHz1V7T4MhwksXLK/H3ntwv5VR6Mhx85N4aygZX0+qHgLvDEtLQ6pEzlRkafJOGFq&#10;jHHSsXdNwzTOHUACHiGs3GSyiuMmXGqgqGe8UDfhPxcDw/lTD5jt/wDdNf8A4622cyLQ7vT6EyvY&#10;z+c/zSXBH57q9f8AgQYCTq6B/cY2Cf8Au7YSfZ6QYelt8dtt/HfVJ98ivF9X8SVlZZBsiq4cKpN2&#10;6KZlVl1lCJIpJEATHUVVOJSJpkKAiIiIAAaoCPLkr3Uu3NxIB9IZv5UYdgrKzYrlNVq5ONr9kZwg&#10;2MZQ7BGo0VKw2cN1y+BFUU0/UENxARDVlCT4BXwVquU/uxrHkKdNh3tkcXbdfb1YVnEPXL7k+CfT&#10;cy+eqgmVsvSsJ0hWUlZpyYonOmMhIJ9PSHqMzgIhrRbX5MtodKydEdAYY7DPdO7puSorkF3ac83f&#10;FdPOc7pnTp2SjbBlv7qcqqqKQlNx5HGHHeE41cE09/XRM6T/ANVjjHDcJc4xVIoVUaqCLfPHvivw&#10;j7WHHmyN8XVej4HxLSoJe1ZRyZZHjYk1MtoNiBntsyVfpQAk512kgmPQCqnopCf0mqKYGKnrJuU3&#10;5lerNfb3u++lkXuUXV9gbAythpHDasWIEIOASK8YWvPU0xdFRj7lfWSP7pRhRch6sJXzAIIAYjh2&#10;U7z002u8IKKq8mkY0pKWSVvNrxn2L+wPX+OnzSFf5vdwVlMO7jHtlyIWmtMr1DxzbIDlwZscHjdL&#10;G+Ml2VbTUAQAk5IGUSEdjiFV7514IqvfKvD5FeLjdmesdrNs3zjExFPyZ3BLDAvEsTw0ymys9D4c&#10;Vyfj1WauSrc1ROvHWjkRYYxyZOFguszSsR653UkJ3iyTFK791uBa83/4+JHlkXJmdeVWWn12yRas&#10;hZ0zJfpXoVkpheWuNvsEg4WVVbxcWyRI6c/LJHVMVswZpEbtyfm0UiEAChayXkXSUV5Fivt5e2uz&#10;Fk01OzN3D5d9xQwJL2Wrw8Hjd0KIcgcuzNkkUmUBUoivem7NQxsDhQpOp4mvLgl6hysUyFFynR7i&#10;xG7M5bn4/wAmw+wDx8w1xcxTVcJYEx/X8Z4yprQWsJWK61BBuVVUQO9k5F0oKj6ZnJRfdV2+dqLO&#10;nSoidQ5jDvrnbbdWUO5dQBoBoBoBoBoCrH7tXkHYcWdvSi4erj1dgPI7NkPW7Sds7VarO6TQYl7e&#10;JCNMCQlFZo9szOH9YgiBTJlEpgEphAddpVbZaKrJElHYt4yV7i32vuK1Yi4dGNsuSMeQ+cMiOwSI&#10;V9LXPLDJva1VJFYu53CkPBvWUYiIiYCt2KYF2AADVZusmVbq2yXTVAVHPd28X65eeG+JOVLSPaI3&#10;zBWVI6jSMuVIhHj/ABxlNu8bLxS6wB1uE4y6Rccs2KbcEfmXIl2FQ2+u07tFoOkl5mT/ABZyPz+5&#10;odiXiBbOCuW6fj/lgjGVekzN/wApmbHhnsDhuy2nGltJIqPKVfiLyM61q7RUD/d5jqCYxvUIIiIn&#10;pU3XBDSTaeKlR7tRYz7ql0598ta3wczfinG/KOFYZLNne5XxVj+itqbtctsWVwCBFxjW5pKKP76d&#10;N0h0RrL8wAjuQN09azcaLVgs9OmFUy5bly+dynhj2T+TGUeT2bKbYucOM4G1WiGyrjqPgZevR8a9&#10;vFfa1RNpHP6DVoR05YQb1VFQi8QYvUbcTKDsbWPtc0krFMunCqOwfb9css+c1O3fA5x5JXo+RMmv&#10;8uZRrjixnhICAEYWvyEchEMSx9ajImMKVmkucAOCPqG6vtGMOo3ElKiJapJpYMFe7v33ct4X5ExP&#10;bt7a+PGmZOYk3LRVZs9iVhDXBhSLROoIvGFJqVXSXRYz91axqoOpJ3In+6IRHf5giokcfLWhtprV&#10;LASqqt0iY/wvbw90Vb6//CPZO5rSqJkNwgZ+1xerb1ximiq4FcEi5X9EMSPaA2cIqACZwQQftybC&#10;BVTlHcZ1beNI9v4unUnawxIc6cN9ri/WjmVfYGd5nUHBvIC2TFtrEZUzRcXL1WGushjpwknX45tW&#10;Zx20iIuPdrq/KkI4WUMVVMBAxdUelyVMFedCNH2zfcB5Zc+sT8p7LytymrlGZx3kLHcFUHalYqNa&#10;+6I2ZrM69lEATqcHCIuxeO2aZxMsVQxRKIFECjtqdyKjSiLSSjKixQxN7q3ej5I9vXvJ03HTzIFg&#10;leH0Niyk3m7YSgqpSncnaJOaqV3RRiYuxvoI1kjxnLUyjhOqD0Stw6jAQxAFM1owUoV4hRqm1mv0&#10;PM9hf3RnN6rrcjonkJjfhlD2NolZ8YcXoOyq0axMIBwZV/Dx1kdsqNZ3iMw8j1UgOSfmDqHUHZw3&#10;YhumVXbi6UHt5NnLux/3n+WF85X2zti9ylkYeQsCtbomjXuXiYatXBW44+aOpK042vbGDSaQM69c&#10;QLBzIRUsySIDlFqcDC4KsgsCcFTVHBLSSTj2liHuCynNqH4x2tz2+ISgWDk04nqdF1hlkdNmeAbQ&#10;UxYmMXappEZWYhoVKSr0O7O+TM9Ou29NuoAt1ziRM2cdNfdgr8CvrN9tr3Kthr7rIL/u10qOycRo&#10;6lmmL62MpCUsZM5VFyV8JSMxnG14EAPskmotEqol8BMOwCbWmrbVtI9v426nPuxv3f8AlFm/kXl7&#10;tsdxOKYocqMOt7Ieu3hGKjIGWtDjHr5CJvdNukZApo1p5Y4xNUslHycakg3kWBVxMnummqtE4Kil&#10;HBLSs1hlqPWRB1dmzMmPuPWI8i5xyvOpVrHGK6jNXW4TSpRUFnDQbQ7tcrZuUQO8kHZiFQbIEHrc&#10;OFCJlATHANSlV0QKSuOecffA77mbcgKcD7w24T8TMcTh4s9qI6RhSRybkyDiIj7bfWUFP2+55KfR&#10;ZSu14yDK1jGKKwAqJSnSWX2ahBXVWWajGzvI+/zZne+H2xONmeK1zHylXuffDDP2G8lYMsWSopU5&#10;7thi25VpU1TqpZH8jJ1+EtTCOTsEuiUSvDSkW7KPoeq0cqIdZaJO1mQkm1Sz/ky79nnt/iKckfo/&#10;xqnw+PgG38FOOdV3comfd6HfPdy7wHIKgclaJ2w+2bVoi+82MkjFIWy3v2jCaisRI2GPNLx8W0YS&#10;JxgiWhCs/wDVqRfSgHjoWJFNU6SyioghEYKmqWCEuL7TGa9ds73HNCoL7NdK7s7nJ2boeLNYnODW&#10;5pJnVpp22RK7dVmtPLHDq0KUkFQBRJsg8go1issBSiqkU3WW2rbdtI9vGNupIX2Je7xYu5PjXI+N&#10;s91+PpfLjjo8YR2UIqNjF4KNuEC/cvYpnc2UA53Ur0wym4xwwm44oik0eAkdMCJuSopUnDTdYDVK&#10;XsyfbVCCph7wP+QHgIfj/jVwn+C3Jf8AS1rtZZaHcuhNp2hd/wDNa8AAKIAb/FLwl0iYBMAD+gsR&#10;sIgAlES7/DcPDVJ98iry+rIbbbw99yTyuvV8sVy564t4X48Z3CwxmO6RitgYJB/VYywSbWDn3Zap&#10;EyEu3TmYtFByQkhZHToU1QKsiiYBJq9dtcKi1vbV9foR+ZD50943sRcp8Q1vn1mhtzP4j5efgQbe&#10;uj97PXMDGOmje5OalYnkJFXOtZFpqMyg8GKkVH8bJNvTIkYBOZZtZKE1ZUZaiadLSLnWZuQ2PcKc&#10;cMicorA/NJYyx5iaczC5exn2lJmrxNaVs7UIsVAApl5loVMjfqAAE6xd9g31ik26cSpTc4m5K77H&#10;fVdZT5F4i5iQnBPjjVLq9pFMq9OQft2i82zZtZheAZrQkV+l9rVhYacZ/eUtJv0myzlUAbNSdJ0k&#10;dnohZxqWaUbZf8FgbtV4G7ruA57O1R7inJqo8k8es06aXANqiE2DyxP13H3yNxdzkorWa1aWiTFF&#10;qwTI1kfnetVwook4MBRDWc3F00q5XjZURMnqgK2fusv5pqf+vP8Ahj/dVg1ptd3oTHuj44EDXcI4&#10;PX172pu1h3YeOQSNdzDxu408foLLErUiGRnGVTrLRgrjHK7Y6KRzHe46svS1eKHA/wC4HyJj/mGZ&#10;taJrVKLJi1Vxfa2W8+0Z3FKn3LeG9GzezVYMMowJEaJnmntTJEPV8owrJuMm5bNSnMdGvW5qolLR&#10;hh8AbOvREfVRVAuM46XTgVaadGVkKp/74naP+ukr/wChwy8Nav8A1In7F1LWXchV5+l47Fadt4mO&#10;Q5CTF7q0GvIZKbxy0TX6JKi+a2Ozxx5p2SERkoBczVwYXLSS6mpVgSaqrCmXWUdNfdgjlyIELL2v&#10;Pcdr1t9em3eDipPJyMf96tcdRTuxVypP5ZFAVywbeTQpcfWW5FnH5kp1YYjU+4CoBS7iGmrb/EW/&#10;G3Vnb3YU7wfIblTlDMvAjnhGNmnLDArKces7YWGYVyWtzCjWBtT7/W7rCQ6aEAjdahNO26gOmCaL&#10;eRaKqGFIp0BVXicEvcsEtUo12slQ7rnc9xT2tONy2Y7rFnu+Q7dIOalhXFDR+WNd3y5kZGerLSUj&#10;6Tk8JTay06XEs/BFUyRDpIJEO4cIENSEdTpwCTboit9gKC9y13YYVnyQYcnoDg1gS6E+98aQ7BNa&#10;gkmoFQ3qxspV61W67YsiStcdN1h9KQnpRIHxSFVblVSMVTWr/XG1KsPSuDb8ePmTGdrzjF3oeO/I&#10;W8RXPXl9VeSfGX+DR0alOmTllYLG7ySrOwybErx/O0+t3uDQj4QJA6hRcP2bgTIh1FOAlCknBr2q&#10;5FrUVDAbkn3EuZ1J9yHhPhTVs5TkTxftM9htrPYmSrtKXipBvY8aLzc2kead1pe1IkkJUoLGFN+Q&#10;Sj4F2L4askv1t0uTRaW+NfoWHufXN7Evbz4w5A5O5hM7ewlSRaxtbqcSdMk9f7zNqGa1elwZlSnS&#10;RdSrsBOu4OUyTJkiu5UASImDWUYuToiKNuiyVV+Odu9wp3rGUlyOxxyRrHADiu/lJhljRtW2zyHG&#10;xhFSajRQlfNGQkjf7ozjV01GzyYkJFgwXdoHI2biBVE0dn+uFqVZLSVsv+DhmXebXfA7EGYMeOub&#10;eQonnPxFyFOEh0LcsKTpZ8dsgo6lIaEu7mBhrjR8jNI31HbVlM/eMW/RQN6QnAiyjcowmrKjJSUs&#10;WkXQcCZ1x1ydwbjjP+HZz9IMd5apkdcahKekLd0LOTbmEzGQaKbnYTMO/Io0eNz7mbu0FEzeJR1i&#10;1RtMqUUeEffP7qF4tPIPiNRxnuWXM3KWUo6j8alLnWaHGUnCNTqrq8J5OvNuVrsTVmEiSLZosDk+&#10;8jfIoCgdZY5ylBs43cI2bsidKonW1Dvvldx29zzxDxZLcwX3PNPMaNAilL3lLG+Np0kqSpQscKby&#10;Zctsd2DG0DSrdWoJiRRV+RkgRZJqmdRNA5SmOWE9tumklaOKf8k9/Y17qLnuk8WJS33yHh61n7Dl&#10;hZ0bMsTXklG1emHMhHmkavfK+xXXcuIyNtjFuuVVoZQ4Nn7NwQhhR9IdZzjpdsENaXQ6c713eJt3&#10;BWQxfxS4l0tnlrnVyHNGo0KsuGJ52PokPYJk9ar84/rzddBWfs9qn0lW0NHqKJtxFus4ciKSZEl5&#10;hCt3gJVy6JGDhu2H7jW10k2YJru4p1jOruOPYEMHxy8sxoLCUUQO8RqbmegIdKkt1U1hBuf0q+7j&#10;wN/qqhA6xtq2/wARavbbqZHdjvu9525OZRzF2/ufMA1qvNXj6M6YZhOJZ11TIcRTZdGvXGPnIaOA&#10;kKhdKs/cILivHFTYy0av8yimUEVFFKzgktUcBpKjT9rOH98Huvcr8RclsD9srt5NomM5QZ+QrDib&#10;yXLMo2RdVNDIE1IV2mV2qN5xs9r0dJuhjnEjJyr1B0WPYJpekiJ1DKJTCKpqlgJJpt4R1aPbf9yZ&#10;ioK7kKh912s5ZtyUnBr2PHFuNIPq0DVw/bjNJMULzU3lXmm0cic5hSMSIOukQSJKJmEoanVtu2ki&#10;1/b/AGW2Y9J2gwZISDsr9+i0bJPXxG5WhHjtNEhHLsjUh1CNiuFgMcEwMYCAOwCO2sQfr0BQ+7VP&#10;/vTHP/6Pv7mp9AD/ABqV74efhreX+pFn2Q6/Uvg6wKlS73hn831x2/yyKx/gTzfrXayy0O59Cans&#10;7AI9q3gIADsI8WMSgAgPiAjVmewgPj4hqk++RV5fVlRriT30e6JMZe5VcSKapO8uuWOSMsp4y4mx&#10;VlrdGYUfD0ZUbHkVHJF3tLmCi6kEszioBtHnS+8Vfk0QancOVfTIZFbaUI2bVETS0XwoZAcp+NHu&#10;gOMGLZvl2455JZccUWKdX3JOKMVzpH6lWg40oPplaLx5M41g6Nc4SBjiKqvG7NEFwbonMiiuICYI&#10;T226UC0cU/5JyOxL3X5Duk8Z7HMZKiIWu8h8ITsXUMtsq+n8nA2dtNR6z6qZEgos666sQ0sabB4g&#10;5Z9RiN37Fb0xBFREoZzjpdsCS0unAjR9wL3FeaHEHnjwdxNxwznN4wx7lasVt5f63G16lS7ewunu&#10;ZFK05XXdWWtTUi1OtCADcQbLI/ZDcNjfa1fbinFtoJJqdcpfUtHchs9Y34v4QyfyDy7MjBY4xLUJ&#10;W5WmQSRFy8MxjEepGOi2ZBKd/NTL06TNk3KIGcO100w2E2skm2kskFKrEvMDvq99vLl+svC7JTLh&#10;DxHoVkXgm9haPSQTOPOdFu8joabuDCDnLxkXIqkadJy9bRoM4hkRwUDgkCiQrbNQgrqrLNRjZ3kf&#10;h7hVj72/be4qZ4xXzZyLW+dnD3kni+34WHM8Odc9uwterlDHj6rJzUm7r0JY2ke8k9kvRkwkGD0T&#10;emk8bOhSTVR0SacVRoJJtUs6kjvtD/5uLKv+VTdf8H2M/wCnqu73ES72ZQc98Jd9zkZyls1A4kck&#10;cRcTOHMPXas+r+S0mDQ+RrLNyMIYtmhnoEiLjaVncROJqCVVuMEzBsqh0HWVKrtEXBJVVWQqXqiH&#10;PmTB+4Q7OdSheW0pzybcxsG1yxQsbk2CszF1PxkKlNO04yLJa6tbo0ZlvV5iRdEZ/eMJKoO2rpZE&#10;TemBgOF1+udtNCUot0pR9S2V2++ZVP5+cRMN8qaZHDAtskwC42GqndA+Vp94r8i7r10q53npomeI&#10;xNijVyt1zJpmcNBSVEhfU6QylHS2iPJ5KvOUu4X3Ou7f3F8zcHO2nl+C4pYJ47urSzumYBRTTs88&#10;0pFhLS5y3Ss6MVL2BFvN29wDaEiYVNoYzYgOHTkQE/paKMYKslVk0Sim+JI/wj4X98zjXy4xqvn/&#10;ALgdZ5S8QJBlblcrtJxp9429s6QgH56qwiWdtgUrBFqSFlFpu7jpddNFAixVW+xim1WUoOLpGjIt&#10;yo+pY01mD//Tv8aAaAaA8CACAgPl8Q+Ah8QEPiA6Arv87815x7TslYMizWFVeY3anyjLOFso4vVa&#10;Rk1fuItisS5hlkKw1n0HcJbeP9vmV/mWsPLAm1gX7hVog7Zszsm+tI0nxpMJcCNyP47e1l7mPpTe&#10;OL3UuLuTLGCgDWIq9O+NdlaSavWodImPr/8ANYwkXCap9zfdCDhEwE+yoJfEbV3I5VUTWUeZw2y+&#10;0hxNMlVn+I/cWsTBZ21XRYnstXrNyBeNfIHQfIK2zGdsqJ3DR8zUMmoUjH0zkMPUBgHbU/sf3RJ1&#10;t5Sa8dTuftsdqPuldn/LVuThRwzzL4cZjZow2eMO1K4LVq3uWpUXManeqfT8oRkLU3toiIhwok7Y&#10;HlQJNsFDMzj1kbqpRKUZrkyJPVlXIHu9p2Ksq8I75ZeRXHSiWe5cKruue1MysI548s/HdxLiD17R&#10;siw5E1JJlVYlZYxYyXMU6BG4FbPDkcJgo5vCaao3cvCfB5M0Ox77kJXjtDVbiZz6nJ6w4XjSs4HF&#10;mfDovbDZcVR5d0GVXyIgl8xL2SgsiARNm+bkXfxKQAkdNZqBBa1nt1vHJEoPKRfnxxkzHWYqXB5F&#10;xTeapkehWdkjIQFvpU9GWWuy7NdMipFWUrFOHTNb7CgdRQN1kH7JgAwCAYtNWeShH/yz7OXbi5pK&#10;yEtmzjHRv01kgAXGSseor4yyGosU5lCOH1lpSkQrOqkOYR2kiPUx3EBKICIDKnJcQqrDK/WcvZ44&#10;keP3E7xa5g5Gxq9Td/ORcHlWoxN7bR5wUFRMjS11B9Q5hqDcNipnO1cqgP2hOIhsOi3fyRbW/Jo6&#10;CYdkH3EXGlwLfjb3DEbBANkBSZx7Dkll2vNSJJmMCSLWoXmvyVZZichvtdKxQ8gERAAEJ17byhWP&#10;GH8eEY58qu1p7mXlhQYHFHJlyxz9RqxbErlW2szlzAbpeJsrWJfwxJdpNIuIKxlBWLlnCBk11TJm&#10;6xEU+oANqVPbWAnBXSfj1O0cUcCPdY0XGdGwrjvJ7rDmK8d19lT6bW4jNmDa4zr8DFk6GzZN3Wiv&#10;rM63FYxxWVUXWUNuIm32DUatvirisPxfj1ORH9u73vOS7hYeWPcJjGcU9VILthPZ0zdl8pUVEwKt&#10;6NVKxg6skcAASikmummffxN4iOn7IKyVhWKxD+fDM4OOXtA+IdIWj5bkpn7LWdnyKRDPKzTmUXiC&#10;lrr7pmUSWWbL2q4uW/UUxQMjJMTiQ4+AGADBD3XwQ1y5lj7i7wP4f8LoQ0Jxj4+44xKC6BEJGdgY&#10;RNzcpohUyJCM9eJc8jbpnrKmG4OHqhAHyAA8NZOTeWV6nJOUHL7jbwyxxJZU5K5cqOK6lHtnCzYZ&#10;6RIM7YXCCYnCKqNYafMWC1TLgwAVNqwbLqiYfEALuIEm8IeXE1vfeX73WY+6tfmmCMIw1vpHFCHs&#10;TYlLxgwQdOb5my0IrlSibXkSPhTujPViuRA0NX24rt2JzAqqLh30HQ6IwUVfJpGNPdLJKH2Pfb6Z&#10;Zpc7Dc7ebWIn3zuOk07px64o2BxEQ1ruF5jhB5V7dlMk+ujF0yKiJBNJyxjn5vmfmClcu0U00CN3&#10;NZ7i7Uys51TSwZL8qexZyC7iXImd5SdyTuBYHwsaQboQ9WxBiMn6YQmJqFHqrOIahwNuyBNY9Yqq&#10;M/mFlX0iaNOeQkFlXQkKUxUCQpKKpGLIU9KoqVPnRnZp9t5xXbou+SPNmDyfKtQFyuxvHKWjQpXo&#10;lOUxgQqWHSwdjdAQ5dgSKssYSjsfqHx017jsojXJ4f8AHhn7JTvU9iXtyNZKI7bvE+KzBl1faGiZ&#10;jHON3FLZyUgYqiLJCVzJkmNe5IkmLh0oUnTHMpH1hOUCh4blaJypqlYKMnd/2TB9t7EHMvkbaoju&#10;EdygiFVyI6j5MOKfEqGbvYujcY6XamYtZG7zkG+cOXkjnK5QC4sTvpI6shFRCy7cvy5nq7VvSTSW&#10;mJFuGCb7VANANANANANANAU9PeLUGXmOJvE/IzNo5XiaRnuy1uYXSIY7dka+URdzGquhABBMqzim&#10;GSIPhuc4B5iGttrMi0HSXoWDu1bleDzZ24uFWRIBdBVpI8csXwjxNBUqpWM9TKwxplli1DAJtl4y&#10;fgHKBwHx6k/LWclSTK4sZ+6qCsV7sbK9epXbDZ44fuiBYsz55xxCV+PAQFdZnS/vS9zsh0ftvlWJ&#10;YVsiocPAqjtMB/bBvrtL3Nkx7kZre3uxlL4r7QfDqGnCLJSFlqtxySCK6ZkjpRuSskXC6wIAQxSm&#10;AisBNNVAEd+oD7+Q6ruOsmQ8vqVz/bcfz0fcn/6z58/F/wCMvD603e2JL7dvoWY++5/NFc6v7zyf&#10;92VV1nDviQsrqjBj2tLw8d2gYZ+mQFTsMz52eESNvsoZq9jlipm6fHY4k28PHx1bd70TLul44ENf&#10;tYoWMzr3IeevJzIxSzeVoiuTE5EyMkoZ09ZTGasnzjq7TLczgTqFenbw4MxV/bFQeKJ79KggNt3t&#10;RMsQXkX59YFTGfmn/I45Z/5M+eP8Ftq1McrqHhlVj2a38RXNz++1ij+46zfsa13sxLT7vT6mIvd/&#10;rkHbfc6cOK5ZI1rMQUtNcMW8nFvUyrM37Yt7fKi2dImASqt1DJB1kEBKcvgIbCOpj/rC7J9foX+d&#10;YFSg9y+Ztat7uXATuAQSi3M9kjje8llWpCpmfOpzFLCEll1+gC9ar+LD0VDDuJi+e+t4/wCplvsl&#10;1XyLdfcU7iuAu2jgJ1nXOruRffPyP6N49x7WwbKW/JFwUaLPUYGCSdqotWrZs1QMu+fLmK3ZNy9R&#10;uo5kklMoxcnRFbuyVyAnGPcN9xV3B4Fjlbhzwx4/cccA2ZIzyj3POb9Z5LWWGWXcEZzUY6tFghXs&#10;7HqpJAJXjSrFYuSmKZA6hOow6aduNpO5LSXF18v+SIrgahykrPuh66y5fOqEbkrIWS7Dl9bFpUiU&#10;N48meLUjKRwwRWyDJP01oBVidxukUfmwUEwCYRHVpU/XbBLpoVOfzNjDrnKlcH3Ut3n6j2mbZFQj&#10;tdo3yHnDD1JsRkFTomXgCvpq5KNFDJ7CZBxK09oU5BECnLuA7gOw6bXcTHuiZIe3hxpUsbdojiUa&#10;rNEEFsgQFtyXa3aQEFWUtlovFiI/dO1Sh1Krs2Me2ZF6hESItCJhsBAAI3HWbIeX1Mqe7DXoe0ds&#10;rnvEzrJGQjy8TM6S5W65CnISSrmPpyxQjwgHKYCuI6aim7hIwfaIqkUwCAgAhEO5BZRBH7PP+Qpy&#10;Q/yqn35cU458d9X3cotPu9CCbh5n3nqh3oOf3Ifh7xbrHL3kCjdOQUXKQFwmCxjah0d9l5vWf0gi&#10;zuLlTx+aasYdlDJ7LqCk0XOmBAKcdtGlpSbog0tEKuhYFP3FfcskIZQ3Z7xKJSFE5gJcklDiUgCY&#10;wFTTzodQ5xAPApQERHwABHw1np2/zK+38v6ZjD2QuIPcZx/3d+QvLvk3xJsXGfHvIXH2aJu0M2S8&#10;P+gTW8Xa/Uy4s4GOQSs05L9J5Bu9cICt1iAgfc/jqZuOiidWS2qRSeC6nrEgqX+8E/kB4C/yq4T/&#10;AAXZK/FrXayy0O70Jne1NYoKo9pbg3a7RLMIGtVnhpiOwWCclHCbONh4SHxzHSEpKSDpUSpNmTBi&#10;3OqqoYQKUhBEfANVnebpzKvL6shJnu/zze505nuOEuy/wuY5brtLcotZjkLmoXrSrkRVeOGyE24h&#10;VJuk1+mxEoRuKkeWVmVZN6kBzfIpGIYgX0RiqzZNKdz9OJCr3+IXvOHwZgux9zeQ43Hx1/CvJMcb&#10;RGFk4r7+h7rJU6Tdv0pVZjHFcKRRoOMUKP7tcJisRPzHY2rw0VektCleNacaF23AOHK3yp7S+EsF&#10;5KcPlKznDgvjPH9pfslALJoM7bhmEil5Rkob7ASDA7kF0er7Pqpl38N9YN0k2uZnwKhGMWveV9tV&#10;PZKgo7Ckfyp4OztpUt8rYIWLmJSgLLJtQjBuSc5W/vC34PtEjBRrVKRSmGruJEzdPp+a9Mq5tvZu&#10;U5l21LLpItc9rLvBca+6lSJ97i5vN4+y5QWjF1krC1xVaLz8AzkFlGrOxQEux6WFtqDx4kKRXiRE&#10;F0FRKRy3bmUSBTKUHHoQ006Mlk1QgrZ+6z/mmp//ACgML/7qsGtNru9CY90fHAz27TdOq+Q+z5ws&#10;oV3go6z066cQ6RVrVXJduV1FzlfnqoaMl4mQbn3Ks0fsHKiShfiUw7eOon3sh5l1ZUewxK3f23He&#10;dlMS3SUlzcGOSyzFmlPSR11Yp1iKxzi6VGvjpyuHpKXHBdjcKx8wcDeqeOF2p09LtuOtXTchXiWf&#10;ujX7kZPQsckz94U4eN3PzbWfZqWFo4IUot1Wklw5RM2VZrEMdN2zWRSKdNYoiU5Tbh4eOof+oivs&#10;9Szf3O+6LgDta4VjcpZjQmLXabpJvK9irFFVO2Ts9+nWDUrySP8AOPf3FAVmCbrJGkZNcDkb+ukm&#10;mmsuskifKMXJ2CTboiEXHHNP3LXOquxuV+NvFHjVxYwzaGiMpSn+ZlFFbFNwztMV2EqiFumjzklH&#10;Pm5inRdlrDFu4Lsolumcojpp242bFubfT/kiw7PTDkNB+5VyfG8qH1TeciDxvIc+ZXlAK1Rp0hb3&#10;tGbSr9WFTYso5r93qHOkoAFRTAFQEenfVp0/XbBLpojTFfqdi+5MdDnHvQ9vzjFeTn/guUhMBQbh&#10;uZdQrcWmceQMlW7066TdKaK68NANUzqFNuJECb7dIajbtBsmNozZfeiYqMgYqNg4Vg0i4eGj2cVE&#10;xjBBNqxjoyObptGDBk2SKVJu0ZtUSJpkKAFIQoAHgGsCh9DQFEHl7/73Txz/AHyYB/wPug3+Gt4/&#10;6mW+yXX6HaPvKrzPoUjg1jJFVZKqzNszFeJNMBMDZ1P16JpUBCKLgBekVI6PtD8CeO4Fcn+kB1G1&#10;xEO70LdvFDHFRxBxi4+YwobJkwp9Gw1jeuQDePIQrU7GPqUUkV4QSbgqpIqdThRTcRVUVMcRETCO&#10;spdzKLCI2PcL45qeRe0Ry6G1M03ClErVXyPV3RgIC0XbKvd66MY8aqHDdJVw3ertDCUQMdF0cniB&#10;hAbbbpJFlmPUxD9qBbrBY+1d9yzKqy0bROROWK1VfWFQwIQb1nU7c4aoicOn0SWGzPjgBfsgZQfj&#10;uGp3e4S7mRPe1drUC/7jHcitbyLaObDXa/KxUJKrIkO7jGNlzXMrTiDNUxROiEkeBaAoJRATFRAP&#10;LcNX3e2JMsbfT6F5m9xjGbo9yhpNAjqNl6pYoyQaqkKom5Yv4h41doKEOBiHIsgqYogICAgPjrFZ&#10;RR4ZR09nemMdmfuJwbZZcsYwgsLJt2plTmSAWtry00SVMQR6TLg3IBRNt1CGtt3tiXn9r8voYm8k&#10;MwctHfuas45D414GgeU2ecN2OVg8T4kuEmlHwrSCpuFY2unmGizix1QpFq6xkHkoiQHZRB0sZQAM&#10;IalJfrSbohb9aq+JNr/nEvct/wDsfMRh4fC6tvyAOdx1TTt/mR7fy/pmBvCfjB3XMid93HHcL5Gc&#10;HpzjbWLtJzqGXnlXeRBqLFMk8ES1BK6cA5uk9OLhY5OLYmX8Vup2t1AAE8Qs9Kg46qhtaUk6upnn&#10;34u0Bymz9nrE/ce7fU4JeTmGYmuMpuiIyzCCskyOPJR/YaLdscycyckA8tEQs8UZvIp+dFGQaFR9&#10;MxjkOgvWE0lplgJpJpqx0dxM9zxkHGOU4TjL3ceM9h4635NxHwktl+JrdgqzWMcrrOGJLDkLEtka&#10;llYqvOHTcBUlYR09bbCc6bMqJBMEvbTVYsnTasXVFxWMk46ajY+Zh3zSUiZZi0k4uTj3CTthIxz9&#10;BN0yfMnaBjoOWjtsqVRNQhhIchgEBEB1iVP3aAobdsBf7i91NzmjpNMzV1OWjmc2YJLCVM6oubpF&#10;2VschTeKhXEQxMqUC+PQPV5AOt5f6kWfZHr9S+TrAqVJveGum5OAnHFkZVMHbjmBAukG4mD1VW7P&#10;C+ZEXKxCiHiRBV8iUw/AVC/TrXay+haHd6E4HaFjX0R2u+A8fJN1GjxDixh4yrdUNlCFcVCOcoiY&#10;Ph1oLFN+AdUn3MrxfVlU72xlVgZLuw9yW1P45s5n6rB5KZQEiskRReLRsnIH05n5RQ5THQO9RikU&#10;ziUQESAJR8B21ru9qLPt2+he1nY9nLQczFSCBHTCTipGPfNlSgZNwzes1mzlBQpgMUxFUFDFEBAQ&#10;EB1gslWUSvaLJlguXPcRqsZ+54NrTqgmiyLuJSFgMm2+OivtCPiLZm/VIHx2Nrfd7YlpfZzp9D+v&#10;dMfzmvba+qoVL6vH/GAV28dNrtkFifT6krHuyrzPVTtaxsBDuDIMMk8lcV1CzAQ5yC5hI+Bvl6Sb&#10;G6DAU6Z56nMjiU25R9P6dtU2u4iKrJGenYWxxUsa9pThYyqMc3Yp23Fxcj2JZEC+rKW2+TUpYZ+R&#10;eKgImWcfMuwQKJh3TQQTTDYCAARud7IeZdTnnephoqc7UfPVpMMGsi1bccr3MIIO0SrJoysA0SnI&#10;WQTKYB6XUZLx6DhEweJFUiiHlqId0RxXVfEiT9of/NxZW/yqrr/g9xmPh8dtX3e5Fp9zOyee/uAZ&#10;3HHKB5wI7c/G+S5k8so2Wc1mzrlVkQx7UbQybKLzMA1aQfpSltkKoAAEy4O8iYmLOVQirs50ViJo&#10;7dqydEQlbU3REance/5SDkDgbyNsHLiF4e4743DjpSZyzj+plrzq8oVVhJRUkVGHXSeXlRGXbSCC&#10;By+nLgsUxBDqAfDVo/rqqZC01Wf6JNPahuFlu1CyTVUOdNpyNzI3bkMO4IoGQqDoUifQQXLpQ/4T&#10;iOqbvd6Ey7peOBFjyp7cvc87QvO/K/cF7Ylbc52wtlSStllvGOIuEUudgiIO5Thrfb8cXzHDRw3s&#10;toqjCwpFdw8xXzmkGqZEyrAiKZzObqUZpKWQmmlGTpTiS19qv3FOFue+SY/jLm7G0jxh5UvlJCOh&#10;KvJSS0rQb/OQ5XikpAVyYkmUVO1u4INmSiv3LKtuswkOki6cLF6BpLbcbrBDVL1qix7rMg//1L/G&#10;gGgGgGgPlTkFCWeGla5ZIiMn6/OxzyIm4OaYtpOIl4qQQO1fxsnHPUlmj5g9bKGTVSVIZNQhhAwC&#10;A6ApKd0j2pRJ6YsOae2rJREKeRXfzE1xcussMdDpOV1AcqpYgvEgodGKanOJwShpk4NkeoCovkkg&#10;IgXaO7wkXU2rO6KdWV8M8u+GNwdU3LNFzhx2tTR2q1+Vm2lrpCbxYoCcy0LMtjtImfaLEKJiuWLh&#10;dBUodRTiHjraqd0X9kuR+eD5m8wqv6f6Ncr+Sld9ICen9w52yhFen0/tfTGPtKPpiHSA+HlpRchp&#10;ivtRk3Re8j3SMeJJt4DnPyCeMyFBJRjc7mtkli5REhiGQfsMho2htIt1UzCVQq5FCnKIgYB31GmP&#10;IjRHkfYZXDkrzyLMxUP29qHnTJdrRVRQytgXjncqHcW886AQLZJRPBTis4ufuN9zKmkIX0FB+0cf&#10;MRWV9RWii6a6eORMv22Oy17gLDM8yu2H8mBwQhJBz6820v8AlVs+YybcokMd1O4arDXIMDOuRI3I&#10;BSyzVuoQgiAHJ9oNUlOGMkOUXw+RYnkO7xjzt5NnlW7hvcd42cnMhRTMWquPuLfHmdSyojMen6iZ&#10;bE+rGWbRR4U4AQQOm/j4YTiYu3p6po1dsaFUm8K3jjYi5zl7yGosnS7Hjdwxn7A0IqsmlZMz5HZV&#10;YTkKYwN1y1GlwtnOci5S9XSaXSMUPAfHylbXNl9D4tI7s45d47v48ro5hecLdp7HkxjeTN1xtjtD&#10;u647gpRsKHUV1D2TIN4rCM20UMIdLhkg4RER6d/PY4QWZFXRfd/R7HPulrVxqzJJ4H7hnBORxNc6&#10;6Vr+kbzBWbaNl5WJM9A4oA7rhVW8W3VAiYmO3/SJR4kUwdaJREAM/VVViwotqsXU+Iw90Pm3lTmh&#10;bCPbe7fpsuT6rd4+gFMxZer1Ps1jYMFCJOXLSkNHEdGon2VIcqCdidORIbcUw2Ns/UkvdIOOlVlK&#10;n9nzc494z3C/HCvvMk5i7VFDreN41IVZeUi4O8XhjCIF3FR9Oy1BydaDQkemAfaXdooolDzOGmiD&#10;xIUT+/8Ao6Ew/wC8nmAkUm2feEkapED/ANMzeH8rOUZBv47B6NYudcXbPAEPHxl0fgHx3CXtK1GW&#10;/W+Znst3e8T9zlsrQuIXdj/zduRrEg0ZQ+Oc3caqKWfeyLhECGjYjKlmt6tYdO3a5TAn92viyAdR&#10;QTS6th1XTpzCpSko3kreOJCjzP8AbS94G72yVyk9znSucsu+Kq8LZZrLdgZX982cqfMFSaMMrAhD&#10;NGYlU6kmzSYMgmUAIkXpAoautyHQuppfaR5WRp3ju3zGoV6u8U7vxDUjor7ukMn4o4xQJLTNJINy&#10;ou3rzkTHVm7T6q7gv21TMrCgkI+JSlKGwW9r41CW23Vyv5+ERpZE5d8vchyb1TKXJfkVcZJRZQXq&#10;N3y/keYVSUVMJlG52kvPrEaph1eCZSEKUuwFKAeGrJLgrF9MaYRj87fzU87TB29k5p8uqVNIHLl1&#10;Ju111D9JCJ+qZVZRVUxvAA3Ed/Dx0siVRLyJMuH3Zk7jPNqQZDiPjlcICmuVSkWynltk9xfjZmkJ&#10;CKGdJTtlZIvrCiRM4CJIdpJLbjsBBHw1DlGOWVc434l7XtRe3P40dvyQr+aMwPmHJLlJGEK7i7VL&#10;xPy2NcYSJ+k3rY3qD4zgzmdadPSSdk/UeEHc7VFkJjFHCW43ZWRm5OWcFjbWZA0A0A0A0A0A0A0B&#10;hb3CuGFL5/8AETMPFu6uE4ol/giLVKzmQFwpTcgwDlKapNrTSIIKKpRc8zS+aSIIGcMlFkdwBQdW&#10;jLS0x5lK/tfdzPNnYVyxfu3Z3KsX3aDwgS2SlhqNrg4l5OL0CYkl0wkLbQxAiDfJWFr2CZHomjBM&#10;7ZPhOoRE6yrpsTWUVP3Rdy7Wr3RzxLOly9w/2hKfRlbwXl1AWwAZkdNajTabkCYvT5VVMTpMEq6t&#10;WGJ2Tw5w6DfOKNUUjDuooQu5gz/XLkUo/wAWVbLE25R+6R7gNQnImj2vDXb+wG7LEHsEwioLSrUt&#10;1Ktn9q3lUd4Wfz1lBGPSQTZMlV0IhqkgKpjItzrOdbbcfMv2J/mbB2nVKu0GpVejVGMbQlUpldhq&#10;rWYZmXoaxUBX45tFREc3J/WosmDRNMv/ADpdc9alCip7bj+ej7k/l/vPnz4/+ctD+O3lrfd7US+3&#10;b6FmPvufzRXOr+88n5/vyq2s4d8SFldUYTe1WKU/aTq5DlAxTZ1zWU5RABKcppSJAQEB3AQMA7Dv&#10;qd3u9CZd0vHAr02t/mj22neIveXJDHtiu3DrkHKW8rBxFJAk0t+ILvYEbZ9xwMsuDeHQynh2dSIQ&#10;GTlRMXbdsIiKSD4q5NLbkfMnuil9yLWtW9wx2hLPR0LyPL+s1xNRkLtxVbTUcgxd4YqEIQ6rBxWk&#10;6s7dLvUzm6P3MZdJQwCKZzl+1rL9c+RFHijMgbJyrwzzU7YfIPkdgCfe2XFl5428mm9flJKJdwUk&#10;otVqjkCqyyT6GkCkfxqycrDLdKaxSKemJTGKXq2CKOMkmVfFcSvH7NX+Irm7/fZxRv8A/Y+zfR4b&#10;a03sxNJ93oYw913/AN6O4Ufvg4ZD4bb/ANu0kHx8PhqY/wCshdk+v0L7+sCpQn5uj/8A9bnGwP8A&#10;u/4tb/V/3v2P4dt9bx/1MsuyXX6HcPvE8b5JcN+DuaUISRn8L0qRyjT7aVIzsYWLuVlc0aagkJv0&#10;CGRYhaYWtvW6Dg4gPU1OQv2jABo2nlcSYUq+dCbHHff17SrDjJTcoK8n6HUGkTj+E9XC6TOUNlWu&#10;vIuGatT0hnjhjHqS7h3HLo/KIHQIaPUKQpyL+j9vVXtzq7FKSsqOpVV4KZ4tfJ73OWNOTNzxzY8R&#10;N8+2O737H1PujU0ZP/wWuuOFqgMWyzpFQiRHDix0uAaOxOj1oqqKnMidRLoObRqm3Qs+xU5mxw1z&#10;lSMjvCcKpbn72+s8ceakDcckPYqMvOKSu3CbRs5yNQJJCyV+HcO1imSZoWcjRaKOsbYqJXwnMPSU&#10;dWhLTJMJ0aZWD7C3e2xNwgxdMduzuGubLgmVw5erUyx3drVXLE5Y11GVmXkjZsY5Fj2LJ/OVV/Xb&#10;Su7XZOztjMzt3QoKGRFFIV9ZwcvdEtJV90bpmbPdd7zuIOX+C8hdv3tkO5PlPnXkNSLHBXS1U+Cm&#10;mGPcZYaZxTiWyjOSVlsDWDbuXa1QZOWoqJgZkyScHUVW9YEEFohBp6pEUp7naJ8z2dzxNXhDybYl&#10;IoCrPlIdZQ4gX0zkeYpoIJgQQMIiYotjdW4AHiG2/wAG7lEz7vT6kefLmPzD2Ae9fP8APKKxnO3n&#10;h1yomLm/nXFfbGSYrxOUpFlYsnY7CTMcsTDZCqN6ZknIZB4ZFGSZESIQ/SLsyEqm5Clbhe6On7kW&#10;YKJ7gntE3uns7gTmNS6iRy3Is4rN7gbpWrhGrCTrUZPIFeurLLOEDAJBM1O5QMYNyKHKJTDn+ufI&#10;ij/FmVvCjuRcR+4V/CwrxTyG8yEww1OV+Bt8m6rM7V2yjizMX76JewraysoyVkYlf7qcpA5FsmmZ&#10;VA4EExdjDEouNKkX4ozs1UFTD3gf8gPAXl/KrhPw/wAV2S/APp1rtZZaHcjK2DxnkfMntkqljPEj&#10;J7K5DtvbOpjCuwsaUTyVgUQxtEP5Ktx6RTkFd/ZIdm4YopAP5xRwBPHfbTG7fmV41fP5kQ3tke55&#10;wT4s8U8qcc+RuUKVx4ym2zLYMhmn8gCrAxOQa/MV6tRDRMljUZ/JFnKs5gV2xmDlUi3oqEOiU/Uo&#10;BJ3IybTWC0061pYxY9yl3OsXc/6hjbG/EuOsWTOPnHjJX3tlDka2rkvH46fZZuVdmoml0OrSsm0a&#10;KvvRrkfLOlVzkSI6MJfQBRNIVDW24uOcsmCvfNC4Fx95F4z4pdojjxyQy1IumWNMT8LsH2yzOYlB&#10;B9JuGaGN6m0bMIZmq5aIv5eVkHSLZoh6xPWcLEIBgEQHWNKyaRmjrWE79XaGuGOF7yrzLxgxhl4d&#10;w5kaha46yxN49E7dQXMQvj+SgAn5B4qTqTFFBu4IqJtiiYB3Gf1zrgmjxpZWw9u3T08595rmxzC4&#10;20CWx/w2ZMc1R8GQ8YpCwjVvlO/Qszjqht2aQfd6EiWJiFZU8ekc4xjdBIhgKU6XVpuWgk8lpWjG&#10;LyX2dYFStn7rL+aan/7/APhj47f/ABqwbfl1ptd3oTHuj44EjfZo/mquAv8Akx4x/sGlqJ98iOL6&#10;v4nSXfK7Zcb3KeGtgrdXjGo8isOFksi4AmB6UXD6fbMdp7HLp0O3/UjIkW3BqBTj6aUmkzcG8ERA&#10;UJaX5Ep0dSl72Osz5LzV3u+HUll5FynfMdYrsOD5RaSTeIz7lphzAVyokGFlTkBF6WxR0HDtmTr1&#10;fzgna7mADCIa2naDLSSUbOzZJn7uKm3as8j+BHIqcrD+04GrcPKVSTb9ArwZbjC31ldZutyHqALR&#10;k8vFRKkRD1Nvmk45YPEEB2rtYa4kRvqXFosAr+4K7ScPgtjmNHlPTzNRq7WVZ4jiI2UXzC3dCzTF&#10;Kn/wcN2JH8fMNlhBsIqijHEEvX8wCAeprP8AXKuCKP8AFlW7tBZhu+bvcl2jOmUsdzOH7Hnmv5zy&#10;TD49sjBywm4WrXbGgWDH7Z+3ckKuLp3QwZuDKmKQq/WKpSgU5Q1rNU26VJdNEb8fqSae6h7fWYMn&#10;wmFe4Jx6h5qctvG+NXrmU2FWZqvLPEUljPFuFMyTFNGxFHTpvRLIq8CQFMhzt27tNwIeigsYtdqS&#10;VYsRaTaeGZNdvn3N/BXOuHKox5a5Ga8a+QcDBMY6/NrVBz6+PrdMMGySD21UmzwMbMM2zGbWIK5o&#10;5/8ALOmaqhkieumQq54lttO2CHFrhVEqPFvuzcEOaec7Lx74xZpQyve6nQnmRph1EVuyRlX/AEfY&#10;TsRX3acZPWGMiEpqRRezjY5k2hFiEROJzHDbbVHCUVVoijWUVYOXu3/K6eOfl/bJgD8O44fdBsP0&#10;a1j/AKmW+yXX6EzfuS+3Xfed/CeJs+GINzac1cZLPJZJrdRjkfXmLrSZaJLG5Eq8EgUplnk98oxZ&#10;yTRsT847UjRbpAZVUhRptyo74ZEXpaZit2avcJcUZvi/j3jzzdytHcfuQeBKxH40fzuTEJCJqmR6&#10;9TGyMFATqdi+TUYw9vbxTRJtLR8gLVY7xA6yPWVQSJTPbdaxwHFrCsYW9+DvGUHnxTqx2y+22af5&#10;F2TMt8rDbItuocHNKRljJCyLaYruNsfmct2K9i+8J9u3fS0oCYRjVox9P1lCncHb2hDT7pEpU90r&#10;JFnjtJ8IV+3twLwjxumnDN5fomNkrllV9HrA5j18mXl+rP2ZowdAUgO4+vmcJRbdbYPXQYkU8OrY&#10;MpvVJvgVbq2yr57VLb/H47new7/uBAf/AM57h/T1ru9sSXjb6fQvG2b+1uwf9ZJb/cDjWCyQUaPZ&#10;/bfw+dyAQ2EPubDviHjv/wDPPLniG24Drfd7YlpYh0+h9HvZYgz72vu69invOYNor+7YgtctWTZc&#10;TYkeKRUTb2tZTxvcqfcHTUq/6NxOU8eJpjFSShBbkmAWAxRVIkRZBqUXF5CunF+hPFhH3E/aZzHQ&#10;4y4SXJ6Ew9MLsWy81QMtwdkrdrr79RIhnUaczWJkoScFqsYSAvGu3aKoB1FHzAM3ty5ENNWaZlVx&#10;D7rHB7ndlbImHuLWWz5OtGMatH3GyPEKtZa/ALw0hLDC+rAyFmjYdaeFi+OiDg7dE6CQOEvzgiYQ&#10;CHFxVWQ6rKOEZs7znbz428o7LxFz7nJrijKFWrlXschJ2iFlRoPTa44ZdhCrXCIbyjKIn28Uo3cr&#10;ISJWZfRdomTOpucCSoSaqhR5pYq++5o5+cBea2KuPmEuLFrrPJXkmxy0xkoe24tiX1gGt1KViJaE&#10;c0hrZW0cX9IZK72WQjvQh2J3Q+s1BU5SKekCmm3GUa1wWgmnV2RcL7fGLMgYP4McRsQZVUWNkjG/&#10;HnFFQuqThczpdhYoWnRTOSiVXBjH9Y8KumLQTAYxRFHwEQ2HWUmnJ0wVMw9VBQn72+Is79q/u44u&#10;7v8AhWmPLPiO92WtT91Ubg8+4mN8b10mP8j46tzpmmYsAzylSC+vGvFQFNR+4cCUplWwFPvBqUNL&#10;LRo048eBYNxR7jXtKZKxlH5CmeTLHFcopGJu5vG+RKpcWV7gZAECqu4j5GFgZmOn1W6oiQi0a5do&#10;L7AJTeOwZvblyK0fJlY3nvyVv3uTueuAuKHDKqXJnxew3JO3s9kewwq8Yk0YWR7GoX3NVtZqJqlr&#10;cVGV2JBlXY52cr585McgkIq69JHWK/XFtu5ZLStT7jYHY/pFexpRKXjmpNfkatQapXaXW2YiURaw&#10;VXiGkJEtzGKUhTmSYsiFEwAG4hvtrnbqVKQvtfg/9Z93RPHzjrd4fH+UJJfH4/i1vu9sSXjb6fQv&#10;QvPFo6D6W6/+xG1gQUQPaXCH+O13GfL+1GI8tv8Ahasf1j9Ot93tiWl/8+n0PHumP5zXtt+X9p9S&#10;8Pq/xgFfP47eGm12yCxPp9SzT3rOEFg7gHbzzLg2iNkneVYoYXKOJWayiCBZO+UBypINq8Vy42Sa&#10;rWqDcPotNQxiEIq9KJjFKAjrOD0yTKp0aZXM7DPfUwjxSwch2/e4LLWHBVlwbZLJAY4vVurViWim&#10;sE8m5GVkccZAaMY15OU6wUyedO0myjpsDQ7M6aBzpKIAC15wbdYlpL7ldMyP7vXeZxPzOwLkngB2&#10;zlpXk1lHMdFs73LeQ6zATkfjnFuCqVFqXHJkqvPzjCLCQdyFfiDMzrkTGPbIuTlFcztRu3UQg4vV&#10;IhKnulZHZ3tDHbdx258wtW7hMzpnyruJHSZftHaqOMcYyXQ9QogAbnSMBwDfxAdRu9yJn3Mha7Pf&#10;JbEna+7w/Nyn9wByXFVourrJFAaZXuMc+XYVqzOMoI3QjqUkkmrt1H1fKMGCTxCW2FsqUrYyhwSW&#10;6wvNOUVpDvGDWCXXvfd5zjFmvh1mfh1wftJeWGXsxUOUPd5PE8VJ2ajYnw1VzktGSLxZbUk0TiFD&#10;tICFURIVuosRqDj11zpdCZFaQg06uxCV03ZVO/8A2n7luHalUAV0Q+U5I5iF1uoQAblGLpCoCuIm&#10;/NB6Q9W5tvs+PlqN3u9BLul44GZuMPcBdp7Ja1pYL8rqnjOZqFhm67JxGWWMrSVHikJIu48ZSvyr&#10;po4rtih5MGvrtVWb1Y50VC9ZEz9RCw9uXIijzRlVXk7fsQdzT3FPFO09uGOVsTCo2nCE9lzMFPrk&#10;rCwlmf4kvzy35Dyg8MZhHOPuWJo6bKHGYdlR+83CSSBBUA7cVtVWMHqLK0JV4mxD1zlT/9W/xoBo&#10;BoBoBoBoCOjndYs94urymTqjxsq/ObBjNqBcucaXEZX/AOF2FjW6RyuL5hgLFHyFXyQZJt/vlVZJ&#10;JB64AgKx73r6mal40dq0ZHwIHaRzY9rBnOTcOMh8esB4SvSSp2c/V8y8U3FFkYeTQVUQexsg4qNb&#10;l6kV2xdonTVKV11JmDYwFEdtXpurDLUkr3p45GWNY5W+2GwOgFgo8lwAhXTI3rN3FXw3F2mwpqgO&#10;/W0KzoczMkW3N4GLsIfT4ahrdeakUb4P+zHLkp7sHgLhSsu67w/xTec8WZugs3hQGuEwtidgul+Z&#10;bqO3cszG1uGpNuoqTWEIVQgAALJ77gW1Jv3MsoS5UKlHOTvp9xXncrJwt7zI9xdit8osRPD2DzyF&#10;ApyjA6iopNbFIM5Be13MfQVAqoScg4bHMXcqCYD0hqoRjwLqEV5sj3418XM/8vcoQ2HeOOLbVlW/&#10;zChBLFVuPOqziGPVstN2ebVFCGq1faf6s+fuG7ZPwL19RilGzaV2WbSWS7Vxf7Sfbt7IOHoXmd3X&#10;L9Q8n55TBFzScdqoEtVMr1tbIjIoVzE+PXqDeQy7kBmJSipLP25Y2OEgLETalJ84fFzlN0jgxbcu&#10;Bijc+5H3Y+/tlma409vSoy3FviqzWRjb1c4+TcQb+Kqjj10vncw5eiy+pGmkWAfuer1ggOXGwpmF&#10;6kB1iW0xhd5JpGPdd8ixB24vb+8I+BkVEW60VSL5MckDN0nNgzPlmDaTLKPmVCqmenxzRJRSVgqc&#10;2BVycCOz/NzChdhUeCGxC5y3G8WRDbeXY4Z3Kvbw8RObxJPKGHGTLijykbrDNQ+TsaxacVUbPYWo&#10;CuwVyHSoj5Jqs4M+TTOMxFiyl0jlBQ53IFBIUdxqzugm1ZYIEMQ94HugdknMUZxG7pGP7NyBw0im&#10;KFYuEnJhNXl1S2vpxxbJiTLUkm3Y5ZrbYAICsbPHCQbmOCCzhifZLV3GM1qi7k6VKrhZ8jLrlr2d&#10;O373psSyvNrtQZGoNAzJJlcvrXRWSJa5ju225ykSRc1/JtFQZmmMMZKXET7vG7YGL46nrKoLFUB6&#10;EKcoWlgKTi6cCkXyR4vcgOIuTJbEHI7FNtxNfYlRTqibPGnRayzMBAE5itTaIrQ1pgVwOX0n0e4c&#10;tT+QKdQCUNk07o0TTTozN/hZ3q+4rwVNHRGJc+zlpxyxEhAxDl/5jJOOSNSFSIVnFMZp1991FAqa&#10;IABYV9HlDcREDeO9XCMsohwi/JlqzjF7wTj3Z4uPiOXnHDIWMLGKZkZO0YedxmRaO7MJik+Z/R+w&#10;vqzaYdNQhhEyBTyglAB/OGEQDWb2nwZRwksXMxJz3AXYGyA1cyd4eQlhdj6Jlmdz4i2WflFzKnH7&#10;PU7oMq3XMgJAE4+sIB4CAjqNG5zI0P8AD4HRaff/AO2qvdITGnbt7fl25M55tb4jCk1jHGAaDiRl&#10;Iy64kTbruZr7rfWqPjmyhimdOxh/SaogKipyJlMcs6JfdKxGml2kiwZxIrvLqThnGVuZk/TYLI1s&#10;ZpFgePmIBcnxbg+uqAkuSEkLO+VWlsqZJcGKUJOaVFCMb9Py0Y0ST9dy8zlTCI9TM3VSRoBoBoBo&#10;BoBoBoBoBoDonPnGDjvylqhaRyLwtjfM9XSU9dpF5BqkVYgjHIiA/Nw7x63O/hXn2Q/PNFUVfD9t&#10;qU2sMfEj1g+wb2hq/OJT7PhFjJ27RXO4TaTcrerDCdZz+p0q1+ctkhCOUCj4AmqgdMC+G23hq37J&#10;cyavmyVSkUOkYzq8TScc0+sUOnQLYjOEqtOgoyt12JakAClQj4eHas49omAB5ETLuPiPjqjbeSDl&#10;mgMWsOcI+I/HzI1vy7hLj1i7GGTr+jLN7reafWWcTZLOjOzSVjmE5mSQD1npZGcRI6V6xHqWKBvh&#10;qzlJqjdhyO58o4sx1mygWfFeWqbA5BxzdGBYu10yzsU5KBn44jpu9Kzk2Kv5ty3B21TU6R8OogDq&#10;E2nVZBxvBvH3CXGaiJYw4/4wp+IseIS0lOo06jRCEHApTEwdJSUkE2DYASI5fHRKKhg/bCUNG27t&#10;g+xlrDWJs9UmUxvmvG1JyrQpogkk6jfq3FWiBdD0HIRYY+XaukEnaJVB9NYgFWSEdyGKPjom1dAj&#10;FR7BPaEQnPv8nCPG53XzJnXyS03kFeDBQ39Z9wLXA8P8sHwS9H0g/wCZ21b9k+Yq+bJJ6jgHCWP8&#10;SK4FomKaFTMLr1+Zqy2MKrWIqApSsBY2zpnYIxWBimzVidGbbvVgdmEoncCqYyhjGMI6rVt1buDi&#10;HHfiLxj4lRllhuNGDsdYRirk+j5K1MMeV5rX2s9IRLddpGvJJJqAFcuGbZ0oQhh8QKcfp0cm8sep&#10;8O98H+ImT82VzkjkLjxi24Z5qDitOqxlidrDN9doJxTnQvaurGzSgfMtjQTswqN+kfzZx31KlJKl&#10;bAyo1UGLFl4Q8RrlnqI5R2njzi2e5EQD2BkYXMclWGbm+xj6rtCMK86Zzpw+ZRViGaZU0BD9oUAD&#10;U6nSlbA7wyPjTHmYaTYsbZWpNWyLj+2x6sVZqbc4SPsVbm2CuwmbyMRKIOWbgpTgByGEnUmoUpyC&#10;UxQECbV1kEb+Pux/2pMYXpnkapcJ8Rp2iNkSS0YefSsVxhY2QRcA6bumVWt87OVlBRquAGR/cggl&#10;sHSAbBtOuXMVfNmX0vwz4qT2ea/yhl8BYyf8hqo2j2dbzCtWWX6dQjSJiHcDGto6bIUrhsgzhXyz&#10;VMhdiggoJNunw1GqVKVsDJnUAaAwM5P9sHgLzLsCNv5I8X8Z5HuaKCDUbsqwfVu5umrYNm7SStVR&#10;fwM5LtW5Psppul1iJl+yUADw1ZSkrJ2GMM5fx17fnC7iZV7NUOPHHDGOMYe6xK8Fc1YaCB3O26Fd&#10;NztXMTZbRMLSVlmoxZFQwC3cOzogJhECgI6OUnljOTsHj1xQ43cTYGfq/GvC1AwpXbVLoz9ihcfQ&#10;TeAjpiabsUo1GUfNW2yar0jBAiXXtuJCgA+WocnLLB2jf8d0HK9SmKFk6lVXIVIsLY7OcqV0gIuz&#10;V2WbHAQFJ/DzDV4wcgG+5RMQRKPiAgIb6hNrAIsn3YO7Q0hPnsS3CHGSTw64ODMmMtfI6A9QNxEp&#10;K4wtzaDSRMI+KZG5U/8AndX/AGT5i/NkhOBeMHHXi5WV6fx0wnjPC9ceHRVkY7HdQhqz97rtynI3&#10;czbuOapPpt0iVUwFVdqrKFAw7G8R1VtvLHxO9tQDoXkFxc478ravD0nkjhug5qqVfnk7RCV7IUC1&#10;sMVGWJJg+ik5lm0dlMmi/JHSThAFA8QTWOXyEdSm1hg7Kx/QKViqkVTGuOKxD0uhUaCjqxT6lX2i&#10;bCDrleiGxGcXDxTJLZNqwYtUippJl8ClAADUN1uwR55r7MfbB5DZDksrZW4d4um79OPTSVgn4gLD&#10;TT2OROZMysjYGFLnK/FzEi4Mn+ecOEDrrCI9ZzCI6spyXEXWGzvt92/OEclguK4yveLWFFsAws8z&#10;tUdif9BYZOmpWhii5btrKtGJN0yvbAVB4qQz1cyjlQpxA5zAOmqVa1uDu1tg7DrbETDARcY0hxhK&#10;MqjCjMsVSNcjJWho06KbItI2tDWpNu7i1Ydg2bJkRQOmYiYJl2AOkNoq61rcEa0r2Ee0PMWA9kc8&#10;IcYN3qjojs7GKkrxC1/1CHA/pkrMRa2UAi1OIbGRI2KkJfDp28NW1z5ir5v+STHEWGMS4BokRjHC&#10;WOKZirHsCU4RNPodeja1AtDq9PruAYRbduks9ciQBWXUA6yxg3OYw+Oqtt3YOzNQDpzOnHrCHJui&#10;HxjyBxfTsvY9Ul42fUp95iEJuBPMw4rDGSR2DjdIzpiLlT0zD+16h1KbTqncHL8dY6o2I6NVcZYz&#10;q0NSMf0eFZ12oVGusyR8HXYKPT9JjFRTJL821ZNUw6SEL4FDRurq8g5pqAYj1vgTwwp+dnfJ2q8Z&#10;sPV3kE+mZ2xPMuw9NjGF3cTtoaO2FilVJlsmmsL6baP1yOVP2y3rHE24mMI21SpSth6neGWsPYrz&#10;zQp3F2aMe1HKGO7MgDedp13g2FhgZEhB6kVFWEgiskR02U+2iuTpWROAGTMUwAOoTaugR94p7J3a&#10;wwremOSKBwvxM0t8S+JJwz+wJWC7s4WQSWM4QexMJdpywQbB21VNuiom2A6IlL0CXpDU65PiL8Wz&#10;LY/DjiyfkInywNgfG3+Mmkkm3JmsK61LkEqCVZ/QxNH7/KAOhSJVQ+QAo+HywdHkGo1OlK2Bkoch&#10;FCHTUKVRNQpiHIcAMQ5DAIGKchtymKYB2EBDxDUAi5zD2U+1nnW2v71kPhfiNe1SzlZ7Ly1VazeP&#10;DS71yIGcPZRnQJmtRz96uf7R1lETKnMIiYwj46spyXEX4NmQHGTt7cJ+Gzp5J8ZeNWLMRT8jHGiJ&#10;C112vkcXN/FHUQWVjXdymVZO0Lx667ZNRRAXfpHOmUwlESgIHKTyxnLOTWDhPxLtWfInlNY+PmMJ&#10;rkXBOYh3DZlkK00Xv0a5gI77phVmk8YPmUTxsb+YS2H7KfhqNTpStgZRagEdXIrtK9uPldbXF/zr&#10;xJxVbr0+VBaUuTCPkaZZpxXY352wTNIkq49sC32h+29Ouf69WU5LDHRs7O4wdvnhZwxB4rxk434x&#10;xNKyKHysjZ4ODB7c37XYQFo7uk6tK2pZkfq+0gLz0RHxEvgGjlJ5Y6mY+qgxgwXwr4n8ZbVc7xx+&#10;wBjLEVuyIkCF5sNGrbSElLUkEkvMASbct9jPtpN0ovufcfUOI/HUuTdmwZNLoIuUFmzhMqqDhJRB&#10;ZI4bkVRVIKaiZw+JTkMID9Q6gGMvH3hVxO4pSlumuN3H7GGFpa+oxze5yGPqyzgHVmRiXL93GJTC&#10;jUAF4Ri5lHB0ur9qZY+3nqXJvLBkRP1+BtcLJVy0QkRZK9NNFY+YgZ+NZzELLMFy9K7KSi5FFwxf&#10;tFi+B01UzkMHmGoBFHbOw72jrnYlrPL8IcVNJJyuZy4Qrbq4VGFVWOsK5zfo7VrNEQCRTnEdypti&#10;EEvhttq/7J8yavmzNXjpws4mcR2T1lxp484pwx96IFay0jR6jGRc/MNSKEVI2mbKKKthl25VUynA&#10;jl0qUDgA7b+OquTeWR58Trjk120uB3MWXCy8kOLuKsmW0G6TQbs9hDwl4UaoFIRu2c3KsOYWyvGz&#10;dNMCpprOlCEIGxQANSpSWGDjfG3tSdu/iNbEb9x/4oYto98aer93XddhI2y2w/rCX1RgbBc5Gwyc&#10;CY4FABMyUQMJfAREPDRzk8sdWSE6qBoDjttqFUv1bmKdeazAXKpWFkrGz1YtMPHz9fmo9YABVlKw&#10;8q3dR8g1U2DdNVMxR28tARRznYP7Q9gn1rG94RYxavXDgrlVnCSd5rsD6gHE4lSrkFa46CbIGEdh&#10;SSbkS28Onbw1f9k+Yq/yZIjgjjbgHjBTy0Djzh3HmG6gChV14TH1Xi64g/dFAwA9l12LdN5MyHSc&#10;Q+YdqLLCA+JtVbbywd26gGMGE+FfE7jfdrpkfA/H/GOKL5kZJwhe7XSq00hpq1pO5c085JNvG4Ao&#10;9BaZOLk3V5qjvqzlJ2bBk8YpTlMUwAYpgEpgHyEohsID9QgOqgxcwLwl4k8XLJbbhx3494uw5aL4&#10;1TZXKdodZZwUlZWiT9WUTQmHLYAO8TJIrnWDq32OYR1Lk3lgZw4ScSeSt0qGRc+8e8X5bvVBaN2N&#10;LtV3rLSbmaw0aS5p5shDvHACozTRmTC5L07bKjvopNYYMpNQDADk32su31zFtBLzyK4s4zv95BJJ&#10;Be7FZSNVt8kghv6CM1Y6bI1+Wnk0Cj0pg9VcemX7Jdg8NWU5LDsFbDOfYE4AcMOMFCt+M8DccMX4&#10;3p+QoR7W7+zhYAi0leIGSYKxj6Jt1kk1H1ksUe5YrqJii6dqplKc3SAbjo5Sd2xnJ2Lx84tcdeKF&#10;XmaVxtw5Q8K1KwzxrRN17H0G3gIqUsR45jEHmXjRrsmtIqRkY3QMqIdRk0SAP7UNQ5OWWDpvlR22&#10;uDXNiTjJ7k7xtx3lKzw7VJhHXCQZvoS5IRqKnqpRZ7ZWH8JYHcUkcREjZZwogQTD0kDcdSpSWGOj&#10;P0YP7cXBfjfQL1jDC3F/E1HpuT61JU3JLFrXU5ORv1UmGK0bKVy32KcVk7HYIV8ycKEO1cu1Edji&#10;IFAR30cpOjbGbvJ3LgXjNgDi5TH+O+PGI6Ph2iys28skjU6JCN4SDeTsg0ZsH0qvHtw9Azx2yjkE&#10;lD7faIkUB8tQ226t3BhNlzsndq7N9qfXa/cLMRHs8o5WeSslUms3jsso8cD1Lu5FhQJmtRjx2qf7&#10;RlToioYwiIiIjqynJcRdYbMq+MvCnihw1gpCvcYMC45w0xmRRGddVGCSRnrALcpCofpBaHpnlknC&#10;odACmV07VKmPiUA3HVXJyywZQ6gH/9a/xoBoBoBoBoBoBoCIDuA9jzgP3EFJK05MxyrjnMz5M3Tn&#10;HEJ2VTvTtx6YkSVtbYzJ5W7yVMdvtSjJdyBQ6U1kw1eO5KPQJtYZVQz57PjlnW5R6444cj8KZUrn&#10;zKgxzHJbS04rtSLH84ZJF0MRFX6vvnhC9JBUK4bEVERMJUwAAHVbq4l1uc4mNsJ7S/umSUgg2k5X&#10;jDXWSh0wcST7LFhepoIicoKmK1h8eSDpZYpNxKXpKUwhsJg89T+2BP7F+L/old4t+zxosLIMZzmH&#10;yjlbu2broLL49wTXRqcY7ImImVayF/twyky4br/ZA3ysSxVL49KoeA6o93kiHOTxYlB5l8w+3f7e&#10;Hja3xrx4w7QI7M1xivUxvg6pqgW13J83QOyQyJmq5uVZC2q1SPXT2UfSDhd6+UAzdmHgqohWKluO&#10;rdiqTk/MqfcLeGvOX3GXLiw8geTuRLOywdV5srbJGUwamZ12sRhjlft8JYBrDoFoVjLCyVIBgIVZ&#10;GNQOD2QO5cqpkd6uUYKiLNqCpHuNjNxm4wYM4fYdqmCOPGPoXHON6g0KixiopHqeyj85CA/sVml1&#10;uuSslomVieq8fvFFXC5x8TdIFKXnbbdWU+J37qANAYk80uEfHjnzhKdwTyNpLS0VmSIs6gJxuVFr&#10;cKBY/RMkzttGsBkVnMFOshENxKBkHSW6LhNZA50zTGTi6odMmuH5FYA7hHtv+Z8VesVXuTNRLO7c&#10;HxvlNmxduMW5xpjJ2Lhzj/KlW9Usd+kcY2V2fxaqhV2xjg8jnAAJFy9KcdyJompqj7i5Xwh5w9vf&#10;3AHHZbHmc8P45mMuVWJRXyjx5yG2Zy03V3pyptXF7xHY1CtLCvU3bvb0ZKOVbSEccxEHfQcUzrYt&#10;S23VOxRpxdHkwA5M+0B4r3l5IzXFzkFkvArhyPqNKheYtrmClsjdZjCgyeqyVVujdt0m6QFzISCg&#10;AACJjDv1WW6+KJU5LzI1n/s5eXib1VOM5ZccXseU+yDp9CZLjnahOoftLMUIGTSQOJdhEpV1A8du&#10;r46t+6PJk/sfLx/Blpx89nHWmEm0k+UvMGUscYgu3WXqODaMjWzuk01Otw1Uu92ezqpEXJQAomTh&#10;U1CgI9JgNsYsPd5IjW+CoWneGfbq4dcBKqrWOL2Fa3QXD9uk3sN1cAtYcjWwEtjb2S9Taj2wP0BU&#10;DrBqRZJkkbxTRJ5aylJyyyt3lmbWqgaAaAaAaAaAaAaAaAaAaAaAaAaAaAaAaAaAaAaAaAaAaAaA&#10;aAaAaAaAaAaAaAaAaAaAaAaAaAaAaAaAaAaAaAaAaAaAaAaAaAaAaAaAaAaAaAaAaAaAaAaAaAaA&#10;aAaAaAaAaAaAaAaAaAaAaAaAaAaAaAaAaAaAaAaAaAaAaAaAaAaA/9e/xoBoBoBoBoBoBoBoBoBo&#10;BoCBzuy9hTjl3PJ6vZXSsD3BvIWMkKxGWLKNejCzLe+48jXbRrJV2111w7atHU9HV4FSwsomYizZ&#10;YqaTgrhqAJk0huONuBKbjWhLpxx464i4n4VoGAMGVJjS8aY4g28LAxLQpTOHByB1yE5NPekq8vY5&#10;58dR2/erbrOnSpzmHx2CjbbqyDu/UAaAaAaAxu5Z8TsIc18FXXjzyAqDS20C6MTpG6iJJTVZm0U1&#10;Pue4VGVMmotBWqvOlPWaOkw8B3TUKdFRRM8puLqh0yR3dp3sl8cO1hF2SyV2QXzBn+4hIRU3m+0Q&#10;jKMlIymKSAuGNLpUOivIJ1WJXQQbqSh011HEo7SKdU4Ipt0EbSm5dCW28k0WqEDQDQDQDQDQDQDQ&#10;DQDQDQDQDQDQDQDQDQDQDQDQDQDQDQDQDQDQDQDQDQDQDQDQFXjucd4flrxB7snFDhPimKw07w5m&#10;4OPgW15cKXY5i8NjZMy/NUe0DCzkfeYSLaAEGwTFn6rBb0HPUc/qlEEw1jBOLbyTS0nxRaH1kQNA&#10;NANAflfO049i8frAcyLFq4dqlTABUFNsidZQCAYSgJxKQdtxAN9AVIJ73ePGQ9gkK7jnhtyevjyP&#10;dvGhyKvKHDuVxaLqthXRYw8pb3QIqqpht1lIYAN4gAh0jr+r/wBE6XRN0p1Pzx3u6sCxDlj/AAt8&#10;GeUOOIx44Ih95oSFRmugTGMImSbzxaMDroRIJzFIp17AIAA7bjP6uUhpbw1/JOjwX7svBjuJoOGf&#10;G3MLWQvUeyPIzGJbrHr0vKUWxS29d7+i8oYSzkc1EwAs7inEg0SEQA6pREN85QlHKIaayiSDVQNA&#10;NANANANANANANANANANANANANANANANANANANAVc+1V3i+WvNHuj8suHOXIrDTLEmDkc8jUnVLpl&#10;ihrm7VxxmSIoNcNNzcld5uNckNBu1TOipMEfWcCU5RTKUSG1nCKimsktUUXxZaM1kQY+creRlS4j&#10;ccsw8l73DWGw0/DFKkrxYISppRy9kk4+NMiVRpDpSz+KjDvVTLB0+u5RTDzEwamK1NIcisGPu9MF&#10;zyrsMa8E+TV3bth2BUZuns1Sm6gEAdowCFwI0EUh6v8Aoh/o8vHWv6v/AETpay1/Jy6me7m4j/pC&#10;xg838VeT+FkXhi+tKnZ1O2osEhKHW5cRqsnVJxZuQ47bt2yxxDx6d/DUfqfBjS+FH6liTiRze4tc&#10;6Mejkzi5mGsZSrrVRu2nWcaqvH2qoyDluVyjGXGnS6LGy1d+okfchXjVIqwAIpGOUBHWbi4ujRHX&#10;JlbqANANAdPch71OYvwBnLJlYKwPZMd4eyZeq8SVbqu4s05UaXNz8SWSaIOGi7pgZ/HpgsmRVI50&#10;9ygcoiBglXaQZCT7fHujcku6DivkZdeR8Zi2LlsVZApdWrCWL6vOVhmrHT1ck5Z+pLJTdstSrt0D&#10;lqQEzJnRKUgDuUwjuF9yKjShMlpdK8DxzI9wjh7h93EqfwHm8D3+5KPpvGNcvmUYqejY5GsS2WCw&#10;q8B+j9QdRqzq2soljYGqz1QHrQ5hMdNAih0/to7blGtRRtOXBFhf9X5fDWZB50A0A0A0A0A0A0A0&#10;A0A0A0A0A0A0A0A0A0B//9C/xoBoBoBoBoBoBoBoBoBoBoBoBoBoBoBoBoBoBoBoBoBoBoBoBoBo&#10;BoBoBoBoBoBoBoBoCKnmd3qe3PwPsbmiZzz0xc5OYmKSRxdjWGk8jXiHOcgqFSsTKvJLRdVcGTDc&#10;EpR4yVMAgIFEBDV4wlLCsEm8KpjZx49yR2uOSOUqbh2r5CyhT7vkOyw9OpTTIGJLHHx9gtFgeoxs&#10;HCoStbNambBzKSDhNBIzwzZEVTlKJwEQ3l7ckqktSV2rE49tt9VoVanLneLJBVCoVmOcy9is9llW&#10;UJAwcWzIKjqQlpWRWbsWDNAobmUUOUofTrMggLyd7oDtJ43tr+ps8p5KycMa5O0dWXGOKpuXqR1k&#10;zdKgsJqfc1kJhsUf2rhmmu3UDxIcwa0/XInTJ/aSP8KO5xwm7g8XIO+LubIS6T0I1K+sWPZdpIVH&#10;JNeZmWFv89JUmyNo+ZVivmABP55qRyxE4gALCJg3rKLjlEYyrmSvIHPONOMOGchZ+zFMPYDGGLoE&#10;9luk1HwstYnkZDJumzNV2jCwTN/Lv/SWdk6iIIqHAu5ttgEdQk26LIMGpLvN9uaF4n1bmlOcg4+E&#10;wXfZm112gPZisWyMu96n6VKu4SxxNTxs8hkbzLuI2RZmKqoRiCCRDEUUUImcpxtolWlBetKXMV8D&#10;+5U7Uueskw2L2GXLnjOZsj9KJr83mHH8hTKZJyblQEmbNW1oPJmKgReKGAE1ZQzFv1GAoqAYQAZe&#10;3JKpNJK7jYmezLmTH2A8Q5Czrk2ZUh8Z4tps1f7nPMo9/OKR9Vr8erKSki2jYdu8kZMUWKJjlTbp&#10;qKKeRSiIgGqJNuiyQUDuYHe3xjlrvQ8XM4ULlTmB529MVWTDdntNbRYZTr1QYysEZ6rd5JxiU8bH&#10;S1jdlcA3N1njnR1BEQR3LuA7qFINUuW0PS/b7qlxXhL3dOCfcNv1sxpxUynO3y30ioDerHHyuNch&#10;UlFnWgmo2v8AziT641yEZu1fvSWQJ6SRzq7GE3T0gIhjKDjkhprKOUVPui8KLlyhzNw7jMtHYZz4&#10;/Vu3W/LUPY6na6zV6lWaInDLWubd36dh2NLWj4dtPtllVE3xigiYx/2pDiDRKifAjhV4OpOJ3el4&#10;H83uTVl4rcartcchXis1izW9a1p0aUhsbysLUpOJiJdeCsU0owkZEvzk0h8uoDEqDpMRUSUOTpMa&#10;XCUVVhpqlUcS5c9+ntk8MLzNYtyhnVxaMoVmQeRFooOJanN5DmKvLR6oIPomxyUaghVIWYZr/YVZ&#10;OJFN2mcBAyYCUdi25O9CUm8I4bxZ9w92u+WWSIXElOzHYMeX20PW8ZU4nNFLkKDH2iWeLpNWcPFW&#10;gziUqacu+crETbNXT5su6UMBESnP9nR7ckq0DTV2rE3+qEDQFCTvvCH/ACiHt2h9fDz/ANI+yjre&#10;HYyy7Jl5rKmV8bYOx9aMr5fu9cxzjelR/wB62q6W2TbxEBBsBXRaprvnzkxUyCu7cJopEDdRVZQi&#10;ZCmOYpRxSbdFkqQK3b3S3aRqFheQUdkPL9/QZOVWp7FScN2A9eXOgoKR1Gbi1uapIPGwmARIqm2M&#10;moUOogmKICN/1SJ0y/ElI4S9x7h33C6pLWjixl+LvS9bBuNupsgykKvkGng7UUSaq2KmT7djMto9&#10;2siciL5IizBc5RBJc4gOqyi45Iusozj1UHw7P/a1Yf8ArHLf7gcalZQeGUVvaANWq/IjuHLrNW6q&#10;7at4nM1XVQSUXbCpdsnAp8uscgqo+r0h1dIh1dIb77Brbd7YlpfZ0+heauFDo+Q4Z3Xb/TareK++&#10;QVbPYO31+JskQ7brFEiyDmNmWjxmuiqQwgYpiCAgPjrFNrDK0KKvf37S0B255PHvdC7da0ngJClZ&#10;Irbe/wBMo7pZhFYzuEq8FCnZHx4QTqBB12aljBEy0KbrjRO7QKkkVBddHW0J6qxkXi6+14ZbO7Xv&#10;Nlpz84K4P5ROWzSNs9orTuIybExxDFZxWS6U8c1y8IsEB3OjGPpaNO9ZJiJjFZukgERHxHKUdMmi&#10;js2uRwrD/eM7eObca5/zBUc+NIvG/GB3Dx+abVe6pcKCwq8hYF5dpCR7VO1QcY7sT+Xewbhu1QjU&#10;3azhwBUkynOcpROElRDlY+3wB7qfE7uWuMuJcXZK/TDXDDutNbTJ3KkuqexfltoTgwrqvg+eLPna&#10;CwV5wJyuEWyyQdHUmHUGkouNKh1Vmrn7ubPdZ4KdvgGrDkznGHrl0kWib+LxhWWEjdsmP2K/V8u/&#10;NUK23fPoeMc9Agk7kRZNFBAQKoIgOihKWFYJN4RgViH3OPaVyzcY6mOcu3vE7iWXK1YWHL+NZes0&#10;4XJwESEkLPEubHGwCA7eLmRMzak/rlS7hqz25InTJfaT6Qk5C2aHi7DXJeLn4CbYNZSFnIR+1lYi&#10;XjHyJHDKRjJJiquzfsXbdQp0lUjnTUIYDFEQHWZB05yL5OYD4lY0lcv8jsp1PEuPIkxUFZ+1P/lx&#10;fP1QMLaIgoxum4l7FOOwIPosmCDh0psIlIIAIhKTdkgQnV/3SfaPnbk2qi2SMt16PdSJY9O9WDDV&#10;mb00gKLAik/cmYKSVoZxxxHqFRWLIKRPtKFIADtf9UidMvxJEbF3XOC1dz3x842/wzJWLJ3KavVC&#10;14LTpVYtFzqN5rl6kpaKrUw0vlbiZKosWT13COQMZy7R9EqQmOBQ21XRKjfIj0sZb52z/hfjHjWb&#10;zDn/ACTVsUYzrp2iMvcLfIFj4tu6kFytY5gjsVVy/k5J0YE2zVumq4XUECpkMbw1CTbolcEEth91&#10;H2k4ScXh2F2zZamaLgUAslewtOEglgKcSGcIFsT+vzp24bdW4sgMJfIB1f8AVLyJ0y/EmG4fc5uL&#10;XPLHS+UOLOWoLJ1bjnaMdYmbZF/D2moSrhH5hCLt1SnGsfYa+7cIgY6IuG5UnBCmMidQoCbVHFxy&#10;iMWauZaagGEvNzuFcXO3hT6ZfuVVwsNGqF9sjuo12dhqBdbwzUsTSNUmPut/+hsJNqxa7qNbrKoC&#10;4KmVcqCvQIiQwBaMXLAu3RK5kXhbMeOuQuJse5wxJYUrXjTKVUibnS7Ck2dsfvOCmmxHTNVZhIIN&#10;ZCOdpgYU12zhJNdusQyahSnKYAhqjo8g6o5gczuPHBDD6udeTd3VoeN07JCVFOUa1+ftMg7sNgM5&#10;GNjmEDWI6VmXyp0GS6xxTQMVJFE5ziBSiOkYuTosg5bxm5JYq5dYUpfITCMlOTeLMhISbunzk/Vb&#10;FTHsywipd/BryKMFao6KmkmC8hGrAgqogQjhMoKJiZMxTCaadGDvnUAj95v90PhL28YyMX5QZmi6&#10;rZJ5sZ5XMcQDF9cMlT7MigpDIMqdAIu5FpECsApg+e/KMRUAS+t1AIBaMZSwgk3hEf8Agz3M3ajz&#10;hfofHn8Kd7xLJWB+EZDzuZMfO6pTHD1UwkaIv7ZGyNgiK6R2IABV5M7NqQwgU6pRENWe3JKpLUlm&#10;JP42ct3jdu8ZuEXTR0ik5aumypF27luuQqqDhuukYySyKyRgMQ5REpiiAgO2syChF7fP+fz7i3/6&#10;HlsH0f8AlNwH64a6NzsRaXbt9PkX49c5Ui0723805zz/AMn20/7PH6vt98RxXVfEjB9pM2bF7ZNp&#10;dlatiO1OTeTEVHRUESulEiVfHgkRVcFICyiaYj9kpjCBdx2ANW3e4mXcyxDmnjngXkbU5OjZ4w9j&#10;rLVVl25mz2IvVUh7An0iUSlVaOXzVR7GvEQHdJw2VSXSN4kOUfHWabWGQUCOffHjJHtve4/hblLw&#10;+mbGpxkzG4kHSFGlJJ8/aOoOFkow+U8A298ucpJuMPFSLd9X3zo53jcyhFNzrsTrq7xa3ItPJde5&#10;NPuWDYUY0yBXMsY5oWUqe7B9U8j0ysXqsvAEo/MwNshWU9ErG6REAOdi/IJg38Dbh8NYNUbRQjG5&#10;sd8Ltz8CbivjTNOZl5zKrH/fjGWKK89yFa63umkqRK1njjt69Vnqia5TlaP37d4Yg9YIiUd9WUJS&#10;uiUm8I4pwz7+PbY5w5CjMR4xy1M0nKU+om2q9IzJV16C+tz9QhjBFVeYUdydWl5owkEE2JX5Xq4/&#10;9CRPo9uSVSGmrtWJB+Zn8j7lb9P+LXnT/BfadVWV1IeGVX/Zsfye+a39+XGX4f7SZrz1rvfaXn3e&#10;hLvyvz92bKP3HsG0Tk7Q6NJ9wKRWxXG4csknhC3WqdSXu1ncwmLzHvEVXHtWSXZWIygM15BcVIkw&#10;+oUyJdjaqlPS2n7StHRu9D6feH7qvHPgvh3KWGbXmK1Ys5O5T47ZGn+PqtYpdxmXYWdzGTlcqUq2&#10;tEJAykDXX7a2tigmo9WSBESAob7Ib6iEHJp0sKN4RXZ7C3fO4ucW+PmdInuDcm8qymash59d3hhK&#10;22vZizLNSVVVoVNhW7hSzR0RaiNESSsW6IVoZdMyYB1FTApgEdJwbpRF5QdfbGxd/wAJZkoHIbEW&#10;Oc5YqlnE7jfK9Qhb1SJl3FyMK5k61YWab+KerxEu2Zykco4aqlMKLhJNUm+xigPhrFpptPJQim5V&#10;+4J7XnEa7yGNLtnN5kO/QjtdhY63hKrv8khW37U4pOY+asTJVlT20k1WKJFmhZFR0icBKomUQENW&#10;W3Jk0bulY5Jw7773bS5uXZhjDFOclKrk6ZXTa12g5grkhjebtDtYip02FXfyplqvYZY4Im6WLWQV&#10;en/rUhAQHR7cldqwaayiYbVCBoBoBoBoBoBoBoBoBoBoBoBoD//Rv8aAaAaAaAaAaAaAaAaAaAaA&#10;aAaAaAaAaAaAaAaAaAaAaAaAaAaAaAaAaAaAaAaAaAaAhi78/PS19vzt65AyRjGSCHzNkuciML4n&#10;myGR+ZrFgt7aSdzFyZJLprEVkarUYeQdM9yGKSQBuY4CQDBq8I6pXwSlVpERfYA7InHey8b6Zzx5&#10;n0GJ5D5p5Dme5HpcJldNS5VaoU+Ul13MNZpWBmxcx9vvd4OgMu4fyabv0UHSRUgKqK6qt9ybT0oS&#10;dXRWiWTB7e3BpO9Y+yfHcS8AQGQ8VWJnbMfXOp4wqlQsVasEeJjMn7STq8dEOHHyxzdZElxVRBQC&#10;n6OopTBnqlRqtiCp77ljkFmblNzc4q9oDC89IQcBepXGUtkVs1VVSj7RfsqWg0RR0rMk2XSVkK3j&#10;qAbDMmbH/MnXdgsICo2ROnptpKLky0aJSlyLN3FXtR8EeJOGIXDdF45YoszdCGbMLjdcg0Gq3S7Z&#10;HlPlU0ZWbt87YIqRduzSi5THBmQxGLUhgTQSTTKAazc5N1qVd83ZT577fDVn2bOYvF7uF8A2yeFo&#10;C6WqTB7Rq2ou0qVZyZUyNJKVho2LA4ot8fZTp75wg8hS7NE/lnRUikSWImlrB604yLR91Yss99zH&#10;KUFyO7FfJPNld6msDlvha3ypFoFMVc7VvYq7BW5KNOp4FUO2Or8uoYPiURDWcVTcS8yqzHnVfErq&#10;+2W7X+H+XOJpvlfy7hU850vEV3m8O8b8MX1ZaexlTXKIsr9kO3Oqe7UPCyTqWsNwTBBsuiZsCxV1&#10;1k1VTIGR03JUsi0nSTS9TPP3HfaW4kk4H3/ldgzB2O8MZi4/vKpPv3+LatE0aKutBlrHF1Sxwdng&#10;K4yZQsgvGJzicg0emQK7RM0Ml6vpKnLqu3J6qN2Ii6NXsZzdgXI7jmj2cMTVfkLHMcoRsQ3yLx2t&#10;bG5NyT0ddqFTplzD1+KsDaR+YLLtUqQ9ZxqwL9frlbCJt+odRP2zsJJKTSK4fOHibxjpHuWuJXHK&#10;oYExTW8CWiQ45JWPEENSoVhjydJPpTn30EpVm7VOJefefok9frTH1egOrfWib/W3W5Kb0Svx+heO&#10;wXwk4hcYrHMW/jvxswzhW0WGECtzs/jWg1+pSstAA/bygQ795DsmqzmPCRaJLekYRL6iZTbbhrBy&#10;byypr6+S2B8kcsvcecpuJOPr5OY5ieTGWH2MswWGvAiMgfB7CmUvJGSY4oLpnTP8zF0Apk0x/NrO&#10;E001gMiZQhuhNLbTfIsqKCfGvzL2nEjta8D+Dj+EsXG3j1UaLfIapOaSpk1Q8lM5Fm4KQUZLyyU/&#10;aZR65dySku7jkVl/AifWmUCEIQpShg5yeXYrd5Z8q88Vu2Jx2veTeVWZcYcXaHesr2Ra03vMObkq&#10;ULqUnVGTJk4GJlsjLLtIYXCTVM6jaMBAF1znVOU6qhjGVk6JEOmHgqOe4wuPZtzpger5Z4dZS46u&#10;+WtGyJXodwzwGgwjHN7x1LN5JKaJYyViJZ1+YUq79Jo7ZvznM5bl9RIigkVEmtdvWn7sF4VrSjoW&#10;2O0BnC2cje2Zwzy/e5J3NXKx4aiYmzzb83W/nJqjSUrQJCbfKbFFZ7MOKuLlZTbdRRUTfHWU1STR&#10;Vqja8ySPVQUJO+9/7xD27Pw8PPh/5x9k3DW8OxkrtmXiM24XxpyKxResI5irDa54xyTAuK3c6w7X&#10;dtUJeIcKIrHQ+bYLtX7NZNdAiiSyCqayKhCnIYpigIYptXWSCOG/yfZJ4RVr+CHI6HADCMQ2bHjn&#10;WOrDC4hGbWRUSOmsSarizCStEk4cpEN6ijxJVVYQETGMO+rf5JXVSM8K/wBlQTAeRuL3Gz3JeGZD&#10;trZCgJ/i7nm41SkSMNj9y9PSGDPMsApDXegMEn6LU5oCu3dJvMMm/SZJidNBNEQKgQoatN7b1ZLu&#10;ui/Bmxs1zlT4dn/tasP/AFjlv9wONSsoh4ZRd9n5/KE7iv728S7fg/TbKH7Ott3tiXl9nT6F77WB&#10;UiS77rKCfdoznOlYSoGZpYgK9Z+uCZilnWFtrLytmTBUQKC4TyDboEPtAbbp3HYNX2+9DiuqI3Pa&#10;VKzKva+u6Ul6xotDk/lBKABYB9L5FSmY3Weg33Ed0hlVVxN8OsTand7i0u5lZPs88Glu45zrzzxj&#10;yLZp6K4k0vINn5DZ2pVZkjwTnIUtS7XYaTjesqSbIUpBmgd7d3nUokYDoMxciiKa5klk9ZPSk+JL&#10;dFF/dQvQZPxpxE7N/DLlfyP4x8e8f4pPTcTObJJR1VYu2/6c2arsn0XjWOsrx08dPZEg2exEROqo&#10;p6vS6UMJtxEdYpuckmyl31K1Pt1u3TTu4RZM790PnzEp8ibVO5glYKhQuS0UrDWJy7s2cfO3O/2O&#10;CeitHTiEMaZZRcJHLojGx5GyoEREEm3o6bktNIotJ09qdkWRO4Z2cuG3OXANyx//AAIYsxzllrV5&#10;QuH8t0elQFOslKtyDMytfI7f1phGrS9RcSLdFJ/GufVbqNTGFMpFipqEzjNp5sVXtdUQOe055g5V&#10;CT5I9uLMUs/fBg5Bzf8AFkZMOjun1LSjrYamZWojNVUDHLBMrK+YvWyAG6G7hd30gAKAUL7qVpIt&#10;LKawzEbk+ytHfV9wO54e2q3TTLifxbnLnW30HCSKrVNvTMRC1b5ZmI30iHSQteTMiAnDlkBD1mzA&#10;7YSju3AgyvZCvEL2x1LLZcYQ7XfbtbYiHBSXDDjt/BkaMCLUhT4wrKkmqmCQJfeCtuOxNcFJ/wAO&#10;v7yF+Mh6v5z1uv7WstUq1qV8+JRaoPDhDg17lvjTxWh7JYLFiqhZ1qdpwmjPTb2VeVrG12rUxkeC&#10;qwKOjGKj9wzcq6bLiQAB6okZycAUcKa3rq22/IvWsG3mv0NhRyI444W5X4rmsJcgqFF5KxdY5Cuy&#10;c3UphV6gxkHdVn46ywx1HEa6ZP0Qby0WiY3pKkFRMDJmESHMA86bTqihHLl+99i7jJWXeC8vOu3n&#10;jaATj16/JYrf1/Dy71JmCIIOGMnVYiLkJpFx6e3UK6IL9Wxt+rYdWX7HdVIzwKnvaZynhPjb7i+1&#10;4k4S5Bb2zh3yBkMh0KrhASUq+rEnWnmOHOWK/Ht1ZRJNy+Lj27Qi0exdLFOuDZJQgKmBY5jayTe3&#10;fJd1cE2rpmxLDXOVIu+8pw0DnT27+QeFYtim8yBG1s2T8S7+CwZMxuVWxwEe3U9NUUj2ds3cw5zA&#10;HglIm1eDpJBOjTIevaV8ujZR4c5L4kWiSVNdOLV8Wk67Hv1V/ni4tyk7kplogkk6AFATr98ZzKKh&#10;A3BuR03IIFAxA1bdV0y01SXkzEb3QWRLfyz5kcEe1jiFyd9Yp2wQ90tDBukoui2uWV5gKLRHUmCZ&#10;wKCdSqLOXknACACmzkPUEQKICM7apFyYi6apcvH0LmGEMRVHAWHMXYRoTFKOpmJqFVcfVpokmVEp&#10;ImqQzOGaqqEJ9n5hyRp6qpvETKnMYRERHWTdW2VPRnnLUHgTCOXc3WUgqQGI8bXXI0sgBhIZ0ypt&#10;dkJ9ZmmcCmEqjwGPpFHYdjHDRKrSBRn7Hle4rc3+QPJnudd0nL+A7RlSSyiSExNjPPGQKNHwcPIJ&#10;sm0++tDWjXKabIP67T4uQjYWtIqtVGTIGrg5SmXTTOntOqSjFFpe2ka2oTN93/DPaV5j8LszNobK&#10;nCiFzvjfHNsu+ELzRsh4ah7oxtVVil7C0qSK9emG8hNQVyGN+7lo1QFkjncFVSIC6aZy1i5pqtaF&#10;U9Lqj+/a0cr7lyM7ca2P7/LSM9P8X8mSeIYaZlHAunrrHrqDh7bSGKq5w9VRGuNplxFtgOImTZsU&#10;SeRQ1G6qSrzJkkpNIhv9vn/P59xfx/1Llt/6TUBtrTc7UTLt2+hfj1zlSLTva/zTnPP/ACfbV/sz&#10;DV4d6HFdV8SMf2lH82DZ/wDKfyd/ctjz4fi1bd7iZdzLQesiCpV7wRnBq8CuPj54RD79acp4lCEU&#10;OPS5K1d4wyIaYTQ8NxSUK1bioHluUg/ANa7WWTDuR3QlzPt3Bb2zmCeQlddKpZSbcTMQ0LGD9+j8&#10;yeOuuQE2NRqs6KK4CRwWrxr0ZJEigCmoVmUpgMURAWmu61wIpVtc2zDL293H3ty4r43R/MHltmPi&#10;3d+YXIectFzfvc4ZUxrO2zGtWcT0izj2BYa7TSjmHudvWbLTMtIKohIr/PpImU6ExA87jlWiToiZ&#10;NVpwRxP3I2Gu3BkHjE05c8W8ocZoLlZhe90Y3q4FyNjdlb8h0+enmcCui9gaLMpvZiepcq8aSrGT&#10;IkL1i3auCgp6ZtittyrR4Jg6SosMm84xcnLFzB7FJ8+3R8WTvVs4RZqib7JlACDKXSk0G80iyzCh&#10;SmMVNaak6+o8UKA7FOuIB5ao1SdFzKPiiHX2bH8nrmr/AH5cZf3ETWr72Yl593p9TELvLjt7mvgh&#10;++Tgr/hvktWh/rEeyfjgi0b3fuKvGvL3DPlRmPKeC8X5CypjHitmb+DvIFup8POWykmjqhPz0ees&#10;zb1sq+iDspv91pCicvSuHX56yg2mkmV6FeP2s/CTiDyb4Y54tvIbjThbM9og+ST6vRFhyRj+v2yY&#10;joJPGtCkU4hm+mGTpdvHJvn66wJFECeoqY2246vuSkmqMtPuzwJG/cXctV+3H22qRgHi8zaYgks4&#10;ygYHpCdCSJWkca4erddUe3ZGlkjPl/uBc8Uoyhmp23QdohIqKIiRRMhixtrVJtkRVWlwOQdi7sy8&#10;YeN3ELDubMu4bouUOTGbqNBZLs9pyNWIm3GocPc2LeerlGpsbPoScdXyxME7bA/dIJkdvHxletT0&#10;ioppxObbonYN6m28GJXuRO0LgE/Fi187ONGMKrhrN+BJKDteQj4yiGlNjsgUB3KsISTlZCGgCMIx&#10;G4Ux49aySEoiim6M0brpqnU2RFKdubrpeBF0aX2kqnYI5s3TnP238XZAyjMHsOWcaTU/hPI1hcKg&#10;rIWaUopGCkDZ5Y4EIKkzO06XjVnqg+K731lf6/VdxUk6BqjaJptUIGgGgGgGgGgGgGgGgGgGgGgP&#10;/9K/xoBoBoBoBoBoBoBoBoBoBoBoBoBoBoBoBoBoBoBoBoBoBoBoBoBoBoBoBoBoBoBoBoCqj7uv&#10;FtkuXbvxbkGFbquYjEHJGszFuBMh1Csoe31G20xjJL9ACCSCdilGTbrHwA7opfMwa12ndotDuRJ/&#10;2L8/0TkH2tOIUrS5SOdvca4mrGFL1EszIkc1u74ri2tTlI6QZJAQWB5BqwbyLcglADs3qJy7gYB1&#10;XcVJMh2b6kt/6v1DqhBQT7uNjb8P/cvcU+T+T0VI3FM8645XFWyvClTjGdZYfN4puUl8yoJE9qmZ&#10;kq9cB1bpp9Aj+2LvvC+21xLK8JrjX6F+Zu5bvG6Dtoui6aukUnLVy3VIu3ct1yFVRXQWSMZNZFZM&#10;4GKYoiUxRAQHbWBUpXe8XzVUFcZcP+M7B4SRyVKZGsuY3UKzH5h/GVeLrjyiwyzpsl1qkGyzVjcp&#10;tCiG6wx63Tv0jrbaWXwLQ7vQlZ5NYmncE+27vmHrSmdCzY67ccJV7C1WJ6arKcjseQpJVgsQPAqr&#10;B+KiJw8uog6qnXc9Sqyn5/M6D9pX/NbT/wDlTZX8vLb9FMZ+H4dN3uJl3MkD79P80Pzk/vUsPp/7&#10;ealqNvvRCyuphn7VT+aVqf8Af2zVv/8A5eK/X1O73ehMu6XjgiJLuGqER92DwtOqciaf3rxZDrUM&#10;CZNzln0yB1GEC7nUMBQD4m8PPV4/6mSuyXX6F7DWBUoQ8fN/+WDZL/vi5v8AMP8AzWJny/BreX+p&#10;FvsXX6l6bJt3aYzxtkLI79qq+Y4/o9su71kgYCLPGlUgZCectUTCBgKq4RYCQo7DsI6xV2kVeGUI&#10;O05xOd+4U5Ocl+ZncZyJcL9QsT2KAiKphKCtclBwDR1djzkzGVGNPHnbu6tjenQcMkiVGOFq8lnR&#10;wVcOBORcV9pv9aSiiz9vtjnmZ1+4Z7bXbs4d9sayXXA3GjEWJMoOMq4mqlQtsU1enur0j6aUdT0Y&#10;wmJeTkJN+o6r0Y5UcFMc+6CZzDsPjqNuUpSu7CLepXJm/b7/AMztwf8A3h3f8mYsjapPvZDy+pMj&#10;qhBQk77w/wD/AEQ9u38PDz/0j7J9fw1vDsZZdsyZv3NHP3MPCPhVTq1gWwv6RkjknfpDHZ8gQ66j&#10;SwU+jQdfWm7e5rD5MgmjLBLiuzYJuyGIu1buV1EDFWKmoSm1FNupEUnJJ4Ope1x7dvghG8aMQZy5&#10;VUQ3KTPObqDVsuW6av8AY7G6p8K6yNDM7clCwdej5ONbSyjFvLkK7kZMXrp87BRUBTTOVIsy3HWi&#10;wHJvjRENvKXBXH3jf7njhTibjZj2jYvocDfuLDuQpdAbIsYiMtcvJvJKUUeskVlvlZd6wXaLKAbp&#10;MKR0zCH2gEbpt7bbySquEr8fobCzXOVPh2f+1qw/9Y5b/cDjRZQeGUXfZ+fyg+4p+9rEvh5f/TbK&#10;Hl4a33e2JaX2dPoXvtYFSm/7qDuOUkmHIrtpYXmy3nNeWrnT5LMkDUFTTD2o1SAmGU1VKG/RjPmF&#10;z3a9XJGPWSjCAZyRm0EVUwB0gCm21G+ploK+rgidns58M5rgf26MCYEuDcrXJBICTyDlNqU4Kfd2&#10;QcivV7PNwRlCgBFVKsi9QijHLuU5mImKIgIapN6pVKu7bKxntRv5encpH/ueS/F/35bH9Y603e2J&#10;aWNvp9Cy33ycZ2PLPaf5s1Sps30jOtcSK3JvHxyZ1nb5nj2wwd6mW6SCRTquDDCV5yYEygJjiUAA&#10;Nx1nDuRXDT8yML2lOcqZeO3XbMJsHzNO+YOzdcHFjhAOkR+NbySkystXsJ0QN6yzR89SkmRVRLsB&#10;2Al38A1bdT1J8KFpqkmWcb1d6tjSlW3Il4mWdeptGrc1bbTOyCxG7GIr9ejnErLSLpZQxSESaMWp&#10;zjuPjtsHjrJKroVKI/taYaXzb3MefHLSIjXrCgOqneTCdw2P6SUvnPM7e7V+GO78Uvn2sLU3Z1Ew&#10;MYQAoCOwCXffd7Ui0rKC40OK9tifieEPucuU2Mc0PU62pmq+cjqBUJmZMdozdy2XrlGZmxkcXjko&#10;EBO5RbNBozOYweu7eIp79ZgKMy923UO8I+X/AEbA36fw65ypQGzpmKkZl927heQoMs1nYmh5Wxhi&#10;uUlmLhF0wcWujYqkGFratHCBjkUCFnVlo9YN/sumqhfhrdJrafQt/wDN9foSXe6n7h2aeLWF8I8Z&#10;8DWyXx7YOTSl5kL/AHmuPXETZWuOqV+j0arVYObaqIOoQbZL2cvzjlBRNf5RmZEDFIupvXainVsi&#10;KTd8Iya4Oe227dGEsRUp7nnFTTlDm+crcRM5DvWTZqcka6rZ5NsjJyrWp0+OlGNfZwLF64Oi3Vcp&#10;O3zlIoHXWOY2xYe5KtrIOTfGxX/omMsGYY92VjbFPHWm1PH+MKHkf7iYU+kNAY12DmycVJ11ZmbV&#10;sVVUqboJx0uLkAH7LkTlEAEBANLvbdeRNX+t9fmbDHXOVA6AoX1SLT7NnuYloP1i1fjXzYXkPkV3&#10;ThZhXmNYz9IKybJAyy4AxIlQ87wfyhAEf3LGbeJSqeO/ft+ZbMM3XwO3uzDUpDuP97fnP3O7ixNI&#10;47wnZbFVMOru93jNOdnk3OOccFjVlR9MFK1hisuVlgIXZNzKIqB4m31E/bBRIdoxj6+PHAu5axIM&#10;IO5djWw5h7fHNHGVSRXc2e5cacwREC0bFMo5eyp6VLrs2DdMggdRd8sgCJCh4mMcADffbVo2khi5&#10;SL9u12v+2x3JsIZuZckYC4zvIbE+Smy6sfXspz1QBXEtorsSSrSSFeiVkSuEm9piphBw62OIHOiQ&#10;4l3T6ttyUo0pgvNy1WdEWKv+S0docP8A7sMuf8eN4+Ph/tnWf7ZeRXVL8vh9CTrgf24eLvbfpt6o&#10;fFyuWauV7I1nY260I2i3y1wdOZmOik4Zqo2eS5zrNGybFPb0ij0icRN5jqspOVKkXd27lQv2+f8A&#10;P59xfb4I8tf/AEmoDW252ItLt2+nyL8eucqRad7b+ac55/5Ptq/2Zhq+33xCyuq+JGP7Sfb/ADYN&#10;n/yn8nf3LY8H+jq273Ey7pFoA6hEiHVUORNNMhlFFDmAhCEIAmMc5zCBSkKUNxEfAA1kQa/Xv38o&#10;HHdv5+8aO2pwukGuTonGt0koGcttbOjLVaTy1bFWTC3S6Ms2EzV1TsM0+JXM/kElBb+qd8BTGBEh&#10;jbwWiLky8bJyZNH7iDjWpTOxkTFWMY906rHGJ9xzA7ZkjuctHoAtceKyTpIoiPpNSzCLtwbcekCm&#10;OPkI6rtv3tsrG0okf3Z07JXaR7gXATDOerTUchzuWjITNPzYlEZktMQSLyVWph60fpKQUe5K3h0J&#10;aHOzkGqZSlKZo7TMG+4jq05yjJrgS5TTa1EoX/Jae0R/wYZd8P8Aw5Xj/wDidU/bLyI1S/L4fQkE&#10;l+KGGuEvbGz5xvwFDysFi6i8cuSriAjpqbe2OVTXtFRvlpmFXcxImO7eHXmJdY5esfsEECB4FDVa&#10;uUk3zKvi3kr4ezY/k981f78uMv7iJrWm9mJefd6fUxD7y/8A7zXwP/fHwW/w3yPw1aH+thdk+vyL&#10;hvc0SUW7dvOFNFM6qhuKudOlNMgnObbHNgMPSUoCI7FAR/BrGPcipAB7PJZI/BXkiiVUhl0eVL0y&#10;yQGKKiZVcVY69IxyB9opVOg3SI+A9I7eQ603cotPu9DrX3juN7JL8d+H2Vo9i6dVej5cvtPsrxBB&#10;RVGLfX2qRcjXFniqZTg3QeDSXiRTn6SeqJCb9RygLay0Id3oWXe3ZnCm8jeDXFbL9FfNnsHaMIY9&#10;QXTbrpLmibBX66xrtpr7z0zn9F/AWOKdNFkzD1FOiO+s5KknUrixhd7gfPFKwX2n+Vw2yRaISmXK&#10;WGEqLErKpg8n7ZkR2jFi2j0DGA66kPXyPpNUSgPpoMjmHy1O2vciUquK8zC32neH7DjjtiSt2nWr&#10;xk3znyFyFkSuIu26jf1q9EQdPxqjINQVKUVGT2TozsUzhuU4F6iiJRDVt1+6gl3Ms5ayIGgGgGgG&#10;gGgGgGgGgGgGgGgP/9O/xoBoBoBoBoBoBoBoBoBoBoBoBoBoBoBoBoBoBoBoBoBoBoBoBoBoBoBo&#10;BoBoBoBoBoDqrOOFcbcjcRZDwXl+uN7bjTKNXkqjcIByc6QPYqSTAoqNnKQlXYyTBwRNy0cpCVZq&#10;6RTVTEDkKISnR1QKX7Tsa943te5ntV67S/JGDvOLLU5Fdem26wVyuTUhHNzqGjYvItEvEevjG3SU&#10;Uif0kZdks1dmATCmk1KcyettcJL3Is5J9yv5GefG2le6AydnzBVj5OZAwHiPA9LyRV7TlSpRrjHL&#10;GSv9KjpBFaxVJZLG8Fa5twvLRfqJJEM+YtirGKZQwlKJRq3tpOmSr08KkoXdq7TuHe6rg+Oo9vlB&#10;x7l/Hi0nL4XzGxi05V5U5OUQRTlYCfjBXZqT9Fsosm3zzMq6KpFm6K6KhVE9j1hPS/IJtOqIJ8P4&#10;L91HwipDDjhiSX498g8W1co13HF5uFjplneVOsM0RaxDWNkbu/o9vRiWDRIgN2cs2kyMgAEEt0Cl&#10;Lq9dp3eSXp5P+juLgf7f3Pdt5XN+4J3e8yw+fc6sJ6LttYxRCvj2SssrLBKlVrD+6zikfEQasPUD&#10;oInja5DMiRKKqZROsqmUyJ4luKmmGA5W0pURYE7i+Br3yi4M8pOPOMBhC5BzBh+00apGskirEQJZ&#10;qZbkRamlZNBnILMmZRAROcqKogHkUdUi6STZHLqYV9h3gTnbtzcJpbj/AMhlKQpfHeb71f256DYX&#10;dmgxr9hgaXHx/VIvIeEWK++ZgXHqJejsUvSPUO+wTuNSlVYJbq2zKvuj8b8j8vOAnJfjbiMa8GRs&#10;s0dpXaqNrlFoWvA/Ss8DLKDJyiDGSWaIAzjlRAxUFBE+wbeO4RF0kmyMNPzMeOxzwfzZ29uCEJxy&#10;z+emqZCjMoZHtq6lEnnVjgDRFpfMHMWKck7iYZYXPQ3OChBQDoEA8R31M2pSqsEt1bZHB33+y1yW&#10;5i55wzzk4L2yChuRWKoauV6YrU1Ygp8k+NRbI9tmPbxRrQ7IpCNLNW5ORWSXbvRbkXRKgYi26Rkl&#10;LQmktMsBNKqaqmZzdpk3epc2TJDruokx02pqVKrbDFTSpGxgSwKWxtKugsMlYUMdJLEOZ7Eil9tR&#10;YiQHKPQiAmEQrLRT25ItwrQwmxR2gOXNM9wFcO5bLq4pHjhPXHJcy0Sa3SQWyGEfasHyeP4kytXG&#10;tJsSLfpA5J6pfnx6EBE+4iHSNnKP61HiTX2qNOJZ7sUBEWyvztWsDNORgbLDScBNx63UCT+ImWS8&#10;dJM1RKJTAm6ZuTkNsIDsbWWCCkbQu0H3ou0dyVync+1hYsXZmwVlFyRt+i+QJuvNFHNcbSb11VYr&#10;I1St0pXAVsVKRkVUkpmFlCncpqKnMVIqx24b64SXuLNqVNVa+R2zye7L3dx7mmG73kvn1yExkXPF&#10;VhmSHFXi/jmTCu4OpE9JWKB/TCz5AnIyIlG68w5qCDts29H72cioJPUfFSL6Awpwi6RViE9Lqk6f&#10;2WF+0rxny5w47fXHjjNnJOqkyTiaIt8LNnpc0vYK4u3lMhW2zRK7GVcxkQuuY8XOJeqBm5BIqBi+&#10;IABhzm05NojLbJG9VBVs7n/aB5dcue7VxL5qYlVxQTDWEx49fpgna7rIw1vU/g0zBMXi0fdEG2rM&#10;k2e/9Q3yYNet2l6zjcpugA6tawnFRo8kp2kqZJKe8l2wYjum8VCYhZ2dlRcsY/tKORMOXKVRduYF&#10;naEI17ESFftKDEDvDVm0xD46C6iJFVWq5EHBU1fRFJSsJaX5EJtOqIM+MmFPdTcdMWVziBSf8WVD&#10;HFGi0KhSM1ZDsFKt8lSqiiKjOMZwUqi9Wm5WNrzMABklJVt86btypogHQQqZbt7TuS3Ft2f9Hw2f&#10;t0+ZeKe4Hwx5g1zOFf5ET9SyTjjNnMLKGULxK122XDJrDKS0/egoEGFdl1Fa2hSCt2jBN08SOudI&#10;xTA3TMVNN+xOMlgarNULqWsSD5k00Vfw0sxQ6PXexj9oj1mEpPVctVUU+swAYSk6zhuOw7BoshlB&#10;7iL2kPcO9uO+5bt/ERLjxFOcunYMLY4d3fHNtZysXCSkzKQYoNL5DNVmAs1ptfcxCJKGFTYwCABt&#10;u5bckk2WbTpVO3QzesHE33WXJpv+h+UeXmE+O1Ll0VGE+/oU/Va1N/IO0wScCg/xLj1/aSqlT3AS&#10;tpVl1dQh1bbbRXaWER7eTM7e2R7dTjfwWvsdyJzLdJXldykZvV5yNvVwjRYUul2V6sZy6stVqr1/&#10;Nv5O3escxizMs8dOU1DGVQTbqj1arLcbssBtuzwWJVSiZNQpdtzJnKHw8RKIBuOsyCsP2L+0dyy7&#10;ePKLmHl/kEpi09SzpDps6UFDuT+ySibguRJaz9Myyd1yFTYlGMfF8SKrfnAEv161nKMkkiW66VTC&#10;LOjto1ftXLF82bvGTxus0eM3aKblq7auUjIuGzlusU6S7ddI4lOQwCUxREBAQHWRBThzf2EOcPCD&#10;lVNcv+yZmetUtpZ3T1Wa4+XaTaQrKJjJR+aTkqVHqzzORpN6xwZ2RMzNhLfJPIspSgi4VOmmoXZT&#10;jJUmWrZKSqcXzdwu9yv3QK8wwNyzu2AuL/HuQkURyAhTpWCQJamjFyC6KkxBUKVuFmuCSDhsRVCM&#10;Xk4yLWUAh1djFKYpS243WSE4rg2/Mstduft54O7afHOH4/4VRdyZlH6llyJkObQbJWnJl5eNm7V9&#10;ZZz5UBRaIJNWqTZgxTMZFizSImAnP6iqmcpOTqyKturyR695DsTY77m7+u5rxxe0sDcsqRGMoeKy&#10;IMc6e1m8QsU6+dhIe9IRKreaZSFfXOcY2ZZCo6ZkUEh0XCZUSpWhPTZ4JTcehHrj7tv+5hsVeS4/&#10;5S7m1AoWEBbjX5LIlcmHF2y6pUytSx6jOIsQYuqmQXD1dkIiVZxYmjwFPAzoC+dnLbyo3FY/iyKn&#10;HPEXEfEz3MPEfixx3fTlqhsMv8aK36yzz9Was1ivpMKTeQMi2+1uEhM2ayksaVByoiiVNu0KoRIp&#10;QAu42rXbbeSb6HXmWku+d2hzd1XBdKQx/aYOkchsHyVgmcXTFnI5CqWWKszRijaKFZnbBs9kIlrM&#10;Lw7Jw1fpIr/KOmoAdIyaqhiZQnpd8EJ0dSL3CeM/dbxmOa5xXXsPHDHFQrkNH0VpyWuUtR7ZkCDq&#10;bVuWMavmEnCPLI7sEpDxRCkbuHFeO/UOQgqr+puqF29rI9vBM+Zxt9vHyX4kd13jNy0qOS69mbEF&#10;EMjbc4ZFyPdZBtlm7ZUt9GusHlG0x9YNCSRDMXtkspXTVJxLLOBSMPqrKKdRjHuRcWuIcqxcacS5&#10;DrEgaApg+8RrmElsPcQ7W9nUWPJdjkW2wVCgI8pVZqw4okYZs7u7x8VFcjptHV62MoUGaokMAuXy&#10;qZPE5xLttceRaHc+VLk3fYu4OLcDe3Xh3HdmiSxWWckIK5qzGmoikm+a3S/NmbpnXXxkwERcUypN&#10;o6KUKIiAOGipg/bDqk5Vk+RVurbJg9UB4MACAgYAMAgICUQ3AQENhAQHwEBDQFPrmP7fDlJhjlTP&#10;c4+zTntjgzIFmlZecncNzEx+iUZFvrEp83ZI2lTRoqYqszRrBIALg9bsDMWDVYQ9NYUSIpN9luJq&#10;k0WUlTTJVR9RFH3dttYp1FdxxYoArIHZr5BWHCvzyQKB6Xzyn3clbUyLpgPWAtogR3D9oPlp/iI9&#10;v/r+iyFweoHJjF3FzFND5g5OgcyciK/GSyWQ8k1z540dZXb2wy0nFnFSQjYZVd3GQr1uyVUI0bIq&#10;Hb9SaZSCAazk022sEEDHai7P3Lvhp3TOW3MLMKuKD4hzajnotPTqN1kZu2JKZGzPE3yuBLwrmsRb&#10;ZmX7iaKA4ErpX0l+kgdYD1Bec1KKSJbqoql0Wl9ZEGD/AHKMA5A5TcD+UnHjFZIVTImXMUTlOqJL&#10;FJDDwhph+q0OgWSlCtngsm4lRN+c9I+w7eHx1aDSkm8Dl1KmXDfgP7nDt64ufYQ4xjx0iMcSNtlb&#10;qvHSdlw7bRLYZdtHR8i+RkLVGElkknbWJbj6XiQoE3ACmEQ1q3tydWWbi3Wj/o76unbK9yNzpaOq&#10;Ry857Y0wfiKbS+XsdXxrMemaQYqKdDti9rWIqlTULM0XRN4tJCwfKKlDpMBdx3jVtxwqke38X6k2&#10;/a77L3FHtcQshK43RlMl5zs8YEVcc63tsxCyuYsywOFq9T4lkU0dR6us4IQyrduZV07FMnzTlx6a&#10;fRSU3LoG23VkpWRMfUvLFDuOMcjVyNt9CyBWpqn3GrzCBXUXP1uwsF4uXi3qJhDqRdsnJyCICUxd&#10;+oogYAEKJ0uiCmo+7Gfdd7Z2b7lk3s5cmIKaxNdpD5t5iDJE5ExMwRggY546Ct8JcoyRxrkAsJ8w&#10;ok0mQVjZQER6fTIJjmU21xkqTROqvcr80d3uKJ7tXOaBadP5J4ycaYV8Zu0k7xBK4ySmWzUTp/Mu&#10;mS9chclTiTkUhMH7mSbG336Dpm6TArtLgR7eTLMmVMd5Dv8AxKyPiZ9IwUtli68dbhjt5LJKO4+s&#10;yeQ7HjSRrTiQTVcpOHzGCeWV4KgGUIdVJubcxRMAgOVtVeFSOFOJDR7efthcmO2NinkfS+SqmOVZ&#10;fKWQqVaKubHVrfWpp93QVbk4qQLJrPoGBOzcA6dE6ClKoBi7juG3jfckpUoWbq60Mf8AuH9nnl7y&#10;e7zXGLnhjJXE5MHYhmeML61p2W6yMTdVG+JclurXbvuqvt6xItXin3SuANAO7SBdX7IiQPtamM4q&#10;Gl5CdFJUyWbsi0Sv5Sx/esZ21sZ5Vsh06z0WytCj0HcwFthXsDMIEOICBDqx79QoDsOwjvrNOlGQ&#10;UZ8D9p/3Avamy5let9vW24xv+HMmSaaf33MT+OFa/NsooXQVeyWejZKKze1a7REc6O3WUj/Xbqic&#10;SCdwkVMCbOUJL3Fm4ulU6+RbktPFkeYvA2F41c+IOFtVvyJhymRGdDVlRgmhG5aZQ8Y+lrbRpJmz&#10;TYxsnXru1F9GOEECokUSKHpmREyZsq6ZVjgr8SsJirtgd/DtIWe81ftxZbxRyP422eXeTkbRMhvo&#10;KP8AQduDESSk5Kh3R9DNq5bBZIpJOnVfnfl5D0wOsmHSRMmjlCXcrktp5TT8j6z7srd2ruoZxo+S&#10;e8Fnym49wvQHoOorCeIpOLkZAjJyKJpaIqUNV0T0uouZwjRJJ1Ovn8xLAl9kEzAUnS1wivYrkppV&#10;0q/mXEcYYzomGMdUnE2MK1G07HmOqzD0+mVeISFGPg69AskmEawbgYx1FPSboh1qKGOqqoJjnMY5&#10;jGHJtt1ZU53qANANANANANANANANANANANAf/9S/xoBoBoBoBoBoBoBoBoBoBoBoBoBoBoBoBoBo&#10;BoBoBoBoBoBoBoBoBoBoBoBoBoBoBoBoBoBoBoBoBoBoBoBoBoBoBoBoBoBoBoBoBoBoBoBoBoBo&#10;BoBoBoBoBoBoBoBoBoBoCA3ut87O6FwtzhjWzcUeED7lRxXJjd2tlVWGiZaesB7+6sDj0UIxWiKz&#10;FzqicHXmKWzhzDPY92d8YAD1Eg1pCMZK7uFTi6EaFm9x/wBwfJUEpRuOPZ5zgxzRMoqxUbIW+Kyj&#10;cK7X5dy2Erd+rXIrF1UdShWi6hTgk6kWCQhsJz7fZNb9cVdysTRfmjunsX9oPk/ifkRlLua9xl4U&#10;/KXLJLMrUKI8kWEzYqs5yCuV5dbxd3UUovBxVikGJvuuMiGSqiUXHHWKoJDHSQQic1TTHAbTol2o&#10;tcayIGgGgGgMEu5Ry7uPBThvlnlBR8PuM4zeN0a+JaMhOKwBBQsVijKyE6+dtouYerRUE7l0V3SL&#10;dH1lEAP0mJsJgtFKTo2ORVp7cXbh5u91LmxBd0futV6UrGM6c/jLBhrC9phlq1+lasA5NJ0OBhse&#10;yPqSNUwxUpFx8+oaQKDywvCgKnzCS7lwbSUlBaY5JbSWmPqy8HrEgaAaAaAaAaAaAaAaAaAaAaAa&#10;AaAaAaAaAaAaAaAaAaAaAaAaAaAaAaAaAaAaAaAaAaAaAaA//9W/xoBoBoBoBoBoBoBoBoBoBoBo&#10;BoBoBoBoBoBoBoBoBoBoBoBoBoBoBoBoBoBoBoBoBoBoBoBoBoBoBoBoBoBoBoBoBoBoBoBoBoBo&#10;BoBoBoBoBoBoBoBoBoBoBoBoBoBoBoBoBoBoBoBoBoBoBoD1qopLkFJdJNZIwlEyapCqEESGKcgi&#10;Q4CURIcoCH0CADoD2aAaAaAaAaAaAaAaAaAaAaAaAaAaAaAaAaAaAaAaAaAaAaAaAaAaAaAaAaAa&#10;AaAaAaAaAaAaAaA//9lQSwECLQAUAAYACAAAACEAihU/mAwBAAAVAgAAEwAAAAAAAAAAAAAAAAAA&#10;AAAAW0NvbnRlbnRfVHlwZXNdLnhtbFBLAQItABQABgAIAAAAIQA4/SH/1gAAAJQBAAALAAAAAAAA&#10;AAAAAAAAAD0BAABfcmVscy8ucmVsc1BLAQItABQABgAIAAAAIQBg7Mjf2wQAAEINAAAOAAAAAAAA&#10;AAAAAAAAADwCAABkcnMvZTJvRG9jLnhtbFBLAQItABQABgAIAAAAIQBYYLMbugAAACIBAAAZAAAA&#10;AAAAAAAAAAAAAEMHAABkcnMvX3JlbHMvZTJvRG9jLnhtbC5yZWxzUEsBAi0AFAAGAAgAAAAhADke&#10;KkzhAAAACgEAAA8AAAAAAAAAAAAAAAAANAgAAGRycy9kb3ducmV2LnhtbFBLAQItAAoAAAAAAAAA&#10;IQD+km0aN94BADfeAQAVAAAAAAAAAAAAAAAAAEIJAABkcnMvbWVkaWEvaW1hZ2UxLmpwZWdQSwUG&#10;AAAAAAYABgB9AQAArOcBAAAA&#10;">
                <v:shape id="Text Box 77" o:spid="_x0000_s1035" type="#_x0000_t202" style="position:absolute;left:51911;top:3429;width:12077;height:4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scAA&#10;AADbAAAADwAAAGRycy9kb3ducmV2LnhtbERPy2oCMRTdF/oP4Ra6qxkVQpkaxQdCt9pS2t1lcp0J&#10;Tm7GSUajX28WQpeH854tkmvFmfpgPWsYjwoQxJU3lmsN31/bt3cQISIbbD2ThisFWMyfn2ZYGn/h&#10;HZ33sRY5hEOJGpoYu1LKUDXkMIx8R5y5g+8dxgz7WpoeLznctXJSFEo6tJwbGuxo3VB13A9Owyb9&#10;npJSajr8XNXpZlfD39iS1q8vafkBIlKK/+KH+9NomOb1+Uv+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scAAAADbAAAADwAAAAAAAAAAAAAAAACYAgAAZHJzL2Rvd25y&#10;ZXYueG1sUEsFBgAAAAAEAAQA9QAAAIUDAAAAAA==&#10;" filled="f" stroked="f" insetpen="t">
                  <v:textbox inset="2.88pt,2.88pt,2.88pt,2.88pt">
                    <w:txbxContent>
                      <w:p w:rsidR="00676AA9" w:rsidRDefault="00676AA9" w:rsidP="00676AA9">
                        <w:pPr>
                          <w:rPr>
                            <w:rFonts w:ascii="Arial" w:hAnsi="Arial" w:cs="Arial"/>
                            <w:i/>
                            <w:iCs/>
                            <w:color w:val="282E39"/>
                            <w:sz w:val="32"/>
                            <w:szCs w:val="32"/>
                          </w:rPr>
                        </w:pPr>
                        <w:r>
                          <w:rPr>
                            <w:rFonts w:ascii="Arial" w:hAnsi="Arial" w:cs="Arial"/>
                            <w:i/>
                            <w:iCs/>
                            <w:color w:val="282E39"/>
                            <w:sz w:val="32"/>
                            <w:szCs w:val="32"/>
                          </w:rPr>
                          <w:t>Colombia</w:t>
                        </w:r>
                      </w:p>
                    </w:txbxContent>
                  </v:textbox>
                </v:shape>
                <v:shape id="35 Imagen" o:spid="_x0000_s1036" type="#_x0000_t75" alt="UNODC_logo_S_black" style="position:absolute;left:1143;width:21717;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3jwPEAAAA2wAAAA8AAABkcnMvZG93bnJldi54bWxEj0FrwkAUhO+F/oflFXqrGy2KRldphUIR&#10;etCWeH1kn0lw923IPjX667uFgsdhZr5hFqveO3WmLjaBDQwHGSjiMtiGKwM/3x8vU1BRkC26wGTg&#10;ShFWy8eHBeY2XHhL551UKkE45migFmlzrWNZk8c4CC1x8g6h8yhJdpW2HV4S3Ds9yrKJ9thwWqix&#10;pXVN5XF38gb6Yn909O5mBylke6OvzXRUTIx5furf5qCEermH/9uf1sDrGP6+pB+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63jwPEAAAA2wAAAA8AAAAAAAAAAAAAAAAA&#10;nwIAAGRycy9kb3ducmV2LnhtbFBLBQYAAAAABAAEAPcAAACQAwAAAAA=&#10;">
                  <v:imagedata r:id="rId7" o:title="UNODC_logo_S_black"/>
                  <v:path arrowok="t"/>
                </v:shape>
                <v:line id="Line 83" o:spid="_x0000_s1037" style="position:absolute;visibility:visible;mso-wrap-style:square" from="0,6858" to="6172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group>
            </w:pict>
          </mc:Fallback>
        </mc:AlternateContent>
      </w:r>
    </w:p>
    <w:p w:rsidR="00676AA9" w:rsidRPr="00676AA9" w:rsidRDefault="00676AA9" w:rsidP="00676AA9">
      <w:pPr>
        <w:rPr>
          <w:rFonts w:ascii="Calibri" w:eastAsia="Calibri" w:hAnsi="Calibri" w:cs="Calibri"/>
          <w:b/>
          <w:bCs/>
          <w:spacing w:val="-1"/>
          <w:sz w:val="20"/>
          <w:szCs w:val="20"/>
        </w:rPr>
      </w:pPr>
    </w:p>
    <w:p w:rsidR="00676AA9" w:rsidRPr="00676AA9" w:rsidRDefault="00676AA9" w:rsidP="00676AA9">
      <w:pPr>
        <w:rPr>
          <w:rFonts w:ascii="Calibri" w:eastAsia="Calibri" w:hAnsi="Calibri" w:cs="Calibri"/>
          <w:b/>
          <w:bCs/>
          <w:spacing w:val="-1"/>
          <w:sz w:val="20"/>
          <w:szCs w:val="20"/>
        </w:rPr>
      </w:pPr>
    </w:p>
    <w:p w:rsidR="00676AA9" w:rsidRPr="00676AA9" w:rsidRDefault="00676AA9" w:rsidP="00676AA9">
      <w:pPr>
        <w:rPr>
          <w:rFonts w:ascii="Calibri" w:eastAsia="Calibri" w:hAnsi="Calibri" w:cs="Calibri"/>
          <w:b/>
          <w:bCs/>
          <w:spacing w:val="-1"/>
          <w:sz w:val="20"/>
          <w:szCs w:val="20"/>
        </w:rPr>
      </w:pPr>
    </w:p>
    <w:p w:rsidR="00676AA9" w:rsidRPr="00676AA9" w:rsidRDefault="00676AA9" w:rsidP="00676AA9">
      <w:pPr>
        <w:jc w:val="center"/>
        <w:rPr>
          <w:rFonts w:ascii="Calibri" w:eastAsia="Calibri" w:hAnsi="Calibri" w:cs="Calibri"/>
          <w:sz w:val="20"/>
          <w:szCs w:val="20"/>
        </w:rPr>
      </w:pPr>
      <w:r w:rsidRPr="00676AA9">
        <w:rPr>
          <w:rFonts w:ascii="Calibri" w:eastAsia="Calibri" w:hAnsi="Calibri" w:cs="Calibri"/>
          <w:b/>
          <w:bCs/>
          <w:spacing w:val="-1"/>
          <w:sz w:val="20"/>
          <w:szCs w:val="20"/>
        </w:rPr>
        <w:t>A</w:t>
      </w:r>
      <w:r w:rsidRPr="00676AA9">
        <w:rPr>
          <w:rFonts w:ascii="Calibri" w:eastAsia="Calibri" w:hAnsi="Calibri" w:cs="Calibri"/>
          <w:b/>
          <w:bCs/>
          <w:spacing w:val="1"/>
          <w:sz w:val="20"/>
          <w:szCs w:val="20"/>
        </w:rPr>
        <w:t>n</w:t>
      </w:r>
      <w:r w:rsidRPr="00676AA9">
        <w:rPr>
          <w:rFonts w:ascii="Calibri" w:eastAsia="Calibri" w:hAnsi="Calibri" w:cs="Calibri"/>
          <w:b/>
          <w:bCs/>
          <w:sz w:val="20"/>
          <w:szCs w:val="20"/>
        </w:rPr>
        <w:t>exo</w:t>
      </w:r>
      <w:r w:rsidRPr="00676AA9">
        <w:rPr>
          <w:rFonts w:ascii="Calibri" w:eastAsia="Calibri" w:hAnsi="Calibri" w:cs="Calibri"/>
          <w:b/>
          <w:bCs/>
          <w:spacing w:val="-5"/>
          <w:sz w:val="20"/>
          <w:szCs w:val="20"/>
        </w:rPr>
        <w:t xml:space="preserve"> </w:t>
      </w:r>
      <w:r w:rsidRPr="00676AA9">
        <w:rPr>
          <w:rFonts w:ascii="Calibri" w:eastAsia="Calibri" w:hAnsi="Calibri" w:cs="Calibri"/>
          <w:b/>
          <w:bCs/>
          <w:sz w:val="20"/>
          <w:szCs w:val="20"/>
        </w:rPr>
        <w:t>2:</w:t>
      </w:r>
      <w:r w:rsidRPr="00676AA9">
        <w:rPr>
          <w:rFonts w:ascii="Calibri" w:eastAsia="Calibri" w:hAnsi="Calibri" w:cs="Calibri"/>
          <w:b/>
          <w:bCs/>
          <w:spacing w:val="-2"/>
          <w:sz w:val="20"/>
          <w:szCs w:val="20"/>
        </w:rPr>
        <w:t xml:space="preserve"> </w:t>
      </w:r>
      <w:r w:rsidRPr="00676AA9">
        <w:rPr>
          <w:rFonts w:ascii="Calibri" w:eastAsia="Calibri" w:hAnsi="Calibri" w:cs="Calibri"/>
          <w:b/>
          <w:bCs/>
          <w:spacing w:val="1"/>
          <w:sz w:val="20"/>
          <w:szCs w:val="20"/>
        </w:rPr>
        <w:t>Con</w:t>
      </w:r>
      <w:r w:rsidRPr="00676AA9">
        <w:rPr>
          <w:rFonts w:ascii="Calibri" w:eastAsia="Calibri" w:hAnsi="Calibri" w:cs="Calibri"/>
          <w:b/>
          <w:bCs/>
          <w:sz w:val="20"/>
          <w:szCs w:val="20"/>
        </w:rPr>
        <w:t>t</w:t>
      </w:r>
      <w:r w:rsidRPr="00676AA9">
        <w:rPr>
          <w:rFonts w:ascii="Calibri" w:eastAsia="Calibri" w:hAnsi="Calibri" w:cs="Calibri"/>
          <w:b/>
          <w:bCs/>
          <w:spacing w:val="2"/>
          <w:sz w:val="20"/>
          <w:szCs w:val="20"/>
        </w:rPr>
        <w:t>r</w:t>
      </w:r>
      <w:r w:rsidRPr="00676AA9">
        <w:rPr>
          <w:rFonts w:ascii="Calibri" w:eastAsia="Calibri" w:hAnsi="Calibri" w:cs="Calibri"/>
          <w:b/>
          <w:bCs/>
          <w:sz w:val="20"/>
          <w:szCs w:val="20"/>
        </w:rPr>
        <w:t>ato</w:t>
      </w:r>
      <w:r w:rsidRPr="00676AA9">
        <w:rPr>
          <w:rFonts w:ascii="Calibri" w:eastAsia="Calibri" w:hAnsi="Calibri" w:cs="Calibri"/>
          <w:b/>
          <w:bCs/>
          <w:spacing w:val="-6"/>
          <w:sz w:val="20"/>
          <w:szCs w:val="20"/>
        </w:rPr>
        <w:t xml:space="preserve"> </w:t>
      </w:r>
      <w:r w:rsidRPr="00676AA9">
        <w:rPr>
          <w:rFonts w:ascii="Calibri" w:eastAsia="Calibri" w:hAnsi="Calibri" w:cs="Calibri"/>
          <w:b/>
          <w:bCs/>
          <w:spacing w:val="1"/>
          <w:sz w:val="20"/>
          <w:szCs w:val="20"/>
        </w:rPr>
        <w:t>d</w:t>
      </w:r>
      <w:r w:rsidRPr="00676AA9">
        <w:rPr>
          <w:rFonts w:ascii="Calibri" w:eastAsia="Calibri" w:hAnsi="Calibri" w:cs="Calibri"/>
          <w:b/>
          <w:bCs/>
          <w:sz w:val="20"/>
          <w:szCs w:val="20"/>
        </w:rPr>
        <w:t>e</w:t>
      </w:r>
      <w:r w:rsidRPr="00676AA9">
        <w:rPr>
          <w:rFonts w:ascii="Calibri" w:eastAsia="Calibri" w:hAnsi="Calibri" w:cs="Calibri"/>
          <w:b/>
          <w:bCs/>
          <w:spacing w:val="-2"/>
          <w:sz w:val="20"/>
          <w:szCs w:val="20"/>
        </w:rPr>
        <w:t xml:space="preserve"> </w:t>
      </w:r>
      <w:r w:rsidRPr="00676AA9">
        <w:rPr>
          <w:rFonts w:ascii="Calibri" w:eastAsia="Calibri" w:hAnsi="Calibri" w:cs="Calibri"/>
          <w:b/>
          <w:bCs/>
          <w:sz w:val="20"/>
          <w:szCs w:val="20"/>
        </w:rPr>
        <w:t>Se</w:t>
      </w:r>
      <w:r w:rsidRPr="00676AA9">
        <w:rPr>
          <w:rFonts w:ascii="Calibri" w:eastAsia="Calibri" w:hAnsi="Calibri" w:cs="Calibri"/>
          <w:b/>
          <w:bCs/>
          <w:spacing w:val="1"/>
          <w:sz w:val="20"/>
          <w:szCs w:val="20"/>
        </w:rPr>
        <w:t>r</w:t>
      </w:r>
      <w:r w:rsidRPr="00676AA9">
        <w:rPr>
          <w:rFonts w:ascii="Calibri" w:eastAsia="Calibri" w:hAnsi="Calibri" w:cs="Calibri"/>
          <w:b/>
          <w:bCs/>
          <w:spacing w:val="-1"/>
          <w:sz w:val="20"/>
          <w:szCs w:val="20"/>
        </w:rPr>
        <w:t>vi</w:t>
      </w:r>
      <w:r w:rsidRPr="00676AA9">
        <w:rPr>
          <w:rFonts w:ascii="Calibri" w:eastAsia="Calibri" w:hAnsi="Calibri" w:cs="Calibri"/>
          <w:b/>
          <w:bCs/>
          <w:spacing w:val="1"/>
          <w:sz w:val="20"/>
          <w:szCs w:val="20"/>
        </w:rPr>
        <w:t>c</w:t>
      </w:r>
      <w:r w:rsidRPr="00676AA9">
        <w:rPr>
          <w:rFonts w:ascii="Calibri" w:eastAsia="Calibri" w:hAnsi="Calibri" w:cs="Calibri"/>
          <w:b/>
          <w:bCs/>
          <w:spacing w:val="-1"/>
          <w:sz w:val="20"/>
          <w:szCs w:val="20"/>
        </w:rPr>
        <w:t>i</w:t>
      </w:r>
      <w:r w:rsidRPr="00676AA9">
        <w:rPr>
          <w:rFonts w:ascii="Calibri" w:eastAsia="Calibri" w:hAnsi="Calibri" w:cs="Calibri"/>
          <w:b/>
          <w:bCs/>
          <w:spacing w:val="1"/>
          <w:sz w:val="20"/>
          <w:szCs w:val="20"/>
        </w:rPr>
        <w:t>o</w:t>
      </w:r>
      <w:r w:rsidRPr="00676AA9">
        <w:rPr>
          <w:rFonts w:ascii="Calibri" w:eastAsia="Calibri" w:hAnsi="Calibri" w:cs="Calibri"/>
          <w:b/>
          <w:bCs/>
          <w:sz w:val="20"/>
          <w:szCs w:val="20"/>
        </w:rPr>
        <w:t>s</w:t>
      </w:r>
      <w:r w:rsidRPr="00676AA9">
        <w:rPr>
          <w:rFonts w:ascii="Calibri" w:eastAsia="Calibri" w:hAnsi="Calibri" w:cs="Calibri"/>
          <w:b/>
          <w:bCs/>
          <w:spacing w:val="-7"/>
          <w:sz w:val="20"/>
          <w:szCs w:val="20"/>
        </w:rPr>
        <w:t xml:space="preserve"> </w:t>
      </w:r>
    </w:p>
    <w:p w:rsidR="00676AA9" w:rsidRPr="00676AA9" w:rsidRDefault="00676AA9" w:rsidP="00676AA9">
      <w:pPr>
        <w:widowControl w:val="0"/>
        <w:contextualSpacing/>
        <w:jc w:val="both"/>
        <w:rPr>
          <w:rFonts w:ascii="Calibri" w:hAnsi="Calibri" w:cs="Calibri"/>
          <w:sz w:val="20"/>
          <w:szCs w:val="20"/>
        </w:rPr>
      </w:pPr>
      <w:r w:rsidRPr="00676AA9">
        <w:rPr>
          <w:rFonts w:ascii="Calibri" w:hAnsi="Calibri" w:cs="Calibri"/>
          <w:sz w:val="20"/>
          <w:szCs w:val="20"/>
        </w:rPr>
        <w:t xml:space="preserve">La Oficina de las Naciones Unidas contra la Droga y el Delito (en adelante denominado UNODC), desea contratar los servicios de la </w:t>
      </w:r>
      <w:r w:rsidRPr="00676AA9">
        <w:rPr>
          <w:rFonts w:ascii="Calibri" w:eastAsia="Calibri" w:hAnsi="Calibri" w:cs="Calibri"/>
          <w:b/>
          <w:sz w:val="20"/>
          <w:szCs w:val="20"/>
          <w:highlight w:val="yellow"/>
        </w:rPr>
        <w:t>XXXXXXXXXX</w:t>
      </w:r>
      <w:r w:rsidRPr="00676AA9">
        <w:rPr>
          <w:rFonts w:ascii="Calibri" w:eastAsia="Calibri" w:hAnsi="Calibri" w:cs="Calibri"/>
          <w:b/>
          <w:sz w:val="20"/>
          <w:szCs w:val="20"/>
        </w:rPr>
        <w:t>.</w:t>
      </w:r>
      <w:r w:rsidRPr="00676AA9">
        <w:rPr>
          <w:rFonts w:ascii="Calibri" w:hAnsi="Calibri" w:cs="Calibri"/>
          <w:b/>
          <w:sz w:val="20"/>
          <w:szCs w:val="20"/>
        </w:rPr>
        <w:t xml:space="preserve">  </w:t>
      </w:r>
      <w:proofErr w:type="gramStart"/>
      <w:r w:rsidRPr="00676AA9">
        <w:rPr>
          <w:rFonts w:ascii="Calibri" w:hAnsi="Calibri" w:cs="Calibri"/>
          <w:b/>
          <w:sz w:val="20"/>
          <w:szCs w:val="20"/>
        </w:rPr>
        <w:t>con</w:t>
      </w:r>
      <w:proofErr w:type="gramEnd"/>
      <w:r w:rsidRPr="00676AA9">
        <w:rPr>
          <w:rFonts w:ascii="Calibri" w:hAnsi="Calibri" w:cs="Calibri"/>
          <w:b/>
          <w:sz w:val="20"/>
          <w:szCs w:val="20"/>
        </w:rPr>
        <w:t xml:space="preserve"> NIT. </w:t>
      </w:r>
      <w:r w:rsidRPr="00676AA9">
        <w:rPr>
          <w:rFonts w:ascii="Calibri" w:hAnsi="Calibri" w:cs="Calibri"/>
          <w:b/>
          <w:sz w:val="20"/>
          <w:szCs w:val="20"/>
          <w:highlight w:val="yellow"/>
        </w:rPr>
        <w:t>XXXXXXX</w:t>
      </w:r>
      <w:r w:rsidRPr="00676AA9">
        <w:rPr>
          <w:rFonts w:ascii="Calibri" w:hAnsi="Calibri" w:cs="Calibri"/>
          <w:b/>
          <w:sz w:val="20"/>
          <w:szCs w:val="20"/>
        </w:rPr>
        <w:t xml:space="preserve"> </w:t>
      </w:r>
      <w:r w:rsidRPr="00676AA9">
        <w:rPr>
          <w:rFonts w:ascii="Calibri" w:hAnsi="Calibri" w:cs="Calibri"/>
          <w:sz w:val="20"/>
          <w:szCs w:val="20"/>
        </w:rPr>
        <w:t xml:space="preserve">(en adelante denominado el “Contratista”) a fin de realizar el proyecto cuyo objeto es: </w:t>
      </w:r>
      <w:r w:rsidRPr="00676AA9">
        <w:rPr>
          <w:rFonts w:ascii="Calibri" w:eastAsia="Calibri" w:hAnsi="Calibri" w:cs="Calibri"/>
          <w:sz w:val="20"/>
          <w:szCs w:val="20"/>
        </w:rPr>
        <w:t xml:space="preserve">Prestación del servicios de Operador Logístico incluyendo </w:t>
      </w:r>
      <w:r w:rsidRPr="00676AA9">
        <w:rPr>
          <w:rFonts w:ascii="Calibri" w:eastAsia="Calibri" w:hAnsi="Calibri" w:cs="Calibri"/>
          <w:spacing w:val="1"/>
          <w:sz w:val="20"/>
          <w:szCs w:val="20"/>
        </w:rPr>
        <w:t>los servicios de transporte, logística, alimentación, alojamiento y todos los que se deriven de su actividad, para atender las necesidades de UNODC Colombia</w:t>
      </w:r>
      <w:r w:rsidRPr="00676AA9">
        <w:rPr>
          <w:rFonts w:ascii="Calibri" w:hAnsi="Calibri"/>
          <w:b/>
          <w:sz w:val="20"/>
          <w:szCs w:val="20"/>
        </w:rPr>
        <w:t>,</w:t>
      </w:r>
      <w:r w:rsidRPr="00676AA9">
        <w:rPr>
          <w:rFonts w:ascii="Calibri" w:hAnsi="Calibri" w:cs="Calibri"/>
          <w:b/>
          <w:sz w:val="20"/>
          <w:szCs w:val="20"/>
        </w:rPr>
        <w:t xml:space="preserve"> </w:t>
      </w:r>
      <w:r w:rsidRPr="00676AA9">
        <w:rPr>
          <w:rFonts w:ascii="Calibri" w:hAnsi="Calibri" w:cs="Calibri"/>
          <w:sz w:val="20"/>
          <w:szCs w:val="20"/>
        </w:rPr>
        <w:t>(En</w:t>
      </w:r>
      <w:r w:rsidRPr="00676AA9">
        <w:rPr>
          <w:rFonts w:ascii="Calibri" w:hAnsi="Calibri" w:cs="Calibri"/>
          <w:b/>
          <w:sz w:val="20"/>
          <w:szCs w:val="20"/>
        </w:rPr>
        <w:t xml:space="preserve"> </w:t>
      </w:r>
      <w:r w:rsidRPr="00676AA9">
        <w:rPr>
          <w:rFonts w:ascii="Calibri" w:hAnsi="Calibri" w:cs="Calibri"/>
          <w:sz w:val="20"/>
          <w:szCs w:val="20"/>
        </w:rPr>
        <w:t>adelante denominado los “Servicios”), conforme al siguiente Contrato:</w:t>
      </w:r>
    </w:p>
    <w:p w:rsidR="00676AA9" w:rsidRPr="00676AA9" w:rsidRDefault="00676AA9" w:rsidP="00676AA9">
      <w:pPr>
        <w:widowControl w:val="0"/>
        <w:contextualSpacing/>
        <w:jc w:val="both"/>
        <w:rPr>
          <w:rFonts w:ascii="Calibri" w:hAnsi="Calibri" w:cs="Calibri"/>
          <w:b/>
          <w:sz w:val="20"/>
          <w:szCs w:val="20"/>
        </w:rPr>
      </w:pPr>
    </w:p>
    <w:p w:rsidR="00676AA9" w:rsidRPr="00676AA9" w:rsidRDefault="00676AA9" w:rsidP="00676AA9">
      <w:pPr>
        <w:widowControl w:val="0"/>
        <w:tabs>
          <w:tab w:val="left" w:pos="-720"/>
        </w:tabs>
        <w:suppressAutoHyphens/>
        <w:jc w:val="both"/>
        <w:rPr>
          <w:rFonts w:ascii="Calibri" w:hAnsi="Calibri" w:cs="Calibri"/>
          <w:sz w:val="20"/>
          <w:szCs w:val="20"/>
        </w:rPr>
      </w:pPr>
      <w:r w:rsidRPr="00676AA9">
        <w:rPr>
          <w:rFonts w:ascii="Calibri" w:hAnsi="Calibri" w:cs="Calibri"/>
          <w:sz w:val="20"/>
          <w:szCs w:val="20"/>
        </w:rPr>
        <w:t xml:space="preserve">1.        </w:t>
      </w:r>
      <w:r w:rsidRPr="00676AA9">
        <w:rPr>
          <w:rFonts w:ascii="Calibri" w:hAnsi="Calibri" w:cs="Calibri"/>
          <w:sz w:val="20"/>
          <w:szCs w:val="20"/>
          <w:u w:val="single"/>
        </w:rPr>
        <w:t>Documentos del Contrato</w:t>
      </w:r>
    </w:p>
    <w:p w:rsidR="00676AA9" w:rsidRPr="00676AA9" w:rsidRDefault="00676AA9" w:rsidP="00676AA9">
      <w:pPr>
        <w:widowControl w:val="0"/>
        <w:tabs>
          <w:tab w:val="left" w:pos="-720"/>
          <w:tab w:val="left" w:pos="0"/>
        </w:tabs>
        <w:suppressAutoHyphens/>
        <w:ind w:left="567" w:hanging="567"/>
        <w:jc w:val="both"/>
        <w:rPr>
          <w:rFonts w:ascii="Calibri" w:hAnsi="Calibri" w:cs="Calibri"/>
          <w:spacing w:val="-3"/>
          <w:sz w:val="20"/>
          <w:szCs w:val="20"/>
        </w:rPr>
      </w:pPr>
      <w:r w:rsidRPr="00676AA9">
        <w:rPr>
          <w:rFonts w:ascii="Calibri" w:hAnsi="Calibri" w:cs="Calibri"/>
          <w:spacing w:val="-3"/>
          <w:sz w:val="20"/>
          <w:szCs w:val="20"/>
        </w:rPr>
        <w:t>1.1</w:t>
      </w:r>
      <w:r w:rsidRPr="00676AA9">
        <w:rPr>
          <w:rFonts w:ascii="Calibri" w:hAnsi="Calibri" w:cs="Calibri"/>
          <w:spacing w:val="-3"/>
          <w:sz w:val="20"/>
          <w:szCs w:val="20"/>
        </w:rPr>
        <w:tab/>
        <w:t>Este Contrato quedará sujeto a las Condiciones Generales de UNODC para los Servicios Profesionales que se adjuntan como Anexo 4.  Las disposiciones de este Anexo han de regir la interpretación del presente Contrato y de ningún modo se considerará que el contenido de esta carta y de cualquier otro Anexo derogue el contenido de dichas disposiciones, salvo que se establezca lo contrario en forma expresa en la Sección 4 de esta Carta, bajo el título de “Condiciones Especiales”.</w:t>
      </w:r>
    </w:p>
    <w:p w:rsidR="00676AA9" w:rsidRPr="00676AA9" w:rsidRDefault="00676AA9" w:rsidP="00676AA9">
      <w:pPr>
        <w:widowControl w:val="0"/>
        <w:tabs>
          <w:tab w:val="left" w:pos="-720"/>
          <w:tab w:val="left" w:pos="0"/>
        </w:tabs>
        <w:suppressAutoHyphens/>
        <w:ind w:left="567" w:hanging="567"/>
        <w:jc w:val="both"/>
        <w:rPr>
          <w:rFonts w:ascii="Calibri" w:hAnsi="Calibri" w:cs="Calibri"/>
          <w:spacing w:val="-3"/>
          <w:sz w:val="20"/>
          <w:szCs w:val="20"/>
        </w:rPr>
      </w:pPr>
      <w:r w:rsidRPr="00676AA9">
        <w:rPr>
          <w:rFonts w:ascii="Calibri" w:hAnsi="Calibri" w:cs="Calibri"/>
          <w:spacing w:val="-3"/>
          <w:sz w:val="20"/>
          <w:szCs w:val="20"/>
        </w:rPr>
        <w:t>1.2</w:t>
      </w:r>
      <w:r w:rsidRPr="00676AA9">
        <w:rPr>
          <w:rFonts w:ascii="Calibri" w:hAnsi="Calibri" w:cs="Calibri"/>
          <w:spacing w:val="-3"/>
          <w:sz w:val="20"/>
          <w:szCs w:val="20"/>
        </w:rPr>
        <w:tab/>
        <w:t xml:space="preserve">El Contratista y UNODC también prestan su consentimiento a fin de obligarse por las disposiciones de los documentos que se enumeran a continuación, que prevalecerán el uno sobre el otro en el siguiente orden si surgiese algún conflicto: </w:t>
      </w:r>
    </w:p>
    <w:p w:rsidR="00676AA9" w:rsidRPr="00676AA9" w:rsidRDefault="00676AA9" w:rsidP="00676AA9">
      <w:pPr>
        <w:widowControl w:val="0"/>
        <w:numPr>
          <w:ilvl w:val="0"/>
          <w:numId w:val="24"/>
        </w:numPr>
        <w:tabs>
          <w:tab w:val="left" w:pos="-720"/>
          <w:tab w:val="left" w:pos="0"/>
        </w:tabs>
        <w:suppressAutoHyphens/>
        <w:spacing w:after="0" w:line="240" w:lineRule="auto"/>
        <w:jc w:val="both"/>
        <w:rPr>
          <w:rFonts w:ascii="Calibri" w:hAnsi="Calibri" w:cs="Calibri"/>
          <w:spacing w:val="-3"/>
          <w:sz w:val="20"/>
          <w:szCs w:val="20"/>
          <w:lang w:val="en-US"/>
        </w:rPr>
      </w:pPr>
      <w:r w:rsidRPr="00676AA9">
        <w:rPr>
          <w:rFonts w:ascii="Calibri" w:hAnsi="Calibri" w:cs="Calibri"/>
          <w:spacing w:val="-3"/>
          <w:sz w:val="20"/>
          <w:szCs w:val="20"/>
          <w:lang w:val="en-US"/>
        </w:rPr>
        <w:t xml:space="preserve">La </w:t>
      </w:r>
      <w:r w:rsidRPr="00676AA9">
        <w:rPr>
          <w:rFonts w:ascii="Calibri" w:hAnsi="Calibri" w:cs="Calibri"/>
          <w:spacing w:val="-3"/>
          <w:sz w:val="20"/>
          <w:szCs w:val="20"/>
        </w:rPr>
        <w:t>presente carta;</w:t>
      </w:r>
    </w:p>
    <w:p w:rsidR="00676AA9" w:rsidRPr="00676AA9" w:rsidRDefault="00676AA9" w:rsidP="00676AA9">
      <w:pPr>
        <w:widowControl w:val="0"/>
        <w:numPr>
          <w:ilvl w:val="0"/>
          <w:numId w:val="24"/>
        </w:numPr>
        <w:tabs>
          <w:tab w:val="left" w:pos="-720"/>
          <w:tab w:val="left" w:pos="0"/>
        </w:tabs>
        <w:suppressAutoHyphens/>
        <w:spacing w:after="0" w:line="240" w:lineRule="auto"/>
        <w:jc w:val="both"/>
        <w:rPr>
          <w:rFonts w:ascii="Calibri" w:hAnsi="Calibri" w:cs="Calibri"/>
          <w:spacing w:val="-3"/>
          <w:sz w:val="20"/>
          <w:szCs w:val="20"/>
        </w:rPr>
      </w:pPr>
      <w:r w:rsidRPr="00676AA9">
        <w:rPr>
          <w:rFonts w:ascii="Calibri" w:hAnsi="Calibri" w:cs="Calibri"/>
          <w:spacing w:val="-3"/>
          <w:sz w:val="20"/>
          <w:szCs w:val="20"/>
        </w:rPr>
        <w:t>Los términos de referencia adjunto al presente contrato como Anexo 1.</w:t>
      </w:r>
    </w:p>
    <w:p w:rsidR="00676AA9" w:rsidRPr="00676AA9" w:rsidRDefault="00676AA9" w:rsidP="00676AA9">
      <w:pPr>
        <w:widowControl w:val="0"/>
        <w:numPr>
          <w:ilvl w:val="0"/>
          <w:numId w:val="24"/>
        </w:numPr>
        <w:tabs>
          <w:tab w:val="left" w:pos="-720"/>
          <w:tab w:val="left" w:pos="0"/>
        </w:tabs>
        <w:suppressAutoHyphens/>
        <w:spacing w:after="0" w:line="240" w:lineRule="auto"/>
        <w:jc w:val="both"/>
        <w:rPr>
          <w:rFonts w:ascii="Calibri" w:hAnsi="Calibri" w:cs="Calibri"/>
          <w:spacing w:val="-3"/>
          <w:sz w:val="20"/>
          <w:szCs w:val="20"/>
        </w:rPr>
      </w:pPr>
      <w:r w:rsidRPr="00676AA9">
        <w:rPr>
          <w:rFonts w:ascii="Calibri" w:hAnsi="Calibri" w:cs="Calibri"/>
          <w:spacing w:val="-3"/>
          <w:sz w:val="20"/>
          <w:szCs w:val="20"/>
        </w:rPr>
        <w:t>La propuesta económica del Contratista presentada el XX de XXXX de XXX. Este documento no se encuentra adjunto al presente contrato pero las dos partes lo conocen y poseen dicho documento como Anexo 3.</w:t>
      </w:r>
    </w:p>
    <w:p w:rsidR="00676AA9" w:rsidRPr="00676AA9" w:rsidRDefault="00676AA9" w:rsidP="00676AA9">
      <w:pPr>
        <w:widowControl w:val="0"/>
        <w:tabs>
          <w:tab w:val="left" w:pos="-720"/>
          <w:tab w:val="left" w:pos="0"/>
        </w:tabs>
        <w:suppressAutoHyphens/>
        <w:ind w:left="567" w:hanging="567"/>
        <w:jc w:val="both"/>
        <w:rPr>
          <w:rFonts w:ascii="Calibri" w:hAnsi="Calibri" w:cs="Calibri"/>
          <w:spacing w:val="-3"/>
          <w:sz w:val="20"/>
          <w:szCs w:val="20"/>
        </w:rPr>
      </w:pPr>
      <w:r w:rsidRPr="00676AA9">
        <w:rPr>
          <w:rFonts w:ascii="Calibri" w:hAnsi="Calibri" w:cs="Calibri"/>
          <w:spacing w:val="-3"/>
          <w:sz w:val="20"/>
          <w:szCs w:val="20"/>
        </w:rPr>
        <w:t>1.3</w:t>
      </w:r>
      <w:r w:rsidRPr="00676AA9">
        <w:rPr>
          <w:rFonts w:ascii="Calibri" w:hAnsi="Calibri" w:cs="Calibri"/>
          <w:spacing w:val="-3"/>
          <w:sz w:val="20"/>
          <w:szCs w:val="20"/>
        </w:rPr>
        <w:tab/>
        <w:t>Todo lo anterior constituirá el Contrato entre el Contratista y UNODC, y reemplazará el contenido de toda otra negociación y/o acuerdo, efectuados ya sea en forma oral o escrita, en relación con el asunto del presente Contrato.</w:t>
      </w:r>
    </w:p>
    <w:p w:rsidR="00676AA9" w:rsidRPr="00676AA9" w:rsidRDefault="00676AA9" w:rsidP="00676AA9">
      <w:pPr>
        <w:widowControl w:val="0"/>
        <w:tabs>
          <w:tab w:val="left" w:pos="-720"/>
          <w:tab w:val="left" w:pos="0"/>
        </w:tabs>
        <w:suppressAutoHyphens/>
        <w:ind w:left="567" w:hanging="567"/>
        <w:jc w:val="both"/>
        <w:rPr>
          <w:rFonts w:ascii="Calibri" w:hAnsi="Calibri" w:cs="Calibri"/>
          <w:spacing w:val="-3"/>
          <w:sz w:val="20"/>
          <w:szCs w:val="20"/>
        </w:rPr>
      </w:pPr>
      <w:r w:rsidRPr="00676AA9">
        <w:rPr>
          <w:rFonts w:ascii="Calibri" w:hAnsi="Calibri" w:cs="Calibri"/>
          <w:spacing w:val="-3"/>
          <w:sz w:val="20"/>
          <w:szCs w:val="20"/>
        </w:rPr>
        <w:t>2.</w:t>
      </w:r>
      <w:r w:rsidRPr="00676AA9">
        <w:rPr>
          <w:rFonts w:ascii="Calibri" w:hAnsi="Calibri" w:cs="Calibri"/>
          <w:spacing w:val="-3"/>
          <w:sz w:val="20"/>
          <w:szCs w:val="20"/>
        </w:rPr>
        <w:tab/>
      </w:r>
      <w:r w:rsidRPr="00676AA9">
        <w:rPr>
          <w:rFonts w:ascii="Calibri" w:hAnsi="Calibri" w:cs="Calibri"/>
          <w:spacing w:val="-3"/>
          <w:sz w:val="20"/>
          <w:szCs w:val="20"/>
          <w:u w:val="single"/>
        </w:rPr>
        <w:t xml:space="preserve">Obligaciones del Contratista </w:t>
      </w:r>
    </w:p>
    <w:p w:rsidR="00676AA9" w:rsidRPr="00676AA9" w:rsidRDefault="00676AA9" w:rsidP="00676AA9">
      <w:pPr>
        <w:widowControl w:val="0"/>
        <w:tabs>
          <w:tab w:val="left" w:pos="-720"/>
          <w:tab w:val="left" w:pos="0"/>
        </w:tabs>
        <w:suppressAutoHyphens/>
        <w:ind w:left="567" w:hanging="567"/>
        <w:jc w:val="both"/>
        <w:rPr>
          <w:rFonts w:ascii="Calibri" w:hAnsi="Calibri" w:cs="Calibri"/>
          <w:spacing w:val="-3"/>
          <w:sz w:val="20"/>
          <w:szCs w:val="20"/>
        </w:rPr>
      </w:pPr>
      <w:r w:rsidRPr="00676AA9">
        <w:rPr>
          <w:rFonts w:ascii="Calibri" w:hAnsi="Calibri" w:cs="Calibri"/>
          <w:spacing w:val="-3"/>
          <w:sz w:val="20"/>
          <w:szCs w:val="20"/>
        </w:rPr>
        <w:t>2.1</w:t>
      </w:r>
      <w:r w:rsidRPr="00676AA9">
        <w:rPr>
          <w:rFonts w:ascii="Calibri" w:hAnsi="Calibri" w:cs="Calibri"/>
          <w:spacing w:val="-3"/>
          <w:sz w:val="20"/>
          <w:szCs w:val="20"/>
        </w:rPr>
        <w:tab/>
        <w:t>El Contratista realizará y completará los Servicios descritos en el Anexo 1 – Términos de Referencia con la diligencia, cuidado y eficiencia debidos y conforme al presente Contrato.</w:t>
      </w:r>
    </w:p>
    <w:p w:rsidR="00676AA9" w:rsidRPr="00676AA9" w:rsidRDefault="00676AA9" w:rsidP="00676AA9">
      <w:pPr>
        <w:widowControl w:val="0"/>
        <w:tabs>
          <w:tab w:val="left" w:pos="-720"/>
          <w:tab w:val="left" w:pos="0"/>
        </w:tabs>
        <w:suppressAutoHyphens/>
        <w:ind w:left="567" w:hanging="567"/>
        <w:jc w:val="both"/>
        <w:rPr>
          <w:rFonts w:ascii="Calibri" w:hAnsi="Calibri" w:cs="Calibri"/>
          <w:spacing w:val="-3"/>
          <w:sz w:val="20"/>
          <w:szCs w:val="20"/>
        </w:rPr>
      </w:pPr>
      <w:r w:rsidRPr="00676AA9">
        <w:rPr>
          <w:rFonts w:ascii="Calibri" w:hAnsi="Calibri" w:cs="Calibri"/>
          <w:spacing w:val="-3"/>
          <w:sz w:val="20"/>
          <w:szCs w:val="20"/>
        </w:rPr>
        <w:t>2.2</w:t>
      </w:r>
      <w:r w:rsidRPr="00676AA9">
        <w:rPr>
          <w:rFonts w:ascii="Calibri" w:hAnsi="Calibri" w:cs="Calibri"/>
          <w:spacing w:val="-3"/>
          <w:sz w:val="20"/>
          <w:szCs w:val="20"/>
        </w:rPr>
        <w:tab/>
        <w:t xml:space="preserve">El Contratista proveerá los servicios a través de personal suscrito a </w:t>
      </w:r>
      <w:r w:rsidRPr="00676AA9">
        <w:rPr>
          <w:rFonts w:ascii="Calibri" w:eastAsia="Calibri" w:hAnsi="Calibri" w:cs="Calibri"/>
          <w:b/>
          <w:sz w:val="20"/>
          <w:szCs w:val="20"/>
        </w:rPr>
        <w:t>XXXXXXXX</w:t>
      </w:r>
    </w:p>
    <w:p w:rsidR="00676AA9" w:rsidRPr="00676AA9" w:rsidRDefault="00676AA9" w:rsidP="00676AA9">
      <w:pPr>
        <w:widowControl w:val="0"/>
        <w:tabs>
          <w:tab w:val="left" w:pos="-720"/>
          <w:tab w:val="left" w:pos="0"/>
        </w:tabs>
        <w:suppressAutoHyphens/>
        <w:ind w:left="567" w:hanging="567"/>
        <w:jc w:val="both"/>
        <w:rPr>
          <w:rFonts w:ascii="Calibri" w:hAnsi="Calibri" w:cs="Calibri"/>
          <w:spacing w:val="-3"/>
          <w:sz w:val="20"/>
          <w:szCs w:val="20"/>
        </w:rPr>
      </w:pPr>
      <w:r w:rsidRPr="00676AA9">
        <w:rPr>
          <w:rFonts w:ascii="Calibri" w:hAnsi="Calibri" w:cs="Calibri"/>
          <w:spacing w:val="-3"/>
          <w:sz w:val="20"/>
          <w:szCs w:val="20"/>
        </w:rPr>
        <w:t>2.3</w:t>
      </w:r>
      <w:r w:rsidRPr="00676AA9">
        <w:rPr>
          <w:rFonts w:ascii="Calibri" w:hAnsi="Calibri" w:cs="Calibri"/>
          <w:spacing w:val="-3"/>
          <w:sz w:val="20"/>
          <w:szCs w:val="20"/>
        </w:rPr>
        <w:tab/>
        <w:t>El Contratista también proveerá todo el apoyo técnico y administrativo necesario para asegurar la provisión oportuna y satisfactoria de los Servicios.</w:t>
      </w:r>
    </w:p>
    <w:p w:rsidR="00676AA9" w:rsidRPr="00676AA9" w:rsidRDefault="00676AA9" w:rsidP="00676AA9">
      <w:pPr>
        <w:widowControl w:val="0"/>
        <w:tabs>
          <w:tab w:val="left" w:pos="-720"/>
          <w:tab w:val="left" w:pos="0"/>
        </w:tabs>
        <w:suppressAutoHyphens/>
        <w:ind w:left="567" w:hanging="567"/>
        <w:jc w:val="both"/>
        <w:rPr>
          <w:rFonts w:ascii="Calibri" w:hAnsi="Calibri" w:cs="Calibri"/>
          <w:spacing w:val="-3"/>
          <w:sz w:val="20"/>
          <w:szCs w:val="20"/>
        </w:rPr>
      </w:pPr>
      <w:r w:rsidRPr="00676AA9">
        <w:rPr>
          <w:rFonts w:ascii="Calibri" w:hAnsi="Calibri" w:cs="Calibri"/>
          <w:spacing w:val="-3"/>
          <w:sz w:val="20"/>
          <w:szCs w:val="20"/>
        </w:rPr>
        <w:t>2.4</w:t>
      </w:r>
      <w:r w:rsidRPr="00676AA9">
        <w:rPr>
          <w:rFonts w:ascii="Calibri" w:hAnsi="Calibri" w:cs="Calibri"/>
          <w:spacing w:val="-3"/>
          <w:sz w:val="20"/>
          <w:szCs w:val="20"/>
        </w:rPr>
        <w:tab/>
        <w:t xml:space="preserve">El Contratista realizará a UNODC la prestación del servicio correspondiente a lo solicitado en los términos de referencia (Anexo 1). </w:t>
      </w:r>
    </w:p>
    <w:p w:rsidR="00676AA9" w:rsidRPr="00676AA9" w:rsidRDefault="00676AA9" w:rsidP="00676AA9">
      <w:pPr>
        <w:widowControl w:val="0"/>
        <w:tabs>
          <w:tab w:val="left" w:pos="-720"/>
          <w:tab w:val="left" w:pos="0"/>
        </w:tabs>
        <w:suppressAutoHyphens/>
        <w:ind w:left="567" w:hanging="567"/>
        <w:jc w:val="both"/>
        <w:rPr>
          <w:rFonts w:ascii="Calibri" w:hAnsi="Calibri" w:cs="Calibri"/>
          <w:spacing w:val="-3"/>
          <w:sz w:val="20"/>
          <w:szCs w:val="20"/>
        </w:rPr>
      </w:pPr>
      <w:r w:rsidRPr="00676AA9">
        <w:rPr>
          <w:rFonts w:ascii="Calibri" w:hAnsi="Calibri" w:cs="Calibri"/>
          <w:spacing w:val="-3"/>
          <w:sz w:val="20"/>
          <w:szCs w:val="20"/>
        </w:rPr>
        <w:lastRenderedPageBreak/>
        <w:t>2.5</w:t>
      </w:r>
      <w:r w:rsidRPr="00676AA9">
        <w:rPr>
          <w:rFonts w:ascii="Calibri" w:hAnsi="Calibri" w:cs="Calibri"/>
          <w:spacing w:val="-3"/>
          <w:sz w:val="20"/>
          <w:szCs w:val="20"/>
        </w:rPr>
        <w:tab/>
        <w:t>Todos los informes se entregaran en idioma español y describirán en detalle los servicios provistos bajo este Contrato durante el período cubierto por dicho informe.  El Contratista presentará todos los informes por escrito a la dirección especificada en 9.1 abajo.</w:t>
      </w:r>
    </w:p>
    <w:p w:rsidR="00676AA9" w:rsidRPr="00676AA9" w:rsidRDefault="00676AA9" w:rsidP="00676AA9">
      <w:pPr>
        <w:widowControl w:val="0"/>
        <w:tabs>
          <w:tab w:val="center" w:pos="4680"/>
        </w:tabs>
        <w:suppressAutoHyphens/>
        <w:ind w:left="567" w:hanging="567"/>
        <w:jc w:val="both"/>
        <w:rPr>
          <w:rFonts w:ascii="Calibri" w:hAnsi="Calibri" w:cs="Calibri"/>
          <w:sz w:val="20"/>
          <w:szCs w:val="20"/>
        </w:rPr>
      </w:pPr>
      <w:r w:rsidRPr="00676AA9">
        <w:rPr>
          <w:rFonts w:ascii="Calibri" w:hAnsi="Calibri" w:cs="Calibri"/>
          <w:spacing w:val="-3"/>
          <w:sz w:val="20"/>
          <w:szCs w:val="20"/>
        </w:rPr>
        <w:t xml:space="preserve">2.6    </w:t>
      </w:r>
      <w:r w:rsidRPr="00676AA9">
        <w:rPr>
          <w:rFonts w:ascii="Calibri" w:hAnsi="Calibri" w:cs="Calibri"/>
          <w:sz w:val="20"/>
          <w:szCs w:val="20"/>
        </w:rPr>
        <w:t>El Contratista manifiesta y garantiza la precisión de toda la información o datos suministrados a  UNODC  a los fines de la firma de este Contrato así como la calidad de los productos a entregarse y de los informes previstos en el presente Contrato, conforme a las normas profesionales y de la industria más elevadas.</w:t>
      </w:r>
    </w:p>
    <w:p w:rsidR="00676AA9" w:rsidRPr="00676AA9" w:rsidRDefault="00676AA9" w:rsidP="00676AA9">
      <w:pPr>
        <w:widowControl w:val="0"/>
        <w:tabs>
          <w:tab w:val="center" w:pos="4680"/>
        </w:tabs>
        <w:suppressAutoHyphens/>
        <w:ind w:left="567" w:hanging="567"/>
        <w:jc w:val="both"/>
        <w:rPr>
          <w:rFonts w:ascii="Calibri" w:hAnsi="Calibri" w:cs="Calibri"/>
          <w:spacing w:val="-3"/>
          <w:sz w:val="20"/>
          <w:szCs w:val="20"/>
        </w:rPr>
      </w:pPr>
      <w:r w:rsidRPr="00676AA9">
        <w:rPr>
          <w:rFonts w:ascii="Calibri" w:hAnsi="Calibri" w:cs="Calibri"/>
          <w:spacing w:val="-3"/>
          <w:sz w:val="20"/>
          <w:szCs w:val="20"/>
        </w:rPr>
        <w:t>2.7</w:t>
      </w:r>
      <w:r w:rsidRPr="00676AA9">
        <w:rPr>
          <w:rFonts w:ascii="Calibri" w:hAnsi="Calibri" w:cs="Calibri"/>
          <w:spacing w:val="-3"/>
          <w:sz w:val="20"/>
          <w:szCs w:val="20"/>
        </w:rPr>
        <w:tab/>
        <w:t>Si el contratista no cumple con las fechas o plazos de entrega del servicio de acuerdo a lo estipulado en el numeral 2.4 de esta documento , UNODC podrá, sin perjuicio de las demás acciones que se deriven del contrato, deducir del precio del contrato, por liquidación de daños y perjuicios, una suma equivalente al 1,5% del precio de los productos entregados con retraso por cada tres (3) semanas de retraso, hasta el momento de la entrega, hasta alcanzar una deducción máxima del diez por ciento (10%) del Precio de los productos entregados con retraso. Una vez alcanzado el máximo, UNODC podrá considerar la anulación del contrato. Para los casos en que se presente incumplimiento de las condiciones establecidas para la entrega, la sanción se regirá por lo establecido en los términos de referencia.</w:t>
      </w:r>
    </w:p>
    <w:p w:rsidR="00676AA9" w:rsidRPr="00676AA9" w:rsidRDefault="00676AA9" w:rsidP="00676AA9">
      <w:pPr>
        <w:widowControl w:val="0"/>
        <w:tabs>
          <w:tab w:val="center" w:pos="4680"/>
        </w:tabs>
        <w:suppressAutoHyphens/>
        <w:ind w:left="567" w:hanging="567"/>
        <w:jc w:val="both"/>
        <w:rPr>
          <w:rFonts w:ascii="Calibri" w:hAnsi="Calibri" w:cs="Calibri"/>
          <w:spacing w:val="-3"/>
          <w:sz w:val="20"/>
          <w:szCs w:val="20"/>
        </w:rPr>
      </w:pPr>
      <w:r w:rsidRPr="00676AA9">
        <w:rPr>
          <w:rFonts w:ascii="Calibri" w:hAnsi="Calibri" w:cs="Calibri"/>
          <w:spacing w:val="-3"/>
          <w:sz w:val="20"/>
          <w:szCs w:val="20"/>
        </w:rPr>
        <w:t>2.8      En caso de ser aplicable la cláusula anterior el supervisor (o interventor) del contrato será el responsable de velar para que dicha deducción se haga efectiva y deberá realizar las gestiones administrativas necesarias para que se materialice.</w:t>
      </w:r>
    </w:p>
    <w:p w:rsidR="00676AA9" w:rsidRPr="00676AA9" w:rsidRDefault="00676AA9" w:rsidP="00676AA9">
      <w:pPr>
        <w:widowControl w:val="0"/>
        <w:tabs>
          <w:tab w:val="left" w:pos="-720"/>
          <w:tab w:val="left" w:pos="0"/>
        </w:tabs>
        <w:suppressAutoHyphens/>
        <w:jc w:val="both"/>
        <w:rPr>
          <w:rFonts w:ascii="Calibri" w:hAnsi="Calibri" w:cs="Calibri"/>
          <w:spacing w:val="-3"/>
          <w:sz w:val="20"/>
          <w:szCs w:val="20"/>
        </w:rPr>
      </w:pPr>
      <w:r w:rsidRPr="00676AA9">
        <w:rPr>
          <w:rFonts w:ascii="Calibri" w:hAnsi="Calibri" w:cs="Calibri"/>
          <w:spacing w:val="-3"/>
          <w:sz w:val="20"/>
          <w:szCs w:val="20"/>
        </w:rPr>
        <w:t>3.</w:t>
      </w:r>
      <w:r w:rsidRPr="00676AA9">
        <w:rPr>
          <w:rFonts w:ascii="Calibri" w:hAnsi="Calibri" w:cs="Calibri"/>
          <w:spacing w:val="-3"/>
          <w:sz w:val="20"/>
          <w:szCs w:val="20"/>
        </w:rPr>
        <w:tab/>
      </w:r>
      <w:r w:rsidRPr="00676AA9">
        <w:rPr>
          <w:rFonts w:ascii="Calibri" w:hAnsi="Calibri" w:cs="Calibri"/>
          <w:spacing w:val="-3"/>
          <w:sz w:val="20"/>
          <w:szCs w:val="20"/>
          <w:u w:val="single"/>
        </w:rPr>
        <w:t xml:space="preserve">Precio y Pago  </w:t>
      </w:r>
    </w:p>
    <w:p w:rsidR="00676AA9" w:rsidRPr="00676AA9" w:rsidRDefault="00676AA9" w:rsidP="00676AA9">
      <w:pPr>
        <w:widowControl w:val="0"/>
        <w:tabs>
          <w:tab w:val="left" w:pos="-720"/>
          <w:tab w:val="left" w:pos="0"/>
        </w:tabs>
        <w:suppressAutoHyphens/>
        <w:ind w:left="720" w:hanging="720"/>
        <w:jc w:val="both"/>
        <w:rPr>
          <w:rFonts w:ascii="Calibri" w:hAnsi="Calibri" w:cs="Calibri"/>
          <w:b/>
          <w:spacing w:val="-3"/>
          <w:sz w:val="20"/>
          <w:szCs w:val="20"/>
        </w:rPr>
      </w:pPr>
      <w:r w:rsidRPr="00676AA9">
        <w:rPr>
          <w:rFonts w:ascii="Calibri" w:hAnsi="Calibri" w:cs="Calibri"/>
          <w:spacing w:val="-3"/>
          <w:sz w:val="20"/>
          <w:szCs w:val="20"/>
        </w:rPr>
        <w:t>3.1</w:t>
      </w:r>
      <w:r w:rsidRPr="00676AA9">
        <w:rPr>
          <w:rFonts w:ascii="Calibri" w:hAnsi="Calibri" w:cs="Calibri"/>
          <w:spacing w:val="-3"/>
          <w:sz w:val="20"/>
          <w:szCs w:val="20"/>
        </w:rPr>
        <w:tab/>
        <w:t>En contraprestación por el desempeño total y satisfactorio de los Servicios del presente Contrato, UNODC pagará al Contratista un precio por el contrato de acuerdo a las tarifas y/o lista de precios presentada Anexo 3.</w:t>
      </w:r>
    </w:p>
    <w:p w:rsidR="00676AA9" w:rsidRPr="00676AA9" w:rsidRDefault="00676AA9" w:rsidP="00676AA9">
      <w:pPr>
        <w:widowControl w:val="0"/>
        <w:tabs>
          <w:tab w:val="left" w:pos="-720"/>
          <w:tab w:val="left" w:pos="0"/>
        </w:tabs>
        <w:suppressAutoHyphens/>
        <w:ind w:left="720" w:hanging="720"/>
        <w:jc w:val="both"/>
        <w:rPr>
          <w:rFonts w:ascii="Calibri" w:hAnsi="Calibri" w:cs="Calibri"/>
          <w:spacing w:val="-3"/>
          <w:sz w:val="20"/>
          <w:szCs w:val="20"/>
        </w:rPr>
      </w:pPr>
      <w:r w:rsidRPr="00676AA9">
        <w:rPr>
          <w:rFonts w:ascii="Calibri" w:hAnsi="Calibri" w:cs="Calibri"/>
          <w:spacing w:val="-3"/>
          <w:sz w:val="20"/>
          <w:szCs w:val="20"/>
        </w:rPr>
        <w:t>3.2</w:t>
      </w:r>
      <w:r w:rsidRPr="00676AA9">
        <w:rPr>
          <w:rFonts w:ascii="Calibri" w:hAnsi="Calibri" w:cs="Calibri"/>
          <w:spacing w:val="-3"/>
          <w:sz w:val="20"/>
          <w:szCs w:val="20"/>
        </w:rPr>
        <w:tab/>
        <w:t>El precio de este Contrato no quedará sujeto a revisión o ajuste alguno debido a fluctuaciones de precio o moneda o a costos reales efectuados por el Contratista en la provisión de los servicios previstos en este Contrato.</w:t>
      </w:r>
    </w:p>
    <w:p w:rsidR="00676AA9" w:rsidRPr="00676AA9" w:rsidRDefault="00676AA9" w:rsidP="00676AA9">
      <w:pPr>
        <w:widowControl w:val="0"/>
        <w:tabs>
          <w:tab w:val="left" w:pos="-720"/>
          <w:tab w:val="left" w:pos="0"/>
        </w:tabs>
        <w:suppressAutoHyphens/>
        <w:ind w:left="720" w:hanging="720"/>
        <w:jc w:val="both"/>
        <w:rPr>
          <w:rFonts w:ascii="Calibri" w:hAnsi="Calibri" w:cs="Calibri"/>
          <w:spacing w:val="-3"/>
          <w:sz w:val="20"/>
          <w:szCs w:val="20"/>
        </w:rPr>
      </w:pPr>
      <w:r w:rsidRPr="00676AA9">
        <w:rPr>
          <w:rFonts w:ascii="Calibri" w:hAnsi="Calibri" w:cs="Calibri"/>
          <w:spacing w:val="-3"/>
          <w:sz w:val="20"/>
          <w:szCs w:val="20"/>
        </w:rPr>
        <w:t>3.3</w:t>
      </w:r>
      <w:r w:rsidRPr="00676AA9">
        <w:rPr>
          <w:rFonts w:ascii="Calibri" w:hAnsi="Calibri" w:cs="Calibri"/>
          <w:spacing w:val="-3"/>
          <w:sz w:val="20"/>
          <w:szCs w:val="20"/>
        </w:rPr>
        <w:tab/>
        <w:t>Los pagos efectuados por UNODC al Contratista no eximirán al Contratista de sus obligaciones bajo este Contrato ni serán considerados como aceptación por parte de UNODC de la provisión de los Servicios por parte del Contratista.</w:t>
      </w:r>
    </w:p>
    <w:p w:rsidR="00676AA9" w:rsidRPr="00676AA9" w:rsidRDefault="00676AA9" w:rsidP="00676AA9">
      <w:pPr>
        <w:widowControl w:val="0"/>
        <w:tabs>
          <w:tab w:val="left" w:pos="-720"/>
          <w:tab w:val="left" w:pos="0"/>
        </w:tabs>
        <w:suppressAutoHyphens/>
        <w:ind w:left="720" w:hanging="720"/>
        <w:jc w:val="both"/>
        <w:rPr>
          <w:rFonts w:ascii="Calibri" w:hAnsi="Calibri" w:cs="Calibri"/>
          <w:spacing w:val="-3"/>
          <w:sz w:val="20"/>
          <w:szCs w:val="20"/>
        </w:rPr>
      </w:pPr>
      <w:r w:rsidRPr="00676AA9">
        <w:rPr>
          <w:rFonts w:ascii="Calibri" w:hAnsi="Calibri" w:cs="Calibri"/>
          <w:spacing w:val="-3"/>
          <w:sz w:val="20"/>
          <w:szCs w:val="20"/>
        </w:rPr>
        <w:t>3.4</w:t>
      </w:r>
      <w:r w:rsidRPr="00676AA9">
        <w:rPr>
          <w:rFonts w:ascii="Calibri" w:hAnsi="Calibri" w:cs="Calibri"/>
          <w:spacing w:val="-3"/>
          <w:sz w:val="20"/>
          <w:szCs w:val="20"/>
        </w:rPr>
        <w:tab/>
        <w:t xml:space="preserve">UNODC efectuará los pagos al Contratista luego de haber aceptado las facturas presentadas por el Contratista en la dirección especificada en 9.1 abajo, ante el cumplimiento de las etapas correspondientes. </w:t>
      </w:r>
    </w:p>
    <w:p w:rsidR="00676AA9" w:rsidRPr="00676AA9" w:rsidRDefault="00676AA9" w:rsidP="00676AA9">
      <w:pPr>
        <w:widowControl w:val="0"/>
        <w:tabs>
          <w:tab w:val="left" w:pos="-720"/>
          <w:tab w:val="left" w:pos="0"/>
        </w:tabs>
        <w:suppressAutoHyphens/>
        <w:ind w:left="720" w:hanging="720"/>
        <w:jc w:val="both"/>
        <w:rPr>
          <w:rFonts w:ascii="Calibri" w:hAnsi="Calibri" w:cs="Calibri"/>
          <w:color w:val="000000"/>
          <w:sz w:val="20"/>
          <w:szCs w:val="20"/>
        </w:rPr>
      </w:pPr>
      <w:r w:rsidRPr="00676AA9">
        <w:rPr>
          <w:rFonts w:ascii="Calibri" w:hAnsi="Calibri" w:cs="Calibri"/>
          <w:spacing w:val="-3"/>
          <w:sz w:val="20"/>
          <w:szCs w:val="20"/>
        </w:rPr>
        <w:t xml:space="preserve">3.5.        El monto máximo autorizado de ejecución para la vigencia del contrato es de cuarenta mil dólares de los Estados Unidos de América (USD 40.000,00) convertidos en pesos colombianos a la tasa de cambio vigente de Naciones Unidas, la cual puede consultarse en el siguiente Link: </w:t>
      </w:r>
      <w:hyperlink r:id="rId8" w:history="1">
        <w:r w:rsidRPr="00676AA9">
          <w:rPr>
            <w:rFonts w:ascii="Calibri" w:hAnsi="Calibri" w:cs="Calibri"/>
            <w:color w:val="0000FF" w:themeColor="hyperlink"/>
            <w:sz w:val="20"/>
            <w:szCs w:val="20"/>
            <w:u w:val="single"/>
          </w:rPr>
          <w:t>https://treasury.un.org/operationalrates/OperationalRates.php</w:t>
        </w:r>
      </w:hyperlink>
    </w:p>
    <w:p w:rsidR="00676AA9" w:rsidRPr="00676AA9" w:rsidRDefault="00676AA9" w:rsidP="00676AA9">
      <w:pPr>
        <w:widowControl w:val="0"/>
        <w:tabs>
          <w:tab w:val="left" w:pos="-720"/>
          <w:tab w:val="left" w:pos="0"/>
        </w:tabs>
        <w:suppressAutoHyphens/>
        <w:ind w:left="720" w:hanging="720"/>
        <w:jc w:val="both"/>
        <w:rPr>
          <w:rFonts w:ascii="Calibri" w:hAnsi="Calibri" w:cs="Calibri"/>
          <w:spacing w:val="-3"/>
          <w:sz w:val="20"/>
          <w:szCs w:val="20"/>
          <w:u w:val="single"/>
        </w:rPr>
      </w:pPr>
      <w:r w:rsidRPr="00676AA9">
        <w:rPr>
          <w:rFonts w:ascii="Calibri" w:hAnsi="Calibri" w:cs="Calibri"/>
          <w:spacing w:val="-3"/>
          <w:sz w:val="20"/>
          <w:szCs w:val="20"/>
        </w:rPr>
        <w:t>4.</w:t>
      </w:r>
      <w:r w:rsidRPr="00676AA9">
        <w:rPr>
          <w:rFonts w:ascii="Calibri" w:hAnsi="Calibri" w:cs="Calibri"/>
          <w:spacing w:val="-3"/>
          <w:sz w:val="20"/>
          <w:szCs w:val="20"/>
        </w:rPr>
        <w:tab/>
      </w:r>
      <w:r w:rsidRPr="00676AA9">
        <w:rPr>
          <w:rFonts w:ascii="Calibri" w:hAnsi="Calibri" w:cs="Calibri"/>
          <w:spacing w:val="-3"/>
          <w:sz w:val="20"/>
          <w:szCs w:val="20"/>
          <w:u w:val="single"/>
        </w:rPr>
        <w:t>Condiciones especiales</w:t>
      </w:r>
    </w:p>
    <w:p w:rsidR="00676AA9" w:rsidRPr="00676AA9" w:rsidRDefault="00676AA9" w:rsidP="00676AA9">
      <w:pPr>
        <w:widowControl w:val="0"/>
        <w:tabs>
          <w:tab w:val="left" w:pos="-720"/>
          <w:tab w:val="left" w:pos="0"/>
        </w:tabs>
        <w:suppressAutoHyphens/>
        <w:ind w:left="720" w:hanging="720"/>
        <w:jc w:val="both"/>
        <w:rPr>
          <w:rFonts w:ascii="Calibri" w:hAnsi="Calibri" w:cs="Calibri"/>
          <w:b/>
          <w:spacing w:val="-3"/>
          <w:sz w:val="20"/>
          <w:szCs w:val="20"/>
        </w:rPr>
      </w:pPr>
      <w:r w:rsidRPr="00676AA9">
        <w:rPr>
          <w:rFonts w:ascii="Calibri" w:hAnsi="Calibri" w:cs="Calibri"/>
          <w:spacing w:val="-3"/>
          <w:sz w:val="20"/>
          <w:szCs w:val="20"/>
        </w:rPr>
        <w:t>4.1</w:t>
      </w:r>
      <w:r w:rsidRPr="00676AA9">
        <w:rPr>
          <w:rFonts w:ascii="Calibri" w:hAnsi="Calibri" w:cs="Calibri"/>
          <w:spacing w:val="-3"/>
          <w:sz w:val="20"/>
          <w:szCs w:val="20"/>
        </w:rPr>
        <w:tab/>
        <w:t>El CONTRATISTA se obliga a constituir, a su costo y a favor de UNODC las siguientes garantías:</w:t>
      </w:r>
    </w:p>
    <w:p w:rsidR="00676AA9" w:rsidRPr="00676AA9" w:rsidRDefault="00676AA9" w:rsidP="00676AA9">
      <w:pPr>
        <w:widowControl w:val="0"/>
        <w:numPr>
          <w:ilvl w:val="0"/>
          <w:numId w:val="26"/>
        </w:numPr>
        <w:spacing w:after="0" w:line="240" w:lineRule="auto"/>
        <w:ind w:left="720" w:right="49"/>
        <w:jc w:val="both"/>
        <w:rPr>
          <w:rFonts w:ascii="Calibri" w:hAnsi="Calibri" w:cs="Calibri"/>
          <w:spacing w:val="-3"/>
          <w:sz w:val="20"/>
          <w:szCs w:val="20"/>
        </w:rPr>
      </w:pPr>
      <w:r w:rsidRPr="00676AA9">
        <w:rPr>
          <w:rFonts w:ascii="Calibri" w:hAnsi="Calibri" w:cs="Calibri"/>
          <w:spacing w:val="-3"/>
          <w:sz w:val="20"/>
          <w:szCs w:val="20"/>
        </w:rPr>
        <w:lastRenderedPageBreak/>
        <w:t>Garantía de calidad y cumplimiento del contrato por un valor equivalente al 20% del valor total del mismo.  Esta garantía, deberá tener vigencia hasta el cumplimiento definitivo de todas las obligaciones emanadas de este contrato y seis (6) meses más. Esta garantía deberá ser constituida por una compañía de seguros legalmente establecida en Colombia y en formato de particulares.</w:t>
      </w:r>
    </w:p>
    <w:p w:rsidR="00676AA9" w:rsidRPr="00676AA9" w:rsidRDefault="00676AA9" w:rsidP="00676AA9">
      <w:pPr>
        <w:widowControl w:val="0"/>
        <w:tabs>
          <w:tab w:val="left" w:pos="-720"/>
          <w:tab w:val="left" w:pos="0"/>
        </w:tabs>
        <w:suppressAutoHyphens/>
        <w:ind w:left="720" w:hanging="720"/>
        <w:jc w:val="both"/>
        <w:rPr>
          <w:rFonts w:ascii="Calibri" w:hAnsi="Calibri" w:cs="Calibri"/>
          <w:spacing w:val="-3"/>
          <w:sz w:val="20"/>
          <w:szCs w:val="20"/>
        </w:rPr>
      </w:pPr>
      <w:r w:rsidRPr="00676AA9">
        <w:rPr>
          <w:rFonts w:ascii="Calibri" w:hAnsi="Calibri" w:cs="Calibri"/>
          <w:spacing w:val="-3"/>
          <w:sz w:val="20"/>
          <w:szCs w:val="20"/>
        </w:rPr>
        <w:t>5.</w:t>
      </w:r>
      <w:r w:rsidRPr="00676AA9">
        <w:rPr>
          <w:rFonts w:ascii="Calibri" w:hAnsi="Calibri" w:cs="Calibri"/>
          <w:spacing w:val="-3"/>
          <w:sz w:val="20"/>
          <w:szCs w:val="20"/>
        </w:rPr>
        <w:tab/>
      </w:r>
      <w:r w:rsidRPr="00676AA9">
        <w:rPr>
          <w:rFonts w:ascii="Calibri" w:hAnsi="Calibri" w:cs="Calibri"/>
          <w:spacing w:val="-3"/>
          <w:sz w:val="20"/>
          <w:szCs w:val="20"/>
          <w:u w:val="single"/>
        </w:rPr>
        <w:t>Presentación de facturas</w:t>
      </w:r>
    </w:p>
    <w:p w:rsidR="00676AA9" w:rsidRPr="00676AA9" w:rsidRDefault="00676AA9" w:rsidP="00676AA9">
      <w:pPr>
        <w:widowControl w:val="0"/>
        <w:tabs>
          <w:tab w:val="left" w:pos="-720"/>
          <w:tab w:val="left" w:pos="0"/>
        </w:tabs>
        <w:suppressAutoHyphens/>
        <w:ind w:left="720" w:hanging="720"/>
        <w:jc w:val="both"/>
        <w:rPr>
          <w:rFonts w:ascii="Calibri" w:hAnsi="Calibri" w:cs="Calibri"/>
          <w:spacing w:val="-3"/>
          <w:sz w:val="20"/>
          <w:szCs w:val="20"/>
        </w:rPr>
      </w:pPr>
      <w:r w:rsidRPr="00676AA9">
        <w:rPr>
          <w:rFonts w:ascii="Calibri" w:hAnsi="Calibri" w:cs="Calibri"/>
          <w:spacing w:val="-3"/>
          <w:sz w:val="20"/>
          <w:szCs w:val="20"/>
        </w:rPr>
        <w:t>5.1</w:t>
      </w:r>
      <w:r w:rsidRPr="00676AA9">
        <w:rPr>
          <w:rFonts w:ascii="Calibri" w:hAnsi="Calibri" w:cs="Calibri"/>
          <w:spacing w:val="-3"/>
          <w:sz w:val="20"/>
          <w:szCs w:val="20"/>
        </w:rPr>
        <w:tab/>
        <w:t>El Contratista enviará una factura original mensualmente para cada pago, será efectuado conforme al presente Contrato a la siguiente dirección:</w:t>
      </w:r>
    </w:p>
    <w:p w:rsidR="00676AA9" w:rsidRPr="00676AA9" w:rsidRDefault="00676AA9" w:rsidP="00676AA9">
      <w:pPr>
        <w:widowControl w:val="0"/>
        <w:tabs>
          <w:tab w:val="left" w:pos="-720"/>
          <w:tab w:val="left" w:pos="0"/>
        </w:tabs>
        <w:suppressAutoHyphens/>
        <w:ind w:left="720" w:hanging="11"/>
        <w:jc w:val="both"/>
        <w:rPr>
          <w:rFonts w:ascii="Calibri" w:hAnsi="Calibri" w:cs="Calibri"/>
          <w:b/>
          <w:spacing w:val="-3"/>
          <w:sz w:val="20"/>
          <w:szCs w:val="20"/>
        </w:rPr>
      </w:pPr>
      <w:r w:rsidRPr="00676AA9">
        <w:rPr>
          <w:rFonts w:ascii="Calibri" w:hAnsi="Calibri" w:cs="Calibri"/>
          <w:b/>
          <w:spacing w:val="-3"/>
          <w:sz w:val="20"/>
          <w:szCs w:val="20"/>
        </w:rPr>
        <w:t>Carrera 7 No. 120 – 20 Piso 4, Usaquén Plaza - Bogotá D.C.</w:t>
      </w:r>
    </w:p>
    <w:p w:rsidR="00676AA9" w:rsidRPr="00676AA9" w:rsidRDefault="00676AA9" w:rsidP="00676AA9">
      <w:pPr>
        <w:widowControl w:val="0"/>
        <w:tabs>
          <w:tab w:val="left" w:pos="-720"/>
          <w:tab w:val="left" w:pos="0"/>
        </w:tabs>
        <w:suppressAutoHyphens/>
        <w:ind w:left="720" w:hanging="720"/>
        <w:jc w:val="both"/>
        <w:rPr>
          <w:rFonts w:ascii="Calibri" w:hAnsi="Calibri" w:cs="Calibri"/>
          <w:spacing w:val="-3"/>
          <w:sz w:val="20"/>
          <w:szCs w:val="20"/>
        </w:rPr>
      </w:pPr>
      <w:r w:rsidRPr="00676AA9">
        <w:rPr>
          <w:rFonts w:ascii="Calibri" w:hAnsi="Calibri" w:cs="Calibri"/>
          <w:spacing w:val="-3"/>
          <w:sz w:val="20"/>
          <w:szCs w:val="20"/>
        </w:rPr>
        <w:t>5.2</w:t>
      </w:r>
      <w:r w:rsidRPr="00676AA9">
        <w:rPr>
          <w:rFonts w:ascii="Calibri" w:hAnsi="Calibri" w:cs="Calibri"/>
          <w:spacing w:val="-3"/>
          <w:sz w:val="20"/>
          <w:szCs w:val="20"/>
        </w:rPr>
        <w:tab/>
        <w:t>UNODC no aceptará las facturas presentadas por fax.</w:t>
      </w:r>
    </w:p>
    <w:p w:rsidR="00676AA9" w:rsidRPr="00676AA9" w:rsidRDefault="00676AA9" w:rsidP="00676AA9">
      <w:pPr>
        <w:widowControl w:val="0"/>
        <w:tabs>
          <w:tab w:val="left" w:pos="-720"/>
          <w:tab w:val="left" w:pos="0"/>
        </w:tabs>
        <w:suppressAutoHyphens/>
        <w:ind w:left="720" w:hanging="720"/>
        <w:jc w:val="both"/>
        <w:rPr>
          <w:rFonts w:ascii="Calibri" w:hAnsi="Calibri" w:cs="Calibri"/>
          <w:spacing w:val="-3"/>
          <w:sz w:val="20"/>
          <w:szCs w:val="20"/>
        </w:rPr>
      </w:pPr>
      <w:r w:rsidRPr="00676AA9">
        <w:rPr>
          <w:rFonts w:ascii="Calibri" w:hAnsi="Calibri" w:cs="Calibri"/>
          <w:spacing w:val="-3"/>
          <w:sz w:val="20"/>
          <w:szCs w:val="20"/>
        </w:rPr>
        <w:t>6.</w:t>
      </w:r>
      <w:r w:rsidRPr="00676AA9">
        <w:rPr>
          <w:rFonts w:ascii="Calibri" w:hAnsi="Calibri" w:cs="Calibri"/>
          <w:spacing w:val="-3"/>
          <w:sz w:val="20"/>
          <w:szCs w:val="20"/>
        </w:rPr>
        <w:tab/>
      </w:r>
      <w:r w:rsidRPr="00676AA9">
        <w:rPr>
          <w:rFonts w:ascii="Calibri" w:hAnsi="Calibri" w:cs="Calibri"/>
          <w:spacing w:val="-3"/>
          <w:sz w:val="20"/>
          <w:szCs w:val="20"/>
          <w:u w:val="single"/>
        </w:rPr>
        <w:t>Tiempo y forma de pago</w:t>
      </w:r>
    </w:p>
    <w:p w:rsidR="00676AA9" w:rsidRPr="00676AA9" w:rsidRDefault="00676AA9" w:rsidP="00676AA9">
      <w:pPr>
        <w:widowControl w:val="0"/>
        <w:tabs>
          <w:tab w:val="left" w:pos="-720"/>
          <w:tab w:val="left" w:pos="0"/>
        </w:tabs>
        <w:suppressAutoHyphens/>
        <w:ind w:left="720" w:hanging="720"/>
        <w:jc w:val="both"/>
        <w:rPr>
          <w:rFonts w:ascii="Calibri" w:hAnsi="Calibri" w:cs="Calibri"/>
          <w:spacing w:val="-3"/>
          <w:sz w:val="20"/>
          <w:szCs w:val="20"/>
        </w:rPr>
      </w:pPr>
      <w:r w:rsidRPr="00676AA9">
        <w:rPr>
          <w:rFonts w:ascii="Calibri" w:hAnsi="Calibri" w:cs="Calibri"/>
          <w:spacing w:val="-3"/>
          <w:sz w:val="20"/>
          <w:szCs w:val="20"/>
        </w:rPr>
        <w:t>6.1</w:t>
      </w:r>
      <w:r w:rsidRPr="00676AA9">
        <w:rPr>
          <w:rFonts w:ascii="Calibri" w:hAnsi="Calibri" w:cs="Calibri"/>
          <w:spacing w:val="-3"/>
          <w:sz w:val="20"/>
          <w:szCs w:val="20"/>
        </w:rPr>
        <w:tab/>
        <w:t>Las facturas se abonarán dentro de los treinta (30) días después de su aceptación por parte de UNODC.  UNODC realizará todos los esfuerzos necesarios a fin de aceptar una factura o avisará al Contratista sobre su no aceptación dentro de un plazo razonable posterior a su recepción.</w:t>
      </w:r>
    </w:p>
    <w:p w:rsidR="00676AA9" w:rsidRPr="00676AA9" w:rsidRDefault="00676AA9" w:rsidP="00676AA9">
      <w:pPr>
        <w:widowControl w:val="0"/>
        <w:tabs>
          <w:tab w:val="left" w:pos="-720"/>
          <w:tab w:val="left" w:pos="0"/>
        </w:tabs>
        <w:suppressAutoHyphens/>
        <w:ind w:left="720" w:hanging="720"/>
        <w:jc w:val="both"/>
        <w:rPr>
          <w:rFonts w:ascii="Calibri" w:hAnsi="Calibri" w:cs="Calibri"/>
          <w:spacing w:val="-3"/>
          <w:sz w:val="20"/>
          <w:szCs w:val="20"/>
        </w:rPr>
      </w:pPr>
      <w:r w:rsidRPr="00676AA9">
        <w:rPr>
          <w:rFonts w:ascii="Calibri" w:hAnsi="Calibri" w:cs="Calibri"/>
          <w:spacing w:val="-3"/>
          <w:sz w:val="20"/>
          <w:szCs w:val="20"/>
        </w:rPr>
        <w:t>6.2</w:t>
      </w:r>
      <w:r w:rsidRPr="00676AA9">
        <w:rPr>
          <w:rFonts w:ascii="Calibri" w:hAnsi="Calibri" w:cs="Calibri"/>
          <w:spacing w:val="-3"/>
          <w:sz w:val="20"/>
          <w:szCs w:val="20"/>
        </w:rPr>
        <w:tab/>
        <w:t>UNODC realizará todos los pagos a la cuenta Bancaria que el Contratista indique de acuerdo a la certificación presentada.</w:t>
      </w:r>
    </w:p>
    <w:p w:rsidR="00676AA9" w:rsidRPr="00676AA9" w:rsidRDefault="00676AA9" w:rsidP="00676AA9">
      <w:pPr>
        <w:widowControl w:val="0"/>
        <w:tabs>
          <w:tab w:val="left" w:pos="-720"/>
        </w:tabs>
        <w:suppressAutoHyphens/>
        <w:jc w:val="both"/>
        <w:rPr>
          <w:rFonts w:ascii="Calibri" w:hAnsi="Calibri" w:cs="Calibri"/>
          <w:spacing w:val="-3"/>
          <w:sz w:val="20"/>
          <w:szCs w:val="20"/>
        </w:rPr>
      </w:pPr>
      <w:r w:rsidRPr="00676AA9">
        <w:rPr>
          <w:rFonts w:ascii="Calibri" w:hAnsi="Calibri" w:cs="Calibri"/>
          <w:spacing w:val="-3"/>
          <w:sz w:val="20"/>
          <w:szCs w:val="20"/>
        </w:rPr>
        <w:t>7.</w:t>
      </w:r>
      <w:r w:rsidRPr="00676AA9">
        <w:rPr>
          <w:rFonts w:ascii="Calibri" w:hAnsi="Calibri" w:cs="Calibri"/>
          <w:spacing w:val="-3"/>
          <w:sz w:val="20"/>
          <w:szCs w:val="20"/>
        </w:rPr>
        <w:tab/>
      </w:r>
      <w:r w:rsidRPr="00676AA9">
        <w:rPr>
          <w:rFonts w:ascii="Calibri" w:hAnsi="Calibri" w:cs="Calibri"/>
          <w:spacing w:val="-3"/>
          <w:sz w:val="20"/>
          <w:szCs w:val="20"/>
          <w:u w:val="single"/>
        </w:rPr>
        <w:t xml:space="preserve">Entrada en vigencia.  </w:t>
      </w:r>
    </w:p>
    <w:p w:rsidR="00676AA9" w:rsidRPr="00676AA9" w:rsidRDefault="00676AA9" w:rsidP="00676AA9">
      <w:pPr>
        <w:widowControl w:val="0"/>
        <w:numPr>
          <w:ilvl w:val="1"/>
          <w:numId w:val="25"/>
        </w:numPr>
        <w:tabs>
          <w:tab w:val="left" w:pos="-720"/>
          <w:tab w:val="left" w:pos="0"/>
        </w:tabs>
        <w:suppressAutoHyphens/>
        <w:spacing w:after="0" w:line="240" w:lineRule="auto"/>
        <w:jc w:val="both"/>
        <w:rPr>
          <w:rFonts w:ascii="Calibri" w:hAnsi="Calibri" w:cs="Calibri"/>
          <w:spacing w:val="-3"/>
          <w:sz w:val="20"/>
          <w:szCs w:val="20"/>
        </w:rPr>
      </w:pPr>
      <w:r w:rsidRPr="00676AA9">
        <w:rPr>
          <w:rFonts w:ascii="Calibri" w:hAnsi="Calibri" w:cs="Calibri"/>
          <w:spacing w:val="-3"/>
          <w:sz w:val="20"/>
          <w:szCs w:val="20"/>
        </w:rPr>
        <w:t>El Contrato tendrá vigencia hasta el 31 de diciembre de 2017, el</w:t>
      </w:r>
      <w:r w:rsidRPr="00676AA9">
        <w:rPr>
          <w:rFonts w:ascii="Calibri" w:eastAsia="Calibri" w:hAnsi="Calibri" w:cs="Calibri"/>
          <w:spacing w:val="20"/>
          <w:sz w:val="20"/>
          <w:szCs w:val="20"/>
        </w:rPr>
        <w:t xml:space="preserve"> </w:t>
      </w:r>
      <w:r w:rsidRPr="00676AA9">
        <w:rPr>
          <w:rFonts w:ascii="Calibri" w:eastAsia="Calibri" w:hAnsi="Calibri" w:cs="Calibri"/>
          <w:sz w:val="20"/>
          <w:szCs w:val="20"/>
        </w:rPr>
        <w:t>c</w:t>
      </w:r>
      <w:r w:rsidRPr="00676AA9">
        <w:rPr>
          <w:rFonts w:ascii="Calibri" w:eastAsia="Calibri" w:hAnsi="Calibri" w:cs="Calibri"/>
          <w:spacing w:val="1"/>
          <w:sz w:val="20"/>
          <w:szCs w:val="20"/>
        </w:rPr>
        <w:t>u</w:t>
      </w:r>
      <w:r w:rsidRPr="00676AA9">
        <w:rPr>
          <w:rFonts w:ascii="Calibri" w:eastAsia="Calibri" w:hAnsi="Calibri" w:cs="Calibri"/>
          <w:sz w:val="20"/>
          <w:szCs w:val="20"/>
        </w:rPr>
        <w:t>al</w:t>
      </w:r>
      <w:r w:rsidRPr="00676AA9">
        <w:rPr>
          <w:rFonts w:ascii="Calibri" w:eastAsia="Calibri" w:hAnsi="Calibri" w:cs="Calibri"/>
          <w:spacing w:val="17"/>
          <w:sz w:val="20"/>
          <w:szCs w:val="20"/>
        </w:rPr>
        <w:t xml:space="preserve"> </w:t>
      </w:r>
      <w:r w:rsidRPr="00676AA9">
        <w:rPr>
          <w:rFonts w:ascii="Calibri" w:eastAsia="Calibri" w:hAnsi="Calibri" w:cs="Calibri"/>
          <w:spacing w:val="1"/>
          <w:sz w:val="20"/>
          <w:szCs w:val="20"/>
        </w:rPr>
        <w:t>p</w:t>
      </w:r>
      <w:r w:rsidRPr="00676AA9">
        <w:rPr>
          <w:rFonts w:ascii="Calibri" w:eastAsia="Calibri" w:hAnsi="Calibri" w:cs="Calibri"/>
          <w:sz w:val="20"/>
          <w:szCs w:val="20"/>
        </w:rPr>
        <w:t>o</w:t>
      </w:r>
      <w:r w:rsidRPr="00676AA9">
        <w:rPr>
          <w:rFonts w:ascii="Calibri" w:eastAsia="Calibri" w:hAnsi="Calibri" w:cs="Calibri"/>
          <w:spacing w:val="1"/>
          <w:sz w:val="20"/>
          <w:szCs w:val="20"/>
        </w:rPr>
        <w:t>d</w:t>
      </w:r>
      <w:r w:rsidRPr="00676AA9">
        <w:rPr>
          <w:rFonts w:ascii="Calibri" w:eastAsia="Calibri" w:hAnsi="Calibri" w:cs="Calibri"/>
          <w:sz w:val="20"/>
          <w:szCs w:val="20"/>
        </w:rPr>
        <w:t>rá</w:t>
      </w:r>
      <w:r w:rsidRPr="00676AA9">
        <w:rPr>
          <w:rFonts w:ascii="Calibri" w:eastAsia="Calibri" w:hAnsi="Calibri" w:cs="Calibri"/>
          <w:spacing w:val="15"/>
          <w:sz w:val="20"/>
          <w:szCs w:val="20"/>
        </w:rPr>
        <w:t xml:space="preserve"> </w:t>
      </w:r>
      <w:r w:rsidRPr="00676AA9">
        <w:rPr>
          <w:rFonts w:ascii="Calibri" w:eastAsia="Calibri" w:hAnsi="Calibri" w:cs="Calibri"/>
          <w:spacing w:val="1"/>
          <w:sz w:val="20"/>
          <w:szCs w:val="20"/>
        </w:rPr>
        <w:t>p</w:t>
      </w:r>
      <w:r w:rsidRPr="00676AA9">
        <w:rPr>
          <w:rFonts w:ascii="Calibri" w:eastAsia="Calibri" w:hAnsi="Calibri" w:cs="Calibri"/>
          <w:sz w:val="20"/>
          <w:szCs w:val="20"/>
        </w:rPr>
        <w:t>r</w:t>
      </w:r>
      <w:r w:rsidRPr="00676AA9">
        <w:rPr>
          <w:rFonts w:ascii="Calibri" w:eastAsia="Calibri" w:hAnsi="Calibri" w:cs="Calibri"/>
          <w:spacing w:val="1"/>
          <w:sz w:val="20"/>
          <w:szCs w:val="20"/>
        </w:rPr>
        <w:t>o</w:t>
      </w:r>
      <w:r w:rsidRPr="00676AA9">
        <w:rPr>
          <w:rFonts w:ascii="Calibri" w:eastAsia="Calibri" w:hAnsi="Calibri" w:cs="Calibri"/>
          <w:sz w:val="20"/>
          <w:szCs w:val="20"/>
        </w:rPr>
        <w:t>rr</w:t>
      </w:r>
      <w:r w:rsidRPr="00676AA9">
        <w:rPr>
          <w:rFonts w:ascii="Calibri" w:eastAsia="Calibri" w:hAnsi="Calibri" w:cs="Calibri"/>
          <w:spacing w:val="1"/>
          <w:sz w:val="20"/>
          <w:szCs w:val="20"/>
        </w:rPr>
        <w:t>o</w:t>
      </w:r>
      <w:r w:rsidRPr="00676AA9">
        <w:rPr>
          <w:rFonts w:ascii="Calibri" w:eastAsia="Calibri" w:hAnsi="Calibri" w:cs="Calibri"/>
          <w:sz w:val="20"/>
          <w:szCs w:val="20"/>
        </w:rPr>
        <w:t>garse</w:t>
      </w:r>
      <w:r w:rsidRPr="00676AA9">
        <w:rPr>
          <w:rFonts w:ascii="Calibri" w:eastAsia="Calibri" w:hAnsi="Calibri" w:cs="Calibri"/>
          <w:spacing w:val="9"/>
          <w:sz w:val="20"/>
          <w:szCs w:val="20"/>
        </w:rPr>
        <w:t xml:space="preserve"> </w:t>
      </w:r>
      <w:r w:rsidRPr="00676AA9">
        <w:rPr>
          <w:rFonts w:ascii="Calibri" w:eastAsia="Calibri" w:hAnsi="Calibri" w:cs="Calibri"/>
          <w:spacing w:val="1"/>
          <w:sz w:val="20"/>
          <w:szCs w:val="20"/>
        </w:rPr>
        <w:t>p</w:t>
      </w:r>
      <w:r w:rsidRPr="00676AA9">
        <w:rPr>
          <w:rFonts w:ascii="Calibri" w:eastAsia="Calibri" w:hAnsi="Calibri" w:cs="Calibri"/>
          <w:sz w:val="20"/>
          <w:szCs w:val="20"/>
        </w:rPr>
        <w:t>or un (1)</w:t>
      </w:r>
      <w:r w:rsidRPr="00676AA9">
        <w:rPr>
          <w:rFonts w:ascii="Calibri" w:eastAsia="Calibri" w:hAnsi="Calibri" w:cs="Calibri"/>
          <w:spacing w:val="16"/>
          <w:sz w:val="20"/>
          <w:szCs w:val="20"/>
        </w:rPr>
        <w:t xml:space="preserve"> </w:t>
      </w:r>
      <w:r w:rsidRPr="00676AA9">
        <w:rPr>
          <w:rFonts w:ascii="Calibri" w:eastAsia="Calibri" w:hAnsi="Calibri" w:cs="Calibri"/>
          <w:sz w:val="20"/>
          <w:szCs w:val="20"/>
        </w:rPr>
        <w:t>a</w:t>
      </w:r>
      <w:r w:rsidRPr="00676AA9">
        <w:rPr>
          <w:rFonts w:ascii="Calibri" w:eastAsia="Calibri" w:hAnsi="Calibri" w:cs="Calibri"/>
          <w:spacing w:val="1"/>
          <w:sz w:val="20"/>
          <w:szCs w:val="20"/>
        </w:rPr>
        <w:t>ñ</w:t>
      </w:r>
      <w:r w:rsidRPr="00676AA9">
        <w:rPr>
          <w:rFonts w:ascii="Calibri" w:eastAsia="Calibri" w:hAnsi="Calibri" w:cs="Calibri"/>
          <w:sz w:val="20"/>
          <w:szCs w:val="20"/>
        </w:rPr>
        <w:t>os</w:t>
      </w:r>
      <w:r w:rsidRPr="00676AA9">
        <w:rPr>
          <w:rFonts w:ascii="Calibri" w:eastAsia="Calibri" w:hAnsi="Calibri" w:cs="Calibri"/>
          <w:spacing w:val="17"/>
          <w:sz w:val="20"/>
          <w:szCs w:val="20"/>
        </w:rPr>
        <w:t xml:space="preserve"> </w:t>
      </w:r>
      <w:r w:rsidRPr="00676AA9">
        <w:rPr>
          <w:rFonts w:ascii="Calibri" w:eastAsia="Calibri" w:hAnsi="Calibri" w:cs="Calibri"/>
          <w:w w:val="99"/>
          <w:sz w:val="20"/>
          <w:szCs w:val="20"/>
        </w:rPr>
        <w:t>(adicional</w:t>
      </w:r>
      <w:r w:rsidRPr="00676AA9">
        <w:rPr>
          <w:rFonts w:ascii="Calibri" w:eastAsia="Calibri" w:hAnsi="Calibri" w:cs="Calibri"/>
          <w:sz w:val="20"/>
          <w:szCs w:val="20"/>
        </w:rPr>
        <w:t xml:space="preserve">), </w:t>
      </w:r>
      <w:r w:rsidRPr="00676AA9">
        <w:rPr>
          <w:rFonts w:ascii="Calibri" w:eastAsia="Calibri" w:hAnsi="Calibri" w:cs="Calibri"/>
          <w:spacing w:val="1"/>
          <w:sz w:val="20"/>
          <w:szCs w:val="20"/>
        </w:rPr>
        <w:t>previo</w:t>
      </w:r>
      <w:r w:rsidRPr="00676AA9">
        <w:rPr>
          <w:rFonts w:ascii="Calibri" w:eastAsia="Calibri" w:hAnsi="Calibri" w:cs="Calibri"/>
          <w:spacing w:val="-5"/>
          <w:sz w:val="20"/>
          <w:szCs w:val="20"/>
        </w:rPr>
        <w:t xml:space="preserve"> </w:t>
      </w:r>
      <w:r w:rsidRPr="00676AA9">
        <w:rPr>
          <w:rFonts w:ascii="Calibri" w:eastAsia="Calibri" w:hAnsi="Calibri" w:cs="Calibri"/>
          <w:spacing w:val="1"/>
          <w:sz w:val="20"/>
          <w:szCs w:val="20"/>
        </w:rPr>
        <w:t>a</w:t>
      </w:r>
      <w:r w:rsidRPr="00676AA9">
        <w:rPr>
          <w:rFonts w:ascii="Calibri" w:eastAsia="Calibri" w:hAnsi="Calibri" w:cs="Calibri"/>
          <w:sz w:val="20"/>
          <w:szCs w:val="20"/>
        </w:rPr>
        <w:t>c</w:t>
      </w:r>
      <w:r w:rsidRPr="00676AA9">
        <w:rPr>
          <w:rFonts w:ascii="Calibri" w:eastAsia="Calibri" w:hAnsi="Calibri" w:cs="Calibri"/>
          <w:spacing w:val="1"/>
          <w:sz w:val="20"/>
          <w:szCs w:val="20"/>
        </w:rPr>
        <w:t>u</w:t>
      </w:r>
      <w:r w:rsidRPr="00676AA9">
        <w:rPr>
          <w:rFonts w:ascii="Calibri" w:eastAsia="Calibri" w:hAnsi="Calibri" w:cs="Calibri"/>
          <w:spacing w:val="-1"/>
          <w:sz w:val="20"/>
          <w:szCs w:val="20"/>
        </w:rPr>
        <w:t>e</w:t>
      </w:r>
      <w:r w:rsidRPr="00676AA9">
        <w:rPr>
          <w:rFonts w:ascii="Calibri" w:eastAsia="Calibri" w:hAnsi="Calibri" w:cs="Calibri"/>
          <w:sz w:val="20"/>
          <w:szCs w:val="20"/>
        </w:rPr>
        <w:t>r</w:t>
      </w:r>
      <w:r w:rsidRPr="00676AA9">
        <w:rPr>
          <w:rFonts w:ascii="Calibri" w:eastAsia="Calibri" w:hAnsi="Calibri" w:cs="Calibri"/>
          <w:spacing w:val="1"/>
          <w:sz w:val="20"/>
          <w:szCs w:val="20"/>
        </w:rPr>
        <w:t>d</w:t>
      </w:r>
      <w:r w:rsidRPr="00676AA9">
        <w:rPr>
          <w:rFonts w:ascii="Calibri" w:eastAsia="Calibri" w:hAnsi="Calibri" w:cs="Calibri"/>
          <w:sz w:val="20"/>
          <w:szCs w:val="20"/>
        </w:rPr>
        <w:t>o</w:t>
      </w:r>
      <w:r w:rsidRPr="00676AA9">
        <w:rPr>
          <w:rFonts w:ascii="Calibri" w:eastAsia="Calibri" w:hAnsi="Calibri" w:cs="Calibri"/>
          <w:spacing w:val="-7"/>
          <w:sz w:val="20"/>
          <w:szCs w:val="20"/>
        </w:rPr>
        <w:t xml:space="preserve"> entre </w:t>
      </w:r>
      <w:r w:rsidRPr="00676AA9">
        <w:rPr>
          <w:rFonts w:ascii="Calibri" w:eastAsia="Calibri" w:hAnsi="Calibri" w:cs="Calibri"/>
          <w:sz w:val="20"/>
          <w:szCs w:val="20"/>
        </w:rPr>
        <w:t>l</w:t>
      </w:r>
      <w:r w:rsidRPr="00676AA9">
        <w:rPr>
          <w:rFonts w:ascii="Calibri" w:eastAsia="Calibri" w:hAnsi="Calibri" w:cs="Calibri"/>
          <w:spacing w:val="1"/>
          <w:sz w:val="20"/>
          <w:szCs w:val="20"/>
        </w:rPr>
        <w:t>a</w:t>
      </w:r>
      <w:r w:rsidRPr="00676AA9">
        <w:rPr>
          <w:rFonts w:ascii="Calibri" w:eastAsia="Calibri" w:hAnsi="Calibri" w:cs="Calibri"/>
          <w:sz w:val="20"/>
          <w:szCs w:val="20"/>
        </w:rPr>
        <w:t>s</w:t>
      </w:r>
      <w:r w:rsidRPr="00676AA9">
        <w:rPr>
          <w:rFonts w:ascii="Calibri" w:eastAsia="Calibri" w:hAnsi="Calibri" w:cs="Calibri"/>
          <w:spacing w:val="-3"/>
          <w:sz w:val="20"/>
          <w:szCs w:val="20"/>
        </w:rPr>
        <w:t xml:space="preserve"> </w:t>
      </w:r>
      <w:r w:rsidRPr="00676AA9">
        <w:rPr>
          <w:rFonts w:ascii="Calibri" w:eastAsia="Calibri" w:hAnsi="Calibri" w:cs="Calibri"/>
          <w:spacing w:val="1"/>
          <w:sz w:val="20"/>
          <w:szCs w:val="20"/>
        </w:rPr>
        <w:t>p</w:t>
      </w:r>
      <w:r w:rsidRPr="00676AA9">
        <w:rPr>
          <w:rFonts w:ascii="Calibri" w:eastAsia="Calibri" w:hAnsi="Calibri" w:cs="Calibri"/>
          <w:sz w:val="20"/>
          <w:szCs w:val="20"/>
        </w:rPr>
        <w:t>arte</w:t>
      </w:r>
      <w:r w:rsidRPr="00676AA9">
        <w:rPr>
          <w:rFonts w:ascii="Calibri" w:eastAsia="Calibri" w:hAnsi="Calibri" w:cs="Calibri"/>
          <w:spacing w:val="-1"/>
          <w:sz w:val="20"/>
          <w:szCs w:val="20"/>
        </w:rPr>
        <w:t>s.</w:t>
      </w:r>
    </w:p>
    <w:p w:rsidR="00676AA9" w:rsidRPr="00676AA9" w:rsidRDefault="00676AA9" w:rsidP="00676AA9">
      <w:pPr>
        <w:widowControl w:val="0"/>
        <w:tabs>
          <w:tab w:val="left" w:pos="-720"/>
          <w:tab w:val="left" w:pos="0"/>
        </w:tabs>
        <w:suppressAutoHyphens/>
        <w:ind w:left="720" w:hanging="720"/>
        <w:jc w:val="both"/>
        <w:rPr>
          <w:rFonts w:ascii="Calibri" w:hAnsi="Calibri" w:cs="Calibri"/>
          <w:spacing w:val="-3"/>
          <w:sz w:val="20"/>
          <w:szCs w:val="20"/>
        </w:rPr>
      </w:pPr>
      <w:r w:rsidRPr="00676AA9">
        <w:rPr>
          <w:rFonts w:ascii="Calibri" w:hAnsi="Calibri" w:cs="Calibri"/>
          <w:spacing w:val="-3"/>
          <w:sz w:val="20"/>
          <w:szCs w:val="20"/>
        </w:rPr>
        <w:t>7.2</w:t>
      </w:r>
      <w:r w:rsidRPr="00676AA9">
        <w:rPr>
          <w:rFonts w:ascii="Calibri" w:hAnsi="Calibri" w:cs="Calibri"/>
          <w:spacing w:val="-3"/>
          <w:sz w:val="20"/>
          <w:szCs w:val="20"/>
        </w:rPr>
        <w:tab/>
        <w:t xml:space="preserve">El Contratista comenzará a proveer sus Servicios a más tardar el </w:t>
      </w:r>
      <w:r w:rsidRPr="00676AA9">
        <w:rPr>
          <w:rFonts w:ascii="Calibri" w:hAnsi="Calibri" w:cs="Calibri"/>
          <w:spacing w:val="-3"/>
          <w:sz w:val="20"/>
          <w:szCs w:val="20"/>
          <w:highlight w:val="yellow"/>
        </w:rPr>
        <w:t>xx</w:t>
      </w:r>
      <w:r w:rsidRPr="00676AA9">
        <w:rPr>
          <w:rFonts w:ascii="Calibri" w:hAnsi="Calibri" w:cs="Calibri"/>
          <w:spacing w:val="-3"/>
          <w:sz w:val="20"/>
          <w:szCs w:val="20"/>
        </w:rPr>
        <w:t xml:space="preserve">  de </w:t>
      </w:r>
      <w:proofErr w:type="spellStart"/>
      <w:r w:rsidRPr="00676AA9">
        <w:rPr>
          <w:rFonts w:ascii="Calibri" w:hAnsi="Calibri" w:cs="Calibri"/>
          <w:spacing w:val="-3"/>
          <w:sz w:val="20"/>
          <w:szCs w:val="20"/>
          <w:highlight w:val="yellow"/>
        </w:rPr>
        <w:t>xxxx</w:t>
      </w:r>
      <w:proofErr w:type="spellEnd"/>
      <w:r w:rsidRPr="00676AA9">
        <w:rPr>
          <w:rFonts w:ascii="Calibri" w:hAnsi="Calibri" w:cs="Calibri"/>
          <w:spacing w:val="-3"/>
          <w:sz w:val="20"/>
          <w:szCs w:val="20"/>
        </w:rPr>
        <w:t xml:space="preserve"> de 2017 y completará sus servicios a más tardar el 31 de diciembre de 2017. </w:t>
      </w:r>
    </w:p>
    <w:p w:rsidR="00676AA9" w:rsidRPr="00676AA9" w:rsidRDefault="00676AA9" w:rsidP="00676AA9">
      <w:pPr>
        <w:widowControl w:val="0"/>
        <w:tabs>
          <w:tab w:val="left" w:pos="-720"/>
          <w:tab w:val="left" w:pos="0"/>
        </w:tabs>
        <w:suppressAutoHyphens/>
        <w:ind w:left="720" w:hanging="720"/>
        <w:jc w:val="both"/>
        <w:rPr>
          <w:rFonts w:ascii="Calibri" w:hAnsi="Calibri" w:cs="Calibri"/>
          <w:spacing w:val="-3"/>
          <w:sz w:val="20"/>
          <w:szCs w:val="20"/>
        </w:rPr>
      </w:pPr>
      <w:r w:rsidRPr="00676AA9">
        <w:rPr>
          <w:rFonts w:ascii="Calibri" w:hAnsi="Calibri" w:cs="Calibri"/>
          <w:spacing w:val="-3"/>
          <w:sz w:val="20"/>
          <w:szCs w:val="20"/>
        </w:rPr>
        <w:t>7.3</w:t>
      </w:r>
      <w:r w:rsidRPr="00676AA9">
        <w:rPr>
          <w:rFonts w:ascii="Calibri" w:hAnsi="Calibri" w:cs="Calibri"/>
          <w:spacing w:val="-3"/>
          <w:sz w:val="20"/>
          <w:szCs w:val="20"/>
        </w:rPr>
        <w:tab/>
        <w:t>Todos los plazos contenidos en este Contrato se considerarán esenciales en relación con la provisión de los Servicios.</w:t>
      </w:r>
    </w:p>
    <w:p w:rsidR="00676AA9" w:rsidRPr="00676AA9" w:rsidRDefault="00676AA9" w:rsidP="00676AA9">
      <w:pPr>
        <w:widowControl w:val="0"/>
        <w:tabs>
          <w:tab w:val="left" w:pos="-720"/>
          <w:tab w:val="left" w:pos="0"/>
        </w:tabs>
        <w:suppressAutoHyphens/>
        <w:ind w:left="720" w:hanging="720"/>
        <w:jc w:val="both"/>
        <w:rPr>
          <w:rFonts w:ascii="Calibri" w:hAnsi="Calibri" w:cs="Calibri"/>
          <w:spacing w:val="-3"/>
          <w:sz w:val="20"/>
          <w:szCs w:val="20"/>
        </w:rPr>
      </w:pPr>
      <w:r w:rsidRPr="00676AA9">
        <w:rPr>
          <w:rFonts w:ascii="Calibri" w:hAnsi="Calibri" w:cs="Calibri"/>
          <w:spacing w:val="-3"/>
          <w:sz w:val="20"/>
          <w:szCs w:val="20"/>
        </w:rPr>
        <w:t>8.</w:t>
      </w:r>
      <w:r w:rsidRPr="00676AA9">
        <w:rPr>
          <w:rFonts w:ascii="Calibri" w:hAnsi="Calibri" w:cs="Calibri"/>
          <w:spacing w:val="-3"/>
          <w:sz w:val="20"/>
          <w:szCs w:val="20"/>
        </w:rPr>
        <w:tab/>
      </w:r>
      <w:r w:rsidRPr="00676AA9">
        <w:rPr>
          <w:rFonts w:ascii="Calibri" w:hAnsi="Calibri" w:cs="Calibri"/>
          <w:spacing w:val="-3"/>
          <w:sz w:val="20"/>
          <w:szCs w:val="20"/>
          <w:u w:val="single"/>
        </w:rPr>
        <w:t>Modificaciones</w:t>
      </w:r>
    </w:p>
    <w:p w:rsidR="00676AA9" w:rsidRPr="00676AA9" w:rsidRDefault="00676AA9" w:rsidP="00676AA9">
      <w:pPr>
        <w:widowControl w:val="0"/>
        <w:tabs>
          <w:tab w:val="left" w:pos="-720"/>
          <w:tab w:val="left" w:pos="0"/>
        </w:tabs>
        <w:suppressAutoHyphens/>
        <w:ind w:left="720" w:hanging="720"/>
        <w:jc w:val="both"/>
        <w:rPr>
          <w:rFonts w:ascii="Calibri" w:hAnsi="Calibri" w:cs="Calibri"/>
          <w:spacing w:val="-3"/>
          <w:sz w:val="20"/>
          <w:szCs w:val="20"/>
        </w:rPr>
      </w:pPr>
      <w:r w:rsidRPr="00676AA9">
        <w:rPr>
          <w:rFonts w:ascii="Calibri" w:hAnsi="Calibri" w:cs="Calibri"/>
          <w:spacing w:val="-3"/>
          <w:sz w:val="20"/>
          <w:szCs w:val="20"/>
        </w:rPr>
        <w:t>8.1</w:t>
      </w:r>
      <w:r w:rsidRPr="00676AA9">
        <w:rPr>
          <w:rFonts w:ascii="Calibri" w:hAnsi="Calibri" w:cs="Calibri"/>
          <w:spacing w:val="-3"/>
          <w:sz w:val="20"/>
          <w:szCs w:val="20"/>
        </w:rPr>
        <w:tab/>
        <w:t>Cualquier modificación a este Contrato exigirá una enmienda por escrito entre ambas partes, debidamente firmada por el representante autorizado del Contratista y por el representante de UNODC.</w:t>
      </w:r>
    </w:p>
    <w:p w:rsidR="00676AA9" w:rsidRPr="00676AA9" w:rsidRDefault="00676AA9" w:rsidP="00676AA9">
      <w:pPr>
        <w:widowControl w:val="0"/>
        <w:tabs>
          <w:tab w:val="left" w:pos="-720"/>
          <w:tab w:val="left" w:pos="0"/>
        </w:tabs>
        <w:suppressAutoHyphens/>
        <w:ind w:left="720" w:hanging="720"/>
        <w:jc w:val="both"/>
        <w:rPr>
          <w:rFonts w:ascii="Calibri" w:hAnsi="Calibri" w:cs="Calibri"/>
          <w:spacing w:val="-3"/>
          <w:sz w:val="20"/>
          <w:szCs w:val="20"/>
        </w:rPr>
      </w:pPr>
      <w:r w:rsidRPr="00676AA9">
        <w:rPr>
          <w:rFonts w:ascii="Calibri" w:hAnsi="Calibri" w:cs="Calibri"/>
          <w:spacing w:val="-3"/>
          <w:sz w:val="20"/>
          <w:szCs w:val="20"/>
        </w:rPr>
        <w:t>9.</w:t>
      </w:r>
      <w:r w:rsidRPr="00676AA9">
        <w:rPr>
          <w:rFonts w:ascii="Calibri" w:hAnsi="Calibri" w:cs="Calibri"/>
          <w:spacing w:val="-3"/>
          <w:sz w:val="20"/>
          <w:szCs w:val="20"/>
        </w:rPr>
        <w:tab/>
      </w:r>
      <w:r w:rsidRPr="00676AA9">
        <w:rPr>
          <w:rFonts w:ascii="Calibri" w:hAnsi="Calibri" w:cs="Calibri"/>
          <w:spacing w:val="-3"/>
          <w:sz w:val="20"/>
          <w:szCs w:val="20"/>
          <w:u w:val="single"/>
        </w:rPr>
        <w:t>Notificaciones</w:t>
      </w:r>
    </w:p>
    <w:p w:rsidR="00676AA9" w:rsidRPr="00676AA9" w:rsidRDefault="00676AA9" w:rsidP="00676AA9">
      <w:pPr>
        <w:widowControl w:val="0"/>
        <w:tabs>
          <w:tab w:val="left" w:pos="-720"/>
          <w:tab w:val="left" w:pos="0"/>
        </w:tabs>
        <w:suppressAutoHyphens/>
        <w:ind w:left="720" w:hanging="720"/>
        <w:jc w:val="both"/>
        <w:rPr>
          <w:rFonts w:ascii="Calibri" w:hAnsi="Calibri" w:cs="Calibri"/>
          <w:spacing w:val="-3"/>
          <w:sz w:val="20"/>
          <w:szCs w:val="20"/>
        </w:rPr>
      </w:pPr>
      <w:r w:rsidRPr="00676AA9">
        <w:rPr>
          <w:rFonts w:ascii="Calibri" w:hAnsi="Calibri" w:cs="Calibri"/>
          <w:spacing w:val="-3"/>
          <w:sz w:val="20"/>
          <w:szCs w:val="20"/>
        </w:rPr>
        <w:t>9.1</w:t>
      </w:r>
      <w:r w:rsidRPr="00676AA9">
        <w:rPr>
          <w:rFonts w:ascii="Calibri" w:hAnsi="Calibri" w:cs="Calibri"/>
          <w:spacing w:val="-3"/>
          <w:sz w:val="20"/>
          <w:szCs w:val="20"/>
        </w:rPr>
        <w:tab/>
        <w:t>A los fines de las notificaciones conforme al presente Contrato, a continuación se transcriben los domicilios de UNODC y del Contratista:</w:t>
      </w:r>
    </w:p>
    <w:p w:rsidR="00676AA9" w:rsidRPr="00676AA9" w:rsidRDefault="00676AA9" w:rsidP="00676AA9">
      <w:pPr>
        <w:widowControl w:val="0"/>
        <w:tabs>
          <w:tab w:val="left" w:pos="-720"/>
          <w:tab w:val="left" w:pos="0"/>
        </w:tabs>
        <w:suppressAutoHyphens/>
        <w:ind w:left="720" w:hanging="720"/>
        <w:jc w:val="both"/>
        <w:rPr>
          <w:rFonts w:ascii="Calibri" w:hAnsi="Calibri" w:cs="Calibri"/>
          <w:spacing w:val="-3"/>
          <w:sz w:val="20"/>
          <w:szCs w:val="20"/>
        </w:rPr>
      </w:pPr>
    </w:p>
    <w:p w:rsidR="00676AA9" w:rsidRPr="00676AA9" w:rsidRDefault="00676AA9" w:rsidP="00676AA9">
      <w:pPr>
        <w:widowControl w:val="0"/>
        <w:tabs>
          <w:tab w:val="left" w:pos="-720"/>
          <w:tab w:val="left" w:pos="0"/>
        </w:tabs>
        <w:suppressAutoHyphens/>
        <w:ind w:left="720" w:hanging="720"/>
        <w:jc w:val="both"/>
        <w:rPr>
          <w:rFonts w:ascii="Calibri" w:hAnsi="Calibri" w:cs="Calibri"/>
          <w:spacing w:val="-3"/>
          <w:sz w:val="20"/>
          <w:szCs w:val="20"/>
        </w:rPr>
      </w:pPr>
    </w:p>
    <w:p w:rsidR="00676AA9" w:rsidRPr="00676AA9" w:rsidRDefault="00676AA9" w:rsidP="00676AA9">
      <w:pPr>
        <w:widowControl w:val="0"/>
        <w:tabs>
          <w:tab w:val="left" w:pos="-720"/>
        </w:tabs>
        <w:suppressAutoHyphens/>
        <w:jc w:val="both"/>
        <w:rPr>
          <w:rFonts w:ascii="Calibri" w:hAnsi="Calibri" w:cs="Calibri"/>
          <w:b/>
          <w:spacing w:val="-3"/>
          <w:sz w:val="20"/>
          <w:szCs w:val="20"/>
        </w:rPr>
      </w:pPr>
      <w:r w:rsidRPr="00676AA9">
        <w:rPr>
          <w:rFonts w:ascii="Calibri" w:hAnsi="Calibri" w:cs="Calibri"/>
          <w:b/>
          <w:spacing w:val="-3"/>
          <w:sz w:val="20"/>
          <w:szCs w:val="20"/>
        </w:rPr>
        <w:t xml:space="preserve">UNODC: Contrato No. </w:t>
      </w:r>
      <w:r w:rsidRPr="00676AA9">
        <w:rPr>
          <w:rFonts w:ascii="Calibri" w:hAnsi="Calibri" w:cs="Calibri"/>
          <w:b/>
          <w:spacing w:val="-3"/>
          <w:sz w:val="20"/>
          <w:szCs w:val="20"/>
          <w:highlight w:val="yellow"/>
        </w:rPr>
        <w:t xml:space="preserve">XXX </w:t>
      </w:r>
      <w:r w:rsidRPr="00676AA9">
        <w:rPr>
          <w:rFonts w:ascii="Calibri" w:hAnsi="Calibri" w:cs="Calibri"/>
          <w:b/>
          <w:spacing w:val="-3"/>
          <w:sz w:val="20"/>
          <w:szCs w:val="20"/>
        </w:rPr>
        <w:t xml:space="preserve">de </w:t>
      </w:r>
      <w:r w:rsidRPr="00676AA9">
        <w:rPr>
          <w:rFonts w:ascii="Calibri" w:hAnsi="Calibri" w:cs="Calibri"/>
          <w:b/>
          <w:spacing w:val="-3"/>
          <w:sz w:val="20"/>
          <w:szCs w:val="20"/>
          <w:highlight w:val="yellow"/>
        </w:rPr>
        <w:t xml:space="preserve">XXXX </w:t>
      </w:r>
      <w:r w:rsidRPr="00676AA9">
        <w:rPr>
          <w:rFonts w:ascii="Calibri" w:hAnsi="Calibri" w:cs="Calibri"/>
          <w:b/>
          <w:spacing w:val="-3"/>
          <w:sz w:val="20"/>
          <w:szCs w:val="20"/>
        </w:rPr>
        <w:t>– UNODC.</w:t>
      </w: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357"/>
        <w:gridCol w:w="11"/>
      </w:tblGrid>
      <w:tr w:rsidR="00676AA9" w:rsidRPr="00676AA9" w:rsidTr="002B58EB">
        <w:trPr>
          <w:gridAfter w:val="1"/>
          <w:wAfter w:w="11" w:type="dxa"/>
        </w:trPr>
        <w:tc>
          <w:tcPr>
            <w:tcW w:w="9576" w:type="dxa"/>
            <w:gridSpan w:val="2"/>
          </w:tcPr>
          <w:p w:rsidR="00676AA9" w:rsidRPr="00676AA9" w:rsidRDefault="00676AA9" w:rsidP="00676AA9">
            <w:pPr>
              <w:widowControl w:val="0"/>
              <w:tabs>
                <w:tab w:val="left" w:pos="-720"/>
              </w:tabs>
              <w:suppressAutoHyphens/>
              <w:jc w:val="both"/>
              <w:rPr>
                <w:rFonts w:ascii="Calibri" w:hAnsi="Calibri" w:cs="Calibri"/>
                <w:b/>
                <w:spacing w:val="-3"/>
                <w:sz w:val="20"/>
                <w:szCs w:val="20"/>
              </w:rPr>
            </w:pPr>
            <w:r w:rsidRPr="00676AA9">
              <w:rPr>
                <w:rFonts w:ascii="Calibri" w:hAnsi="Calibri" w:cs="Calibri"/>
                <w:b/>
                <w:spacing w:val="-3"/>
                <w:sz w:val="20"/>
                <w:szCs w:val="20"/>
              </w:rPr>
              <w:t>Nombre: Oficina de las Naciones Unidas contra la Droga y el Delito</w:t>
            </w:r>
          </w:p>
        </w:tc>
      </w:tr>
      <w:tr w:rsidR="00676AA9" w:rsidRPr="00676AA9" w:rsidTr="002B58EB">
        <w:trPr>
          <w:gridAfter w:val="1"/>
          <w:wAfter w:w="11" w:type="dxa"/>
        </w:trPr>
        <w:tc>
          <w:tcPr>
            <w:tcW w:w="9576" w:type="dxa"/>
            <w:gridSpan w:val="2"/>
          </w:tcPr>
          <w:p w:rsidR="00676AA9" w:rsidRPr="00676AA9" w:rsidRDefault="00676AA9" w:rsidP="00676AA9">
            <w:pPr>
              <w:widowControl w:val="0"/>
              <w:tabs>
                <w:tab w:val="left" w:pos="-720"/>
              </w:tabs>
              <w:suppressAutoHyphens/>
              <w:jc w:val="both"/>
              <w:rPr>
                <w:rFonts w:ascii="Calibri" w:hAnsi="Calibri" w:cs="Calibri"/>
                <w:spacing w:val="-3"/>
                <w:sz w:val="20"/>
                <w:szCs w:val="20"/>
              </w:rPr>
            </w:pPr>
            <w:r w:rsidRPr="00676AA9">
              <w:rPr>
                <w:rFonts w:ascii="Calibri" w:hAnsi="Calibri" w:cs="Calibri"/>
                <w:b/>
                <w:spacing w:val="-3"/>
                <w:sz w:val="20"/>
                <w:szCs w:val="20"/>
              </w:rPr>
              <w:lastRenderedPageBreak/>
              <w:t>Domicilio</w:t>
            </w:r>
            <w:r w:rsidRPr="00676AA9">
              <w:rPr>
                <w:rFonts w:ascii="Calibri" w:hAnsi="Calibri" w:cs="Calibri"/>
                <w:spacing w:val="-3"/>
                <w:sz w:val="20"/>
                <w:szCs w:val="20"/>
              </w:rPr>
              <w:t>: Carrera 7 No. 120 – 20 Piso 4, Usaquén Plaza, Bogotá D.C. Colombia</w:t>
            </w:r>
          </w:p>
        </w:tc>
      </w:tr>
      <w:tr w:rsidR="00676AA9" w:rsidRPr="00676AA9" w:rsidTr="002B58EB">
        <w:trPr>
          <w:trHeight w:val="181"/>
        </w:trPr>
        <w:tc>
          <w:tcPr>
            <w:tcW w:w="4219" w:type="dxa"/>
          </w:tcPr>
          <w:p w:rsidR="00676AA9" w:rsidRPr="00676AA9" w:rsidRDefault="00676AA9" w:rsidP="00676AA9">
            <w:pPr>
              <w:widowControl w:val="0"/>
              <w:tabs>
                <w:tab w:val="left" w:pos="-720"/>
              </w:tabs>
              <w:suppressAutoHyphens/>
              <w:jc w:val="both"/>
              <w:rPr>
                <w:rFonts w:ascii="Calibri" w:hAnsi="Calibri" w:cs="Calibri"/>
                <w:b/>
                <w:spacing w:val="-3"/>
                <w:sz w:val="20"/>
                <w:szCs w:val="20"/>
              </w:rPr>
            </w:pPr>
            <w:r w:rsidRPr="00676AA9">
              <w:rPr>
                <w:rFonts w:ascii="Calibri" w:hAnsi="Calibri" w:cs="Calibri"/>
                <w:b/>
                <w:spacing w:val="-3"/>
                <w:sz w:val="20"/>
                <w:szCs w:val="20"/>
              </w:rPr>
              <w:t>Teléfono:</w:t>
            </w:r>
          </w:p>
        </w:tc>
        <w:tc>
          <w:tcPr>
            <w:tcW w:w="5368" w:type="dxa"/>
            <w:gridSpan w:val="2"/>
          </w:tcPr>
          <w:p w:rsidR="00676AA9" w:rsidRPr="00676AA9" w:rsidRDefault="00676AA9" w:rsidP="00676AA9">
            <w:pPr>
              <w:widowControl w:val="0"/>
              <w:tabs>
                <w:tab w:val="left" w:pos="-720"/>
              </w:tabs>
              <w:suppressAutoHyphens/>
              <w:jc w:val="both"/>
              <w:rPr>
                <w:rFonts w:ascii="Calibri" w:hAnsi="Calibri" w:cs="Calibri"/>
                <w:spacing w:val="-3"/>
                <w:sz w:val="20"/>
                <w:szCs w:val="20"/>
              </w:rPr>
            </w:pPr>
            <w:r w:rsidRPr="00676AA9">
              <w:rPr>
                <w:rFonts w:ascii="Calibri" w:hAnsi="Calibri" w:cs="Calibri"/>
                <w:spacing w:val="-3"/>
                <w:sz w:val="20"/>
                <w:szCs w:val="20"/>
              </w:rPr>
              <w:t>646 7000</w:t>
            </w:r>
          </w:p>
        </w:tc>
      </w:tr>
      <w:tr w:rsidR="00676AA9" w:rsidRPr="00676AA9" w:rsidTr="002B58EB">
        <w:trPr>
          <w:trHeight w:val="174"/>
        </w:trPr>
        <w:tc>
          <w:tcPr>
            <w:tcW w:w="4219" w:type="dxa"/>
          </w:tcPr>
          <w:p w:rsidR="00676AA9" w:rsidRPr="00676AA9" w:rsidRDefault="00676AA9" w:rsidP="00676AA9">
            <w:pPr>
              <w:widowControl w:val="0"/>
              <w:tabs>
                <w:tab w:val="left" w:pos="-720"/>
              </w:tabs>
              <w:suppressAutoHyphens/>
              <w:jc w:val="both"/>
              <w:rPr>
                <w:rFonts w:ascii="Calibri" w:hAnsi="Calibri" w:cs="Calibri"/>
                <w:b/>
                <w:spacing w:val="-3"/>
                <w:sz w:val="20"/>
                <w:szCs w:val="20"/>
              </w:rPr>
            </w:pPr>
            <w:r w:rsidRPr="00676AA9">
              <w:rPr>
                <w:rFonts w:ascii="Calibri" w:hAnsi="Calibri" w:cs="Calibri"/>
                <w:b/>
                <w:spacing w:val="-3"/>
                <w:sz w:val="20"/>
                <w:szCs w:val="20"/>
              </w:rPr>
              <w:t>Fax:</w:t>
            </w:r>
          </w:p>
        </w:tc>
        <w:tc>
          <w:tcPr>
            <w:tcW w:w="5368" w:type="dxa"/>
            <w:gridSpan w:val="2"/>
          </w:tcPr>
          <w:p w:rsidR="00676AA9" w:rsidRPr="00676AA9" w:rsidRDefault="00676AA9" w:rsidP="00676AA9">
            <w:pPr>
              <w:widowControl w:val="0"/>
              <w:tabs>
                <w:tab w:val="left" w:pos="-720"/>
              </w:tabs>
              <w:suppressAutoHyphens/>
              <w:jc w:val="both"/>
              <w:rPr>
                <w:rFonts w:ascii="Calibri" w:hAnsi="Calibri" w:cs="Calibri"/>
                <w:spacing w:val="-3"/>
                <w:sz w:val="20"/>
                <w:szCs w:val="20"/>
              </w:rPr>
            </w:pPr>
            <w:r w:rsidRPr="00676AA9">
              <w:rPr>
                <w:rFonts w:ascii="Calibri" w:hAnsi="Calibri" w:cs="Calibri"/>
                <w:spacing w:val="-3"/>
                <w:sz w:val="20"/>
                <w:szCs w:val="20"/>
              </w:rPr>
              <w:t>655 6010</w:t>
            </w:r>
          </w:p>
        </w:tc>
      </w:tr>
      <w:tr w:rsidR="00676AA9" w:rsidRPr="00676AA9" w:rsidTr="002B58EB">
        <w:trPr>
          <w:trHeight w:val="181"/>
        </w:trPr>
        <w:tc>
          <w:tcPr>
            <w:tcW w:w="4219" w:type="dxa"/>
          </w:tcPr>
          <w:p w:rsidR="00676AA9" w:rsidRPr="00676AA9" w:rsidRDefault="00676AA9" w:rsidP="00676AA9">
            <w:pPr>
              <w:widowControl w:val="0"/>
              <w:tabs>
                <w:tab w:val="left" w:pos="-720"/>
              </w:tabs>
              <w:suppressAutoHyphens/>
              <w:jc w:val="both"/>
              <w:rPr>
                <w:rFonts w:ascii="Calibri" w:hAnsi="Calibri" w:cs="Calibri"/>
                <w:b/>
                <w:spacing w:val="-3"/>
                <w:sz w:val="20"/>
                <w:szCs w:val="20"/>
              </w:rPr>
            </w:pPr>
            <w:r w:rsidRPr="00676AA9">
              <w:rPr>
                <w:rFonts w:ascii="Calibri" w:hAnsi="Calibri" w:cs="Calibri"/>
                <w:b/>
                <w:spacing w:val="-3"/>
                <w:sz w:val="20"/>
                <w:szCs w:val="20"/>
              </w:rPr>
              <w:t>Correo electrónico</w:t>
            </w:r>
          </w:p>
        </w:tc>
        <w:tc>
          <w:tcPr>
            <w:tcW w:w="5368" w:type="dxa"/>
            <w:gridSpan w:val="2"/>
          </w:tcPr>
          <w:p w:rsidR="00676AA9" w:rsidRPr="00676AA9" w:rsidRDefault="00676AA9" w:rsidP="00676AA9">
            <w:pPr>
              <w:widowControl w:val="0"/>
              <w:tabs>
                <w:tab w:val="left" w:pos="-720"/>
              </w:tabs>
              <w:suppressAutoHyphens/>
              <w:jc w:val="both"/>
              <w:rPr>
                <w:rFonts w:ascii="Calibri" w:hAnsi="Calibri" w:cs="Calibri"/>
                <w:spacing w:val="-3"/>
                <w:sz w:val="20"/>
                <w:szCs w:val="20"/>
              </w:rPr>
            </w:pPr>
            <w:hyperlink r:id="rId9" w:history="1">
              <w:r w:rsidRPr="00676AA9">
                <w:rPr>
                  <w:rFonts w:ascii="Calibri" w:hAnsi="Calibri" w:cs="Calibri"/>
                  <w:color w:val="0000FF"/>
                  <w:spacing w:val="-3"/>
                  <w:sz w:val="20"/>
                  <w:szCs w:val="20"/>
                  <w:u w:val="single"/>
                </w:rPr>
                <w:t>adquisiciones.col@unodc.org</w:t>
              </w:r>
            </w:hyperlink>
            <w:r w:rsidRPr="00676AA9">
              <w:rPr>
                <w:rFonts w:ascii="Calibri" w:hAnsi="Calibri" w:cs="Calibri"/>
                <w:spacing w:val="-3"/>
                <w:sz w:val="20"/>
                <w:szCs w:val="20"/>
              </w:rPr>
              <w:t xml:space="preserve">, </w:t>
            </w:r>
          </w:p>
        </w:tc>
      </w:tr>
    </w:tbl>
    <w:p w:rsidR="00676AA9" w:rsidRPr="00676AA9" w:rsidRDefault="00676AA9" w:rsidP="00676AA9">
      <w:pPr>
        <w:widowControl w:val="0"/>
        <w:tabs>
          <w:tab w:val="left" w:pos="-720"/>
        </w:tabs>
        <w:suppressAutoHyphens/>
        <w:jc w:val="both"/>
        <w:rPr>
          <w:rFonts w:ascii="Calibri" w:hAnsi="Calibri" w:cs="Calibri"/>
          <w:b/>
          <w:spacing w:val="-3"/>
          <w:sz w:val="20"/>
          <w:szCs w:val="20"/>
        </w:rPr>
      </w:pPr>
    </w:p>
    <w:p w:rsidR="00676AA9" w:rsidRPr="00676AA9" w:rsidRDefault="00676AA9" w:rsidP="00676AA9">
      <w:pPr>
        <w:widowControl w:val="0"/>
        <w:tabs>
          <w:tab w:val="left" w:pos="-720"/>
        </w:tabs>
        <w:suppressAutoHyphens/>
        <w:jc w:val="both"/>
        <w:rPr>
          <w:rFonts w:ascii="Calibri" w:hAnsi="Calibri" w:cs="Calibri"/>
          <w:b/>
          <w:spacing w:val="-3"/>
          <w:sz w:val="20"/>
          <w:szCs w:val="20"/>
        </w:rPr>
      </w:pPr>
      <w:r w:rsidRPr="00676AA9">
        <w:rPr>
          <w:rFonts w:ascii="Calibri" w:hAnsi="Calibri" w:cs="Calibri"/>
          <w:b/>
          <w:spacing w:val="-3"/>
          <w:sz w:val="20"/>
          <w:szCs w:val="20"/>
        </w:rPr>
        <w:t>Contratista:</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816"/>
        <w:gridCol w:w="6"/>
      </w:tblGrid>
      <w:tr w:rsidR="00676AA9" w:rsidRPr="00676AA9" w:rsidTr="002B58EB">
        <w:trPr>
          <w:trHeight w:val="246"/>
        </w:trPr>
        <w:tc>
          <w:tcPr>
            <w:tcW w:w="9616" w:type="dxa"/>
            <w:gridSpan w:val="3"/>
          </w:tcPr>
          <w:p w:rsidR="00676AA9" w:rsidRPr="00676AA9" w:rsidRDefault="00676AA9" w:rsidP="00676AA9">
            <w:pPr>
              <w:widowControl w:val="0"/>
              <w:tabs>
                <w:tab w:val="left" w:pos="4395"/>
              </w:tabs>
              <w:rPr>
                <w:rFonts w:ascii="Calibri" w:hAnsi="Calibri"/>
                <w:sz w:val="20"/>
                <w:szCs w:val="20"/>
              </w:rPr>
            </w:pPr>
            <w:r w:rsidRPr="00676AA9">
              <w:rPr>
                <w:rFonts w:ascii="Calibri" w:hAnsi="Calibri" w:cs="Calibri"/>
                <w:b/>
                <w:spacing w:val="-3"/>
                <w:sz w:val="20"/>
                <w:szCs w:val="20"/>
              </w:rPr>
              <w:t xml:space="preserve">Nombre:  </w:t>
            </w:r>
          </w:p>
        </w:tc>
      </w:tr>
      <w:tr w:rsidR="00676AA9" w:rsidRPr="00676AA9" w:rsidTr="002B58EB">
        <w:trPr>
          <w:trHeight w:val="246"/>
        </w:trPr>
        <w:tc>
          <w:tcPr>
            <w:tcW w:w="9616" w:type="dxa"/>
            <w:gridSpan w:val="3"/>
          </w:tcPr>
          <w:p w:rsidR="00676AA9" w:rsidRPr="00676AA9" w:rsidRDefault="00676AA9" w:rsidP="00676AA9">
            <w:pPr>
              <w:widowControl w:val="0"/>
              <w:tabs>
                <w:tab w:val="left" w:pos="-720"/>
              </w:tabs>
              <w:suppressAutoHyphens/>
              <w:jc w:val="both"/>
              <w:rPr>
                <w:rFonts w:ascii="Calibri" w:hAnsi="Calibri" w:cs="Calibri"/>
                <w:spacing w:val="-3"/>
                <w:sz w:val="20"/>
                <w:szCs w:val="20"/>
              </w:rPr>
            </w:pPr>
            <w:r w:rsidRPr="00676AA9">
              <w:rPr>
                <w:rFonts w:ascii="Calibri" w:hAnsi="Calibri" w:cs="Calibri"/>
                <w:b/>
                <w:spacing w:val="-3"/>
                <w:sz w:val="20"/>
                <w:szCs w:val="20"/>
              </w:rPr>
              <w:t>Domicilio</w:t>
            </w:r>
            <w:r w:rsidRPr="00676AA9">
              <w:rPr>
                <w:rFonts w:ascii="Calibri" w:hAnsi="Calibri" w:cs="Calibri"/>
                <w:spacing w:val="-3"/>
                <w:sz w:val="20"/>
                <w:szCs w:val="20"/>
              </w:rPr>
              <w:t xml:space="preserve">: </w:t>
            </w:r>
          </w:p>
        </w:tc>
      </w:tr>
      <w:tr w:rsidR="00676AA9" w:rsidRPr="00676AA9" w:rsidTr="002B58EB">
        <w:trPr>
          <w:trHeight w:val="246"/>
        </w:trPr>
        <w:tc>
          <w:tcPr>
            <w:tcW w:w="9616" w:type="dxa"/>
            <w:gridSpan w:val="3"/>
          </w:tcPr>
          <w:p w:rsidR="00676AA9" w:rsidRPr="00676AA9" w:rsidRDefault="00676AA9" w:rsidP="00676AA9">
            <w:pPr>
              <w:widowControl w:val="0"/>
              <w:tabs>
                <w:tab w:val="left" w:pos="-720"/>
              </w:tabs>
              <w:suppressAutoHyphens/>
              <w:jc w:val="both"/>
              <w:rPr>
                <w:rFonts w:ascii="Calibri" w:hAnsi="Calibri" w:cs="Calibri"/>
                <w:b/>
                <w:spacing w:val="-3"/>
                <w:sz w:val="20"/>
                <w:szCs w:val="20"/>
              </w:rPr>
            </w:pPr>
            <w:r w:rsidRPr="00676AA9">
              <w:rPr>
                <w:rFonts w:ascii="Calibri" w:hAnsi="Calibri" w:cs="Calibri"/>
                <w:b/>
                <w:spacing w:val="-3"/>
                <w:sz w:val="20"/>
                <w:szCs w:val="20"/>
              </w:rPr>
              <w:t xml:space="preserve">Contacto:  </w:t>
            </w:r>
          </w:p>
        </w:tc>
      </w:tr>
      <w:tr w:rsidR="00676AA9" w:rsidRPr="00676AA9" w:rsidTr="002B58EB">
        <w:trPr>
          <w:gridAfter w:val="1"/>
          <w:wAfter w:w="6" w:type="dxa"/>
          <w:trHeight w:val="124"/>
        </w:trPr>
        <w:tc>
          <w:tcPr>
            <w:tcW w:w="3794" w:type="dxa"/>
          </w:tcPr>
          <w:p w:rsidR="00676AA9" w:rsidRPr="00676AA9" w:rsidRDefault="00676AA9" w:rsidP="00676AA9">
            <w:pPr>
              <w:widowControl w:val="0"/>
              <w:tabs>
                <w:tab w:val="left" w:pos="-720"/>
              </w:tabs>
              <w:suppressAutoHyphens/>
              <w:jc w:val="both"/>
              <w:rPr>
                <w:rFonts w:ascii="Calibri" w:hAnsi="Calibri" w:cs="Calibri"/>
                <w:b/>
                <w:spacing w:val="-3"/>
                <w:sz w:val="20"/>
                <w:szCs w:val="20"/>
              </w:rPr>
            </w:pPr>
            <w:r w:rsidRPr="00676AA9">
              <w:rPr>
                <w:rFonts w:ascii="Calibri" w:hAnsi="Calibri" w:cs="Calibri"/>
                <w:b/>
                <w:spacing w:val="-3"/>
                <w:sz w:val="20"/>
                <w:szCs w:val="20"/>
              </w:rPr>
              <w:t>Teléfono:</w:t>
            </w:r>
          </w:p>
        </w:tc>
        <w:tc>
          <w:tcPr>
            <w:tcW w:w="5816" w:type="dxa"/>
          </w:tcPr>
          <w:p w:rsidR="00676AA9" w:rsidRPr="00676AA9" w:rsidRDefault="00676AA9" w:rsidP="00676AA9">
            <w:pPr>
              <w:widowControl w:val="0"/>
              <w:tabs>
                <w:tab w:val="left" w:pos="-720"/>
              </w:tabs>
              <w:suppressAutoHyphens/>
              <w:jc w:val="both"/>
              <w:rPr>
                <w:rFonts w:ascii="Calibri" w:hAnsi="Calibri" w:cs="Calibri"/>
                <w:spacing w:val="-3"/>
                <w:sz w:val="20"/>
                <w:szCs w:val="20"/>
              </w:rPr>
            </w:pPr>
          </w:p>
        </w:tc>
      </w:tr>
      <w:tr w:rsidR="00676AA9" w:rsidRPr="00676AA9" w:rsidTr="002B58EB">
        <w:trPr>
          <w:gridAfter w:val="1"/>
          <w:wAfter w:w="6" w:type="dxa"/>
          <w:trHeight w:val="253"/>
        </w:trPr>
        <w:tc>
          <w:tcPr>
            <w:tcW w:w="3794" w:type="dxa"/>
          </w:tcPr>
          <w:p w:rsidR="00676AA9" w:rsidRPr="00676AA9" w:rsidRDefault="00676AA9" w:rsidP="00676AA9">
            <w:pPr>
              <w:widowControl w:val="0"/>
              <w:tabs>
                <w:tab w:val="left" w:pos="-720"/>
              </w:tabs>
              <w:suppressAutoHyphens/>
              <w:jc w:val="both"/>
              <w:rPr>
                <w:rFonts w:ascii="Calibri" w:hAnsi="Calibri" w:cs="Calibri"/>
                <w:b/>
                <w:spacing w:val="-3"/>
                <w:sz w:val="20"/>
                <w:szCs w:val="20"/>
              </w:rPr>
            </w:pPr>
            <w:r w:rsidRPr="00676AA9">
              <w:rPr>
                <w:rFonts w:ascii="Calibri" w:hAnsi="Calibri" w:cs="Calibri"/>
                <w:b/>
                <w:spacing w:val="-3"/>
                <w:sz w:val="20"/>
                <w:szCs w:val="20"/>
              </w:rPr>
              <w:t>Correo electrónico</w:t>
            </w:r>
          </w:p>
        </w:tc>
        <w:tc>
          <w:tcPr>
            <w:tcW w:w="5816" w:type="dxa"/>
          </w:tcPr>
          <w:p w:rsidR="00676AA9" w:rsidRPr="00676AA9" w:rsidRDefault="00676AA9" w:rsidP="00676AA9">
            <w:pPr>
              <w:widowControl w:val="0"/>
              <w:tabs>
                <w:tab w:val="left" w:pos="-720"/>
              </w:tabs>
              <w:suppressAutoHyphens/>
              <w:jc w:val="both"/>
              <w:rPr>
                <w:rFonts w:ascii="Calibri" w:hAnsi="Calibri" w:cs="Calibri"/>
                <w:spacing w:val="-3"/>
                <w:sz w:val="20"/>
                <w:szCs w:val="20"/>
              </w:rPr>
            </w:pPr>
          </w:p>
        </w:tc>
      </w:tr>
    </w:tbl>
    <w:p w:rsidR="00676AA9" w:rsidRPr="00676AA9" w:rsidRDefault="00676AA9" w:rsidP="00676AA9">
      <w:pPr>
        <w:widowControl w:val="0"/>
        <w:tabs>
          <w:tab w:val="left" w:pos="-720"/>
        </w:tabs>
        <w:suppressAutoHyphens/>
        <w:jc w:val="both"/>
        <w:rPr>
          <w:rFonts w:ascii="Calibri" w:hAnsi="Calibri" w:cs="Calibri"/>
          <w:spacing w:val="-3"/>
          <w:sz w:val="20"/>
          <w:szCs w:val="20"/>
        </w:rPr>
      </w:pPr>
    </w:p>
    <w:p w:rsidR="00676AA9" w:rsidRPr="00676AA9" w:rsidRDefault="00676AA9" w:rsidP="00676AA9">
      <w:pPr>
        <w:widowControl w:val="0"/>
        <w:tabs>
          <w:tab w:val="left" w:pos="-720"/>
        </w:tabs>
        <w:suppressAutoHyphens/>
        <w:jc w:val="both"/>
        <w:rPr>
          <w:rFonts w:ascii="Calibri" w:hAnsi="Calibri" w:cs="Calibri"/>
          <w:spacing w:val="-3"/>
          <w:sz w:val="20"/>
          <w:szCs w:val="20"/>
        </w:rPr>
      </w:pPr>
      <w:r w:rsidRPr="00676AA9">
        <w:rPr>
          <w:rFonts w:ascii="Calibri" w:hAnsi="Calibri" w:cs="Calibri"/>
          <w:spacing w:val="-3"/>
          <w:sz w:val="20"/>
          <w:szCs w:val="20"/>
        </w:rPr>
        <w:t>Si usted está de acuerdo con los términos y condiciones mencionados arriba tal como se han establecido en esta carta y en los Documentos del Contrato, le rogamos firmar cada una de las páginas de esta carta y de los adjuntos y devolver a esta Oficina dos (2) originales del presente Contrato.</w:t>
      </w:r>
    </w:p>
    <w:p w:rsidR="00676AA9" w:rsidRPr="00676AA9" w:rsidRDefault="00676AA9" w:rsidP="00676AA9">
      <w:pPr>
        <w:widowControl w:val="0"/>
        <w:tabs>
          <w:tab w:val="left" w:pos="-720"/>
        </w:tabs>
        <w:suppressAutoHyphens/>
        <w:jc w:val="both"/>
        <w:rPr>
          <w:rFonts w:ascii="Calibri" w:hAnsi="Calibri" w:cs="Calibri"/>
          <w:spacing w:val="-3"/>
          <w:sz w:val="20"/>
          <w:szCs w:val="20"/>
        </w:rPr>
      </w:pPr>
      <w:r w:rsidRPr="00676AA9">
        <w:rPr>
          <w:rFonts w:ascii="Calibri" w:hAnsi="Calibri" w:cs="Calibri"/>
          <w:spacing w:val="-3"/>
          <w:sz w:val="20"/>
          <w:szCs w:val="20"/>
        </w:rPr>
        <w:tab/>
      </w:r>
      <w:r w:rsidRPr="00676AA9">
        <w:rPr>
          <w:rFonts w:ascii="Calibri" w:hAnsi="Calibri" w:cs="Calibri"/>
          <w:spacing w:val="-3"/>
          <w:sz w:val="20"/>
          <w:szCs w:val="20"/>
        </w:rPr>
        <w:tab/>
      </w:r>
      <w:r w:rsidRPr="00676AA9">
        <w:rPr>
          <w:rFonts w:ascii="Calibri" w:hAnsi="Calibri" w:cs="Calibri"/>
          <w:spacing w:val="-3"/>
          <w:sz w:val="20"/>
          <w:szCs w:val="20"/>
        </w:rPr>
        <w:tab/>
      </w:r>
    </w:p>
    <w:p w:rsidR="00676AA9" w:rsidRPr="00676AA9" w:rsidRDefault="00676AA9" w:rsidP="00676AA9">
      <w:pPr>
        <w:widowControl w:val="0"/>
        <w:rPr>
          <w:rFonts w:ascii="Calibri" w:hAnsi="Calibri" w:cs="Calibri"/>
          <w:b/>
          <w:sz w:val="20"/>
          <w:szCs w:val="20"/>
        </w:rPr>
      </w:pPr>
      <w:r w:rsidRPr="00676AA9">
        <w:rPr>
          <w:rFonts w:ascii="Calibri" w:hAnsi="Calibri" w:cs="Calibri"/>
          <w:b/>
          <w:sz w:val="20"/>
          <w:szCs w:val="20"/>
        </w:rPr>
        <w:t xml:space="preserve">POR Y EN REPRESENTACIÓN DE UNODC, </w:t>
      </w:r>
      <w:r w:rsidRPr="00676AA9">
        <w:rPr>
          <w:rFonts w:ascii="Calibri" w:hAnsi="Calibri" w:cs="Calibri"/>
          <w:b/>
          <w:sz w:val="20"/>
          <w:szCs w:val="20"/>
        </w:rPr>
        <w:tab/>
      </w:r>
      <w:r w:rsidRPr="00676AA9">
        <w:rPr>
          <w:rFonts w:ascii="Calibri" w:hAnsi="Calibri" w:cs="Calibri"/>
          <w:b/>
          <w:sz w:val="20"/>
          <w:szCs w:val="20"/>
        </w:rPr>
        <w:tab/>
      </w:r>
      <w:r w:rsidRPr="00676AA9">
        <w:rPr>
          <w:rFonts w:ascii="Calibri" w:hAnsi="Calibri" w:cs="Calibri"/>
          <w:sz w:val="20"/>
          <w:szCs w:val="20"/>
        </w:rPr>
        <w:t xml:space="preserve">             </w:t>
      </w:r>
      <w:r w:rsidRPr="00676AA9">
        <w:rPr>
          <w:rFonts w:ascii="Calibri" w:hAnsi="Calibri" w:cs="Calibri"/>
          <w:b/>
          <w:spacing w:val="-3"/>
          <w:sz w:val="20"/>
          <w:szCs w:val="20"/>
        </w:rPr>
        <w:t xml:space="preserve">EN REPRESENTACIÓN DEL CONTRATISTA,    </w:t>
      </w:r>
      <w:r w:rsidRPr="00676AA9">
        <w:rPr>
          <w:rFonts w:ascii="Calibri" w:hAnsi="Calibri" w:cs="Calibri"/>
          <w:spacing w:val="-3"/>
          <w:sz w:val="20"/>
          <w:szCs w:val="20"/>
        </w:rPr>
        <w:t xml:space="preserve"> </w:t>
      </w:r>
    </w:p>
    <w:p w:rsidR="00676AA9" w:rsidRPr="00676AA9" w:rsidRDefault="00676AA9" w:rsidP="00676AA9">
      <w:pPr>
        <w:widowControl w:val="0"/>
        <w:jc w:val="both"/>
        <w:rPr>
          <w:rFonts w:ascii="Calibri" w:hAnsi="Calibri" w:cs="Calibri"/>
          <w:sz w:val="20"/>
          <w:szCs w:val="20"/>
        </w:rPr>
      </w:pPr>
    </w:p>
    <w:p w:rsidR="00676AA9" w:rsidRPr="00676AA9" w:rsidRDefault="00676AA9" w:rsidP="00676AA9">
      <w:pPr>
        <w:widowControl w:val="0"/>
        <w:jc w:val="both"/>
        <w:rPr>
          <w:rFonts w:ascii="Calibri" w:hAnsi="Calibri" w:cs="Calibri"/>
          <w:sz w:val="20"/>
          <w:szCs w:val="20"/>
        </w:rPr>
      </w:pPr>
    </w:p>
    <w:p w:rsidR="00676AA9" w:rsidRPr="00676AA9" w:rsidRDefault="00676AA9" w:rsidP="00676AA9">
      <w:pPr>
        <w:widowControl w:val="0"/>
        <w:rPr>
          <w:rFonts w:ascii="Calibri" w:hAnsi="Calibri" w:cs="Calibri"/>
          <w:sz w:val="20"/>
          <w:szCs w:val="20"/>
        </w:rPr>
      </w:pPr>
      <w:r w:rsidRPr="00676AA9">
        <w:rPr>
          <w:rFonts w:ascii="Calibri" w:hAnsi="Calibri" w:cs="Calibri"/>
          <w:sz w:val="20"/>
          <w:szCs w:val="20"/>
        </w:rPr>
        <w:t xml:space="preserve">                                                                                                             </w:t>
      </w:r>
    </w:p>
    <w:p w:rsidR="00676AA9" w:rsidRPr="00676AA9" w:rsidRDefault="00676AA9" w:rsidP="00676AA9">
      <w:pPr>
        <w:widowControl w:val="0"/>
        <w:rPr>
          <w:rFonts w:ascii="Calibri" w:hAnsi="Calibri" w:cs="Calibri"/>
          <w:sz w:val="20"/>
          <w:szCs w:val="20"/>
        </w:rPr>
      </w:pPr>
      <w:r w:rsidRPr="00676AA9">
        <w:rPr>
          <w:rFonts w:ascii="Calibri" w:hAnsi="Calibri" w:cs="Calibri"/>
          <w:sz w:val="20"/>
          <w:szCs w:val="20"/>
        </w:rPr>
        <w:t xml:space="preserve">________________________________     </w:t>
      </w:r>
      <w:r w:rsidRPr="00676AA9">
        <w:rPr>
          <w:rFonts w:ascii="Calibri" w:hAnsi="Calibri" w:cs="Calibri"/>
          <w:sz w:val="20"/>
          <w:szCs w:val="20"/>
        </w:rPr>
        <w:tab/>
        <w:t xml:space="preserve">                                           ________________________________ </w:t>
      </w:r>
    </w:p>
    <w:p w:rsidR="00676AA9" w:rsidRPr="00676AA9" w:rsidRDefault="00676AA9" w:rsidP="00676AA9">
      <w:pPr>
        <w:widowControl w:val="0"/>
        <w:rPr>
          <w:rFonts w:ascii="Calibri" w:hAnsi="Calibri" w:cs="Calibri"/>
          <w:sz w:val="20"/>
          <w:szCs w:val="20"/>
        </w:rPr>
      </w:pPr>
      <w:r w:rsidRPr="00676AA9">
        <w:rPr>
          <w:rFonts w:ascii="Calibri" w:hAnsi="Calibri" w:cs="Calibri"/>
          <w:b/>
          <w:sz w:val="20"/>
          <w:szCs w:val="20"/>
          <w:lang w:val="es-ES"/>
        </w:rPr>
        <w:t xml:space="preserve">Bo </w:t>
      </w:r>
      <w:proofErr w:type="spellStart"/>
      <w:r w:rsidRPr="00676AA9">
        <w:rPr>
          <w:rFonts w:ascii="Calibri" w:hAnsi="Calibri" w:cs="Calibri"/>
          <w:b/>
          <w:sz w:val="20"/>
          <w:szCs w:val="20"/>
          <w:lang w:val="es-ES"/>
        </w:rPr>
        <w:t>Mathiasen</w:t>
      </w:r>
      <w:proofErr w:type="spellEnd"/>
      <w:r w:rsidRPr="00676AA9">
        <w:rPr>
          <w:rFonts w:ascii="Calibri" w:hAnsi="Calibri" w:cs="Calibri"/>
          <w:b/>
          <w:sz w:val="20"/>
          <w:szCs w:val="20"/>
          <w:lang w:val="es-ES"/>
        </w:rPr>
        <w:tab/>
      </w:r>
      <w:r w:rsidRPr="00676AA9">
        <w:rPr>
          <w:rFonts w:ascii="Calibri" w:hAnsi="Calibri" w:cs="Calibri"/>
          <w:b/>
          <w:sz w:val="20"/>
          <w:szCs w:val="20"/>
          <w:lang w:val="es-ES"/>
        </w:rPr>
        <w:tab/>
      </w:r>
      <w:r w:rsidRPr="00676AA9">
        <w:rPr>
          <w:rFonts w:ascii="Calibri" w:hAnsi="Calibri" w:cs="Calibri"/>
          <w:b/>
          <w:sz w:val="20"/>
          <w:szCs w:val="20"/>
          <w:lang w:val="es-ES"/>
        </w:rPr>
        <w:tab/>
      </w:r>
      <w:r w:rsidRPr="00676AA9">
        <w:rPr>
          <w:rFonts w:ascii="Calibri" w:hAnsi="Calibri" w:cs="Calibri"/>
          <w:b/>
          <w:sz w:val="20"/>
          <w:szCs w:val="20"/>
          <w:lang w:val="es-ES"/>
        </w:rPr>
        <w:tab/>
      </w:r>
      <w:r w:rsidRPr="00676AA9">
        <w:rPr>
          <w:rFonts w:ascii="Calibri" w:hAnsi="Calibri" w:cs="Calibri"/>
          <w:b/>
          <w:sz w:val="20"/>
          <w:szCs w:val="20"/>
          <w:lang w:val="es-ES"/>
        </w:rPr>
        <w:tab/>
      </w:r>
      <w:r w:rsidRPr="00676AA9">
        <w:rPr>
          <w:rFonts w:ascii="Calibri" w:hAnsi="Calibri" w:cs="Calibri"/>
          <w:b/>
          <w:sz w:val="20"/>
          <w:szCs w:val="20"/>
          <w:lang w:val="es-ES"/>
        </w:rPr>
        <w:tab/>
        <w:t xml:space="preserve">              </w:t>
      </w:r>
    </w:p>
    <w:p w:rsidR="00676AA9" w:rsidRPr="00676AA9" w:rsidRDefault="00676AA9" w:rsidP="00676AA9">
      <w:pPr>
        <w:widowControl w:val="0"/>
        <w:rPr>
          <w:rFonts w:ascii="Calibri" w:hAnsi="Calibri" w:cs="Calibri"/>
          <w:sz w:val="20"/>
          <w:szCs w:val="20"/>
        </w:rPr>
      </w:pPr>
      <w:r w:rsidRPr="00676AA9">
        <w:rPr>
          <w:rFonts w:ascii="Calibri" w:hAnsi="Calibri" w:cs="Calibri"/>
          <w:sz w:val="20"/>
          <w:szCs w:val="20"/>
        </w:rPr>
        <w:t xml:space="preserve">Representante </w:t>
      </w:r>
      <w:r w:rsidRPr="00676AA9">
        <w:rPr>
          <w:rFonts w:ascii="Calibri" w:hAnsi="Calibri" w:cs="Calibri"/>
          <w:sz w:val="20"/>
          <w:szCs w:val="20"/>
        </w:rPr>
        <w:tab/>
      </w:r>
      <w:r w:rsidRPr="00676AA9">
        <w:rPr>
          <w:rFonts w:ascii="Calibri" w:hAnsi="Calibri" w:cs="Calibri"/>
          <w:sz w:val="20"/>
          <w:szCs w:val="20"/>
        </w:rPr>
        <w:tab/>
      </w:r>
      <w:r w:rsidRPr="00676AA9">
        <w:rPr>
          <w:rFonts w:ascii="Calibri" w:hAnsi="Calibri" w:cs="Calibri"/>
          <w:sz w:val="20"/>
          <w:szCs w:val="20"/>
        </w:rPr>
        <w:tab/>
      </w:r>
      <w:r w:rsidRPr="00676AA9">
        <w:rPr>
          <w:rFonts w:ascii="Calibri" w:hAnsi="Calibri" w:cs="Calibri"/>
          <w:sz w:val="20"/>
          <w:szCs w:val="20"/>
        </w:rPr>
        <w:tab/>
      </w:r>
      <w:r w:rsidRPr="00676AA9">
        <w:rPr>
          <w:rFonts w:ascii="Calibri" w:hAnsi="Calibri" w:cs="Calibri"/>
          <w:sz w:val="20"/>
          <w:szCs w:val="20"/>
        </w:rPr>
        <w:tab/>
      </w:r>
      <w:r w:rsidRPr="00676AA9">
        <w:rPr>
          <w:rFonts w:ascii="Calibri" w:hAnsi="Calibri" w:cs="Calibri"/>
          <w:sz w:val="20"/>
          <w:szCs w:val="20"/>
        </w:rPr>
        <w:tab/>
        <w:t xml:space="preserve">              </w:t>
      </w:r>
      <w:proofErr w:type="spellStart"/>
      <w:r w:rsidRPr="00676AA9">
        <w:rPr>
          <w:rFonts w:ascii="Calibri" w:hAnsi="Calibri" w:cs="Calibri"/>
          <w:sz w:val="20"/>
          <w:szCs w:val="20"/>
        </w:rPr>
        <w:t>Representante</w:t>
      </w:r>
      <w:proofErr w:type="spellEnd"/>
      <w:r w:rsidRPr="00676AA9">
        <w:rPr>
          <w:rFonts w:ascii="Calibri" w:hAnsi="Calibri" w:cs="Calibri"/>
          <w:sz w:val="20"/>
          <w:szCs w:val="20"/>
        </w:rPr>
        <w:t xml:space="preserve"> Legal </w:t>
      </w:r>
    </w:p>
    <w:p w:rsidR="00676AA9" w:rsidRPr="00676AA9" w:rsidRDefault="00676AA9" w:rsidP="00676AA9">
      <w:pPr>
        <w:rPr>
          <w:rFonts w:ascii="Calibri" w:hAnsi="Calibri"/>
          <w:sz w:val="20"/>
          <w:szCs w:val="20"/>
        </w:rPr>
        <w:sectPr w:rsidR="00676AA9" w:rsidRPr="00676AA9">
          <w:pgSz w:w="12240" w:h="15840"/>
          <w:pgMar w:top="1417" w:right="1701" w:bottom="1417" w:left="1701" w:header="708" w:footer="708" w:gutter="0"/>
          <w:cols w:space="708"/>
          <w:docGrid w:linePitch="360"/>
        </w:sectPr>
      </w:pPr>
      <w:r w:rsidRPr="00676AA9">
        <w:rPr>
          <w:rFonts w:ascii="Calibri" w:hAnsi="Calibri"/>
          <w:sz w:val="20"/>
          <w:szCs w:val="20"/>
        </w:rPr>
        <w:br w:type="page"/>
      </w:r>
    </w:p>
    <w:p w:rsidR="00676AA9" w:rsidRPr="00676AA9" w:rsidRDefault="00676AA9" w:rsidP="00676AA9">
      <w:pPr>
        <w:widowControl w:val="0"/>
        <w:spacing w:after="0" w:line="240" w:lineRule="auto"/>
        <w:jc w:val="center"/>
        <w:rPr>
          <w:rFonts w:eastAsia="Calibri" w:cs="Calibri"/>
          <w:b/>
          <w:bCs/>
          <w:sz w:val="18"/>
          <w:szCs w:val="18"/>
        </w:rPr>
      </w:pPr>
      <w:r w:rsidRPr="00676AA9">
        <w:rPr>
          <w:rFonts w:eastAsia="Calibri" w:cs="Calibri"/>
          <w:b/>
          <w:bCs/>
          <w:sz w:val="18"/>
          <w:szCs w:val="18"/>
        </w:rPr>
        <w:lastRenderedPageBreak/>
        <w:t>An</w:t>
      </w:r>
      <w:r w:rsidRPr="00676AA9">
        <w:rPr>
          <w:rFonts w:eastAsia="Calibri" w:cs="Calibri"/>
          <w:b/>
          <w:bCs/>
          <w:spacing w:val="-1"/>
          <w:sz w:val="18"/>
          <w:szCs w:val="18"/>
        </w:rPr>
        <w:t>e</w:t>
      </w:r>
      <w:r w:rsidRPr="00676AA9">
        <w:rPr>
          <w:rFonts w:eastAsia="Calibri" w:cs="Calibri"/>
          <w:b/>
          <w:bCs/>
          <w:sz w:val="18"/>
          <w:szCs w:val="18"/>
        </w:rPr>
        <w:t>xo</w:t>
      </w:r>
      <w:r w:rsidRPr="00676AA9">
        <w:rPr>
          <w:rFonts w:eastAsia="Calibri" w:cs="Calibri"/>
          <w:b/>
          <w:bCs/>
          <w:spacing w:val="-2"/>
          <w:sz w:val="18"/>
          <w:szCs w:val="18"/>
        </w:rPr>
        <w:t xml:space="preserve"> </w:t>
      </w:r>
      <w:r w:rsidRPr="00676AA9">
        <w:rPr>
          <w:rFonts w:eastAsia="Calibri" w:cs="Calibri"/>
          <w:b/>
          <w:bCs/>
          <w:spacing w:val="1"/>
          <w:sz w:val="18"/>
          <w:szCs w:val="18"/>
        </w:rPr>
        <w:t>4</w:t>
      </w:r>
      <w:r w:rsidRPr="00676AA9">
        <w:rPr>
          <w:rFonts w:eastAsia="Calibri" w:cs="Calibri"/>
          <w:b/>
          <w:bCs/>
          <w:sz w:val="18"/>
          <w:szCs w:val="18"/>
        </w:rPr>
        <w:t>: Condiciones Generales de UNODC para Contratos de Servicios Profesionales</w:t>
      </w:r>
    </w:p>
    <w:p w:rsidR="00676AA9" w:rsidRPr="00676AA9" w:rsidRDefault="00676AA9" w:rsidP="00676AA9">
      <w:pPr>
        <w:widowControl w:val="0"/>
        <w:spacing w:after="0" w:line="240" w:lineRule="auto"/>
        <w:jc w:val="center"/>
        <w:rPr>
          <w:rFonts w:eastAsia="Calibri" w:cs="Calibri"/>
          <w:b/>
          <w:bCs/>
          <w:sz w:val="18"/>
          <w:szCs w:val="18"/>
        </w:rPr>
      </w:pPr>
    </w:p>
    <w:p w:rsidR="00676AA9" w:rsidRPr="00676AA9" w:rsidRDefault="00676AA9" w:rsidP="00676AA9">
      <w:pPr>
        <w:widowControl w:val="0"/>
        <w:numPr>
          <w:ilvl w:val="0"/>
          <w:numId w:val="23"/>
        </w:numPr>
        <w:spacing w:after="0" w:line="240" w:lineRule="auto"/>
        <w:rPr>
          <w:rFonts w:eastAsia="Calibri" w:cs="Calibri"/>
          <w:b/>
          <w:sz w:val="18"/>
          <w:szCs w:val="18"/>
        </w:rPr>
      </w:pPr>
      <w:r w:rsidRPr="00676AA9">
        <w:rPr>
          <w:rFonts w:eastAsia="Calibri" w:cs="Calibri"/>
          <w:b/>
          <w:sz w:val="18"/>
          <w:szCs w:val="18"/>
        </w:rPr>
        <w:t>CONDICIÓN JURÍDICA</w:t>
      </w:r>
    </w:p>
    <w:p w:rsidR="00676AA9" w:rsidRPr="00676AA9" w:rsidRDefault="00676AA9" w:rsidP="00676AA9">
      <w:pPr>
        <w:snapToGrid w:val="0"/>
        <w:spacing w:after="0" w:line="240" w:lineRule="auto"/>
        <w:ind w:left="360"/>
        <w:jc w:val="both"/>
        <w:rPr>
          <w:rFonts w:eastAsia="Times New Roman" w:cs="Calibri"/>
          <w:sz w:val="18"/>
          <w:szCs w:val="18"/>
          <w:lang w:val="es-ES"/>
        </w:rPr>
      </w:pPr>
    </w:p>
    <w:p w:rsidR="00676AA9" w:rsidRPr="00676AA9" w:rsidRDefault="00676AA9" w:rsidP="00676AA9">
      <w:pPr>
        <w:snapToGrid w:val="0"/>
        <w:spacing w:after="0" w:line="240" w:lineRule="auto"/>
        <w:ind w:left="360"/>
        <w:jc w:val="both"/>
        <w:rPr>
          <w:rFonts w:eastAsia="Times New Roman" w:cs="Calibri"/>
          <w:sz w:val="18"/>
          <w:szCs w:val="18"/>
          <w:lang w:val="es-ES"/>
        </w:rPr>
      </w:pPr>
      <w:r w:rsidRPr="00676AA9">
        <w:rPr>
          <w:rFonts w:eastAsia="Times New Roman" w:cs="Calibri"/>
          <w:sz w:val="18"/>
          <w:szCs w:val="18"/>
          <w:lang w:val="es-ES"/>
        </w:rPr>
        <w:t xml:space="preserve">Se considerará que el Contratista tiene la condición jurídica de un contratista independiente con respecto a la Oficina de las Naciones Unidas contra la Droga y el Delito (UNODC). Ni el personal del Contratista ni los subcontratistas que emplee se considerarán bajo ningún concepto empleados o agentes de UNODC ni de las Naciones Unidas. </w:t>
      </w:r>
    </w:p>
    <w:p w:rsidR="00676AA9" w:rsidRPr="00676AA9" w:rsidRDefault="00676AA9" w:rsidP="00676AA9">
      <w:pPr>
        <w:snapToGrid w:val="0"/>
        <w:spacing w:after="0" w:line="240" w:lineRule="auto"/>
        <w:ind w:left="360"/>
        <w:jc w:val="both"/>
        <w:rPr>
          <w:rFonts w:eastAsia="Times New Roman" w:cs="Calibri"/>
          <w:sz w:val="18"/>
          <w:szCs w:val="18"/>
          <w:lang w:val="es-ES"/>
        </w:rPr>
      </w:pPr>
    </w:p>
    <w:p w:rsidR="00676AA9" w:rsidRPr="00676AA9" w:rsidRDefault="00676AA9" w:rsidP="00676AA9">
      <w:pPr>
        <w:widowControl w:val="0"/>
        <w:numPr>
          <w:ilvl w:val="0"/>
          <w:numId w:val="23"/>
        </w:numPr>
        <w:spacing w:after="0" w:line="240" w:lineRule="auto"/>
        <w:rPr>
          <w:rFonts w:eastAsia="Calibri" w:cs="Calibri"/>
          <w:b/>
          <w:sz w:val="18"/>
          <w:szCs w:val="18"/>
          <w:lang w:val="en-US"/>
        </w:rPr>
      </w:pPr>
      <w:r w:rsidRPr="00676AA9">
        <w:rPr>
          <w:rFonts w:eastAsia="Calibri" w:cs="Calibri"/>
          <w:b/>
          <w:sz w:val="18"/>
          <w:szCs w:val="18"/>
          <w:lang w:val="en-US"/>
        </w:rPr>
        <w:t>ORIGEN DE LAS INSTRUCCIONES</w:t>
      </w:r>
    </w:p>
    <w:p w:rsidR="00676AA9" w:rsidRPr="00676AA9" w:rsidRDefault="00676AA9" w:rsidP="00676AA9">
      <w:pPr>
        <w:snapToGrid w:val="0"/>
        <w:spacing w:after="0" w:line="240" w:lineRule="auto"/>
        <w:ind w:left="360"/>
        <w:jc w:val="both"/>
        <w:rPr>
          <w:rFonts w:eastAsia="Times New Roman" w:cs="Calibri"/>
          <w:spacing w:val="-3"/>
          <w:sz w:val="18"/>
          <w:szCs w:val="18"/>
          <w:lang w:val="es-ES"/>
        </w:rPr>
      </w:pPr>
    </w:p>
    <w:p w:rsidR="00676AA9" w:rsidRPr="00676AA9" w:rsidRDefault="00676AA9" w:rsidP="00676AA9">
      <w:pPr>
        <w:snapToGrid w:val="0"/>
        <w:spacing w:after="0" w:line="240" w:lineRule="auto"/>
        <w:ind w:left="360"/>
        <w:jc w:val="both"/>
        <w:rPr>
          <w:rFonts w:eastAsia="Times New Roman" w:cs="Calibri"/>
          <w:sz w:val="18"/>
          <w:szCs w:val="18"/>
          <w:lang w:val="es-ES"/>
        </w:rPr>
      </w:pPr>
      <w:r w:rsidRPr="00676AA9">
        <w:rPr>
          <w:rFonts w:eastAsia="Times New Roman" w:cs="Calibri"/>
          <w:spacing w:val="-3"/>
          <w:sz w:val="18"/>
          <w:szCs w:val="18"/>
          <w:lang w:val="es-ES"/>
        </w:rPr>
        <w:t>El Contratista no solicitará ni aceptará instrucciones de ninguna autoridad externa a UNODC en relación con la prestación de los servicios conforme a las disposiciones del presente Contrato. El Contratista evitará cualquier acción que pudiera afectar de manera adversa a UNODC o a las Naciones Unidas y llevará a cabo los servicios comprometidos bajo este contrato velando en todo momento por los intereses de UNODC.</w:t>
      </w:r>
      <w:r w:rsidRPr="00676AA9">
        <w:rPr>
          <w:rFonts w:eastAsia="Times New Roman" w:cs="Calibri"/>
          <w:sz w:val="18"/>
          <w:szCs w:val="18"/>
          <w:lang w:val="es-ES"/>
        </w:rPr>
        <w:t xml:space="preserve"> </w:t>
      </w:r>
    </w:p>
    <w:p w:rsidR="00676AA9" w:rsidRPr="00676AA9" w:rsidRDefault="00676AA9" w:rsidP="00676AA9">
      <w:pPr>
        <w:snapToGrid w:val="0"/>
        <w:spacing w:after="0" w:line="240" w:lineRule="auto"/>
        <w:ind w:left="360"/>
        <w:jc w:val="both"/>
        <w:rPr>
          <w:rFonts w:eastAsia="Times New Roman" w:cs="Calibri"/>
          <w:sz w:val="18"/>
          <w:szCs w:val="18"/>
          <w:lang w:val="es-ES"/>
        </w:rPr>
      </w:pPr>
    </w:p>
    <w:p w:rsidR="00676AA9" w:rsidRPr="00676AA9" w:rsidRDefault="00676AA9" w:rsidP="00676AA9">
      <w:pPr>
        <w:widowControl w:val="0"/>
        <w:numPr>
          <w:ilvl w:val="0"/>
          <w:numId w:val="23"/>
        </w:numPr>
        <w:spacing w:after="0" w:line="240" w:lineRule="auto"/>
        <w:rPr>
          <w:rFonts w:eastAsia="Calibri" w:cs="Calibri"/>
          <w:b/>
          <w:sz w:val="18"/>
          <w:szCs w:val="18"/>
        </w:rPr>
      </w:pPr>
      <w:r w:rsidRPr="00676AA9">
        <w:rPr>
          <w:rFonts w:eastAsia="Calibri" w:cs="Calibri"/>
          <w:b/>
          <w:sz w:val="18"/>
          <w:szCs w:val="18"/>
        </w:rPr>
        <w:t>RESPONSABILIDAD DEL CONTRATISTA HACIA SUS EMPLEADOS</w:t>
      </w:r>
    </w:p>
    <w:p w:rsidR="00676AA9" w:rsidRPr="00676AA9" w:rsidRDefault="00676AA9" w:rsidP="00676AA9">
      <w:pPr>
        <w:spacing w:after="0" w:line="240" w:lineRule="auto"/>
        <w:ind w:left="360"/>
        <w:rPr>
          <w:rFonts w:eastAsia="Calibri" w:cs="Calibri"/>
          <w:b/>
          <w:sz w:val="18"/>
          <w:szCs w:val="18"/>
        </w:rPr>
      </w:pPr>
    </w:p>
    <w:p w:rsidR="00676AA9" w:rsidRPr="00676AA9" w:rsidRDefault="00676AA9" w:rsidP="00676AA9">
      <w:pPr>
        <w:widowControl w:val="0"/>
        <w:overflowPunct w:val="0"/>
        <w:adjustRightInd w:val="0"/>
        <w:spacing w:after="0" w:line="240" w:lineRule="auto"/>
        <w:ind w:left="360"/>
        <w:jc w:val="both"/>
        <w:rPr>
          <w:rFonts w:eastAsia="Times New Roman" w:cs="Calibri"/>
          <w:spacing w:val="-3"/>
          <w:kern w:val="28"/>
          <w:sz w:val="18"/>
          <w:szCs w:val="18"/>
          <w:lang w:val="es-ES"/>
        </w:rPr>
      </w:pPr>
      <w:r w:rsidRPr="00676AA9">
        <w:rPr>
          <w:rFonts w:eastAsia="Times New Roman" w:cs="Calibri"/>
          <w:spacing w:val="-3"/>
          <w:kern w:val="28"/>
          <w:sz w:val="18"/>
          <w:szCs w:val="18"/>
          <w:lang w:val="es-ES"/>
        </w:rPr>
        <w:t xml:space="preserve">      El Contratista será responsable por la competencia profesional y técnica de su personal y seleccionará, para trabajar en virtud del presente Contrato, a individuos confiables que se desempeñen eficazmente en la ejecución del mismo, que respeten las costumbres locales y que ajusten su conducta a elevadas normas éticas y morales.</w:t>
      </w:r>
    </w:p>
    <w:p w:rsidR="00676AA9" w:rsidRPr="00676AA9" w:rsidRDefault="00676AA9" w:rsidP="00676AA9">
      <w:pPr>
        <w:widowControl w:val="0"/>
        <w:overflowPunct w:val="0"/>
        <w:adjustRightInd w:val="0"/>
        <w:spacing w:after="0" w:line="240" w:lineRule="auto"/>
        <w:ind w:left="360"/>
        <w:jc w:val="both"/>
        <w:rPr>
          <w:rFonts w:eastAsia="Times New Roman" w:cs="Calibri"/>
          <w:spacing w:val="-3"/>
          <w:kern w:val="28"/>
          <w:sz w:val="18"/>
          <w:szCs w:val="18"/>
          <w:lang w:val="es-ES"/>
        </w:rPr>
      </w:pPr>
    </w:p>
    <w:p w:rsidR="00676AA9" w:rsidRPr="00676AA9" w:rsidRDefault="00676AA9" w:rsidP="00676AA9">
      <w:pPr>
        <w:widowControl w:val="0"/>
        <w:numPr>
          <w:ilvl w:val="0"/>
          <w:numId w:val="23"/>
        </w:numPr>
        <w:spacing w:after="0" w:line="240" w:lineRule="auto"/>
        <w:rPr>
          <w:rFonts w:eastAsia="Calibri" w:cs="Calibri"/>
          <w:b/>
          <w:sz w:val="18"/>
          <w:szCs w:val="18"/>
          <w:lang w:val="en-US"/>
        </w:rPr>
      </w:pPr>
      <w:r w:rsidRPr="00676AA9">
        <w:rPr>
          <w:rFonts w:eastAsia="Calibri" w:cs="Calibri"/>
          <w:b/>
          <w:sz w:val="18"/>
          <w:szCs w:val="18"/>
          <w:lang w:val="en-US"/>
        </w:rPr>
        <w:t>CESIÓN</w:t>
      </w:r>
    </w:p>
    <w:p w:rsidR="00676AA9" w:rsidRPr="00676AA9" w:rsidRDefault="00676AA9" w:rsidP="00676AA9">
      <w:pPr>
        <w:widowControl w:val="0"/>
        <w:tabs>
          <w:tab w:val="left" w:pos="240"/>
        </w:tabs>
        <w:overflowPunct w:val="0"/>
        <w:adjustRightInd w:val="0"/>
        <w:spacing w:after="0" w:line="240" w:lineRule="auto"/>
        <w:ind w:left="360"/>
        <w:jc w:val="both"/>
        <w:rPr>
          <w:rFonts w:eastAsia="Times New Roman" w:cs="Calibri"/>
          <w:kern w:val="28"/>
          <w:sz w:val="18"/>
          <w:szCs w:val="18"/>
        </w:rPr>
      </w:pPr>
      <w:r w:rsidRPr="00676AA9">
        <w:rPr>
          <w:rFonts w:eastAsia="Times New Roman" w:cs="Calibri"/>
          <w:kern w:val="28"/>
          <w:sz w:val="18"/>
          <w:szCs w:val="18"/>
        </w:rPr>
        <w:t xml:space="preserve">    </w:t>
      </w:r>
    </w:p>
    <w:p w:rsidR="00676AA9" w:rsidRPr="00676AA9" w:rsidRDefault="00676AA9" w:rsidP="00676AA9">
      <w:pPr>
        <w:widowControl w:val="0"/>
        <w:tabs>
          <w:tab w:val="left" w:pos="240"/>
        </w:tabs>
        <w:overflowPunct w:val="0"/>
        <w:adjustRightInd w:val="0"/>
        <w:spacing w:after="0" w:line="240" w:lineRule="auto"/>
        <w:ind w:left="360"/>
        <w:jc w:val="both"/>
        <w:rPr>
          <w:rFonts w:eastAsia="Times New Roman" w:cs="Calibri"/>
          <w:kern w:val="28"/>
          <w:sz w:val="18"/>
          <w:szCs w:val="18"/>
        </w:rPr>
      </w:pPr>
      <w:r w:rsidRPr="00676AA9">
        <w:rPr>
          <w:rFonts w:eastAsia="Times New Roman" w:cs="Calibri"/>
          <w:kern w:val="28"/>
          <w:sz w:val="18"/>
          <w:szCs w:val="18"/>
        </w:rPr>
        <w:t xml:space="preserve">  El Contratista no podrá ceder, transferir, dar en prenda o enajenar el presente Contrato, en todo o en parte, ni sus derechos, títulos u obligaciones en virtud del mismo, salvo que contara con el consentimiento escrito previo de UNODC.</w:t>
      </w:r>
    </w:p>
    <w:p w:rsidR="00676AA9" w:rsidRPr="00676AA9" w:rsidRDefault="00676AA9" w:rsidP="00676AA9">
      <w:pPr>
        <w:widowControl w:val="0"/>
        <w:tabs>
          <w:tab w:val="left" w:pos="240"/>
        </w:tabs>
        <w:overflowPunct w:val="0"/>
        <w:adjustRightInd w:val="0"/>
        <w:spacing w:after="0" w:line="240" w:lineRule="auto"/>
        <w:ind w:left="360"/>
        <w:jc w:val="both"/>
        <w:rPr>
          <w:rFonts w:eastAsia="Times New Roman" w:cs="Calibri"/>
          <w:kern w:val="28"/>
          <w:sz w:val="18"/>
          <w:szCs w:val="18"/>
        </w:rPr>
      </w:pPr>
    </w:p>
    <w:p w:rsidR="00676AA9" w:rsidRPr="00676AA9" w:rsidRDefault="00676AA9" w:rsidP="00676AA9">
      <w:pPr>
        <w:widowControl w:val="0"/>
        <w:numPr>
          <w:ilvl w:val="0"/>
          <w:numId w:val="23"/>
        </w:numPr>
        <w:spacing w:after="0" w:line="240" w:lineRule="auto"/>
        <w:rPr>
          <w:rFonts w:eastAsia="Calibri" w:cs="Calibri"/>
          <w:b/>
          <w:sz w:val="18"/>
          <w:szCs w:val="18"/>
          <w:lang w:val="en-US"/>
        </w:rPr>
      </w:pPr>
      <w:r w:rsidRPr="00676AA9">
        <w:rPr>
          <w:rFonts w:eastAsia="Calibri" w:cs="Calibri"/>
          <w:b/>
          <w:sz w:val="18"/>
          <w:szCs w:val="18"/>
          <w:lang w:val="en-US"/>
        </w:rPr>
        <w:t>SUBCONTRATACIÓN</w:t>
      </w:r>
    </w:p>
    <w:p w:rsidR="00676AA9" w:rsidRPr="00676AA9" w:rsidRDefault="00676AA9" w:rsidP="00676AA9">
      <w:pPr>
        <w:snapToGrid w:val="0"/>
        <w:spacing w:after="0" w:line="240" w:lineRule="auto"/>
        <w:ind w:left="360"/>
        <w:jc w:val="both"/>
        <w:rPr>
          <w:rFonts w:eastAsia="Times New Roman" w:cs="Calibri"/>
          <w:sz w:val="18"/>
          <w:szCs w:val="18"/>
          <w:lang w:val="es-ES"/>
        </w:rPr>
      </w:pPr>
    </w:p>
    <w:p w:rsidR="00676AA9" w:rsidRPr="00676AA9" w:rsidRDefault="00676AA9" w:rsidP="00676AA9">
      <w:pPr>
        <w:snapToGrid w:val="0"/>
        <w:spacing w:after="0" w:line="240" w:lineRule="auto"/>
        <w:ind w:left="360"/>
        <w:jc w:val="both"/>
        <w:rPr>
          <w:rFonts w:eastAsia="Times New Roman" w:cs="Calibri"/>
          <w:sz w:val="18"/>
          <w:szCs w:val="18"/>
          <w:lang w:val="es-ES"/>
        </w:rPr>
      </w:pPr>
      <w:r w:rsidRPr="00676AA9">
        <w:rPr>
          <w:rFonts w:eastAsia="Times New Roman" w:cs="Calibri"/>
          <w:sz w:val="18"/>
          <w:szCs w:val="18"/>
          <w:lang w:val="es-ES"/>
        </w:rPr>
        <w:t>En el caso en que el Contratista requiriera los servicios de subcontratistas, el Contratista deberá obtener la aprobación escrita previa y la autorización de UNODC para todos los subcontratistas. La aprobación de un subcontratista por parte de UNODC no relevará al Contratista de ninguna de sus obligaciones en virtud del presente Contrato. Los términos y condiciones de todos los subcontratos estarán sujetos y deberán ajustarse a las disposiciones del presente Contrato.</w:t>
      </w:r>
    </w:p>
    <w:p w:rsidR="00676AA9" w:rsidRPr="00676AA9" w:rsidRDefault="00676AA9" w:rsidP="00676AA9">
      <w:pPr>
        <w:snapToGrid w:val="0"/>
        <w:spacing w:after="0" w:line="240" w:lineRule="auto"/>
        <w:ind w:left="360"/>
        <w:jc w:val="both"/>
        <w:rPr>
          <w:rFonts w:eastAsia="Times New Roman" w:cs="Calibri"/>
          <w:sz w:val="18"/>
          <w:szCs w:val="18"/>
          <w:lang w:val="es-ES"/>
        </w:rPr>
      </w:pPr>
    </w:p>
    <w:p w:rsidR="00676AA9" w:rsidRPr="00676AA9" w:rsidRDefault="00676AA9" w:rsidP="00676AA9">
      <w:pPr>
        <w:widowControl w:val="0"/>
        <w:numPr>
          <w:ilvl w:val="0"/>
          <w:numId w:val="23"/>
        </w:numPr>
        <w:spacing w:after="0" w:line="240" w:lineRule="auto"/>
        <w:rPr>
          <w:rFonts w:eastAsia="Calibri" w:cs="Calibri"/>
          <w:b/>
          <w:sz w:val="18"/>
          <w:szCs w:val="18"/>
        </w:rPr>
      </w:pPr>
      <w:r w:rsidRPr="00676AA9">
        <w:rPr>
          <w:rFonts w:eastAsia="Calibri" w:cs="Calibri"/>
          <w:b/>
          <w:sz w:val="18"/>
          <w:szCs w:val="18"/>
        </w:rPr>
        <w:lastRenderedPageBreak/>
        <w:t>LOS FUNCIONARIOS NO DEBERÁN OBTENER BENEFICIOS</w:t>
      </w:r>
    </w:p>
    <w:p w:rsidR="00676AA9" w:rsidRPr="00676AA9" w:rsidRDefault="00676AA9" w:rsidP="00676AA9">
      <w:pPr>
        <w:widowControl w:val="0"/>
        <w:tabs>
          <w:tab w:val="left" w:pos="240"/>
          <w:tab w:val="left" w:pos="360"/>
        </w:tabs>
        <w:overflowPunct w:val="0"/>
        <w:adjustRightInd w:val="0"/>
        <w:spacing w:after="0" w:line="240" w:lineRule="auto"/>
        <w:ind w:left="360"/>
        <w:jc w:val="both"/>
        <w:rPr>
          <w:rFonts w:eastAsia="Times New Roman" w:cs="Calibri"/>
          <w:kern w:val="28"/>
          <w:sz w:val="18"/>
          <w:szCs w:val="18"/>
          <w:lang w:val="es-ES"/>
        </w:rPr>
      </w:pPr>
    </w:p>
    <w:p w:rsidR="00676AA9" w:rsidRPr="00676AA9" w:rsidRDefault="00676AA9" w:rsidP="00676AA9">
      <w:pPr>
        <w:widowControl w:val="0"/>
        <w:tabs>
          <w:tab w:val="left" w:pos="240"/>
          <w:tab w:val="left" w:pos="360"/>
        </w:tabs>
        <w:overflowPunct w:val="0"/>
        <w:adjustRightInd w:val="0"/>
        <w:spacing w:after="0" w:line="240" w:lineRule="auto"/>
        <w:ind w:left="360"/>
        <w:jc w:val="both"/>
        <w:rPr>
          <w:rFonts w:eastAsia="Times New Roman" w:cs="Calibri"/>
          <w:kern w:val="28"/>
          <w:sz w:val="18"/>
          <w:szCs w:val="18"/>
          <w:lang w:val="es-ES"/>
        </w:rPr>
      </w:pPr>
      <w:r w:rsidRPr="00676AA9">
        <w:rPr>
          <w:rFonts w:eastAsia="Times New Roman" w:cs="Calibri"/>
          <w:kern w:val="28"/>
          <w:sz w:val="18"/>
          <w:szCs w:val="18"/>
          <w:lang w:val="es-ES"/>
        </w:rPr>
        <w:t>El Contratista garantiza que ningún funcionario de UNODC o de las Naciones Unidas ha recibido o recibirá ningún beneficio directo o indirecto como consecuencia del presente Contrato o de su adjudicación por parte del Contratista. El Contratista acuerda que la violación de la presente disposición constituye un incumplimiento de una cláusula esencial del presente Contrato.</w:t>
      </w:r>
    </w:p>
    <w:p w:rsidR="00676AA9" w:rsidRPr="00676AA9" w:rsidRDefault="00676AA9" w:rsidP="00676AA9">
      <w:pPr>
        <w:widowControl w:val="0"/>
        <w:tabs>
          <w:tab w:val="left" w:pos="240"/>
          <w:tab w:val="left" w:pos="360"/>
        </w:tabs>
        <w:overflowPunct w:val="0"/>
        <w:adjustRightInd w:val="0"/>
        <w:spacing w:after="0" w:line="240" w:lineRule="auto"/>
        <w:ind w:left="360"/>
        <w:jc w:val="both"/>
        <w:rPr>
          <w:rFonts w:eastAsia="Times New Roman" w:cs="Calibri"/>
          <w:kern w:val="28"/>
          <w:sz w:val="18"/>
          <w:szCs w:val="18"/>
          <w:lang w:val="es-ES"/>
        </w:rPr>
      </w:pPr>
    </w:p>
    <w:p w:rsidR="00676AA9" w:rsidRPr="00676AA9" w:rsidRDefault="00676AA9" w:rsidP="00676AA9">
      <w:pPr>
        <w:widowControl w:val="0"/>
        <w:numPr>
          <w:ilvl w:val="0"/>
          <w:numId w:val="23"/>
        </w:numPr>
        <w:spacing w:after="0" w:line="240" w:lineRule="auto"/>
        <w:rPr>
          <w:rFonts w:eastAsia="Calibri" w:cs="Calibri"/>
          <w:b/>
          <w:sz w:val="18"/>
          <w:szCs w:val="18"/>
          <w:lang w:val="en-US"/>
        </w:rPr>
      </w:pPr>
      <w:r w:rsidRPr="00676AA9">
        <w:rPr>
          <w:rFonts w:eastAsia="Calibri" w:cs="Calibri"/>
          <w:b/>
          <w:sz w:val="18"/>
          <w:szCs w:val="18"/>
          <w:lang w:val="en-US"/>
        </w:rPr>
        <w:t>INDEMNIZACIÓN</w:t>
      </w:r>
    </w:p>
    <w:p w:rsidR="00676AA9" w:rsidRPr="00676AA9" w:rsidRDefault="00676AA9" w:rsidP="00676AA9">
      <w:pPr>
        <w:widowControl w:val="0"/>
        <w:tabs>
          <w:tab w:val="left" w:pos="-1200"/>
          <w:tab w:val="left" w:pos="-480"/>
          <w:tab w:val="left" w:pos="240"/>
          <w:tab w:val="left" w:pos="360"/>
          <w:tab w:val="left" w:pos="960"/>
          <w:tab w:val="left" w:pos="1680"/>
          <w:tab w:val="left" w:pos="2400"/>
        </w:tabs>
        <w:suppressAutoHyphens/>
        <w:spacing w:after="0" w:line="240" w:lineRule="auto"/>
        <w:ind w:left="360"/>
        <w:jc w:val="both"/>
        <w:rPr>
          <w:rFonts w:eastAsia="Calibri" w:cs="Calibri"/>
          <w:sz w:val="18"/>
          <w:szCs w:val="18"/>
        </w:rPr>
      </w:pPr>
    </w:p>
    <w:p w:rsidR="00676AA9" w:rsidRPr="00676AA9" w:rsidRDefault="00676AA9" w:rsidP="00676AA9">
      <w:pPr>
        <w:widowControl w:val="0"/>
        <w:tabs>
          <w:tab w:val="left" w:pos="-1200"/>
          <w:tab w:val="left" w:pos="-480"/>
          <w:tab w:val="left" w:pos="240"/>
          <w:tab w:val="left" w:pos="360"/>
          <w:tab w:val="left" w:pos="960"/>
          <w:tab w:val="left" w:pos="1680"/>
          <w:tab w:val="left" w:pos="2400"/>
        </w:tabs>
        <w:suppressAutoHyphens/>
        <w:spacing w:after="0" w:line="240" w:lineRule="auto"/>
        <w:ind w:left="360"/>
        <w:jc w:val="both"/>
        <w:rPr>
          <w:rFonts w:eastAsia="Calibri" w:cs="Calibri"/>
          <w:sz w:val="18"/>
          <w:szCs w:val="18"/>
        </w:rPr>
      </w:pPr>
      <w:r w:rsidRPr="00676AA9">
        <w:rPr>
          <w:rFonts w:eastAsia="Calibri" w:cs="Calibri"/>
          <w:sz w:val="18"/>
          <w:szCs w:val="18"/>
        </w:rPr>
        <w:t>El Contratista indemnizará, defenderá y mantendrá indemne a su costa a UNODC, a sus funcionarios, agentes y empleados contra todos los juicios, reclamos, demandas y res</w:t>
      </w:r>
      <w:r w:rsidRPr="00676AA9">
        <w:rPr>
          <w:rFonts w:eastAsia="Calibri" w:cs="Calibri"/>
          <w:sz w:val="18"/>
          <w:szCs w:val="18"/>
        </w:rPr>
        <w:softHyphen/>
        <w:t xml:space="preserve">ponsabilidades de toda naturaleza o especie, incluidos los costos y gastos que se derivaren de actos u omisiones del Contratista o de sus empleados, funcionarios, agentes o subcontratistas en la ejecución del presente Contrato. Esta cláusula será aplicable también, </w:t>
      </w:r>
      <w:r w:rsidRPr="00676AA9">
        <w:rPr>
          <w:rFonts w:eastAsia="Calibri" w:cs="Calibri"/>
          <w:iCs/>
          <w:sz w:val="18"/>
          <w:szCs w:val="18"/>
        </w:rPr>
        <w:t>entre otras cosas</w:t>
      </w:r>
      <w:r w:rsidRPr="00676AA9">
        <w:rPr>
          <w:rFonts w:eastAsia="Calibri" w:cs="Calibri"/>
          <w:i/>
          <w:iCs/>
          <w:sz w:val="18"/>
          <w:szCs w:val="18"/>
        </w:rPr>
        <w:t xml:space="preserve">, </w:t>
      </w:r>
      <w:r w:rsidRPr="00676AA9">
        <w:rPr>
          <w:rFonts w:eastAsia="Calibri" w:cs="Calibri"/>
          <w:sz w:val="18"/>
          <w:szCs w:val="18"/>
        </w:rPr>
        <w:t xml:space="preserve">a cualquier reclamo y responsabilidad que se vincule con indemnizaciones por accidentes de trabajo de los empleados del Contratista, así como responsabilidades por sus productos y por el uso de inventos o artículos patentados, material protegido por derechos de autor o por otros derechos intelectuales que pudieren presentar el Contratista, sus empleados, funcionarios, agentes, personal a cargo o subcontratistas. Las obligaciones establecidas en el presente Artículo no caducarán al terminar el presente Contrato. </w:t>
      </w:r>
    </w:p>
    <w:p w:rsidR="00676AA9" w:rsidRPr="00676AA9" w:rsidRDefault="00676AA9" w:rsidP="00676AA9">
      <w:pPr>
        <w:widowControl w:val="0"/>
        <w:tabs>
          <w:tab w:val="left" w:pos="-1200"/>
          <w:tab w:val="left" w:pos="-480"/>
          <w:tab w:val="left" w:pos="240"/>
          <w:tab w:val="left" w:pos="360"/>
          <w:tab w:val="left" w:pos="960"/>
          <w:tab w:val="left" w:pos="1680"/>
          <w:tab w:val="left" w:pos="2400"/>
        </w:tabs>
        <w:suppressAutoHyphens/>
        <w:spacing w:after="0" w:line="240" w:lineRule="auto"/>
        <w:ind w:left="360"/>
        <w:jc w:val="both"/>
        <w:rPr>
          <w:rFonts w:eastAsia="Calibri" w:cs="Calibri"/>
          <w:sz w:val="18"/>
          <w:szCs w:val="18"/>
        </w:rPr>
      </w:pPr>
    </w:p>
    <w:p w:rsidR="00676AA9" w:rsidRPr="00676AA9" w:rsidRDefault="00676AA9" w:rsidP="00676AA9">
      <w:pPr>
        <w:widowControl w:val="0"/>
        <w:numPr>
          <w:ilvl w:val="0"/>
          <w:numId w:val="23"/>
        </w:numPr>
        <w:spacing w:after="0" w:line="240" w:lineRule="auto"/>
        <w:rPr>
          <w:rFonts w:eastAsia="Calibri" w:cs="Calibri"/>
          <w:b/>
          <w:sz w:val="18"/>
          <w:szCs w:val="18"/>
        </w:rPr>
      </w:pPr>
      <w:r w:rsidRPr="00676AA9">
        <w:rPr>
          <w:rFonts w:eastAsia="Calibri" w:cs="Calibri"/>
          <w:b/>
          <w:sz w:val="18"/>
          <w:szCs w:val="18"/>
        </w:rPr>
        <w:t xml:space="preserve">SEGUROS CONTRA TERCEROS Y DE RESPONSABILIDAD CIVIL </w:t>
      </w:r>
    </w:p>
    <w:p w:rsidR="00676AA9" w:rsidRPr="00676AA9" w:rsidRDefault="00676AA9" w:rsidP="00676AA9">
      <w:pPr>
        <w:spacing w:after="0" w:line="240" w:lineRule="auto"/>
        <w:ind w:left="360"/>
        <w:rPr>
          <w:rFonts w:eastAsia="Calibri" w:cs="Calibri"/>
          <w:b/>
          <w:sz w:val="18"/>
          <w:szCs w:val="18"/>
        </w:rPr>
      </w:pPr>
    </w:p>
    <w:p w:rsidR="00676AA9" w:rsidRPr="00676AA9" w:rsidRDefault="00676AA9" w:rsidP="00676AA9">
      <w:pPr>
        <w:widowControl w:val="0"/>
        <w:numPr>
          <w:ilvl w:val="1"/>
          <w:numId w:val="18"/>
        </w:numPr>
        <w:spacing w:after="0" w:line="240" w:lineRule="auto"/>
        <w:jc w:val="both"/>
        <w:rPr>
          <w:rFonts w:eastAsia="Calibri" w:cs="Calibri"/>
          <w:sz w:val="18"/>
          <w:szCs w:val="18"/>
        </w:rPr>
      </w:pPr>
      <w:r w:rsidRPr="00676AA9">
        <w:rPr>
          <w:rFonts w:eastAsia="Calibri" w:cs="Calibri"/>
          <w:spacing w:val="-3"/>
          <w:sz w:val="18"/>
          <w:szCs w:val="18"/>
        </w:rPr>
        <w:t>El Contratista obtendrá y mantendrá</w:t>
      </w:r>
      <w:r w:rsidRPr="00676AA9">
        <w:rPr>
          <w:rFonts w:eastAsia="Calibri" w:cs="Calibri"/>
          <w:sz w:val="18"/>
          <w:szCs w:val="18"/>
        </w:rPr>
        <w:t xml:space="preserve"> </w:t>
      </w:r>
      <w:r w:rsidRPr="00676AA9">
        <w:rPr>
          <w:rFonts w:eastAsia="Calibri" w:cs="Calibri"/>
          <w:spacing w:val="-3"/>
          <w:sz w:val="18"/>
          <w:szCs w:val="18"/>
        </w:rPr>
        <w:t>los seguros de indemnización y responsabilidad contra todo riesgo con relación a elementos de su propiedad y a todo el equipo que utilizare para la prestación de servicios en virtud del presente Contrato</w:t>
      </w:r>
      <w:r w:rsidRPr="00676AA9">
        <w:rPr>
          <w:rFonts w:eastAsia="Calibri" w:cs="Calibri"/>
          <w:sz w:val="18"/>
          <w:szCs w:val="18"/>
        </w:rPr>
        <w:t xml:space="preserve">. </w:t>
      </w:r>
    </w:p>
    <w:p w:rsidR="00676AA9" w:rsidRPr="00676AA9" w:rsidRDefault="00676AA9" w:rsidP="00676AA9">
      <w:pPr>
        <w:widowControl w:val="0"/>
        <w:numPr>
          <w:ilvl w:val="1"/>
          <w:numId w:val="18"/>
        </w:numPr>
        <w:spacing w:after="0" w:line="240" w:lineRule="auto"/>
        <w:jc w:val="both"/>
        <w:rPr>
          <w:rFonts w:eastAsia="Calibri" w:cs="Calibri"/>
          <w:sz w:val="18"/>
          <w:szCs w:val="18"/>
        </w:rPr>
      </w:pPr>
      <w:r w:rsidRPr="00676AA9">
        <w:rPr>
          <w:rFonts w:eastAsia="Calibri" w:cs="Calibri"/>
          <w:sz w:val="18"/>
          <w:szCs w:val="18"/>
        </w:rPr>
        <w:t>El Contratista proporcionará y mantendrá los seguros correspondientes para cubrir indemnizaciones por accidentes de trabajo o su equivalente para su personal por cualquier reclamo a causa de accidentes o fallecimiento que pudieran tener lugar con relación al presente Contrato.</w:t>
      </w:r>
    </w:p>
    <w:p w:rsidR="00676AA9" w:rsidRPr="00676AA9" w:rsidRDefault="00676AA9" w:rsidP="00676AA9">
      <w:pPr>
        <w:widowControl w:val="0"/>
        <w:numPr>
          <w:ilvl w:val="1"/>
          <w:numId w:val="18"/>
        </w:numPr>
        <w:spacing w:after="0" w:line="240" w:lineRule="auto"/>
        <w:jc w:val="both"/>
        <w:rPr>
          <w:rFonts w:eastAsia="Calibri" w:cs="Calibri"/>
          <w:spacing w:val="-3"/>
          <w:sz w:val="18"/>
          <w:szCs w:val="18"/>
        </w:rPr>
      </w:pPr>
      <w:r w:rsidRPr="00676AA9">
        <w:rPr>
          <w:rFonts w:eastAsia="Calibri" w:cs="Calibri"/>
          <w:sz w:val="18"/>
          <w:szCs w:val="18"/>
        </w:rPr>
        <w:t xml:space="preserve"> El Contratista también proporcionará y mantendrá seguros de responsabilidad civil por un monto adecuado a fin de cubrir reclamos de terceros por muerte o accidente, o pérdida o daños a la propiedad, que pudieren tener </w:t>
      </w:r>
      <w:r w:rsidRPr="00676AA9">
        <w:rPr>
          <w:rFonts w:eastAsia="Calibri" w:cs="Calibri"/>
          <w:sz w:val="18"/>
          <w:szCs w:val="18"/>
        </w:rPr>
        <w:lastRenderedPageBreak/>
        <w:t xml:space="preserve">vinculación con la prestación de servicios bajo este contrato o por la utilización de cualquier vehículo, embarcación, aeronave u otro equipo alquilado o de propiedad del Contratista o de sus agentes, empleados o subcontratistas para la ejecución del trabajo o la prestación de los servicios vinculados con el presente Contrato. </w:t>
      </w:r>
    </w:p>
    <w:p w:rsidR="00676AA9" w:rsidRPr="00676AA9" w:rsidRDefault="00676AA9" w:rsidP="00676AA9">
      <w:pPr>
        <w:widowControl w:val="0"/>
        <w:numPr>
          <w:ilvl w:val="1"/>
          <w:numId w:val="18"/>
        </w:numPr>
        <w:spacing w:after="0" w:line="240" w:lineRule="auto"/>
        <w:jc w:val="both"/>
        <w:rPr>
          <w:rFonts w:eastAsia="Calibri" w:cs="Calibri"/>
          <w:sz w:val="18"/>
          <w:szCs w:val="18"/>
        </w:rPr>
      </w:pPr>
      <w:r w:rsidRPr="00676AA9">
        <w:rPr>
          <w:rFonts w:eastAsia="Calibri" w:cs="Calibri"/>
          <w:sz w:val="18"/>
          <w:szCs w:val="18"/>
        </w:rPr>
        <w:t xml:space="preserve">A excepción de la indemnización del personal por accidentes de trabajo, las pólizas de seguro contempladas en este Artículo deberán: </w:t>
      </w:r>
    </w:p>
    <w:p w:rsidR="00676AA9" w:rsidRPr="00676AA9" w:rsidRDefault="00676AA9" w:rsidP="00676AA9">
      <w:pPr>
        <w:widowControl w:val="0"/>
        <w:numPr>
          <w:ilvl w:val="0"/>
          <w:numId w:val="16"/>
        </w:numPr>
        <w:tabs>
          <w:tab w:val="left" w:pos="540"/>
        </w:tabs>
        <w:spacing w:after="0" w:line="240" w:lineRule="auto"/>
        <w:ind w:left="540" w:hanging="540"/>
        <w:jc w:val="both"/>
        <w:rPr>
          <w:rFonts w:eastAsia="Calibri" w:cs="Calibri"/>
          <w:sz w:val="18"/>
          <w:szCs w:val="18"/>
        </w:rPr>
      </w:pPr>
      <w:r w:rsidRPr="00676AA9">
        <w:rPr>
          <w:rFonts w:eastAsia="Calibri" w:cs="Calibri"/>
          <w:sz w:val="18"/>
          <w:szCs w:val="18"/>
        </w:rPr>
        <w:t xml:space="preserve">Designar a UNODC como asegurado adicional; </w:t>
      </w:r>
    </w:p>
    <w:p w:rsidR="00676AA9" w:rsidRPr="00676AA9" w:rsidRDefault="00676AA9" w:rsidP="00676AA9">
      <w:pPr>
        <w:widowControl w:val="0"/>
        <w:numPr>
          <w:ilvl w:val="0"/>
          <w:numId w:val="16"/>
        </w:numPr>
        <w:tabs>
          <w:tab w:val="left" w:pos="540"/>
        </w:tabs>
        <w:spacing w:after="0" w:line="240" w:lineRule="auto"/>
        <w:ind w:left="540" w:hanging="540"/>
        <w:jc w:val="both"/>
        <w:rPr>
          <w:rFonts w:eastAsia="Calibri" w:cs="Calibri"/>
          <w:sz w:val="18"/>
          <w:szCs w:val="18"/>
        </w:rPr>
      </w:pPr>
      <w:r w:rsidRPr="00676AA9">
        <w:rPr>
          <w:rFonts w:eastAsia="Calibri" w:cs="Calibri"/>
          <w:sz w:val="18"/>
          <w:szCs w:val="18"/>
          <w:lang w:val="es-AR"/>
        </w:rPr>
        <w:t>Incluir una cláusula en la que la Compañía de Seguros renuncia a subrogarse de los derechos del Contratista en contra o respecto de UNODC;</w:t>
      </w:r>
    </w:p>
    <w:p w:rsidR="00676AA9" w:rsidRPr="00676AA9" w:rsidRDefault="00676AA9" w:rsidP="00676AA9">
      <w:pPr>
        <w:widowControl w:val="0"/>
        <w:tabs>
          <w:tab w:val="left" w:pos="540"/>
        </w:tabs>
        <w:spacing w:after="0" w:line="240" w:lineRule="auto"/>
        <w:ind w:left="540" w:hanging="540"/>
        <w:jc w:val="both"/>
        <w:rPr>
          <w:rFonts w:eastAsia="Calibri" w:cs="Calibri"/>
          <w:sz w:val="18"/>
          <w:szCs w:val="18"/>
        </w:rPr>
      </w:pPr>
    </w:p>
    <w:p w:rsidR="00676AA9" w:rsidRPr="00676AA9" w:rsidRDefault="00676AA9" w:rsidP="00676AA9">
      <w:pPr>
        <w:widowControl w:val="0"/>
        <w:numPr>
          <w:ilvl w:val="0"/>
          <w:numId w:val="16"/>
        </w:numPr>
        <w:tabs>
          <w:tab w:val="left" w:pos="540"/>
        </w:tabs>
        <w:spacing w:after="0" w:line="240" w:lineRule="auto"/>
        <w:ind w:left="540" w:hanging="540"/>
        <w:jc w:val="both"/>
        <w:rPr>
          <w:rFonts w:eastAsia="Calibri" w:cs="Calibri"/>
          <w:sz w:val="18"/>
          <w:szCs w:val="18"/>
        </w:rPr>
      </w:pPr>
      <w:r w:rsidRPr="00676AA9">
        <w:rPr>
          <w:rFonts w:eastAsia="Calibri" w:cs="Calibri"/>
          <w:sz w:val="18"/>
          <w:szCs w:val="18"/>
        </w:rPr>
        <w:t xml:space="preserve">Incluir la indicación de que UNODC será notificado por escrito con treinta (30)   días de anticipación por parte de los aseguradores de cualquier cancelación o cambio en la cobertura. </w:t>
      </w:r>
    </w:p>
    <w:p w:rsidR="00676AA9" w:rsidRPr="00676AA9" w:rsidRDefault="00676AA9" w:rsidP="00676AA9">
      <w:pPr>
        <w:tabs>
          <w:tab w:val="left" w:pos="-720"/>
          <w:tab w:val="left" w:pos="0"/>
          <w:tab w:val="left" w:pos="720"/>
        </w:tabs>
        <w:suppressAutoHyphens/>
        <w:spacing w:after="0" w:line="240" w:lineRule="auto"/>
        <w:ind w:left="720" w:hanging="360"/>
        <w:jc w:val="both"/>
        <w:rPr>
          <w:rFonts w:eastAsia="Times New Roman" w:cs="Calibri"/>
          <w:spacing w:val="-3"/>
          <w:sz w:val="18"/>
          <w:szCs w:val="18"/>
          <w:lang w:val="es-ES"/>
        </w:rPr>
      </w:pPr>
      <w:r w:rsidRPr="00676AA9">
        <w:rPr>
          <w:rFonts w:eastAsia="Times New Roman" w:cs="Calibri"/>
          <w:spacing w:val="-3"/>
          <w:sz w:val="18"/>
          <w:szCs w:val="18"/>
          <w:lang w:val="es-ES"/>
        </w:rPr>
        <w:t>8.4 El Contratista proporcionará, a solicitud de UNODC, prueba satisfactoria de los seguros exigidos bajo esta Cláusula.</w:t>
      </w:r>
    </w:p>
    <w:p w:rsidR="00676AA9" w:rsidRPr="00676AA9" w:rsidRDefault="00676AA9" w:rsidP="00676AA9">
      <w:pPr>
        <w:tabs>
          <w:tab w:val="left" w:pos="-720"/>
          <w:tab w:val="left" w:pos="0"/>
          <w:tab w:val="left" w:pos="720"/>
        </w:tabs>
        <w:suppressAutoHyphens/>
        <w:spacing w:after="0" w:line="240" w:lineRule="auto"/>
        <w:ind w:left="720" w:hanging="360"/>
        <w:jc w:val="both"/>
        <w:rPr>
          <w:rFonts w:eastAsia="Times New Roman" w:cs="Calibri"/>
          <w:spacing w:val="-3"/>
          <w:sz w:val="18"/>
          <w:szCs w:val="18"/>
          <w:lang w:val="es-ES"/>
        </w:rPr>
      </w:pPr>
    </w:p>
    <w:p w:rsidR="00676AA9" w:rsidRPr="00676AA9" w:rsidRDefault="00676AA9" w:rsidP="00676AA9">
      <w:pPr>
        <w:widowControl w:val="0"/>
        <w:numPr>
          <w:ilvl w:val="0"/>
          <w:numId w:val="23"/>
        </w:numPr>
        <w:spacing w:after="0" w:line="240" w:lineRule="auto"/>
        <w:rPr>
          <w:rFonts w:eastAsia="Calibri" w:cs="Calibri"/>
          <w:b/>
          <w:bCs/>
          <w:sz w:val="18"/>
          <w:szCs w:val="18"/>
        </w:rPr>
      </w:pPr>
      <w:r w:rsidRPr="00676AA9">
        <w:rPr>
          <w:rFonts w:eastAsia="Calibri" w:cs="Calibri"/>
          <w:b/>
          <w:bCs/>
          <w:sz w:val="18"/>
          <w:szCs w:val="18"/>
        </w:rPr>
        <w:t>EMBARGO PREVENTIVO/ DERECHO DE GARANTÍA REAL</w:t>
      </w:r>
    </w:p>
    <w:p w:rsidR="00676AA9" w:rsidRPr="00676AA9" w:rsidRDefault="00676AA9" w:rsidP="00676AA9">
      <w:pPr>
        <w:snapToGrid w:val="0"/>
        <w:spacing w:after="0" w:line="240" w:lineRule="auto"/>
        <w:ind w:left="360"/>
        <w:jc w:val="both"/>
        <w:rPr>
          <w:rFonts w:eastAsia="Times New Roman" w:cs="Calibri"/>
          <w:sz w:val="18"/>
          <w:szCs w:val="18"/>
        </w:rPr>
      </w:pPr>
    </w:p>
    <w:p w:rsidR="00676AA9" w:rsidRPr="00676AA9" w:rsidRDefault="00676AA9" w:rsidP="00676AA9">
      <w:pPr>
        <w:snapToGrid w:val="0"/>
        <w:spacing w:after="0" w:line="240" w:lineRule="auto"/>
        <w:ind w:left="360"/>
        <w:jc w:val="both"/>
        <w:rPr>
          <w:rFonts w:eastAsia="Times New Roman" w:cs="Calibri"/>
          <w:sz w:val="18"/>
          <w:szCs w:val="18"/>
          <w:lang w:val="es-ES"/>
        </w:rPr>
      </w:pPr>
      <w:r w:rsidRPr="00676AA9">
        <w:rPr>
          <w:rFonts w:eastAsia="Times New Roman" w:cs="Calibri"/>
          <w:sz w:val="18"/>
          <w:szCs w:val="18"/>
          <w:lang w:val="es-ES"/>
        </w:rPr>
        <w:t xml:space="preserve">El Contratista no provocará ni permitirá que un derecho de garantía real, embargo preventivo o gravamen constituido o trabado por alguna persona sea incluido o permanezca en el expediente de cualquier oficina pública o en un archivo de UNODC para cobrar cualquier deuda monetaria vencida o por vencerse y que se le deba en virtud del trabajo realizado o de los materiales suministrados conforme al presente Contrato o en razón de cualquier otra demanda o reclamo contra el Contratista. </w:t>
      </w:r>
    </w:p>
    <w:p w:rsidR="00676AA9" w:rsidRPr="00676AA9" w:rsidRDefault="00676AA9" w:rsidP="00676AA9">
      <w:pPr>
        <w:snapToGrid w:val="0"/>
        <w:spacing w:after="0" w:line="240" w:lineRule="auto"/>
        <w:ind w:left="360"/>
        <w:jc w:val="both"/>
        <w:rPr>
          <w:rFonts w:eastAsia="Times New Roman" w:cs="Calibri"/>
          <w:sz w:val="18"/>
          <w:szCs w:val="18"/>
          <w:lang w:val="es-ES"/>
        </w:rPr>
      </w:pPr>
    </w:p>
    <w:p w:rsidR="00676AA9" w:rsidRPr="00676AA9" w:rsidRDefault="00676AA9" w:rsidP="00676AA9">
      <w:pPr>
        <w:widowControl w:val="0"/>
        <w:numPr>
          <w:ilvl w:val="0"/>
          <w:numId w:val="23"/>
        </w:numPr>
        <w:spacing w:after="0" w:line="240" w:lineRule="auto"/>
        <w:rPr>
          <w:rFonts w:eastAsia="Calibri" w:cs="Calibri"/>
          <w:sz w:val="18"/>
          <w:szCs w:val="18"/>
        </w:rPr>
      </w:pPr>
      <w:r w:rsidRPr="00676AA9">
        <w:rPr>
          <w:rFonts w:eastAsia="Calibri" w:cs="Calibri"/>
          <w:b/>
          <w:sz w:val="18"/>
          <w:szCs w:val="18"/>
        </w:rPr>
        <w:t>PROPIEDAD DEL EQUIPAMIENTO</w:t>
      </w:r>
      <w:r w:rsidRPr="00676AA9">
        <w:rPr>
          <w:rFonts w:eastAsia="Calibri" w:cs="Calibri"/>
          <w:sz w:val="18"/>
          <w:szCs w:val="18"/>
        </w:rPr>
        <w:tab/>
      </w:r>
    </w:p>
    <w:p w:rsidR="00676AA9" w:rsidRPr="00676AA9" w:rsidRDefault="00676AA9" w:rsidP="00676AA9">
      <w:pPr>
        <w:widowControl w:val="0"/>
        <w:overflowPunct w:val="0"/>
        <w:adjustRightInd w:val="0"/>
        <w:spacing w:after="0" w:line="360" w:lineRule="auto"/>
        <w:ind w:left="360"/>
        <w:contextualSpacing/>
        <w:rPr>
          <w:rFonts w:eastAsia="MS Mincho" w:cs="Times New Roman"/>
          <w:spacing w:val="-3"/>
          <w:kern w:val="28"/>
          <w:sz w:val="18"/>
          <w:szCs w:val="18"/>
        </w:rPr>
      </w:pPr>
    </w:p>
    <w:p w:rsidR="00676AA9" w:rsidRPr="00676AA9" w:rsidRDefault="00676AA9" w:rsidP="00676AA9">
      <w:pPr>
        <w:snapToGrid w:val="0"/>
        <w:spacing w:after="0" w:line="240" w:lineRule="auto"/>
        <w:ind w:left="360"/>
        <w:jc w:val="both"/>
        <w:rPr>
          <w:rFonts w:eastAsia="Times New Roman" w:cs="Calibri"/>
          <w:sz w:val="18"/>
          <w:szCs w:val="18"/>
          <w:lang w:val="es-ES"/>
        </w:rPr>
      </w:pPr>
      <w:r w:rsidRPr="00676AA9">
        <w:rPr>
          <w:rFonts w:eastAsia="Times New Roman" w:cs="Calibri"/>
          <w:sz w:val="18"/>
          <w:szCs w:val="18"/>
          <w:lang w:val="es-ES"/>
        </w:rPr>
        <w:t xml:space="preserve">La propiedad de cualquier equipamiento y de suministros que pudiera proporcionar UNODC quedará en manos de UNODC, debiéndose devolver a UNODC dicho equipamiento al finalizar el presente Contrato o cuando el mismo ya no sea necesario para el Contratista. El equipamiento deberá devolverse a UNODC en las mismas condiciones en que fuera recibido originalmente por el Contratista, a excepción del desgaste normal que el mismo pudiera haber sufrido por su utilización. El Contratista será responsable ante UNODC por el equipamiento  dañado o deteriorado más allá del desgaste normal causado por su utilización. </w:t>
      </w:r>
    </w:p>
    <w:p w:rsidR="00676AA9" w:rsidRPr="00676AA9" w:rsidRDefault="00676AA9" w:rsidP="00676AA9">
      <w:pPr>
        <w:tabs>
          <w:tab w:val="left" w:pos="-720"/>
          <w:tab w:val="left" w:pos="0"/>
          <w:tab w:val="left" w:pos="720"/>
        </w:tabs>
        <w:suppressAutoHyphens/>
        <w:spacing w:after="0" w:line="240" w:lineRule="auto"/>
        <w:ind w:left="720" w:hanging="720"/>
        <w:jc w:val="both"/>
        <w:rPr>
          <w:rFonts w:eastAsia="Times New Roman" w:cs="Calibri"/>
          <w:spacing w:val="-3"/>
          <w:sz w:val="18"/>
          <w:szCs w:val="18"/>
          <w:lang w:val="es-ES"/>
        </w:rPr>
      </w:pPr>
    </w:p>
    <w:p w:rsidR="00676AA9" w:rsidRPr="00676AA9" w:rsidRDefault="00676AA9" w:rsidP="00676AA9">
      <w:pPr>
        <w:widowControl w:val="0"/>
        <w:numPr>
          <w:ilvl w:val="0"/>
          <w:numId w:val="21"/>
        </w:numPr>
        <w:spacing w:after="0" w:line="240" w:lineRule="auto"/>
        <w:ind w:hanging="720"/>
        <w:rPr>
          <w:rFonts w:eastAsia="Calibri" w:cs="Calibri"/>
          <w:sz w:val="18"/>
          <w:szCs w:val="18"/>
        </w:rPr>
      </w:pPr>
      <w:r w:rsidRPr="00676AA9">
        <w:rPr>
          <w:rFonts w:eastAsia="Calibri" w:cs="Calibri"/>
          <w:b/>
          <w:bCs/>
          <w:spacing w:val="-3"/>
          <w:sz w:val="18"/>
          <w:szCs w:val="18"/>
        </w:rPr>
        <w:t>DERECHOS INTELECTUALES, PATENTES Y OTROS DERECHOS DE PROPIEDAD</w:t>
      </w:r>
      <w:r w:rsidRPr="00676AA9">
        <w:rPr>
          <w:rFonts w:eastAsia="Calibri" w:cs="Calibri"/>
          <w:b/>
          <w:bCs/>
          <w:sz w:val="18"/>
          <w:szCs w:val="18"/>
        </w:rPr>
        <w:t xml:space="preserve"> </w:t>
      </w:r>
    </w:p>
    <w:p w:rsidR="00676AA9" w:rsidRPr="00676AA9" w:rsidRDefault="00676AA9" w:rsidP="00676AA9">
      <w:pPr>
        <w:spacing w:after="0" w:line="240" w:lineRule="auto"/>
        <w:ind w:left="720"/>
        <w:rPr>
          <w:rFonts w:eastAsia="Calibri" w:cs="Calibri"/>
          <w:sz w:val="18"/>
          <w:szCs w:val="18"/>
        </w:rPr>
      </w:pPr>
    </w:p>
    <w:p w:rsidR="00676AA9" w:rsidRPr="00676AA9" w:rsidRDefault="00676AA9" w:rsidP="00676AA9">
      <w:pPr>
        <w:snapToGrid w:val="0"/>
        <w:spacing w:after="0" w:line="240" w:lineRule="auto"/>
        <w:ind w:left="360"/>
        <w:jc w:val="both"/>
        <w:rPr>
          <w:rFonts w:eastAsia="Times New Roman" w:cs="Calibri"/>
          <w:sz w:val="18"/>
          <w:szCs w:val="18"/>
          <w:lang w:val="es-ES"/>
        </w:rPr>
      </w:pPr>
      <w:r w:rsidRPr="00676AA9">
        <w:rPr>
          <w:rFonts w:eastAsia="Times New Roman" w:cs="Calibri"/>
          <w:b/>
          <w:sz w:val="18"/>
          <w:szCs w:val="18"/>
          <w:lang w:val="es-ES"/>
        </w:rPr>
        <w:lastRenderedPageBreak/>
        <w:t>11.1</w:t>
      </w:r>
      <w:r w:rsidRPr="00676AA9">
        <w:rPr>
          <w:rFonts w:eastAsia="Times New Roman" w:cs="Calibri"/>
          <w:sz w:val="18"/>
          <w:szCs w:val="18"/>
          <w:lang w:val="es-ES"/>
        </w:rPr>
        <w:t xml:space="preserve"> A menos que se disponga expresamente por escrito de otro modo en el Contrato, UNODC será el titular de todos los derechos intelectuales y demás derechos de propiedad, incluyendo patentes, derechos de propiedad intelectual y marcas comerciales con relación a los productos, procesos, inventos, ideas, conocimientos técnicos, o documentos y otros materiales que se vinculen directamente con o se produzcan o preparen o se armen como consecuencia de o en el transcurso de la vigencia del presente Contrato, no siendo esta enumeración taxativa. A su vez, el Contratista reconoce y acuerda que dichos productos, documentos y otros materiales constituyen trabajos llevados a cabo en virtud de la contratación de UNODC. </w:t>
      </w:r>
    </w:p>
    <w:p w:rsidR="00676AA9" w:rsidRPr="00676AA9" w:rsidRDefault="00676AA9" w:rsidP="00676AA9">
      <w:pPr>
        <w:snapToGrid w:val="0"/>
        <w:spacing w:after="0" w:line="240" w:lineRule="auto"/>
        <w:ind w:left="360"/>
        <w:jc w:val="both"/>
        <w:rPr>
          <w:rFonts w:eastAsia="Times New Roman" w:cs="Calibri"/>
          <w:sz w:val="18"/>
          <w:szCs w:val="18"/>
          <w:lang w:val="es-ES"/>
        </w:rPr>
      </w:pPr>
    </w:p>
    <w:p w:rsidR="00676AA9" w:rsidRPr="00676AA9" w:rsidRDefault="00676AA9" w:rsidP="00676AA9">
      <w:pPr>
        <w:snapToGrid w:val="0"/>
        <w:spacing w:after="0" w:line="240" w:lineRule="auto"/>
        <w:ind w:left="360"/>
        <w:jc w:val="both"/>
        <w:rPr>
          <w:rFonts w:eastAsia="Times New Roman" w:cs="Calibri"/>
          <w:sz w:val="18"/>
          <w:szCs w:val="18"/>
          <w:lang w:val="es-ES"/>
        </w:rPr>
      </w:pPr>
      <w:r w:rsidRPr="00676AA9">
        <w:rPr>
          <w:rFonts w:eastAsia="Times New Roman" w:cs="Calibri"/>
          <w:b/>
          <w:sz w:val="18"/>
          <w:szCs w:val="18"/>
          <w:lang w:val="es-ES"/>
        </w:rPr>
        <w:t xml:space="preserve">11.2 </w:t>
      </w:r>
      <w:r w:rsidRPr="00676AA9">
        <w:rPr>
          <w:rFonts w:eastAsia="Times New Roman" w:cs="Calibri"/>
          <w:sz w:val="18"/>
          <w:szCs w:val="18"/>
          <w:lang w:val="es-ES"/>
        </w:rPr>
        <w:t>En caso de que dicha propiedad intelectual u otros derechos de propiedad consistan en cualquier propiedad intelectual o derecho de propiedad del Contratista: (i) que existían previamente al desempeño del Contratista de sus obligaciones en virtud del presente Contrato, o (ii) que el Contratista pudiera desarrollar o adquirir, o pudiera haber desarrollado o adquirido, independientemente del desempeño de sus obligaciones en virtud del presente, UNODC no reclamará ni deberá</w:t>
      </w:r>
      <w:r w:rsidRPr="00676AA9">
        <w:rPr>
          <w:rFonts w:eastAsia="Times New Roman" w:cs="Calibri"/>
          <w:b/>
          <w:sz w:val="18"/>
          <w:szCs w:val="18"/>
          <w:lang w:val="es-ES"/>
        </w:rPr>
        <w:t xml:space="preserve"> </w:t>
      </w:r>
      <w:r w:rsidRPr="00676AA9">
        <w:rPr>
          <w:rFonts w:eastAsia="Times New Roman" w:cs="Calibri"/>
          <w:sz w:val="18"/>
          <w:szCs w:val="18"/>
          <w:lang w:val="es-ES"/>
        </w:rPr>
        <w:t xml:space="preserve">reclamar interés de propiedad alguna sobre la misma, y el Contratista concederá a UNODC una licencia perpetua para utilizar dicha propiedad intelectual u otro derecho de propiedad únicamente para el propósito y para los requisitos del presente Contrato. </w:t>
      </w:r>
    </w:p>
    <w:p w:rsidR="00676AA9" w:rsidRPr="00676AA9" w:rsidRDefault="00676AA9" w:rsidP="00676AA9">
      <w:pPr>
        <w:snapToGrid w:val="0"/>
        <w:spacing w:after="0" w:line="240" w:lineRule="auto"/>
        <w:ind w:left="360"/>
        <w:jc w:val="both"/>
        <w:rPr>
          <w:rFonts w:eastAsia="Times New Roman" w:cs="Calibri"/>
          <w:sz w:val="18"/>
          <w:szCs w:val="18"/>
          <w:lang w:val="es-ES"/>
        </w:rPr>
      </w:pPr>
    </w:p>
    <w:p w:rsidR="00676AA9" w:rsidRPr="00676AA9" w:rsidRDefault="00676AA9" w:rsidP="00676AA9">
      <w:pPr>
        <w:widowControl w:val="0"/>
        <w:numPr>
          <w:ilvl w:val="1"/>
          <w:numId w:val="21"/>
        </w:numPr>
        <w:spacing w:after="0" w:line="240" w:lineRule="auto"/>
        <w:jc w:val="both"/>
        <w:rPr>
          <w:rFonts w:eastAsia="Times New Roman" w:cs="Calibri"/>
          <w:sz w:val="18"/>
          <w:szCs w:val="18"/>
          <w:lang w:val="es-ES"/>
        </w:rPr>
      </w:pPr>
      <w:r w:rsidRPr="00676AA9">
        <w:rPr>
          <w:rFonts w:eastAsia="Times New Roman" w:cs="Calibri"/>
          <w:sz w:val="18"/>
          <w:szCs w:val="18"/>
          <w:lang w:val="es-ES"/>
        </w:rPr>
        <w:t xml:space="preserve">A solicitud de UNODC, el Contratista tomará todos los recaudos necesarios, ejecutará todos los documentos necesarios y asistirá en general para resguardar dichos derechos de propiedad y transferir los mismos a UNODC de acuerdo con los requerimientos de la legislación que fuera aplicable y del Contrato. </w:t>
      </w:r>
    </w:p>
    <w:p w:rsidR="00676AA9" w:rsidRPr="00676AA9" w:rsidRDefault="00676AA9" w:rsidP="00676AA9">
      <w:pPr>
        <w:widowControl w:val="0"/>
        <w:numPr>
          <w:ilvl w:val="1"/>
          <w:numId w:val="21"/>
        </w:numPr>
        <w:spacing w:after="0" w:line="240" w:lineRule="auto"/>
        <w:jc w:val="both"/>
        <w:rPr>
          <w:rFonts w:eastAsia="Times New Roman" w:cs="Calibri"/>
          <w:sz w:val="18"/>
          <w:szCs w:val="18"/>
          <w:lang w:val="es-ES"/>
        </w:rPr>
      </w:pPr>
      <w:r w:rsidRPr="00676AA9">
        <w:rPr>
          <w:rFonts w:eastAsia="Times New Roman" w:cs="Calibri"/>
          <w:sz w:val="18"/>
          <w:szCs w:val="18"/>
          <w:lang w:val="es-ES"/>
        </w:rPr>
        <w:t xml:space="preserve">Sujeto a las disposiciones que anteceden, todo mapa, dibujo, fotografía, mosaico, plano, informe, cálculo, recomendación, documento y toda información compilada o recibida por el Contratista en virtud del presente Contrato será de propiedad de UNODC; y deberá encontrarse a disposición de UNODC para su uso o inspección en momentos y lugares razonables y deberá ser considerada como confidencial y entregada únicamente a funcionarios autorizados de UNODC al concluir los trabajos previstos en virtud del presente Contrato. </w:t>
      </w:r>
    </w:p>
    <w:p w:rsidR="00676AA9" w:rsidRPr="00676AA9" w:rsidRDefault="00676AA9" w:rsidP="00676AA9">
      <w:pPr>
        <w:widowControl w:val="0"/>
        <w:spacing w:after="0" w:line="240" w:lineRule="auto"/>
        <w:rPr>
          <w:rFonts w:eastAsia="Calibri" w:cs="Calibri"/>
          <w:sz w:val="18"/>
          <w:szCs w:val="18"/>
        </w:rPr>
      </w:pPr>
    </w:p>
    <w:p w:rsidR="00676AA9" w:rsidRPr="00676AA9" w:rsidRDefault="00676AA9" w:rsidP="00676AA9">
      <w:pPr>
        <w:widowControl w:val="0"/>
        <w:spacing w:after="0" w:line="240" w:lineRule="auto"/>
        <w:ind w:left="540" w:hanging="540"/>
        <w:rPr>
          <w:rFonts w:eastAsia="Calibri" w:cs="Calibri"/>
          <w:b/>
          <w:bCs/>
          <w:spacing w:val="-3"/>
          <w:sz w:val="18"/>
          <w:szCs w:val="18"/>
        </w:rPr>
      </w:pPr>
      <w:r w:rsidRPr="00676AA9">
        <w:rPr>
          <w:rFonts w:eastAsia="Calibri" w:cs="Calibri"/>
          <w:b/>
          <w:bCs/>
          <w:spacing w:val="-3"/>
          <w:sz w:val="18"/>
          <w:szCs w:val="18"/>
        </w:rPr>
        <w:t>12.  UTILIZACIÓN DEL NOMBRE, EMBLEMA O SELLO OFICIAL DE UNODC O DE  LAS NACIONES UNIDAS</w:t>
      </w:r>
    </w:p>
    <w:p w:rsidR="00676AA9" w:rsidRPr="00676AA9" w:rsidRDefault="00676AA9" w:rsidP="00676AA9">
      <w:pPr>
        <w:widowControl w:val="0"/>
        <w:spacing w:after="0" w:line="240" w:lineRule="auto"/>
        <w:ind w:left="540" w:hanging="540"/>
        <w:rPr>
          <w:rFonts w:eastAsia="Calibri" w:cs="Calibri"/>
          <w:sz w:val="18"/>
          <w:szCs w:val="18"/>
        </w:rPr>
      </w:pPr>
    </w:p>
    <w:p w:rsidR="00676AA9" w:rsidRPr="00676AA9" w:rsidRDefault="00676AA9" w:rsidP="00676AA9">
      <w:pPr>
        <w:widowControl w:val="0"/>
        <w:tabs>
          <w:tab w:val="left" w:pos="-1200"/>
          <w:tab w:val="left" w:pos="-480"/>
          <w:tab w:val="left" w:pos="240"/>
          <w:tab w:val="left" w:pos="360"/>
          <w:tab w:val="left" w:pos="960"/>
          <w:tab w:val="left" w:pos="1680"/>
          <w:tab w:val="left" w:pos="2400"/>
        </w:tabs>
        <w:suppressAutoHyphens/>
        <w:spacing w:after="0" w:line="240" w:lineRule="auto"/>
        <w:ind w:left="360"/>
        <w:jc w:val="both"/>
        <w:rPr>
          <w:rFonts w:eastAsia="Calibri" w:cs="Calibri"/>
          <w:spacing w:val="-3"/>
          <w:sz w:val="18"/>
          <w:szCs w:val="18"/>
        </w:rPr>
      </w:pPr>
      <w:r w:rsidRPr="00676AA9">
        <w:rPr>
          <w:rFonts w:eastAsia="Calibri" w:cs="Calibri"/>
          <w:spacing w:val="-3"/>
          <w:sz w:val="18"/>
          <w:szCs w:val="18"/>
        </w:rPr>
        <w:t>El Contratista no publicitará o hará pública el hecho de que está prestando servicios para UNODC, ni utilizará de modo alguno el nombre, emblema o sello oficial de UNODC o de las Naciones Unidas o abreviatura alguna del nombre de UNODC o de las Naciones Unidas con fines vinculados a su actividad comercial o con cualquier otro fin.</w:t>
      </w:r>
    </w:p>
    <w:p w:rsidR="00676AA9" w:rsidRPr="00676AA9" w:rsidRDefault="00676AA9" w:rsidP="00676AA9">
      <w:pPr>
        <w:widowControl w:val="0"/>
        <w:tabs>
          <w:tab w:val="left" w:pos="-1200"/>
          <w:tab w:val="left" w:pos="-480"/>
          <w:tab w:val="left" w:pos="240"/>
          <w:tab w:val="left" w:pos="360"/>
          <w:tab w:val="left" w:pos="960"/>
          <w:tab w:val="left" w:pos="1680"/>
          <w:tab w:val="left" w:pos="2400"/>
        </w:tabs>
        <w:suppressAutoHyphens/>
        <w:spacing w:after="0" w:line="240" w:lineRule="auto"/>
        <w:jc w:val="both"/>
        <w:rPr>
          <w:rFonts w:eastAsia="Calibri" w:cs="Calibri"/>
          <w:spacing w:val="-3"/>
          <w:sz w:val="18"/>
          <w:szCs w:val="18"/>
        </w:rPr>
      </w:pPr>
    </w:p>
    <w:p w:rsidR="00676AA9" w:rsidRPr="00676AA9" w:rsidRDefault="00676AA9" w:rsidP="00676AA9">
      <w:pPr>
        <w:widowControl w:val="0"/>
        <w:tabs>
          <w:tab w:val="left" w:pos="540"/>
        </w:tabs>
        <w:spacing w:after="0" w:line="240" w:lineRule="auto"/>
        <w:ind w:left="540" w:hanging="540"/>
        <w:rPr>
          <w:rFonts w:eastAsia="Calibri" w:cs="Calibri"/>
          <w:b/>
          <w:sz w:val="18"/>
          <w:szCs w:val="18"/>
        </w:rPr>
      </w:pPr>
      <w:r w:rsidRPr="00676AA9">
        <w:rPr>
          <w:rFonts w:eastAsia="Calibri" w:cs="Calibri"/>
          <w:b/>
          <w:sz w:val="18"/>
          <w:szCs w:val="18"/>
        </w:rPr>
        <w:t>13.  NATURALEZA CONFIDENCIAL DE LA DOCUMENTACIÓN E INFORMACIÓN:</w:t>
      </w:r>
    </w:p>
    <w:p w:rsidR="00676AA9" w:rsidRPr="00676AA9" w:rsidRDefault="00676AA9" w:rsidP="00676AA9">
      <w:pPr>
        <w:widowControl w:val="0"/>
        <w:spacing w:after="0" w:line="240" w:lineRule="auto"/>
        <w:jc w:val="both"/>
        <w:rPr>
          <w:rFonts w:eastAsia="Calibri" w:cs="Calibri"/>
          <w:sz w:val="18"/>
          <w:szCs w:val="18"/>
        </w:rPr>
      </w:pPr>
    </w:p>
    <w:p w:rsidR="00676AA9" w:rsidRPr="00676AA9" w:rsidRDefault="00676AA9" w:rsidP="00676AA9">
      <w:pPr>
        <w:widowControl w:val="0"/>
        <w:spacing w:after="0" w:line="240" w:lineRule="auto"/>
        <w:jc w:val="both"/>
        <w:rPr>
          <w:rFonts w:eastAsia="Calibri" w:cs="Calibri"/>
          <w:sz w:val="18"/>
          <w:szCs w:val="18"/>
        </w:rPr>
      </w:pPr>
      <w:r w:rsidRPr="00676AA9">
        <w:rPr>
          <w:rFonts w:eastAsia="Calibri" w:cs="Calibri"/>
          <w:sz w:val="18"/>
          <w:szCs w:val="18"/>
        </w:rPr>
        <w:t>La información y los datos que son de propiedad de cualquiera de las Partes y que es entregada o revelada por una de las Partes (“Revelador”) a la otra Parte (“Receptor”) durante el cumplimiento del presente Contrato, y que es designada como confidencial (“Información”), deberá permanecer en confidencia de dicha Parte y ser manejada de la siguiente manera:</w:t>
      </w:r>
    </w:p>
    <w:p w:rsidR="00676AA9" w:rsidRPr="00676AA9" w:rsidRDefault="00676AA9" w:rsidP="00676AA9">
      <w:pPr>
        <w:widowControl w:val="0"/>
        <w:spacing w:after="0" w:line="240" w:lineRule="auto"/>
        <w:rPr>
          <w:rFonts w:eastAsia="Calibri" w:cs="Calibri"/>
          <w:b/>
          <w:sz w:val="18"/>
          <w:szCs w:val="18"/>
        </w:rPr>
      </w:pPr>
    </w:p>
    <w:p w:rsidR="00676AA9" w:rsidRPr="00676AA9" w:rsidRDefault="00676AA9" w:rsidP="00676AA9">
      <w:pPr>
        <w:widowControl w:val="0"/>
        <w:spacing w:after="0" w:line="240" w:lineRule="auto"/>
        <w:rPr>
          <w:rFonts w:eastAsia="Calibri" w:cs="Calibri"/>
          <w:b/>
          <w:sz w:val="18"/>
          <w:szCs w:val="18"/>
        </w:rPr>
      </w:pPr>
      <w:r w:rsidRPr="00676AA9">
        <w:rPr>
          <w:rFonts w:eastAsia="Calibri" w:cs="Calibri"/>
          <w:b/>
          <w:sz w:val="18"/>
          <w:szCs w:val="18"/>
        </w:rPr>
        <w:t xml:space="preserve">13.1 El receptor de dicha información deberá:        </w:t>
      </w:r>
    </w:p>
    <w:p w:rsidR="00676AA9" w:rsidRPr="00676AA9" w:rsidRDefault="00676AA9" w:rsidP="00676AA9">
      <w:pPr>
        <w:widowControl w:val="0"/>
        <w:spacing w:after="0" w:line="240" w:lineRule="auto"/>
        <w:rPr>
          <w:rFonts w:eastAsia="Calibri" w:cs="Calibri"/>
          <w:b/>
          <w:sz w:val="18"/>
          <w:szCs w:val="18"/>
        </w:rPr>
      </w:pPr>
    </w:p>
    <w:p w:rsidR="00676AA9" w:rsidRPr="00676AA9" w:rsidRDefault="00676AA9" w:rsidP="00676AA9">
      <w:pPr>
        <w:widowControl w:val="0"/>
        <w:spacing w:after="0" w:line="240" w:lineRule="auto"/>
        <w:jc w:val="both"/>
        <w:rPr>
          <w:rFonts w:eastAsia="Calibri" w:cs="Calibri"/>
          <w:sz w:val="18"/>
          <w:szCs w:val="18"/>
        </w:rPr>
      </w:pPr>
      <w:r w:rsidRPr="00676AA9">
        <w:rPr>
          <w:rFonts w:eastAsia="Calibri" w:cs="Calibri"/>
          <w:b/>
          <w:sz w:val="18"/>
          <w:szCs w:val="18"/>
        </w:rPr>
        <w:t xml:space="preserve">            13.1.1 </w:t>
      </w:r>
      <w:r w:rsidRPr="00676AA9">
        <w:rPr>
          <w:rFonts w:eastAsia="Calibri" w:cs="Calibri"/>
          <w:sz w:val="18"/>
          <w:szCs w:val="18"/>
        </w:rPr>
        <w:t xml:space="preserve">llevar a cabo la misma discreción y el mismo cuidado para evitar la revelación, publicación o divulgación de la Información del Revelador, como lo haría con información similar de su propiedad que no desea revelar, publicar o divulgar; y, </w:t>
      </w:r>
    </w:p>
    <w:p w:rsidR="00676AA9" w:rsidRPr="00676AA9" w:rsidRDefault="00676AA9" w:rsidP="00676AA9">
      <w:pPr>
        <w:widowControl w:val="0"/>
        <w:spacing w:after="0" w:line="240" w:lineRule="auto"/>
        <w:jc w:val="both"/>
        <w:rPr>
          <w:rFonts w:eastAsia="Calibri" w:cs="Calibri"/>
          <w:sz w:val="18"/>
          <w:szCs w:val="18"/>
        </w:rPr>
      </w:pPr>
      <w:r w:rsidRPr="00676AA9">
        <w:rPr>
          <w:rFonts w:eastAsia="Calibri" w:cs="Calibri"/>
          <w:b/>
          <w:sz w:val="18"/>
          <w:szCs w:val="18"/>
        </w:rPr>
        <w:t xml:space="preserve">             13.1.2 </w:t>
      </w:r>
      <w:r w:rsidRPr="00676AA9">
        <w:rPr>
          <w:rFonts w:eastAsia="Calibri" w:cs="Calibri"/>
          <w:sz w:val="18"/>
          <w:szCs w:val="18"/>
        </w:rPr>
        <w:t xml:space="preserve">utilizar la Información del Revelador únicamente para el propósito para el cual le fue revelada la información. </w:t>
      </w:r>
    </w:p>
    <w:p w:rsidR="00676AA9" w:rsidRPr="00676AA9" w:rsidRDefault="00676AA9" w:rsidP="00676AA9">
      <w:pPr>
        <w:widowControl w:val="0"/>
        <w:spacing w:after="0" w:line="240" w:lineRule="auto"/>
        <w:jc w:val="both"/>
        <w:rPr>
          <w:rFonts w:eastAsia="Calibri" w:cs="Calibri"/>
          <w:sz w:val="18"/>
          <w:szCs w:val="18"/>
        </w:rPr>
      </w:pPr>
    </w:p>
    <w:p w:rsidR="00676AA9" w:rsidRPr="00676AA9" w:rsidRDefault="00676AA9" w:rsidP="00676AA9">
      <w:pPr>
        <w:widowControl w:val="0"/>
        <w:spacing w:after="0" w:line="240" w:lineRule="auto"/>
        <w:jc w:val="both"/>
        <w:rPr>
          <w:rFonts w:eastAsia="Calibri" w:cs="Calibri"/>
          <w:sz w:val="18"/>
          <w:szCs w:val="18"/>
        </w:rPr>
      </w:pPr>
      <w:r w:rsidRPr="00676AA9">
        <w:rPr>
          <w:rFonts w:eastAsia="Calibri" w:cs="Calibri"/>
          <w:b/>
          <w:sz w:val="18"/>
          <w:szCs w:val="18"/>
        </w:rPr>
        <w:t xml:space="preserve">13.2 </w:t>
      </w:r>
      <w:r w:rsidRPr="00676AA9">
        <w:rPr>
          <w:rFonts w:eastAsia="Calibri" w:cs="Calibri"/>
          <w:sz w:val="18"/>
          <w:szCs w:val="18"/>
        </w:rPr>
        <w:t>En caso de que el Receptor tenga un acuerdo por escrito con las siguientes personas o entidades que requieren que mantenga su información como confidencial de acuerdo al presente Contrato y al Artículo 13, el Receptor podrá revelar la información a:</w:t>
      </w:r>
    </w:p>
    <w:p w:rsidR="00676AA9" w:rsidRPr="00676AA9" w:rsidRDefault="00676AA9" w:rsidP="00676AA9">
      <w:pPr>
        <w:widowControl w:val="0"/>
        <w:spacing w:after="0" w:line="240" w:lineRule="auto"/>
        <w:jc w:val="both"/>
        <w:rPr>
          <w:rFonts w:eastAsia="Calibri" w:cs="Calibri"/>
          <w:sz w:val="18"/>
          <w:szCs w:val="18"/>
        </w:rPr>
      </w:pPr>
      <w:r w:rsidRPr="00676AA9">
        <w:rPr>
          <w:rFonts w:eastAsia="Calibri" w:cs="Calibri"/>
          <w:b/>
          <w:sz w:val="18"/>
          <w:szCs w:val="18"/>
        </w:rPr>
        <w:t xml:space="preserve">              13.2.1 </w:t>
      </w:r>
      <w:r w:rsidRPr="00676AA9">
        <w:rPr>
          <w:rFonts w:eastAsia="Calibri" w:cs="Calibri"/>
          <w:sz w:val="18"/>
          <w:szCs w:val="18"/>
        </w:rPr>
        <w:t>Los empleados, funcionarios, representantes y agentes del Receptor que tienen necesidad de conocer dicha Información para cumplir con las obligaciones del Contrato, y los empleados, funcionarios, representantes y agentes de cualquier entidad jurídica que el Receptor controla o que se encuentra bajo control compartido, que tienen la necesidad de conocer dicha Información para cumplir con las obligaciones del Contrato, tomando en cuenta que para dichos propósitos se entiende por entidad jurídica controlada como:</w:t>
      </w:r>
    </w:p>
    <w:p w:rsidR="00676AA9" w:rsidRPr="00676AA9" w:rsidRDefault="00676AA9" w:rsidP="00676AA9">
      <w:pPr>
        <w:widowControl w:val="0"/>
        <w:spacing w:after="0" w:line="240" w:lineRule="auto"/>
        <w:jc w:val="both"/>
        <w:rPr>
          <w:rFonts w:eastAsia="Calibri" w:cs="Calibri"/>
          <w:sz w:val="18"/>
          <w:szCs w:val="18"/>
        </w:rPr>
      </w:pPr>
      <w:r w:rsidRPr="00676AA9">
        <w:rPr>
          <w:rFonts w:eastAsia="Calibri" w:cs="Calibri"/>
          <w:b/>
          <w:sz w:val="18"/>
          <w:szCs w:val="18"/>
        </w:rPr>
        <w:t xml:space="preserve">             13.2.1.1 </w:t>
      </w:r>
      <w:r w:rsidRPr="00676AA9">
        <w:rPr>
          <w:rFonts w:eastAsia="Calibri" w:cs="Calibri"/>
          <w:sz w:val="18"/>
          <w:szCs w:val="18"/>
        </w:rPr>
        <w:t>Una entidad corporativa en la cual la Parte es propietaria o controla, ya sea en forma directa o indirecta, más del cincuenta por ciento (50%) de las acciones con derecho a voto; o,</w:t>
      </w:r>
    </w:p>
    <w:p w:rsidR="00676AA9" w:rsidRPr="00676AA9" w:rsidRDefault="00676AA9" w:rsidP="00676AA9">
      <w:pPr>
        <w:widowControl w:val="0"/>
        <w:spacing w:after="0" w:line="240" w:lineRule="auto"/>
        <w:jc w:val="both"/>
        <w:rPr>
          <w:rFonts w:eastAsia="Calibri" w:cs="Calibri"/>
          <w:sz w:val="18"/>
          <w:szCs w:val="18"/>
        </w:rPr>
      </w:pPr>
      <w:r w:rsidRPr="00676AA9">
        <w:rPr>
          <w:rFonts w:eastAsia="Calibri" w:cs="Calibri"/>
          <w:b/>
          <w:sz w:val="18"/>
          <w:szCs w:val="18"/>
        </w:rPr>
        <w:t xml:space="preserve">            13.2.1.2 </w:t>
      </w:r>
      <w:r w:rsidRPr="00676AA9">
        <w:rPr>
          <w:rFonts w:eastAsia="Calibri" w:cs="Calibri"/>
          <w:sz w:val="18"/>
          <w:szCs w:val="18"/>
        </w:rPr>
        <w:t>cualquier entidad sobre la cual la Parte posee un control de gestión efectivo; o</w:t>
      </w:r>
    </w:p>
    <w:p w:rsidR="00676AA9" w:rsidRPr="00676AA9" w:rsidRDefault="00676AA9" w:rsidP="00676AA9">
      <w:pPr>
        <w:widowControl w:val="0"/>
        <w:spacing w:after="0" w:line="240" w:lineRule="auto"/>
        <w:jc w:val="both"/>
        <w:rPr>
          <w:rFonts w:eastAsia="Calibri" w:cs="Calibri"/>
          <w:sz w:val="18"/>
          <w:szCs w:val="18"/>
        </w:rPr>
      </w:pPr>
      <w:r w:rsidRPr="00676AA9">
        <w:rPr>
          <w:rFonts w:eastAsia="Calibri" w:cs="Calibri"/>
          <w:b/>
          <w:sz w:val="18"/>
          <w:szCs w:val="18"/>
        </w:rPr>
        <w:t xml:space="preserve">            13.2.1.3 </w:t>
      </w:r>
      <w:r w:rsidRPr="00676AA9">
        <w:rPr>
          <w:rFonts w:eastAsia="Calibri" w:cs="Calibri"/>
          <w:sz w:val="18"/>
          <w:szCs w:val="18"/>
        </w:rPr>
        <w:t xml:space="preserve">para UNODC, el PNUD, un Fondo afiliado como UNCDF, UNIFEM y UNV (por sus siglas en inglés). </w:t>
      </w:r>
    </w:p>
    <w:p w:rsidR="00676AA9" w:rsidRPr="00676AA9" w:rsidRDefault="00676AA9" w:rsidP="00676AA9">
      <w:pPr>
        <w:widowControl w:val="0"/>
        <w:spacing w:after="0" w:line="240" w:lineRule="auto"/>
        <w:jc w:val="both"/>
        <w:rPr>
          <w:rFonts w:eastAsia="Calibri" w:cs="Calibri"/>
          <w:sz w:val="18"/>
          <w:szCs w:val="18"/>
        </w:rPr>
      </w:pPr>
    </w:p>
    <w:p w:rsidR="00676AA9" w:rsidRPr="00676AA9" w:rsidRDefault="00676AA9" w:rsidP="00676AA9">
      <w:pPr>
        <w:widowControl w:val="0"/>
        <w:spacing w:after="0" w:line="240" w:lineRule="auto"/>
        <w:jc w:val="both"/>
        <w:rPr>
          <w:rFonts w:eastAsia="Calibri" w:cs="Calibri"/>
          <w:sz w:val="18"/>
          <w:szCs w:val="18"/>
        </w:rPr>
      </w:pPr>
      <w:r w:rsidRPr="00676AA9">
        <w:rPr>
          <w:rFonts w:eastAsia="Calibri" w:cs="Calibri"/>
          <w:b/>
          <w:sz w:val="18"/>
          <w:szCs w:val="18"/>
        </w:rPr>
        <w:t xml:space="preserve">13.3 </w:t>
      </w:r>
      <w:r w:rsidRPr="00676AA9">
        <w:rPr>
          <w:rFonts w:eastAsia="Calibri" w:cs="Calibri"/>
          <w:sz w:val="18"/>
          <w:szCs w:val="18"/>
        </w:rPr>
        <w:t xml:space="preserve">El Contratista podrá revelar Información al grado requerido por ley, siempre que se encuentre sujeto y </w:t>
      </w:r>
      <w:r w:rsidRPr="00676AA9">
        <w:rPr>
          <w:rFonts w:eastAsia="Calibri" w:cs="Calibri"/>
          <w:sz w:val="18"/>
          <w:szCs w:val="18"/>
        </w:rPr>
        <w:lastRenderedPageBreak/>
        <w:t>sin excepción alguna a los Privilegios e Inmunidades de las Naciones Unidas. El Contratista notificará a UNODC con suficiente antelación, cualquier solicitud para revelar Información de manera de permitirle a UNODC un tiempo razonable para tomar medidas de protección o cualquier otra acción adecuada previa a dicha revelación.</w:t>
      </w:r>
    </w:p>
    <w:p w:rsidR="00676AA9" w:rsidRPr="00676AA9" w:rsidRDefault="00676AA9" w:rsidP="00676AA9">
      <w:pPr>
        <w:widowControl w:val="0"/>
        <w:spacing w:after="0" w:line="240" w:lineRule="auto"/>
        <w:jc w:val="both"/>
        <w:rPr>
          <w:rFonts w:eastAsia="Calibri" w:cs="Calibri"/>
          <w:sz w:val="18"/>
          <w:szCs w:val="18"/>
        </w:rPr>
      </w:pPr>
    </w:p>
    <w:p w:rsidR="00676AA9" w:rsidRPr="00676AA9" w:rsidRDefault="00676AA9" w:rsidP="00676AA9">
      <w:pPr>
        <w:widowControl w:val="0"/>
        <w:spacing w:after="0" w:line="240" w:lineRule="auto"/>
        <w:jc w:val="both"/>
        <w:rPr>
          <w:rFonts w:eastAsia="Calibri" w:cs="Calibri"/>
          <w:sz w:val="18"/>
          <w:szCs w:val="18"/>
        </w:rPr>
      </w:pPr>
      <w:r w:rsidRPr="00676AA9">
        <w:rPr>
          <w:rFonts w:eastAsia="Calibri" w:cs="Calibri"/>
          <w:b/>
          <w:sz w:val="18"/>
          <w:szCs w:val="18"/>
        </w:rPr>
        <w:t xml:space="preserve">13.4 </w:t>
      </w:r>
      <w:r w:rsidRPr="00676AA9">
        <w:rPr>
          <w:rFonts w:eastAsia="Calibri" w:cs="Calibri"/>
          <w:sz w:val="18"/>
          <w:szCs w:val="18"/>
        </w:rPr>
        <w:t xml:space="preserve">UNODC podrá revelar la Información al grado requerido de conformidad a la Carta de las Naciones Unidas, a las resoluciones o reglamentos de la Asamblea General, o a las normas promulgadas por el Secretario General. </w:t>
      </w:r>
    </w:p>
    <w:p w:rsidR="00676AA9" w:rsidRPr="00676AA9" w:rsidRDefault="00676AA9" w:rsidP="00676AA9">
      <w:pPr>
        <w:widowControl w:val="0"/>
        <w:spacing w:after="0" w:line="240" w:lineRule="auto"/>
        <w:jc w:val="both"/>
        <w:rPr>
          <w:rFonts w:eastAsia="Calibri" w:cs="Calibri"/>
          <w:sz w:val="18"/>
          <w:szCs w:val="18"/>
        </w:rPr>
      </w:pPr>
    </w:p>
    <w:p w:rsidR="00676AA9" w:rsidRPr="00676AA9" w:rsidRDefault="00676AA9" w:rsidP="00676AA9">
      <w:pPr>
        <w:widowControl w:val="0"/>
        <w:spacing w:after="0" w:line="240" w:lineRule="auto"/>
        <w:jc w:val="both"/>
        <w:rPr>
          <w:rFonts w:eastAsia="Calibri" w:cs="Calibri"/>
          <w:sz w:val="18"/>
          <w:szCs w:val="18"/>
        </w:rPr>
      </w:pPr>
      <w:r w:rsidRPr="00676AA9">
        <w:rPr>
          <w:rFonts w:eastAsia="Calibri" w:cs="Calibri"/>
          <w:b/>
          <w:sz w:val="18"/>
          <w:szCs w:val="18"/>
        </w:rPr>
        <w:t xml:space="preserve">13.5 </w:t>
      </w:r>
      <w:r w:rsidRPr="00676AA9">
        <w:rPr>
          <w:rFonts w:eastAsia="Calibri" w:cs="Calibri"/>
          <w:sz w:val="18"/>
          <w:szCs w:val="18"/>
        </w:rPr>
        <w:t xml:space="preserve">El Receptor no se encuentra impedido de revelar la Información: obtenida por un tercero sin restricciones; revelada por un Revelador a un tercero sin obligación de confidencialidad; que el Receptor conoce de antemano; o que ha sido desarrollada por el Receptor de manera completamente independiente a cualquier Información que le haya sido revelada. </w:t>
      </w:r>
    </w:p>
    <w:p w:rsidR="00676AA9" w:rsidRPr="00676AA9" w:rsidRDefault="00676AA9" w:rsidP="00676AA9">
      <w:pPr>
        <w:widowControl w:val="0"/>
        <w:spacing w:after="0" w:line="240" w:lineRule="auto"/>
        <w:jc w:val="both"/>
        <w:rPr>
          <w:rFonts w:eastAsia="Calibri" w:cs="Calibri"/>
          <w:sz w:val="18"/>
          <w:szCs w:val="18"/>
        </w:rPr>
      </w:pPr>
    </w:p>
    <w:p w:rsidR="00676AA9" w:rsidRPr="00676AA9" w:rsidRDefault="00676AA9" w:rsidP="00676AA9">
      <w:pPr>
        <w:widowControl w:val="0"/>
        <w:spacing w:after="0" w:line="240" w:lineRule="auto"/>
        <w:jc w:val="both"/>
        <w:rPr>
          <w:rFonts w:eastAsia="Calibri" w:cs="Calibri"/>
          <w:sz w:val="18"/>
          <w:szCs w:val="18"/>
        </w:rPr>
      </w:pPr>
      <w:r w:rsidRPr="00676AA9">
        <w:rPr>
          <w:rFonts w:eastAsia="Calibri" w:cs="Calibri"/>
          <w:b/>
          <w:sz w:val="18"/>
          <w:szCs w:val="18"/>
        </w:rPr>
        <w:t xml:space="preserve">13.6 </w:t>
      </w:r>
      <w:r w:rsidRPr="00676AA9">
        <w:rPr>
          <w:rFonts w:eastAsia="Calibri" w:cs="Calibri"/>
          <w:sz w:val="18"/>
          <w:szCs w:val="18"/>
        </w:rPr>
        <w:t xml:space="preserve">Las obligaciones y restricciones de confidencialidad mencionadas se encontrarán vigentes durante la duración del Contrato, incluyendo cualquier extensión del mismo; y, a menos que se disponga de otro modo en el Contrato, permanecerán vigentes una vez rescindido el Contrato. </w:t>
      </w:r>
    </w:p>
    <w:p w:rsidR="00676AA9" w:rsidRPr="00676AA9" w:rsidRDefault="00676AA9" w:rsidP="00676AA9">
      <w:pPr>
        <w:widowControl w:val="0"/>
        <w:spacing w:after="0" w:line="240" w:lineRule="auto"/>
        <w:rPr>
          <w:rFonts w:eastAsia="Calibri" w:cs="Calibri"/>
          <w:b/>
          <w:sz w:val="18"/>
          <w:szCs w:val="18"/>
        </w:rPr>
      </w:pPr>
    </w:p>
    <w:p w:rsidR="00676AA9" w:rsidRPr="00676AA9" w:rsidRDefault="00676AA9" w:rsidP="00676AA9">
      <w:pPr>
        <w:widowControl w:val="0"/>
        <w:spacing w:after="0" w:line="240" w:lineRule="auto"/>
        <w:rPr>
          <w:rFonts w:eastAsia="Calibri" w:cs="Calibri"/>
          <w:b/>
          <w:sz w:val="18"/>
          <w:szCs w:val="18"/>
        </w:rPr>
      </w:pPr>
      <w:r w:rsidRPr="00676AA9">
        <w:rPr>
          <w:rFonts w:eastAsia="Calibri" w:cs="Calibri"/>
          <w:b/>
          <w:sz w:val="18"/>
          <w:szCs w:val="18"/>
        </w:rPr>
        <w:t xml:space="preserve">14. FUERZA MAYOR; OTRAS MODIFICACIONES EN LAS CONDICIONES </w:t>
      </w:r>
    </w:p>
    <w:p w:rsidR="00676AA9" w:rsidRPr="00676AA9" w:rsidRDefault="00676AA9" w:rsidP="00676AA9">
      <w:pPr>
        <w:widowControl w:val="0"/>
        <w:spacing w:after="0" w:line="240" w:lineRule="auto"/>
        <w:rPr>
          <w:rFonts w:eastAsia="Calibri" w:cs="Calibri"/>
          <w:b/>
          <w:sz w:val="18"/>
          <w:szCs w:val="18"/>
        </w:rPr>
      </w:pPr>
    </w:p>
    <w:p w:rsidR="00676AA9" w:rsidRPr="00676AA9" w:rsidRDefault="00676AA9" w:rsidP="00676AA9">
      <w:pPr>
        <w:widowControl w:val="0"/>
        <w:numPr>
          <w:ilvl w:val="1"/>
          <w:numId w:val="19"/>
        </w:numPr>
        <w:spacing w:after="0" w:line="240" w:lineRule="auto"/>
        <w:jc w:val="both"/>
        <w:rPr>
          <w:rFonts w:eastAsia="Calibri" w:cs="Calibri"/>
          <w:sz w:val="18"/>
          <w:szCs w:val="18"/>
        </w:rPr>
      </w:pPr>
      <w:r w:rsidRPr="00676AA9">
        <w:rPr>
          <w:rFonts w:eastAsia="Calibri" w:cs="Calibri"/>
          <w:sz w:val="18"/>
          <w:szCs w:val="18"/>
        </w:rPr>
        <w:t xml:space="preserve">En el caso de cualquier evento de fuerza mayor y tan pronto como sea posible a partir de que el mismo haya tenido lugar, el Contratista comunicará este hecho por escrito con todos los detalles correspondientes a UNODC así como de cualquier cambio que tuviera lugar si el Contratista no pudiera, por este motivo, en todo o en parte, llevar a cabo sus obligaciones ni cumplir con sus responsabilidades bajo el presente Contrato. El Contratista también notificará a UNODC sobre cualquier otra modificación en las condiciones o en la aparición de cualquier acontecimiento que interfiriera o amenazara interferir con la ejecución del presente Contrato. Al recibir la notificación requerida bajo esta Cláusula, UNODC tomará las acciones que, a su criterio, considere convenientes o necesarias bajo las circunstancias dadas, incluyendo la aprobación de una extensión de tiempo razonable a favor del Contratista para que el mismo pueda desarrollar sus obligaciones bajo el presente Contrato. </w:t>
      </w:r>
    </w:p>
    <w:p w:rsidR="00676AA9" w:rsidRPr="00676AA9" w:rsidRDefault="00676AA9" w:rsidP="00676AA9">
      <w:pPr>
        <w:widowControl w:val="0"/>
        <w:numPr>
          <w:ilvl w:val="1"/>
          <w:numId w:val="22"/>
        </w:numPr>
        <w:spacing w:after="0" w:line="240" w:lineRule="auto"/>
        <w:jc w:val="both"/>
        <w:rPr>
          <w:rFonts w:eastAsia="Calibri" w:cs="Calibri"/>
          <w:sz w:val="18"/>
          <w:szCs w:val="18"/>
        </w:rPr>
      </w:pPr>
      <w:r w:rsidRPr="00676AA9">
        <w:rPr>
          <w:rFonts w:eastAsia="Calibri" w:cs="Calibri"/>
          <w:sz w:val="18"/>
          <w:szCs w:val="18"/>
        </w:rPr>
        <w:t xml:space="preserve"> En caso de que el Contratista no pudiera cumplir con las obligaciones contraídas bajo el presente Contrato, ya sea parcialmente o en su totalidad, en razón del evento de fuerza mayor ocurrido,  UNODC tendrá el derecho de suspender o rescindir el presente Contrato en los mismos </w:t>
      </w:r>
      <w:r w:rsidRPr="00676AA9">
        <w:rPr>
          <w:rFonts w:eastAsia="Calibri" w:cs="Calibri"/>
          <w:sz w:val="18"/>
          <w:szCs w:val="18"/>
        </w:rPr>
        <w:lastRenderedPageBreak/>
        <w:t xml:space="preserve">términos y condiciones previstos en el Artículo 15 “Rescisión”, salvo que el período de preaviso será de siete (7) días en lugar de treinta (30) días. </w:t>
      </w:r>
    </w:p>
    <w:p w:rsidR="00676AA9" w:rsidRPr="00676AA9" w:rsidRDefault="00676AA9" w:rsidP="00676AA9">
      <w:pPr>
        <w:widowControl w:val="0"/>
        <w:spacing w:after="0" w:line="240" w:lineRule="auto"/>
        <w:jc w:val="both"/>
        <w:rPr>
          <w:rFonts w:eastAsia="Calibri" w:cs="Calibri"/>
          <w:sz w:val="18"/>
          <w:szCs w:val="18"/>
        </w:rPr>
      </w:pPr>
      <w:r w:rsidRPr="00676AA9">
        <w:rPr>
          <w:rFonts w:eastAsia="Calibri" w:cs="Calibri"/>
          <w:b/>
          <w:sz w:val="18"/>
          <w:szCs w:val="18"/>
        </w:rPr>
        <w:t>14.3</w:t>
      </w:r>
      <w:r w:rsidRPr="00676AA9">
        <w:rPr>
          <w:rFonts w:eastAsia="Calibri" w:cs="Calibri"/>
          <w:sz w:val="18"/>
          <w:szCs w:val="18"/>
        </w:rPr>
        <w:t xml:space="preserve"> Fuerza mayor, tal como se la entiende en esta Cláusula, significa actos fortuitos, de guerra (declarada o no) invasión, revolución, insurrección u otros actos de naturaleza o fuerza similar. </w:t>
      </w:r>
    </w:p>
    <w:p w:rsidR="00676AA9" w:rsidRPr="00676AA9" w:rsidRDefault="00676AA9" w:rsidP="00676AA9">
      <w:pPr>
        <w:widowControl w:val="0"/>
        <w:spacing w:after="0" w:line="240" w:lineRule="auto"/>
        <w:jc w:val="both"/>
        <w:rPr>
          <w:rFonts w:eastAsia="Calibri" w:cs="Calibri"/>
          <w:sz w:val="18"/>
          <w:szCs w:val="18"/>
        </w:rPr>
      </w:pPr>
      <w:r w:rsidRPr="00676AA9">
        <w:rPr>
          <w:rFonts w:eastAsia="Calibri" w:cs="Calibri"/>
          <w:b/>
          <w:sz w:val="18"/>
          <w:szCs w:val="18"/>
        </w:rPr>
        <w:t>14.4</w:t>
      </w:r>
      <w:r w:rsidRPr="00676AA9">
        <w:rPr>
          <w:rFonts w:eastAsia="Calibri" w:cs="Calibri"/>
          <w:sz w:val="18"/>
          <w:szCs w:val="18"/>
        </w:rPr>
        <w:t xml:space="preserve"> El Contratista reconoce y acuerda que, con respecto a cualquier obligación en virtud del presente Contrato que el mismo deberá desempeñar en o para cualquier área en la cual UNODC se vea comprometido, o se prepare para comprometerse, o para romper el compromiso con cualquier operación de paz, humanitaria o similar, cualquier demora o incumplimiento de dichas obligaciones que surjan o que se relacionen con condiciones extremas dentro de dichas áreas o cualquier incidente de disturbio civil que ocurra en dichas áreas, no se considerarán como tal, casos de fuerza mayor, en virtud del presente Contrato. </w:t>
      </w:r>
    </w:p>
    <w:p w:rsidR="00676AA9" w:rsidRPr="00676AA9" w:rsidRDefault="00676AA9" w:rsidP="00676AA9">
      <w:pPr>
        <w:widowControl w:val="0"/>
        <w:spacing w:after="0" w:line="240" w:lineRule="auto"/>
        <w:rPr>
          <w:rFonts w:eastAsia="Calibri" w:cs="Calibri"/>
          <w:b/>
          <w:sz w:val="18"/>
          <w:szCs w:val="18"/>
        </w:rPr>
      </w:pPr>
    </w:p>
    <w:p w:rsidR="00676AA9" w:rsidRPr="00676AA9" w:rsidRDefault="00676AA9" w:rsidP="00676AA9">
      <w:pPr>
        <w:widowControl w:val="0"/>
        <w:spacing w:after="0" w:line="240" w:lineRule="auto"/>
        <w:rPr>
          <w:rFonts w:eastAsia="Calibri" w:cs="Calibri"/>
          <w:b/>
          <w:sz w:val="18"/>
          <w:szCs w:val="18"/>
          <w:lang w:val="en-US"/>
        </w:rPr>
      </w:pPr>
      <w:r w:rsidRPr="00676AA9">
        <w:rPr>
          <w:rFonts w:eastAsia="Calibri" w:cs="Calibri"/>
          <w:b/>
          <w:sz w:val="18"/>
          <w:szCs w:val="18"/>
          <w:lang w:val="en-US"/>
        </w:rPr>
        <w:t>15. RESCISIÓN</w:t>
      </w:r>
    </w:p>
    <w:p w:rsidR="00676AA9" w:rsidRPr="00676AA9" w:rsidRDefault="00676AA9" w:rsidP="00676AA9">
      <w:pPr>
        <w:widowControl w:val="0"/>
        <w:spacing w:after="0" w:line="240" w:lineRule="auto"/>
        <w:rPr>
          <w:rFonts w:eastAsia="Calibri" w:cs="Calibri"/>
          <w:b/>
          <w:sz w:val="18"/>
          <w:szCs w:val="18"/>
          <w:lang w:val="en-US"/>
        </w:rPr>
      </w:pPr>
    </w:p>
    <w:p w:rsidR="00676AA9" w:rsidRPr="00676AA9" w:rsidRDefault="00676AA9" w:rsidP="00676AA9">
      <w:pPr>
        <w:widowControl w:val="0"/>
        <w:numPr>
          <w:ilvl w:val="1"/>
          <w:numId w:val="13"/>
        </w:numPr>
        <w:tabs>
          <w:tab w:val="clear" w:pos="360"/>
          <w:tab w:val="num" w:pos="540"/>
        </w:tabs>
        <w:spacing w:after="0" w:line="240" w:lineRule="auto"/>
        <w:ind w:left="540" w:hanging="540"/>
        <w:jc w:val="both"/>
        <w:rPr>
          <w:rFonts w:eastAsia="Calibri" w:cs="Calibri"/>
          <w:sz w:val="18"/>
          <w:szCs w:val="18"/>
        </w:rPr>
      </w:pPr>
      <w:r w:rsidRPr="00676AA9">
        <w:rPr>
          <w:rFonts w:eastAsia="Calibri" w:cs="Calibri"/>
          <w:sz w:val="18"/>
          <w:szCs w:val="18"/>
        </w:rPr>
        <w:t xml:space="preserve">Cualquiera de las partes podrá rescindir el presente Contrato con causa justificada, en su totalidad o parcialmente, notificando a la otra parte por escrito con un preaviso de treinta días. La iniciación de un procedimiento arbitral según la Cláusula 16.2 (“Arbitraje”) que se indica más abajo, no se considerará como rescisión del presente Contrato. </w:t>
      </w:r>
    </w:p>
    <w:p w:rsidR="00676AA9" w:rsidRPr="00676AA9" w:rsidRDefault="00676AA9" w:rsidP="00676AA9">
      <w:pPr>
        <w:widowControl w:val="0"/>
        <w:numPr>
          <w:ilvl w:val="1"/>
          <w:numId w:val="13"/>
        </w:numPr>
        <w:tabs>
          <w:tab w:val="clear" w:pos="360"/>
          <w:tab w:val="num" w:pos="540"/>
        </w:tabs>
        <w:spacing w:after="0" w:line="240" w:lineRule="auto"/>
        <w:ind w:left="540" w:hanging="540"/>
        <w:jc w:val="both"/>
        <w:rPr>
          <w:rFonts w:eastAsia="Calibri" w:cs="Calibri"/>
          <w:sz w:val="18"/>
          <w:szCs w:val="18"/>
        </w:rPr>
      </w:pPr>
      <w:r w:rsidRPr="00676AA9">
        <w:rPr>
          <w:rFonts w:eastAsia="Calibri" w:cs="Calibri"/>
          <w:sz w:val="18"/>
          <w:szCs w:val="18"/>
        </w:rPr>
        <w:t xml:space="preserve">UNODC se reserva el derecho de rescindir sin causa alguna el presente Contrato, en cualquier momento, notificando por escrito al Contratista con 15 días de anticipación, en cuyo caso UNODC reembolsará al Contratista todos los gastos razonables en los que éste incurriera con anterioridad a la recepción del aviso de rescisión. </w:t>
      </w:r>
    </w:p>
    <w:p w:rsidR="00676AA9" w:rsidRPr="00676AA9" w:rsidRDefault="00676AA9" w:rsidP="00676AA9">
      <w:pPr>
        <w:widowControl w:val="0"/>
        <w:numPr>
          <w:ilvl w:val="1"/>
          <w:numId w:val="13"/>
        </w:numPr>
        <w:tabs>
          <w:tab w:val="clear" w:pos="360"/>
          <w:tab w:val="num" w:pos="540"/>
        </w:tabs>
        <w:spacing w:after="0" w:line="240" w:lineRule="auto"/>
        <w:ind w:left="540" w:hanging="540"/>
        <w:jc w:val="both"/>
        <w:rPr>
          <w:rFonts w:eastAsia="Calibri" w:cs="Calibri"/>
          <w:sz w:val="18"/>
          <w:szCs w:val="18"/>
        </w:rPr>
      </w:pPr>
      <w:r w:rsidRPr="00676AA9">
        <w:rPr>
          <w:rFonts w:eastAsia="Calibri" w:cs="Calibri"/>
          <w:sz w:val="18"/>
          <w:szCs w:val="18"/>
        </w:rPr>
        <w:t xml:space="preserve">En caso de rescisión por parte de UNODC bajo el presente Artículo, no habrá pago alguno adeudado por UNODC al Contratista a excepción del que corresponda por trabajos y servicios prestados satisfactoriamente de acuerdo con las cláusulas expresas en el presente Contrato. </w:t>
      </w:r>
    </w:p>
    <w:p w:rsidR="00676AA9" w:rsidRPr="00676AA9" w:rsidRDefault="00676AA9" w:rsidP="00676AA9">
      <w:pPr>
        <w:widowControl w:val="0"/>
        <w:numPr>
          <w:ilvl w:val="1"/>
          <w:numId w:val="13"/>
        </w:numPr>
        <w:tabs>
          <w:tab w:val="clear" w:pos="360"/>
          <w:tab w:val="num" w:pos="540"/>
        </w:tabs>
        <w:spacing w:after="0" w:line="240" w:lineRule="auto"/>
        <w:ind w:left="540" w:hanging="540"/>
        <w:jc w:val="both"/>
        <w:rPr>
          <w:rFonts w:eastAsia="Calibri" w:cs="Calibri"/>
          <w:sz w:val="18"/>
          <w:szCs w:val="18"/>
        </w:rPr>
      </w:pPr>
      <w:r w:rsidRPr="00676AA9">
        <w:rPr>
          <w:rFonts w:eastAsia="Calibri" w:cs="Calibri"/>
          <w:sz w:val="18"/>
          <w:szCs w:val="18"/>
        </w:rPr>
        <w:t xml:space="preserve">En caso de que el Contratista fuera declarado en quiebra o sujeto a liquidación judicial o fuera declarado insolvente, o si el Contratista cediera sus derechos a sus acreedores, o si se nombrara a algún Beneficiario a causa de la insolvencia del Contratista, UNODC podrá, sin perjuicio de ningún otro derecho o recurso al que pudiera tener lugar, rescindir el presente Contrato en el acto. El Contratista informará inmediatamente a UNODC en caso de que sucediera alguna de las situaciones arriba mencionadas. </w:t>
      </w:r>
    </w:p>
    <w:p w:rsidR="00676AA9" w:rsidRPr="00676AA9" w:rsidRDefault="00676AA9" w:rsidP="00676AA9">
      <w:pPr>
        <w:spacing w:after="0" w:line="240" w:lineRule="auto"/>
        <w:ind w:left="540"/>
        <w:jc w:val="both"/>
        <w:rPr>
          <w:rFonts w:eastAsia="Calibri" w:cs="Calibri"/>
          <w:sz w:val="18"/>
          <w:szCs w:val="18"/>
        </w:rPr>
      </w:pPr>
    </w:p>
    <w:p w:rsidR="00676AA9" w:rsidRPr="00676AA9" w:rsidRDefault="00676AA9" w:rsidP="00676AA9">
      <w:pPr>
        <w:widowControl w:val="0"/>
        <w:numPr>
          <w:ilvl w:val="0"/>
          <w:numId w:val="17"/>
        </w:numPr>
        <w:spacing w:after="0" w:line="240" w:lineRule="auto"/>
        <w:rPr>
          <w:rFonts w:eastAsia="Calibri" w:cs="Calibri"/>
          <w:b/>
          <w:sz w:val="18"/>
          <w:szCs w:val="18"/>
          <w:lang w:val="en-US"/>
        </w:rPr>
      </w:pPr>
      <w:r w:rsidRPr="00676AA9">
        <w:rPr>
          <w:rFonts w:eastAsia="Calibri" w:cs="Calibri"/>
          <w:b/>
          <w:sz w:val="18"/>
          <w:szCs w:val="18"/>
          <w:lang w:val="en-US"/>
        </w:rPr>
        <w:t>RESOLUCIÓN DE CONFLICTOS</w:t>
      </w:r>
    </w:p>
    <w:p w:rsidR="00676AA9" w:rsidRPr="00676AA9" w:rsidRDefault="00676AA9" w:rsidP="00676AA9">
      <w:pPr>
        <w:widowControl w:val="0"/>
        <w:numPr>
          <w:ilvl w:val="1"/>
          <w:numId w:val="17"/>
        </w:numPr>
        <w:spacing w:after="0" w:line="240" w:lineRule="auto"/>
        <w:rPr>
          <w:rFonts w:eastAsia="Calibri" w:cs="Calibri"/>
          <w:b/>
          <w:sz w:val="18"/>
          <w:szCs w:val="18"/>
        </w:rPr>
      </w:pPr>
      <w:r w:rsidRPr="00676AA9">
        <w:rPr>
          <w:rFonts w:eastAsia="Calibri" w:cs="Calibri"/>
          <w:b/>
          <w:sz w:val="18"/>
          <w:szCs w:val="18"/>
        </w:rPr>
        <w:lastRenderedPageBreak/>
        <w:t>Resolución Amigable</w:t>
      </w:r>
    </w:p>
    <w:p w:rsidR="00676AA9" w:rsidRPr="00676AA9" w:rsidRDefault="00676AA9" w:rsidP="00676AA9">
      <w:pPr>
        <w:widowControl w:val="0"/>
        <w:tabs>
          <w:tab w:val="left" w:pos="-1200"/>
          <w:tab w:val="left" w:pos="-480"/>
          <w:tab w:val="left" w:pos="0"/>
          <w:tab w:val="left" w:pos="240"/>
          <w:tab w:val="left" w:pos="960"/>
          <w:tab w:val="left" w:pos="1680"/>
          <w:tab w:val="left" w:pos="2400"/>
        </w:tabs>
        <w:suppressAutoHyphens/>
        <w:spacing w:after="0" w:line="240" w:lineRule="auto"/>
        <w:jc w:val="both"/>
        <w:rPr>
          <w:rFonts w:eastAsia="Calibri" w:cs="Calibri"/>
          <w:spacing w:val="-3"/>
          <w:sz w:val="18"/>
          <w:szCs w:val="18"/>
          <w:lang w:val="en-US"/>
        </w:rPr>
      </w:pPr>
    </w:p>
    <w:p w:rsidR="00676AA9" w:rsidRPr="00676AA9" w:rsidRDefault="00676AA9" w:rsidP="00676AA9">
      <w:pPr>
        <w:widowControl w:val="0"/>
        <w:spacing w:after="0" w:line="240" w:lineRule="auto"/>
        <w:ind w:left="360"/>
        <w:jc w:val="both"/>
        <w:rPr>
          <w:rFonts w:eastAsia="Calibri" w:cs="Calibri"/>
          <w:sz w:val="18"/>
          <w:szCs w:val="18"/>
        </w:rPr>
      </w:pPr>
      <w:r w:rsidRPr="00676AA9">
        <w:rPr>
          <w:rFonts w:eastAsia="Calibri" w:cs="Calibri"/>
          <w:sz w:val="18"/>
          <w:szCs w:val="18"/>
        </w:rPr>
        <w:t xml:space="preserve">Las Partes realizarán todos los esfuerzos posibles para resolver en forma amigable cualquier disputa, controversia o reclamo que surgiese en relación con el presente Contrato o con alguna violación, rescisión o invalidez vinculada al mismo. En caso de que las partes desearan buscar una solución amigable a través de un proceso de conciliación, el mismo tendrá lugar de acuerdo con las Reglas de Conciliación de la CNUDMI (en inglés, UNCITRAL) vigentes en ese momento o conforme a cualquier otro procedimiento que puedan acordar las partes. </w:t>
      </w:r>
    </w:p>
    <w:p w:rsidR="00676AA9" w:rsidRPr="00676AA9" w:rsidRDefault="00676AA9" w:rsidP="00676AA9">
      <w:pPr>
        <w:widowControl w:val="0"/>
        <w:spacing w:after="0" w:line="240" w:lineRule="auto"/>
        <w:ind w:left="360"/>
        <w:jc w:val="both"/>
        <w:rPr>
          <w:rFonts w:eastAsia="Calibri" w:cs="Calibri"/>
          <w:sz w:val="18"/>
          <w:szCs w:val="18"/>
        </w:rPr>
      </w:pPr>
    </w:p>
    <w:p w:rsidR="00676AA9" w:rsidRPr="00676AA9" w:rsidRDefault="00676AA9" w:rsidP="00676AA9">
      <w:pPr>
        <w:widowControl w:val="0"/>
        <w:numPr>
          <w:ilvl w:val="1"/>
          <w:numId w:val="17"/>
        </w:numPr>
        <w:spacing w:after="0" w:line="240" w:lineRule="auto"/>
        <w:rPr>
          <w:rFonts w:eastAsia="Calibri" w:cs="Calibri"/>
          <w:b/>
          <w:sz w:val="18"/>
          <w:szCs w:val="18"/>
          <w:lang w:val="en-US"/>
        </w:rPr>
      </w:pPr>
      <w:r w:rsidRPr="00676AA9">
        <w:rPr>
          <w:rFonts w:eastAsia="Calibri" w:cs="Calibri"/>
          <w:b/>
          <w:sz w:val="18"/>
          <w:szCs w:val="18"/>
        </w:rPr>
        <w:t xml:space="preserve"> </w:t>
      </w:r>
      <w:proofErr w:type="spellStart"/>
      <w:r w:rsidRPr="00676AA9">
        <w:rPr>
          <w:rFonts w:eastAsia="Calibri" w:cs="Calibri"/>
          <w:b/>
          <w:sz w:val="18"/>
          <w:szCs w:val="18"/>
          <w:lang w:val="en-US"/>
        </w:rPr>
        <w:t>Arbitraje</w:t>
      </w:r>
      <w:proofErr w:type="spellEnd"/>
    </w:p>
    <w:p w:rsidR="00676AA9" w:rsidRPr="00676AA9" w:rsidRDefault="00676AA9" w:rsidP="00676AA9">
      <w:pPr>
        <w:widowControl w:val="0"/>
        <w:tabs>
          <w:tab w:val="left" w:pos="-1200"/>
          <w:tab w:val="left" w:pos="-480"/>
          <w:tab w:val="left" w:pos="240"/>
          <w:tab w:val="left" w:pos="360"/>
          <w:tab w:val="left" w:pos="960"/>
          <w:tab w:val="left" w:pos="1680"/>
          <w:tab w:val="left" w:pos="2400"/>
        </w:tabs>
        <w:suppressAutoHyphens/>
        <w:spacing w:after="0" w:line="240" w:lineRule="auto"/>
        <w:ind w:left="360"/>
        <w:jc w:val="both"/>
        <w:rPr>
          <w:rFonts w:eastAsia="Calibri" w:cs="Calibri"/>
          <w:spacing w:val="-3"/>
          <w:sz w:val="18"/>
          <w:szCs w:val="18"/>
        </w:rPr>
      </w:pPr>
    </w:p>
    <w:p w:rsidR="00676AA9" w:rsidRPr="00676AA9" w:rsidRDefault="00676AA9" w:rsidP="00676AA9">
      <w:pPr>
        <w:widowControl w:val="0"/>
        <w:tabs>
          <w:tab w:val="left" w:pos="-1200"/>
          <w:tab w:val="left" w:pos="-480"/>
          <w:tab w:val="left" w:pos="240"/>
          <w:tab w:val="left" w:pos="360"/>
          <w:tab w:val="left" w:pos="960"/>
          <w:tab w:val="left" w:pos="1680"/>
          <w:tab w:val="left" w:pos="2400"/>
        </w:tabs>
        <w:suppressAutoHyphens/>
        <w:spacing w:after="0" w:line="240" w:lineRule="auto"/>
        <w:ind w:left="360"/>
        <w:jc w:val="both"/>
        <w:rPr>
          <w:rFonts w:eastAsia="Calibri" w:cs="Calibri"/>
          <w:spacing w:val="-3"/>
          <w:sz w:val="18"/>
          <w:szCs w:val="18"/>
        </w:rPr>
      </w:pPr>
      <w:r w:rsidRPr="00676AA9">
        <w:rPr>
          <w:rFonts w:eastAsia="Calibri" w:cs="Calibri"/>
          <w:spacing w:val="-3"/>
          <w:sz w:val="18"/>
          <w:szCs w:val="18"/>
        </w:rPr>
        <w:t>A menos que las disputas, controversias o reclamos que surgieran entre las Partes con relación a este Contrato, o con el incumplimiento, rescisión o invalidez del mismo, se resolvieran amigablemente de acuerdo con lo estipulado en el párrafo precedente a este Artículo dentro de los sesenta (60) días a partir de la recepción por una de las Partes de la solicitud de la otra Parte de resolución amigable, dicha disputa, controversia o reclamo podrá ser presentada por cualquiera de las Partes para la iniciación de un proceso de arbitraje según el Reglamento de Arbitraje de la CNUDMI vigente en ese momento, incluidas sus disposiciones sobre las leyes aplicables.</w:t>
      </w:r>
      <w:r w:rsidRPr="00676AA9">
        <w:rPr>
          <w:rFonts w:eastAsia="Calibri" w:cs="Calibri"/>
          <w:sz w:val="18"/>
          <w:szCs w:val="18"/>
        </w:rPr>
        <w:t xml:space="preserve"> Las decisiones del tribunal arbitral estarán basadas en principios generales de Derecho Comercial Internacional. Para todo interrogatorio en busca de evidencia, el tribunal arbitral deberá guiarse por el Reglamento Suplementario que Gobierna la Presentación y Recepción de la Evidencia en Arbitraje Comercial Internacional de la Asociación Internacional de Abogados, edición 28 de Mayo de 1983. El tribunal arbitral tendrá el derecho de ordenar la devolución o destrucción de los bienes o de cualquier propiedad, ya sea tangible o intangible, o de cualquier información confidencial brindada en virtud del presente Contrato, u ordenar la rescisión del Contrato, u ordenar que se tome cualquier otra medida preventiva con respecto a los bienes, servicios o cualquier otra propiedad, ya sea tangible o intangible, o de cualquier información confidencial brindada en virtud del presente Contrato, en forma adecuada, y de conformidad con la autoridad del tribunal arbitral según lo dispuesto en el Artículo 26 (“Medidas Provisionales de Protección”) y el Artículo 32 (“Forma y Efecto de la Adjudicación”) del Reglamento de Arbitraje de la CNUDMI. </w:t>
      </w:r>
      <w:r w:rsidRPr="00676AA9">
        <w:rPr>
          <w:rFonts w:eastAsia="Calibri" w:cs="Calibri"/>
          <w:spacing w:val="-3"/>
          <w:sz w:val="18"/>
          <w:szCs w:val="18"/>
        </w:rPr>
        <w:t xml:space="preserve">El tribunal arbitral no tendrá autoridad para determinar sanciones punitivas. </w:t>
      </w:r>
      <w:r w:rsidRPr="00676AA9">
        <w:rPr>
          <w:rFonts w:eastAsia="Calibri" w:cs="Calibri"/>
          <w:sz w:val="18"/>
          <w:szCs w:val="18"/>
        </w:rPr>
        <w:t xml:space="preserve">Asimismo, a menos que se exprese de otro modo en el Contrato, el tribunal arbitral no tendrá autoridad alguna para adjudicar </w:t>
      </w:r>
      <w:r w:rsidRPr="00676AA9">
        <w:rPr>
          <w:rFonts w:eastAsia="Calibri" w:cs="Calibri"/>
          <w:sz w:val="18"/>
          <w:szCs w:val="18"/>
        </w:rPr>
        <w:lastRenderedPageBreak/>
        <w:t xml:space="preserve">intereses que excedan la tasa LIBOR vigente al momento, y cualquier interés deberá ser interés simple únicamente. </w:t>
      </w:r>
      <w:r w:rsidRPr="00676AA9">
        <w:rPr>
          <w:rFonts w:eastAsia="Calibri" w:cs="Calibri"/>
          <w:spacing w:val="-3"/>
          <w:sz w:val="18"/>
          <w:szCs w:val="18"/>
        </w:rPr>
        <w:t>Las Partes estarán obligadas por el fallo arbitral resultante del citado proceso de arbitraje a modo de resolución final para toda controversia, reclamo o disputa.</w:t>
      </w:r>
    </w:p>
    <w:p w:rsidR="00676AA9" w:rsidRPr="00676AA9" w:rsidRDefault="00676AA9" w:rsidP="00676AA9">
      <w:pPr>
        <w:widowControl w:val="0"/>
        <w:tabs>
          <w:tab w:val="num" w:pos="360"/>
        </w:tabs>
        <w:spacing w:after="0" w:line="240" w:lineRule="auto"/>
        <w:ind w:left="360" w:hanging="360"/>
        <w:rPr>
          <w:rFonts w:eastAsia="Calibri" w:cs="Calibri"/>
          <w:b/>
          <w:sz w:val="18"/>
          <w:szCs w:val="18"/>
        </w:rPr>
      </w:pPr>
      <w:r w:rsidRPr="00676AA9">
        <w:rPr>
          <w:rFonts w:eastAsia="Calibri" w:cs="Calibri"/>
          <w:b/>
          <w:sz w:val="18"/>
          <w:szCs w:val="18"/>
        </w:rPr>
        <w:t>17. PRIVILEGIOS E INMUNIDADES</w:t>
      </w:r>
    </w:p>
    <w:p w:rsidR="00676AA9" w:rsidRPr="00676AA9" w:rsidRDefault="00676AA9" w:rsidP="00676AA9">
      <w:pPr>
        <w:snapToGrid w:val="0"/>
        <w:spacing w:after="0" w:line="240" w:lineRule="auto"/>
        <w:ind w:left="360"/>
        <w:jc w:val="both"/>
        <w:rPr>
          <w:rFonts w:eastAsia="Times New Roman" w:cs="Calibri"/>
          <w:spacing w:val="-3"/>
          <w:sz w:val="18"/>
          <w:szCs w:val="18"/>
          <w:lang w:val="es-ES"/>
        </w:rPr>
      </w:pPr>
    </w:p>
    <w:p w:rsidR="00676AA9" w:rsidRPr="00676AA9" w:rsidRDefault="00676AA9" w:rsidP="00676AA9">
      <w:pPr>
        <w:snapToGrid w:val="0"/>
        <w:spacing w:after="0" w:line="240" w:lineRule="auto"/>
        <w:ind w:left="360"/>
        <w:jc w:val="both"/>
        <w:rPr>
          <w:rFonts w:eastAsia="Times New Roman" w:cs="Calibri"/>
          <w:sz w:val="18"/>
          <w:szCs w:val="18"/>
          <w:lang w:val="es-ES"/>
        </w:rPr>
      </w:pPr>
      <w:r w:rsidRPr="00676AA9">
        <w:rPr>
          <w:rFonts w:eastAsia="Times New Roman" w:cs="Calibri"/>
          <w:spacing w:val="-3"/>
          <w:sz w:val="18"/>
          <w:szCs w:val="18"/>
          <w:lang w:val="es-ES"/>
        </w:rPr>
        <w:t>Nada que estuviere estipulado en el presente Contrato o que con el mismo se relacionare, se considerará como renuncia, expresa o implícita, a los Privilegios e Inmunidades de las Naciones Unidas incluyendo a sus órganos subsidiarios.</w:t>
      </w:r>
      <w:r w:rsidRPr="00676AA9">
        <w:rPr>
          <w:rFonts w:eastAsia="Times New Roman" w:cs="Calibri"/>
          <w:sz w:val="18"/>
          <w:szCs w:val="18"/>
          <w:lang w:val="es-ES"/>
        </w:rPr>
        <w:t xml:space="preserve"> </w:t>
      </w:r>
    </w:p>
    <w:p w:rsidR="00676AA9" w:rsidRPr="00676AA9" w:rsidRDefault="00676AA9" w:rsidP="00676AA9">
      <w:pPr>
        <w:widowControl w:val="0"/>
        <w:spacing w:after="0" w:line="240" w:lineRule="auto"/>
        <w:rPr>
          <w:rFonts w:eastAsia="Calibri" w:cs="Calibri"/>
          <w:sz w:val="18"/>
          <w:szCs w:val="18"/>
        </w:rPr>
      </w:pPr>
    </w:p>
    <w:p w:rsidR="00676AA9" w:rsidRPr="00676AA9" w:rsidRDefault="00676AA9" w:rsidP="00676AA9">
      <w:pPr>
        <w:widowControl w:val="0"/>
        <w:spacing w:after="0" w:line="240" w:lineRule="auto"/>
        <w:ind w:left="360" w:hanging="360"/>
        <w:rPr>
          <w:rFonts w:eastAsia="Calibri" w:cs="Calibri"/>
          <w:b/>
          <w:sz w:val="18"/>
          <w:szCs w:val="18"/>
          <w:lang w:val="en-US"/>
        </w:rPr>
      </w:pPr>
      <w:r w:rsidRPr="00676AA9">
        <w:rPr>
          <w:rFonts w:eastAsia="Calibri" w:cs="Calibri"/>
          <w:b/>
          <w:sz w:val="18"/>
          <w:szCs w:val="18"/>
          <w:lang w:val="en-US"/>
        </w:rPr>
        <w:t xml:space="preserve">18. EXENCIÓN IMPOSITIVA </w:t>
      </w:r>
    </w:p>
    <w:p w:rsidR="00676AA9" w:rsidRPr="00676AA9" w:rsidRDefault="00676AA9" w:rsidP="00676AA9">
      <w:pPr>
        <w:widowControl w:val="0"/>
        <w:spacing w:after="0" w:line="240" w:lineRule="auto"/>
        <w:ind w:left="360" w:hanging="360"/>
        <w:rPr>
          <w:rFonts w:eastAsia="Calibri" w:cs="Calibri"/>
          <w:sz w:val="18"/>
          <w:szCs w:val="18"/>
          <w:lang w:val="en-US"/>
        </w:rPr>
      </w:pPr>
    </w:p>
    <w:p w:rsidR="00676AA9" w:rsidRPr="00676AA9" w:rsidRDefault="00676AA9" w:rsidP="00676AA9">
      <w:pPr>
        <w:widowControl w:val="0"/>
        <w:numPr>
          <w:ilvl w:val="1"/>
          <w:numId w:val="14"/>
        </w:numPr>
        <w:spacing w:after="0" w:line="240" w:lineRule="auto"/>
        <w:jc w:val="both"/>
        <w:rPr>
          <w:rFonts w:eastAsia="Calibri" w:cs="Calibri"/>
          <w:sz w:val="18"/>
          <w:szCs w:val="18"/>
        </w:rPr>
      </w:pPr>
      <w:r w:rsidRPr="00676AA9">
        <w:rPr>
          <w:rFonts w:eastAsia="Calibri" w:cs="Calibri"/>
          <w:sz w:val="18"/>
          <w:szCs w:val="18"/>
        </w:rPr>
        <w:t>El Artículo 7 de la Convención sobre Privilegios e Inmunidades de las Naciones Unidas dispone, entre otras cosas, que las Naciones Unidas, incluidos sus órganos subsidiarios, quedarán exentos del pago de todos los impuestos directos, salvo las tasas por servicios públicos; además se exime a las Naciones Unidas de pagar los derechos aduaneros e impuestos similares en relación con los artículos importados o exportados para uso oficial. Si alguna autoridad de gobierno se negase a reconocer la exención impositiva de las Naciones Unidas en relación con dichos impuestos, derechos o cargos, el Contratista consultará de inmediato a UNODC a fin de determinar un procedimiento que resulte aceptable para ambas partes.</w:t>
      </w:r>
    </w:p>
    <w:p w:rsidR="00676AA9" w:rsidRPr="00676AA9" w:rsidRDefault="00676AA9" w:rsidP="00676AA9">
      <w:pPr>
        <w:widowControl w:val="0"/>
        <w:numPr>
          <w:ilvl w:val="1"/>
          <w:numId w:val="14"/>
        </w:numPr>
        <w:spacing w:after="0" w:line="240" w:lineRule="auto"/>
        <w:jc w:val="both"/>
        <w:rPr>
          <w:rFonts w:eastAsia="Calibri" w:cs="Calibri"/>
          <w:sz w:val="18"/>
          <w:szCs w:val="18"/>
        </w:rPr>
      </w:pPr>
      <w:r w:rsidRPr="00676AA9">
        <w:rPr>
          <w:rFonts w:eastAsia="Calibri" w:cs="Calibri"/>
          <w:sz w:val="18"/>
          <w:szCs w:val="18"/>
        </w:rPr>
        <w:t>De igual modo, el Contratista autoriza a UNODC a deducir de la facturación del Contratista cualquier monto en concepto de dichos impuestos, derechos o gravámenes, salvo que el Contratista haya consultado a UNODC antes de abonarlos y que UNODC, en cada instancia, haya autorizado específicamente al Contratista a pagar dichos impuestos, derechos o gravámenes bajo protesta. En ese caso, el Contratista le entregará a UNODC comprobantes escritos de que el pago de dichos impuestos, derechos o gravámenes se ha realizado con la debida autorización.</w:t>
      </w:r>
    </w:p>
    <w:p w:rsidR="00676AA9" w:rsidRPr="00676AA9" w:rsidRDefault="00676AA9" w:rsidP="00676AA9">
      <w:pPr>
        <w:widowControl w:val="0"/>
        <w:tabs>
          <w:tab w:val="center" w:pos="4419"/>
          <w:tab w:val="right" w:pos="8838"/>
        </w:tabs>
        <w:spacing w:after="0" w:line="240" w:lineRule="auto"/>
        <w:jc w:val="both"/>
        <w:rPr>
          <w:rFonts w:eastAsia="Calibri" w:cs="Calibri"/>
          <w:sz w:val="18"/>
          <w:szCs w:val="18"/>
          <w:lang w:val="es-ES"/>
        </w:rPr>
      </w:pPr>
    </w:p>
    <w:p w:rsidR="00676AA9" w:rsidRPr="00676AA9" w:rsidRDefault="00676AA9" w:rsidP="00676AA9">
      <w:pPr>
        <w:widowControl w:val="0"/>
        <w:tabs>
          <w:tab w:val="center" w:pos="4419"/>
          <w:tab w:val="right" w:pos="8838"/>
        </w:tabs>
        <w:spacing w:after="0" w:line="240" w:lineRule="auto"/>
        <w:rPr>
          <w:rFonts w:eastAsia="Calibri" w:cs="Calibri"/>
          <w:b/>
          <w:sz w:val="18"/>
          <w:szCs w:val="18"/>
          <w:lang w:val="es-ES"/>
        </w:rPr>
      </w:pPr>
      <w:r w:rsidRPr="00676AA9">
        <w:rPr>
          <w:rFonts w:eastAsia="Calibri" w:cs="Calibri"/>
          <w:b/>
          <w:sz w:val="18"/>
          <w:szCs w:val="18"/>
          <w:lang w:val="es-ES"/>
        </w:rPr>
        <w:t>19. TRABAJO DE MENORES</w:t>
      </w:r>
    </w:p>
    <w:p w:rsidR="00676AA9" w:rsidRPr="00676AA9" w:rsidRDefault="00676AA9" w:rsidP="00676AA9">
      <w:pPr>
        <w:widowControl w:val="0"/>
        <w:tabs>
          <w:tab w:val="center" w:pos="4419"/>
          <w:tab w:val="right" w:pos="8838"/>
        </w:tabs>
        <w:spacing w:after="0" w:line="240" w:lineRule="auto"/>
        <w:rPr>
          <w:rFonts w:eastAsia="Calibri" w:cs="Calibri"/>
          <w:b/>
          <w:sz w:val="18"/>
          <w:szCs w:val="18"/>
          <w:lang w:val="es-ES"/>
        </w:rPr>
      </w:pPr>
    </w:p>
    <w:p w:rsidR="00676AA9" w:rsidRPr="00676AA9" w:rsidRDefault="00676AA9" w:rsidP="00676AA9">
      <w:pPr>
        <w:widowControl w:val="0"/>
        <w:numPr>
          <w:ilvl w:val="1"/>
          <w:numId w:val="20"/>
        </w:numPr>
        <w:spacing w:after="0" w:line="240" w:lineRule="auto"/>
        <w:jc w:val="both"/>
        <w:rPr>
          <w:rFonts w:eastAsia="Calibri" w:cs="Calibri"/>
          <w:sz w:val="18"/>
          <w:szCs w:val="18"/>
          <w:lang w:val="es-ES"/>
        </w:rPr>
      </w:pPr>
      <w:r w:rsidRPr="00676AA9">
        <w:rPr>
          <w:rFonts w:eastAsia="Calibri" w:cs="Calibri"/>
          <w:sz w:val="18"/>
          <w:szCs w:val="18"/>
          <w:lang w:val="es-ES"/>
        </w:rPr>
        <w:t xml:space="preserve"> El Contratista declara y garantiza que ni el mismo ni ninguno de sus proveedores se encuentra involucrado en prácticas que violen los derechos estipulados en la Convención de los Derechos del Niño, incluyendo el Artículo 32 de la misma que, </w:t>
      </w:r>
      <w:r w:rsidRPr="00676AA9">
        <w:rPr>
          <w:rFonts w:eastAsia="Calibri" w:cs="Calibri"/>
          <w:iCs/>
          <w:sz w:val="18"/>
          <w:szCs w:val="18"/>
          <w:lang w:val="es-ES"/>
        </w:rPr>
        <w:t>entre otras cosas</w:t>
      </w:r>
      <w:r w:rsidRPr="00676AA9">
        <w:rPr>
          <w:rFonts w:eastAsia="Calibri" w:cs="Calibri"/>
          <w:sz w:val="18"/>
          <w:szCs w:val="18"/>
          <w:lang w:val="es-ES"/>
        </w:rPr>
        <w:t>, requiere que se proteja a los menores de la realización de trabajos riesgosos o que interfieran con la educación del menor o sean dañinos para su salud o atenten contra su desarrollo físico, mental, espiritual, moral o social.</w:t>
      </w:r>
    </w:p>
    <w:p w:rsidR="00676AA9" w:rsidRPr="00676AA9" w:rsidRDefault="00676AA9" w:rsidP="00676AA9">
      <w:pPr>
        <w:widowControl w:val="0"/>
        <w:tabs>
          <w:tab w:val="center" w:pos="4419"/>
          <w:tab w:val="right" w:pos="8838"/>
        </w:tabs>
        <w:spacing w:after="0" w:line="240" w:lineRule="auto"/>
        <w:jc w:val="both"/>
        <w:rPr>
          <w:rFonts w:eastAsia="Calibri" w:cs="Calibri"/>
          <w:sz w:val="18"/>
          <w:szCs w:val="18"/>
          <w:lang w:val="es-ES"/>
        </w:rPr>
      </w:pPr>
    </w:p>
    <w:p w:rsidR="00676AA9" w:rsidRPr="00676AA9" w:rsidRDefault="00676AA9" w:rsidP="00676AA9">
      <w:pPr>
        <w:widowControl w:val="0"/>
        <w:numPr>
          <w:ilvl w:val="1"/>
          <w:numId w:val="20"/>
        </w:numPr>
        <w:spacing w:after="0" w:line="240" w:lineRule="auto"/>
        <w:jc w:val="both"/>
        <w:rPr>
          <w:rFonts w:eastAsia="Calibri" w:cs="Calibri"/>
          <w:sz w:val="18"/>
          <w:szCs w:val="18"/>
          <w:lang w:val="es-ES"/>
        </w:rPr>
      </w:pPr>
      <w:r w:rsidRPr="00676AA9">
        <w:rPr>
          <w:rFonts w:eastAsia="Calibri" w:cs="Calibri"/>
          <w:sz w:val="18"/>
          <w:szCs w:val="18"/>
          <w:lang w:val="es-ES"/>
        </w:rPr>
        <w:lastRenderedPageBreak/>
        <w:t xml:space="preserve">  Cualquier violación de esta declaración y garantía permitirá a UNODC rescindir el presente Contrato en forma inmediata, notificando debidamente al Contratista, sin cargo alguno para UNODC.</w:t>
      </w:r>
    </w:p>
    <w:p w:rsidR="00676AA9" w:rsidRPr="00676AA9" w:rsidRDefault="00676AA9" w:rsidP="00676AA9">
      <w:pPr>
        <w:widowControl w:val="0"/>
        <w:tabs>
          <w:tab w:val="num" w:pos="360"/>
        </w:tabs>
        <w:spacing w:after="0" w:line="240" w:lineRule="auto"/>
        <w:ind w:left="360" w:hanging="360"/>
        <w:jc w:val="both"/>
        <w:rPr>
          <w:rFonts w:eastAsia="Calibri" w:cs="Calibri"/>
          <w:b/>
          <w:sz w:val="18"/>
          <w:szCs w:val="18"/>
          <w:lang w:val="en-US"/>
        </w:rPr>
      </w:pPr>
      <w:r w:rsidRPr="00676AA9">
        <w:rPr>
          <w:rFonts w:eastAsia="Calibri" w:cs="Calibri"/>
          <w:b/>
          <w:sz w:val="18"/>
          <w:szCs w:val="18"/>
          <w:lang w:val="en-US"/>
        </w:rPr>
        <w:t>20. MINAS</w:t>
      </w:r>
    </w:p>
    <w:p w:rsidR="00676AA9" w:rsidRPr="00676AA9" w:rsidRDefault="00676AA9" w:rsidP="00676AA9">
      <w:pPr>
        <w:spacing w:after="0" w:line="240" w:lineRule="auto"/>
        <w:ind w:left="420"/>
        <w:jc w:val="both"/>
        <w:rPr>
          <w:rFonts w:eastAsia="Calibri" w:cs="Calibri"/>
          <w:sz w:val="18"/>
          <w:szCs w:val="18"/>
        </w:rPr>
      </w:pPr>
    </w:p>
    <w:p w:rsidR="00676AA9" w:rsidRPr="00676AA9" w:rsidRDefault="00676AA9" w:rsidP="00676AA9">
      <w:pPr>
        <w:widowControl w:val="0"/>
        <w:numPr>
          <w:ilvl w:val="1"/>
          <w:numId w:val="15"/>
        </w:numPr>
        <w:spacing w:after="0" w:line="240" w:lineRule="auto"/>
        <w:jc w:val="both"/>
        <w:rPr>
          <w:rFonts w:eastAsia="Calibri" w:cs="Calibri"/>
          <w:sz w:val="18"/>
          <w:szCs w:val="18"/>
        </w:rPr>
      </w:pPr>
      <w:r w:rsidRPr="00676AA9">
        <w:rPr>
          <w:rFonts w:eastAsia="Calibri" w:cs="Calibri"/>
          <w:sz w:val="18"/>
          <w:szCs w:val="18"/>
        </w:rPr>
        <w:t xml:space="preserve"> El Contratista manifiesta y garantiza que ni el mismo ni sus proveedores se encuentran activa y directamente comprometidos en actividades de patentes, desarrollo, ensamblado, producción, comercialización o fabricación de minas o en actividades que se relacionen con los componentes primariamente utilizados para fabricar las Minas. El término “Minas” se refiere a aquellos dispositivos definidos en el Artículo 2, Párrafos 1, 4 y 5 del Protocolo II, adjunto a la Convención de 1980 sobre Prohibiciones y Restricciones del Empleo de Ciertas Armas Convencionales que Puedan Considerarse Excesivamente Nocivas o De Efectos Indiscriminados.</w:t>
      </w:r>
    </w:p>
    <w:p w:rsidR="00676AA9" w:rsidRPr="00676AA9" w:rsidRDefault="00676AA9" w:rsidP="00676AA9">
      <w:pPr>
        <w:widowControl w:val="0"/>
        <w:tabs>
          <w:tab w:val="center" w:pos="4419"/>
          <w:tab w:val="right" w:pos="8838"/>
        </w:tabs>
        <w:spacing w:after="0" w:line="240" w:lineRule="auto"/>
        <w:jc w:val="both"/>
        <w:rPr>
          <w:rFonts w:eastAsia="Calibri" w:cs="Calibri"/>
          <w:sz w:val="18"/>
          <w:szCs w:val="18"/>
          <w:lang w:val="es-ES"/>
        </w:rPr>
      </w:pPr>
    </w:p>
    <w:p w:rsidR="00676AA9" w:rsidRPr="00676AA9" w:rsidRDefault="00676AA9" w:rsidP="00676AA9">
      <w:pPr>
        <w:widowControl w:val="0"/>
        <w:numPr>
          <w:ilvl w:val="1"/>
          <w:numId w:val="15"/>
        </w:numPr>
        <w:spacing w:after="0" w:line="240" w:lineRule="auto"/>
        <w:jc w:val="both"/>
        <w:rPr>
          <w:rFonts w:eastAsia="Calibri" w:cs="Calibri"/>
          <w:sz w:val="18"/>
          <w:szCs w:val="18"/>
        </w:rPr>
      </w:pPr>
      <w:r w:rsidRPr="00676AA9">
        <w:rPr>
          <w:rFonts w:eastAsia="Calibri" w:cs="Calibri"/>
          <w:sz w:val="18"/>
          <w:szCs w:val="18"/>
        </w:rPr>
        <w:t xml:space="preserve"> Ante cualquier violación de esta manifestación o garantía UNODC tendrá derecho a rescindir el presente Contrato de inmediato mediante notificación enviada al Contratista, sin que esto implique responsabilidad alguna por los gastos de rescisión o cualquier otra responsabilidad por parte de UNODC. </w:t>
      </w:r>
    </w:p>
    <w:p w:rsidR="00676AA9" w:rsidRPr="00676AA9" w:rsidRDefault="00676AA9" w:rsidP="00676AA9">
      <w:pPr>
        <w:spacing w:after="0" w:line="240" w:lineRule="auto"/>
        <w:ind w:left="420"/>
        <w:jc w:val="both"/>
        <w:rPr>
          <w:rFonts w:eastAsia="Calibri" w:cs="Calibri"/>
          <w:sz w:val="18"/>
          <w:szCs w:val="18"/>
        </w:rPr>
      </w:pPr>
    </w:p>
    <w:p w:rsidR="00676AA9" w:rsidRPr="00676AA9" w:rsidRDefault="00676AA9" w:rsidP="00676AA9">
      <w:pPr>
        <w:widowControl w:val="0"/>
        <w:tabs>
          <w:tab w:val="num" w:pos="360"/>
        </w:tabs>
        <w:spacing w:after="0" w:line="240" w:lineRule="auto"/>
        <w:ind w:left="360" w:hanging="360"/>
        <w:jc w:val="both"/>
        <w:rPr>
          <w:rFonts w:eastAsia="Calibri" w:cs="Calibri"/>
          <w:b/>
          <w:sz w:val="18"/>
          <w:szCs w:val="18"/>
        </w:rPr>
      </w:pPr>
      <w:r w:rsidRPr="00676AA9">
        <w:rPr>
          <w:rFonts w:eastAsia="Calibri" w:cs="Calibri"/>
          <w:b/>
          <w:sz w:val="18"/>
          <w:szCs w:val="18"/>
        </w:rPr>
        <w:t>21. CUMPLIMIENTO DE LA LEY</w:t>
      </w:r>
    </w:p>
    <w:p w:rsidR="00676AA9" w:rsidRPr="00676AA9" w:rsidRDefault="00676AA9" w:rsidP="00676AA9">
      <w:pPr>
        <w:snapToGrid w:val="0"/>
        <w:spacing w:after="0" w:line="240" w:lineRule="auto"/>
        <w:ind w:left="360"/>
        <w:jc w:val="both"/>
        <w:rPr>
          <w:rFonts w:eastAsia="Times New Roman" w:cs="Calibri"/>
          <w:sz w:val="18"/>
          <w:szCs w:val="18"/>
          <w:lang w:val="es-ES"/>
        </w:rPr>
      </w:pPr>
    </w:p>
    <w:p w:rsidR="00676AA9" w:rsidRPr="00676AA9" w:rsidRDefault="00676AA9" w:rsidP="00676AA9">
      <w:pPr>
        <w:snapToGrid w:val="0"/>
        <w:spacing w:after="0" w:line="240" w:lineRule="auto"/>
        <w:jc w:val="both"/>
        <w:rPr>
          <w:rFonts w:eastAsia="Times New Roman" w:cs="Calibri"/>
          <w:sz w:val="18"/>
          <w:szCs w:val="18"/>
          <w:lang w:val="es-ES"/>
        </w:rPr>
      </w:pPr>
      <w:r w:rsidRPr="00676AA9">
        <w:rPr>
          <w:rFonts w:eastAsia="Times New Roman" w:cs="Calibri"/>
          <w:sz w:val="18"/>
          <w:szCs w:val="18"/>
          <w:lang w:val="es-ES"/>
        </w:rPr>
        <w:t xml:space="preserve">El Contratista cumplirá con todas las leyes, ordenanzas, reglas y reglamentaciones que se relacionen con sus obligaciones conforme al presente Contrato. </w:t>
      </w:r>
    </w:p>
    <w:p w:rsidR="00676AA9" w:rsidRPr="00676AA9" w:rsidRDefault="00676AA9" w:rsidP="00676AA9">
      <w:pPr>
        <w:snapToGrid w:val="0"/>
        <w:spacing w:after="0" w:line="240" w:lineRule="auto"/>
        <w:jc w:val="both"/>
        <w:rPr>
          <w:rFonts w:eastAsia="Times New Roman" w:cs="Calibri"/>
          <w:sz w:val="18"/>
          <w:szCs w:val="18"/>
          <w:lang w:val="es-ES"/>
        </w:rPr>
      </w:pPr>
    </w:p>
    <w:p w:rsidR="00676AA9" w:rsidRPr="00676AA9" w:rsidRDefault="00676AA9" w:rsidP="00676AA9">
      <w:pPr>
        <w:widowControl w:val="0"/>
        <w:spacing w:after="0" w:line="240" w:lineRule="auto"/>
        <w:rPr>
          <w:rFonts w:eastAsia="Calibri" w:cs="Calibri"/>
          <w:b/>
          <w:sz w:val="18"/>
          <w:szCs w:val="18"/>
        </w:rPr>
      </w:pPr>
      <w:r w:rsidRPr="00676AA9">
        <w:rPr>
          <w:rFonts w:eastAsia="Calibri" w:cs="Calibri"/>
          <w:b/>
          <w:sz w:val="18"/>
          <w:szCs w:val="18"/>
        </w:rPr>
        <w:t>22.0</w:t>
      </w:r>
      <w:r w:rsidRPr="00676AA9">
        <w:rPr>
          <w:rFonts w:eastAsia="Calibri" w:cs="Calibri"/>
          <w:b/>
          <w:sz w:val="18"/>
          <w:szCs w:val="18"/>
        </w:rPr>
        <w:tab/>
        <w:t>EXPLOTACIÓN SEXUAL:</w:t>
      </w:r>
    </w:p>
    <w:p w:rsidR="00676AA9" w:rsidRPr="00676AA9" w:rsidRDefault="00676AA9" w:rsidP="00676AA9">
      <w:pPr>
        <w:widowControl w:val="0"/>
        <w:spacing w:after="0" w:line="240" w:lineRule="auto"/>
        <w:rPr>
          <w:rFonts w:eastAsia="Calibri" w:cs="Calibri"/>
          <w:b/>
          <w:sz w:val="18"/>
          <w:szCs w:val="18"/>
        </w:rPr>
      </w:pPr>
    </w:p>
    <w:p w:rsidR="00676AA9" w:rsidRPr="00676AA9" w:rsidRDefault="00676AA9" w:rsidP="00676AA9">
      <w:pPr>
        <w:widowControl w:val="0"/>
        <w:spacing w:after="0" w:line="240" w:lineRule="auto"/>
        <w:jc w:val="both"/>
        <w:rPr>
          <w:rFonts w:eastAsia="Calibri" w:cs="Calibri"/>
          <w:sz w:val="18"/>
          <w:szCs w:val="18"/>
        </w:rPr>
      </w:pPr>
      <w:r w:rsidRPr="00676AA9">
        <w:rPr>
          <w:rFonts w:eastAsia="Calibri" w:cs="Calibri"/>
          <w:b/>
          <w:sz w:val="18"/>
          <w:szCs w:val="18"/>
        </w:rPr>
        <w:t>22.1</w:t>
      </w:r>
      <w:r w:rsidRPr="00676AA9">
        <w:rPr>
          <w:rFonts w:eastAsia="Calibri" w:cs="Calibri"/>
          <w:sz w:val="18"/>
          <w:szCs w:val="18"/>
        </w:rPr>
        <w:tab/>
        <w:t xml:space="preserve">El Contratista deberá tomar todas las medidas necesarias para impedir la explotación o abuso sexual de cualquier persona por parte del mismo o por parte de cualquiera de sus empleados o por cualquier otra persona que pueda ser contratada por el Contratista para prestar cualquier servicio en virtud del Contrato. Para dicho propósito, toda actividad sexual con cualquier persona menor de dieciocho años, a pesar de cualesquiera leyes con relación a consentimiento, constituirá la explotación o el abuso sexual de dicha persona. Además, el Contratista se abstendrá de y deberá tomar todas las medidas adecuadas para prohibir a sus empleados u otras personas contratadas por él, el intercambio de dinero, bienes, servicios, ofertas de empleo u otros artículos de valor, por favores sexuales o actividades que sean de explotación o degradación a cualquier persona. El Contratista reconoce y acuerda que las disposiciones del presente constituyen una condición esencial del Contrato y que cualquier incumplimiento de la </w:t>
      </w:r>
      <w:r w:rsidRPr="00676AA9">
        <w:rPr>
          <w:rFonts w:eastAsia="Calibri" w:cs="Calibri"/>
          <w:sz w:val="18"/>
          <w:szCs w:val="18"/>
        </w:rPr>
        <w:lastRenderedPageBreak/>
        <w:t xml:space="preserve">presente representación y garantía le cede el derecho a UNODC de rescindir el Contrato de inmediato mediante notificación al Contratista, sin obligación alguna de incurrir en gastos de rescisión ni obligaciones de ningún otro tipo. </w:t>
      </w:r>
    </w:p>
    <w:p w:rsidR="00676AA9" w:rsidRPr="00676AA9" w:rsidRDefault="00676AA9" w:rsidP="00676AA9">
      <w:pPr>
        <w:widowControl w:val="0"/>
        <w:spacing w:after="0" w:line="240" w:lineRule="auto"/>
        <w:jc w:val="both"/>
        <w:rPr>
          <w:rFonts w:eastAsia="Calibri" w:cs="Calibri"/>
          <w:sz w:val="18"/>
          <w:szCs w:val="18"/>
        </w:rPr>
      </w:pPr>
    </w:p>
    <w:p w:rsidR="00676AA9" w:rsidRPr="00676AA9" w:rsidRDefault="00676AA9" w:rsidP="00676AA9">
      <w:pPr>
        <w:widowControl w:val="0"/>
        <w:spacing w:after="0" w:line="240" w:lineRule="auto"/>
        <w:jc w:val="both"/>
        <w:rPr>
          <w:rFonts w:eastAsia="Calibri" w:cs="Calibri"/>
          <w:b/>
          <w:sz w:val="18"/>
          <w:szCs w:val="18"/>
        </w:rPr>
      </w:pPr>
      <w:r w:rsidRPr="00676AA9">
        <w:rPr>
          <w:rFonts w:eastAsia="Calibri" w:cs="Calibri"/>
          <w:b/>
          <w:sz w:val="18"/>
          <w:szCs w:val="18"/>
        </w:rPr>
        <w:t xml:space="preserve">22.2 </w:t>
      </w:r>
      <w:r w:rsidRPr="00676AA9">
        <w:rPr>
          <w:rFonts w:eastAsia="Calibri" w:cs="Calibri"/>
          <w:sz w:val="18"/>
          <w:szCs w:val="18"/>
        </w:rPr>
        <w:t>UNODC no aplicará la norma que antecede con relación a la edad en ningún caso en que el personal o cualquier otra persona contratada por el Contratista para prestar cualquier servicio en virtud del presente Contrato se encuentre casado con la persona menor de dieciocho años con quien ha mantenido dicha actividad sexual y cuyo matrimonio sea reconocido como válido ante la ley del país de ciudadanía de dichas personas involucradas.</w:t>
      </w:r>
      <w:r w:rsidRPr="00676AA9">
        <w:rPr>
          <w:rFonts w:eastAsia="Calibri" w:cs="Calibri"/>
          <w:b/>
          <w:sz w:val="18"/>
          <w:szCs w:val="18"/>
        </w:rPr>
        <w:t xml:space="preserve"> </w:t>
      </w:r>
    </w:p>
    <w:p w:rsidR="00676AA9" w:rsidRPr="00676AA9" w:rsidRDefault="00676AA9" w:rsidP="00676AA9">
      <w:pPr>
        <w:widowControl w:val="0"/>
        <w:spacing w:after="0" w:line="240" w:lineRule="auto"/>
        <w:jc w:val="both"/>
        <w:rPr>
          <w:rFonts w:eastAsia="Calibri" w:cs="Calibri"/>
          <w:sz w:val="18"/>
          <w:szCs w:val="18"/>
        </w:rPr>
      </w:pPr>
    </w:p>
    <w:p w:rsidR="00676AA9" w:rsidRPr="00676AA9" w:rsidRDefault="00676AA9" w:rsidP="00676AA9">
      <w:pPr>
        <w:widowControl w:val="0"/>
        <w:tabs>
          <w:tab w:val="num" w:pos="360"/>
        </w:tabs>
        <w:spacing w:after="0" w:line="240" w:lineRule="auto"/>
        <w:ind w:left="360" w:hanging="360"/>
        <w:jc w:val="both"/>
        <w:rPr>
          <w:rFonts w:eastAsia="Calibri" w:cs="Calibri"/>
          <w:b/>
          <w:sz w:val="18"/>
          <w:szCs w:val="18"/>
        </w:rPr>
      </w:pPr>
      <w:r w:rsidRPr="00676AA9">
        <w:rPr>
          <w:rFonts w:eastAsia="Calibri" w:cs="Calibri"/>
          <w:b/>
          <w:sz w:val="18"/>
          <w:szCs w:val="18"/>
        </w:rPr>
        <w:t xml:space="preserve">23. FACULTAD PARA INTRODUCIR MODIFICACIONES </w:t>
      </w:r>
    </w:p>
    <w:p w:rsidR="00676AA9" w:rsidRPr="00676AA9" w:rsidRDefault="00676AA9" w:rsidP="00676AA9">
      <w:pPr>
        <w:snapToGrid w:val="0"/>
        <w:spacing w:after="0" w:line="240" w:lineRule="auto"/>
        <w:jc w:val="both"/>
        <w:rPr>
          <w:rFonts w:eastAsia="Times New Roman" w:cs="Calibri"/>
          <w:sz w:val="18"/>
          <w:szCs w:val="18"/>
          <w:lang w:val="es-ES"/>
        </w:rPr>
      </w:pPr>
    </w:p>
    <w:p w:rsidR="00676AA9" w:rsidRPr="00676AA9" w:rsidRDefault="00676AA9" w:rsidP="00676AA9">
      <w:pPr>
        <w:snapToGrid w:val="0"/>
        <w:spacing w:after="0" w:line="240" w:lineRule="auto"/>
        <w:jc w:val="both"/>
        <w:rPr>
          <w:rFonts w:eastAsia="Times New Roman" w:cs="Calibri"/>
          <w:sz w:val="18"/>
          <w:szCs w:val="18"/>
          <w:lang w:val="es-ES"/>
        </w:rPr>
      </w:pPr>
      <w:r w:rsidRPr="00676AA9">
        <w:rPr>
          <w:rFonts w:eastAsia="Times New Roman" w:cs="Calibri"/>
          <w:sz w:val="18"/>
          <w:szCs w:val="18"/>
          <w:lang w:val="es-ES"/>
        </w:rPr>
        <w:t>Conforme al Reglamento Financiero de UNODC, únicamente el Funcionario Autorizado de UNODC posee autoridad para acordar en nombre de UNODC cualquier modificación o cambio efectuado en el presente, a renunciar a cualquiera de sus disposiciones o a cualquier relación contractual adicional de cualquier tipo con el Contratista. Del mismo modo, ninguna modificación o cambio efectuado en el presente Contrato tendrá validez y será aplicable frente a UNODC salvo que se incluya en una enmienda al presente Contrato que esté debidamente firmada por el Funcionario Autorizado de UNODC y por el Contratista.</w:t>
      </w:r>
    </w:p>
    <w:p w:rsidR="00676AA9" w:rsidRPr="00676AA9" w:rsidRDefault="00676AA9" w:rsidP="00676AA9">
      <w:pPr>
        <w:widowControl w:val="0"/>
        <w:tabs>
          <w:tab w:val="center" w:pos="4904"/>
        </w:tabs>
        <w:suppressAutoHyphens/>
        <w:spacing w:after="0" w:line="240" w:lineRule="auto"/>
        <w:ind w:left="450"/>
        <w:rPr>
          <w:rFonts w:eastAsia="Calibri" w:cs="Calibri"/>
          <w:sz w:val="18"/>
          <w:szCs w:val="18"/>
          <w:lang w:val="es-ES"/>
        </w:rPr>
        <w:sectPr w:rsidR="00676AA9" w:rsidRPr="00676AA9" w:rsidSect="00ED5B88">
          <w:pgSz w:w="12240" w:h="15840"/>
          <w:pgMar w:top="1417" w:right="1701" w:bottom="1417" w:left="1701" w:header="708" w:footer="708" w:gutter="0"/>
          <w:cols w:num="2" w:space="708"/>
          <w:docGrid w:linePitch="360"/>
        </w:sectPr>
      </w:pPr>
    </w:p>
    <w:p w:rsidR="00676AA9" w:rsidRPr="00676AA9" w:rsidRDefault="00676AA9" w:rsidP="00676AA9">
      <w:pPr>
        <w:widowControl w:val="0"/>
        <w:spacing w:after="0" w:line="240" w:lineRule="auto"/>
        <w:ind w:right="-60"/>
        <w:jc w:val="center"/>
        <w:rPr>
          <w:lang w:val="es-ES"/>
        </w:rPr>
      </w:pPr>
    </w:p>
    <w:p w:rsidR="00825946" w:rsidRPr="00676AA9" w:rsidRDefault="00676AA9">
      <w:pPr>
        <w:rPr>
          <w:lang w:val="es-ES"/>
        </w:rPr>
      </w:pPr>
    </w:p>
    <w:sectPr w:rsidR="00825946" w:rsidRPr="00676AA9">
      <w:headerReference w:type="defaul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63" w:rsidRDefault="00676A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225D"/>
    <w:multiLevelType w:val="hybridMultilevel"/>
    <w:tmpl w:val="BB680840"/>
    <w:lvl w:ilvl="0" w:tplc="BE00801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D344C5"/>
    <w:multiLevelType w:val="hybridMultilevel"/>
    <w:tmpl w:val="DB40BB1E"/>
    <w:lvl w:ilvl="0" w:tplc="240A0001">
      <w:start w:val="1"/>
      <w:numFmt w:val="bullet"/>
      <w:lvlText w:val=""/>
      <w:lvlJc w:val="left"/>
      <w:pPr>
        <w:ind w:left="1349" w:hanging="360"/>
      </w:pPr>
      <w:rPr>
        <w:rFonts w:ascii="Symbol" w:hAnsi="Symbol" w:hint="default"/>
      </w:rPr>
    </w:lvl>
    <w:lvl w:ilvl="1" w:tplc="240A0003">
      <w:start w:val="1"/>
      <w:numFmt w:val="bullet"/>
      <w:lvlText w:val="o"/>
      <w:lvlJc w:val="left"/>
      <w:pPr>
        <w:ind w:left="2069" w:hanging="360"/>
      </w:pPr>
      <w:rPr>
        <w:rFonts w:ascii="Courier New" w:hAnsi="Courier New" w:cs="Courier New" w:hint="default"/>
      </w:rPr>
    </w:lvl>
    <w:lvl w:ilvl="2" w:tplc="240A0005">
      <w:start w:val="1"/>
      <w:numFmt w:val="bullet"/>
      <w:lvlText w:val=""/>
      <w:lvlJc w:val="left"/>
      <w:pPr>
        <w:ind w:left="2789" w:hanging="360"/>
      </w:pPr>
      <w:rPr>
        <w:rFonts w:ascii="Wingdings" w:hAnsi="Wingdings" w:hint="default"/>
      </w:rPr>
    </w:lvl>
    <w:lvl w:ilvl="3" w:tplc="240A0001">
      <w:start w:val="1"/>
      <w:numFmt w:val="bullet"/>
      <w:lvlText w:val=""/>
      <w:lvlJc w:val="left"/>
      <w:pPr>
        <w:ind w:left="3509" w:hanging="360"/>
      </w:pPr>
      <w:rPr>
        <w:rFonts w:ascii="Symbol" w:hAnsi="Symbol" w:hint="default"/>
      </w:rPr>
    </w:lvl>
    <w:lvl w:ilvl="4" w:tplc="240A0003">
      <w:start w:val="1"/>
      <w:numFmt w:val="bullet"/>
      <w:lvlText w:val="o"/>
      <w:lvlJc w:val="left"/>
      <w:pPr>
        <w:ind w:left="4229" w:hanging="360"/>
      </w:pPr>
      <w:rPr>
        <w:rFonts w:ascii="Courier New" w:hAnsi="Courier New" w:cs="Courier New" w:hint="default"/>
      </w:rPr>
    </w:lvl>
    <w:lvl w:ilvl="5" w:tplc="240A0005">
      <w:start w:val="1"/>
      <w:numFmt w:val="bullet"/>
      <w:lvlText w:val=""/>
      <w:lvlJc w:val="left"/>
      <w:pPr>
        <w:ind w:left="4949" w:hanging="360"/>
      </w:pPr>
      <w:rPr>
        <w:rFonts w:ascii="Wingdings" w:hAnsi="Wingdings" w:hint="default"/>
      </w:rPr>
    </w:lvl>
    <w:lvl w:ilvl="6" w:tplc="240A0001">
      <w:start w:val="1"/>
      <w:numFmt w:val="bullet"/>
      <w:lvlText w:val=""/>
      <w:lvlJc w:val="left"/>
      <w:pPr>
        <w:ind w:left="5669" w:hanging="360"/>
      </w:pPr>
      <w:rPr>
        <w:rFonts w:ascii="Symbol" w:hAnsi="Symbol" w:hint="default"/>
      </w:rPr>
    </w:lvl>
    <w:lvl w:ilvl="7" w:tplc="240A0003">
      <w:start w:val="1"/>
      <w:numFmt w:val="bullet"/>
      <w:lvlText w:val="o"/>
      <w:lvlJc w:val="left"/>
      <w:pPr>
        <w:ind w:left="6389" w:hanging="360"/>
      </w:pPr>
      <w:rPr>
        <w:rFonts w:ascii="Courier New" w:hAnsi="Courier New" w:cs="Courier New" w:hint="default"/>
      </w:rPr>
    </w:lvl>
    <w:lvl w:ilvl="8" w:tplc="240A0005">
      <w:start w:val="1"/>
      <w:numFmt w:val="bullet"/>
      <w:lvlText w:val=""/>
      <w:lvlJc w:val="left"/>
      <w:pPr>
        <w:ind w:left="7109" w:hanging="360"/>
      </w:pPr>
      <w:rPr>
        <w:rFonts w:ascii="Wingdings" w:hAnsi="Wingdings" w:hint="default"/>
      </w:rPr>
    </w:lvl>
  </w:abstractNum>
  <w:abstractNum w:abstractNumId="2">
    <w:nsid w:val="067B5B3E"/>
    <w:multiLevelType w:val="multilevel"/>
    <w:tmpl w:val="2D4AF932"/>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4B5475"/>
    <w:multiLevelType w:val="hybridMultilevel"/>
    <w:tmpl w:val="A814764A"/>
    <w:lvl w:ilvl="0" w:tplc="240A0019">
      <w:start w:val="1"/>
      <w:numFmt w:val="lowerLetter"/>
      <w:lvlText w:val="%1."/>
      <w:lvlJc w:val="left"/>
      <w:pPr>
        <w:ind w:left="784" w:hanging="360"/>
      </w:pPr>
    </w:lvl>
    <w:lvl w:ilvl="1" w:tplc="240A0019" w:tentative="1">
      <w:start w:val="1"/>
      <w:numFmt w:val="lowerLetter"/>
      <w:lvlText w:val="%2."/>
      <w:lvlJc w:val="left"/>
      <w:pPr>
        <w:ind w:left="1504" w:hanging="360"/>
      </w:pPr>
    </w:lvl>
    <w:lvl w:ilvl="2" w:tplc="240A001B" w:tentative="1">
      <w:start w:val="1"/>
      <w:numFmt w:val="lowerRoman"/>
      <w:lvlText w:val="%3."/>
      <w:lvlJc w:val="right"/>
      <w:pPr>
        <w:ind w:left="2224" w:hanging="180"/>
      </w:pPr>
    </w:lvl>
    <w:lvl w:ilvl="3" w:tplc="240A000F" w:tentative="1">
      <w:start w:val="1"/>
      <w:numFmt w:val="decimal"/>
      <w:lvlText w:val="%4."/>
      <w:lvlJc w:val="left"/>
      <w:pPr>
        <w:ind w:left="2944" w:hanging="360"/>
      </w:pPr>
    </w:lvl>
    <w:lvl w:ilvl="4" w:tplc="240A0019" w:tentative="1">
      <w:start w:val="1"/>
      <w:numFmt w:val="lowerLetter"/>
      <w:lvlText w:val="%5."/>
      <w:lvlJc w:val="left"/>
      <w:pPr>
        <w:ind w:left="3664" w:hanging="360"/>
      </w:pPr>
    </w:lvl>
    <w:lvl w:ilvl="5" w:tplc="240A001B" w:tentative="1">
      <w:start w:val="1"/>
      <w:numFmt w:val="lowerRoman"/>
      <w:lvlText w:val="%6."/>
      <w:lvlJc w:val="right"/>
      <w:pPr>
        <w:ind w:left="4384" w:hanging="180"/>
      </w:pPr>
    </w:lvl>
    <w:lvl w:ilvl="6" w:tplc="240A000F" w:tentative="1">
      <w:start w:val="1"/>
      <w:numFmt w:val="decimal"/>
      <w:lvlText w:val="%7."/>
      <w:lvlJc w:val="left"/>
      <w:pPr>
        <w:ind w:left="5104" w:hanging="360"/>
      </w:pPr>
    </w:lvl>
    <w:lvl w:ilvl="7" w:tplc="240A0019" w:tentative="1">
      <w:start w:val="1"/>
      <w:numFmt w:val="lowerLetter"/>
      <w:lvlText w:val="%8."/>
      <w:lvlJc w:val="left"/>
      <w:pPr>
        <w:ind w:left="5824" w:hanging="360"/>
      </w:pPr>
    </w:lvl>
    <w:lvl w:ilvl="8" w:tplc="240A001B" w:tentative="1">
      <w:start w:val="1"/>
      <w:numFmt w:val="lowerRoman"/>
      <w:lvlText w:val="%9."/>
      <w:lvlJc w:val="right"/>
      <w:pPr>
        <w:ind w:left="6544" w:hanging="180"/>
      </w:pPr>
    </w:lvl>
  </w:abstractNum>
  <w:abstractNum w:abstractNumId="4">
    <w:nsid w:val="0DA24160"/>
    <w:multiLevelType w:val="multilevel"/>
    <w:tmpl w:val="61E4D7E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FF15237"/>
    <w:multiLevelType w:val="multilevel"/>
    <w:tmpl w:val="43546774"/>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Calibri" w:hAnsi="Calibri"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nsid w:val="1D421AB7"/>
    <w:multiLevelType w:val="singleLevel"/>
    <w:tmpl w:val="1584CA86"/>
    <w:lvl w:ilvl="0">
      <w:start w:val="1"/>
      <w:numFmt w:val="lowerRoman"/>
      <w:lvlText w:val="(%1)"/>
      <w:lvlJc w:val="left"/>
      <w:pPr>
        <w:tabs>
          <w:tab w:val="num" w:pos="720"/>
        </w:tabs>
        <w:ind w:left="360" w:hanging="360"/>
      </w:pPr>
    </w:lvl>
  </w:abstractNum>
  <w:abstractNum w:abstractNumId="7">
    <w:nsid w:val="1DF45392"/>
    <w:multiLevelType w:val="multilevel"/>
    <w:tmpl w:val="AEDCE38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2164E82"/>
    <w:multiLevelType w:val="hybridMultilevel"/>
    <w:tmpl w:val="741021DC"/>
    <w:lvl w:ilvl="0" w:tplc="761EC29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3DE2CDA"/>
    <w:multiLevelType w:val="hybridMultilevel"/>
    <w:tmpl w:val="8D02202A"/>
    <w:lvl w:ilvl="0" w:tplc="70CA8ADA">
      <w:start w:val="1"/>
      <w:numFmt w:val="decimal"/>
      <w:lvlText w:val="%1."/>
      <w:lvlJc w:val="left"/>
      <w:pPr>
        <w:ind w:left="424" w:hanging="360"/>
      </w:pPr>
      <w:rPr>
        <w:rFonts w:hint="default"/>
        <w:b w:val="0"/>
      </w:rPr>
    </w:lvl>
    <w:lvl w:ilvl="1" w:tplc="240A0019" w:tentative="1">
      <w:start w:val="1"/>
      <w:numFmt w:val="lowerLetter"/>
      <w:lvlText w:val="%2."/>
      <w:lvlJc w:val="left"/>
      <w:pPr>
        <w:ind w:left="1144" w:hanging="360"/>
      </w:pPr>
    </w:lvl>
    <w:lvl w:ilvl="2" w:tplc="240A001B" w:tentative="1">
      <w:start w:val="1"/>
      <w:numFmt w:val="lowerRoman"/>
      <w:lvlText w:val="%3."/>
      <w:lvlJc w:val="right"/>
      <w:pPr>
        <w:ind w:left="1864" w:hanging="180"/>
      </w:pPr>
    </w:lvl>
    <w:lvl w:ilvl="3" w:tplc="240A000F" w:tentative="1">
      <w:start w:val="1"/>
      <w:numFmt w:val="decimal"/>
      <w:lvlText w:val="%4."/>
      <w:lvlJc w:val="left"/>
      <w:pPr>
        <w:ind w:left="2584" w:hanging="360"/>
      </w:pPr>
    </w:lvl>
    <w:lvl w:ilvl="4" w:tplc="240A0019" w:tentative="1">
      <w:start w:val="1"/>
      <w:numFmt w:val="lowerLetter"/>
      <w:lvlText w:val="%5."/>
      <w:lvlJc w:val="left"/>
      <w:pPr>
        <w:ind w:left="3304" w:hanging="360"/>
      </w:pPr>
    </w:lvl>
    <w:lvl w:ilvl="5" w:tplc="240A001B" w:tentative="1">
      <w:start w:val="1"/>
      <w:numFmt w:val="lowerRoman"/>
      <w:lvlText w:val="%6."/>
      <w:lvlJc w:val="right"/>
      <w:pPr>
        <w:ind w:left="4024" w:hanging="180"/>
      </w:pPr>
    </w:lvl>
    <w:lvl w:ilvl="6" w:tplc="240A000F" w:tentative="1">
      <w:start w:val="1"/>
      <w:numFmt w:val="decimal"/>
      <w:lvlText w:val="%7."/>
      <w:lvlJc w:val="left"/>
      <w:pPr>
        <w:ind w:left="4744" w:hanging="360"/>
      </w:pPr>
    </w:lvl>
    <w:lvl w:ilvl="7" w:tplc="240A0019" w:tentative="1">
      <w:start w:val="1"/>
      <w:numFmt w:val="lowerLetter"/>
      <w:lvlText w:val="%8."/>
      <w:lvlJc w:val="left"/>
      <w:pPr>
        <w:ind w:left="5464" w:hanging="360"/>
      </w:pPr>
    </w:lvl>
    <w:lvl w:ilvl="8" w:tplc="240A001B" w:tentative="1">
      <w:start w:val="1"/>
      <w:numFmt w:val="lowerRoman"/>
      <w:lvlText w:val="%9."/>
      <w:lvlJc w:val="right"/>
      <w:pPr>
        <w:ind w:left="6184" w:hanging="180"/>
      </w:pPr>
    </w:lvl>
  </w:abstractNum>
  <w:abstractNum w:abstractNumId="10">
    <w:nsid w:val="260967FF"/>
    <w:multiLevelType w:val="hybridMultilevel"/>
    <w:tmpl w:val="4F78489E"/>
    <w:lvl w:ilvl="0" w:tplc="FFFFFFFF">
      <w:start w:val="1"/>
      <w:numFmt w:val="bullet"/>
      <w:lvlText w:val=""/>
      <w:lvlJc w:val="left"/>
      <w:pPr>
        <w:tabs>
          <w:tab w:val="num" w:pos="709"/>
        </w:tabs>
        <w:ind w:left="709" w:hanging="360"/>
      </w:pPr>
      <w:rPr>
        <w:rFonts w:ascii="Symbol" w:hAnsi="Symbol" w:hint="default"/>
      </w:rPr>
    </w:lvl>
    <w:lvl w:ilvl="1" w:tplc="FFFFFFFF" w:tentative="1">
      <w:start w:val="1"/>
      <w:numFmt w:val="bullet"/>
      <w:lvlText w:val="o"/>
      <w:lvlJc w:val="left"/>
      <w:pPr>
        <w:tabs>
          <w:tab w:val="num" w:pos="1429"/>
        </w:tabs>
        <w:ind w:left="1429" w:hanging="360"/>
      </w:pPr>
      <w:rPr>
        <w:rFonts w:ascii="Courier New" w:hAnsi="Courier New" w:cs="CG Times" w:hint="default"/>
      </w:rPr>
    </w:lvl>
    <w:lvl w:ilvl="2" w:tplc="FFFFFFFF" w:tentative="1">
      <w:start w:val="1"/>
      <w:numFmt w:val="bullet"/>
      <w:lvlText w:val=""/>
      <w:lvlJc w:val="left"/>
      <w:pPr>
        <w:tabs>
          <w:tab w:val="num" w:pos="2149"/>
        </w:tabs>
        <w:ind w:left="2149" w:hanging="360"/>
      </w:pPr>
      <w:rPr>
        <w:rFonts w:ascii="Wingdings" w:hAnsi="Wingdings" w:hint="default"/>
      </w:rPr>
    </w:lvl>
    <w:lvl w:ilvl="3" w:tplc="FFFFFFFF" w:tentative="1">
      <w:start w:val="1"/>
      <w:numFmt w:val="bullet"/>
      <w:lvlText w:val=""/>
      <w:lvlJc w:val="left"/>
      <w:pPr>
        <w:tabs>
          <w:tab w:val="num" w:pos="2869"/>
        </w:tabs>
        <w:ind w:left="2869" w:hanging="360"/>
      </w:pPr>
      <w:rPr>
        <w:rFonts w:ascii="Symbol" w:hAnsi="Symbol" w:hint="default"/>
      </w:rPr>
    </w:lvl>
    <w:lvl w:ilvl="4" w:tplc="FFFFFFFF" w:tentative="1">
      <w:start w:val="1"/>
      <w:numFmt w:val="bullet"/>
      <w:lvlText w:val="o"/>
      <w:lvlJc w:val="left"/>
      <w:pPr>
        <w:tabs>
          <w:tab w:val="num" w:pos="3589"/>
        </w:tabs>
        <w:ind w:left="3589" w:hanging="360"/>
      </w:pPr>
      <w:rPr>
        <w:rFonts w:ascii="Courier New" w:hAnsi="Courier New" w:cs="CG Times" w:hint="default"/>
      </w:rPr>
    </w:lvl>
    <w:lvl w:ilvl="5" w:tplc="FFFFFFFF" w:tentative="1">
      <w:start w:val="1"/>
      <w:numFmt w:val="bullet"/>
      <w:lvlText w:val=""/>
      <w:lvlJc w:val="left"/>
      <w:pPr>
        <w:tabs>
          <w:tab w:val="num" w:pos="4309"/>
        </w:tabs>
        <w:ind w:left="4309" w:hanging="360"/>
      </w:pPr>
      <w:rPr>
        <w:rFonts w:ascii="Wingdings" w:hAnsi="Wingdings" w:hint="default"/>
      </w:rPr>
    </w:lvl>
    <w:lvl w:ilvl="6" w:tplc="FFFFFFFF" w:tentative="1">
      <w:start w:val="1"/>
      <w:numFmt w:val="bullet"/>
      <w:lvlText w:val=""/>
      <w:lvlJc w:val="left"/>
      <w:pPr>
        <w:tabs>
          <w:tab w:val="num" w:pos="5029"/>
        </w:tabs>
        <w:ind w:left="5029" w:hanging="360"/>
      </w:pPr>
      <w:rPr>
        <w:rFonts w:ascii="Symbol" w:hAnsi="Symbol" w:hint="default"/>
      </w:rPr>
    </w:lvl>
    <w:lvl w:ilvl="7" w:tplc="FFFFFFFF" w:tentative="1">
      <w:start w:val="1"/>
      <w:numFmt w:val="bullet"/>
      <w:lvlText w:val="o"/>
      <w:lvlJc w:val="left"/>
      <w:pPr>
        <w:tabs>
          <w:tab w:val="num" w:pos="5749"/>
        </w:tabs>
        <w:ind w:left="5749" w:hanging="360"/>
      </w:pPr>
      <w:rPr>
        <w:rFonts w:ascii="Courier New" w:hAnsi="Courier New" w:cs="CG Times" w:hint="default"/>
      </w:rPr>
    </w:lvl>
    <w:lvl w:ilvl="8" w:tplc="FFFFFFFF" w:tentative="1">
      <w:start w:val="1"/>
      <w:numFmt w:val="bullet"/>
      <w:lvlText w:val=""/>
      <w:lvlJc w:val="left"/>
      <w:pPr>
        <w:tabs>
          <w:tab w:val="num" w:pos="6469"/>
        </w:tabs>
        <w:ind w:left="6469" w:hanging="360"/>
      </w:pPr>
      <w:rPr>
        <w:rFonts w:ascii="Wingdings" w:hAnsi="Wingdings" w:hint="default"/>
      </w:rPr>
    </w:lvl>
  </w:abstractNum>
  <w:abstractNum w:abstractNumId="11">
    <w:nsid w:val="420F73E7"/>
    <w:multiLevelType w:val="multilevel"/>
    <w:tmpl w:val="E82EE73C"/>
    <w:lvl w:ilvl="0">
      <w:start w:val="16"/>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431D71D5"/>
    <w:multiLevelType w:val="hybridMultilevel"/>
    <w:tmpl w:val="9906F8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4913EBC"/>
    <w:multiLevelType w:val="hybridMultilevel"/>
    <w:tmpl w:val="D2F0E7C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7636317"/>
    <w:multiLevelType w:val="hybridMultilevel"/>
    <w:tmpl w:val="8416C810"/>
    <w:lvl w:ilvl="0" w:tplc="8870D45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778146E"/>
    <w:multiLevelType w:val="multilevel"/>
    <w:tmpl w:val="FAD66874"/>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BB75E84"/>
    <w:multiLevelType w:val="multilevel"/>
    <w:tmpl w:val="181EC00C"/>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647177A"/>
    <w:multiLevelType w:val="hybridMultilevel"/>
    <w:tmpl w:val="51CA032C"/>
    <w:lvl w:ilvl="0" w:tplc="0E2C2C16">
      <w:start w:val="1"/>
      <w:numFmt w:val="lowerLetter"/>
      <w:lvlText w:val="%1."/>
      <w:lvlJc w:val="left"/>
      <w:pPr>
        <w:ind w:left="820" w:hanging="360"/>
      </w:pPr>
      <w:rPr>
        <w:rFonts w:hint="default"/>
        <w:w w:val="99"/>
        <w:sz w:val="22"/>
        <w:szCs w:val="22"/>
      </w:rPr>
    </w:lvl>
    <w:lvl w:ilvl="1" w:tplc="1FC2B262">
      <w:start w:val="1"/>
      <w:numFmt w:val="bullet"/>
      <w:lvlText w:val="•"/>
      <w:lvlJc w:val="left"/>
      <w:pPr>
        <w:ind w:left="1358" w:hanging="360"/>
      </w:pPr>
      <w:rPr>
        <w:rFonts w:hint="default"/>
      </w:rPr>
    </w:lvl>
    <w:lvl w:ilvl="2" w:tplc="F9249DE2">
      <w:start w:val="1"/>
      <w:numFmt w:val="bullet"/>
      <w:lvlText w:val="•"/>
      <w:lvlJc w:val="left"/>
      <w:pPr>
        <w:ind w:left="1896" w:hanging="360"/>
      </w:pPr>
      <w:rPr>
        <w:rFonts w:hint="default"/>
      </w:rPr>
    </w:lvl>
    <w:lvl w:ilvl="3" w:tplc="74D6B1EA">
      <w:start w:val="1"/>
      <w:numFmt w:val="bullet"/>
      <w:lvlText w:val="•"/>
      <w:lvlJc w:val="left"/>
      <w:pPr>
        <w:ind w:left="2434" w:hanging="360"/>
      </w:pPr>
      <w:rPr>
        <w:rFonts w:hint="default"/>
      </w:rPr>
    </w:lvl>
    <w:lvl w:ilvl="4" w:tplc="E46EF784">
      <w:start w:val="1"/>
      <w:numFmt w:val="bullet"/>
      <w:lvlText w:val="•"/>
      <w:lvlJc w:val="left"/>
      <w:pPr>
        <w:ind w:left="2972" w:hanging="360"/>
      </w:pPr>
      <w:rPr>
        <w:rFonts w:hint="default"/>
      </w:rPr>
    </w:lvl>
    <w:lvl w:ilvl="5" w:tplc="20D6FAF6">
      <w:start w:val="1"/>
      <w:numFmt w:val="bullet"/>
      <w:lvlText w:val="•"/>
      <w:lvlJc w:val="left"/>
      <w:pPr>
        <w:ind w:left="3510" w:hanging="360"/>
      </w:pPr>
      <w:rPr>
        <w:rFonts w:hint="default"/>
      </w:rPr>
    </w:lvl>
    <w:lvl w:ilvl="6" w:tplc="36E2ED54">
      <w:start w:val="1"/>
      <w:numFmt w:val="bullet"/>
      <w:lvlText w:val="•"/>
      <w:lvlJc w:val="left"/>
      <w:pPr>
        <w:ind w:left="4048" w:hanging="360"/>
      </w:pPr>
      <w:rPr>
        <w:rFonts w:hint="default"/>
      </w:rPr>
    </w:lvl>
    <w:lvl w:ilvl="7" w:tplc="708E8646">
      <w:start w:val="1"/>
      <w:numFmt w:val="bullet"/>
      <w:lvlText w:val="•"/>
      <w:lvlJc w:val="left"/>
      <w:pPr>
        <w:ind w:left="4586" w:hanging="360"/>
      </w:pPr>
      <w:rPr>
        <w:rFonts w:hint="default"/>
      </w:rPr>
    </w:lvl>
    <w:lvl w:ilvl="8" w:tplc="B95C8714">
      <w:start w:val="1"/>
      <w:numFmt w:val="bullet"/>
      <w:lvlText w:val="•"/>
      <w:lvlJc w:val="left"/>
      <w:pPr>
        <w:ind w:left="5124" w:hanging="360"/>
      </w:pPr>
      <w:rPr>
        <w:rFonts w:hint="default"/>
      </w:rPr>
    </w:lvl>
  </w:abstractNum>
  <w:abstractNum w:abstractNumId="18">
    <w:nsid w:val="592D61A9"/>
    <w:multiLevelType w:val="multilevel"/>
    <w:tmpl w:val="38789A9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5AA77B8C"/>
    <w:multiLevelType w:val="multilevel"/>
    <w:tmpl w:val="EA7AE550"/>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61B516AB"/>
    <w:multiLevelType w:val="multilevel"/>
    <w:tmpl w:val="6FF22114"/>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63A31DBF"/>
    <w:multiLevelType w:val="hybridMultilevel"/>
    <w:tmpl w:val="C98A38CC"/>
    <w:lvl w:ilvl="0" w:tplc="04BCD91C">
      <w:start w:val="1"/>
      <w:numFmt w:val="decimal"/>
      <w:lvlText w:val="%1."/>
      <w:lvlJc w:val="left"/>
      <w:pPr>
        <w:ind w:left="990" w:hanging="360"/>
      </w:pPr>
    </w:lvl>
    <w:lvl w:ilvl="1" w:tplc="240A0019">
      <w:start w:val="1"/>
      <w:numFmt w:val="lowerLetter"/>
      <w:lvlText w:val="%2."/>
      <w:lvlJc w:val="left"/>
      <w:pPr>
        <w:ind w:left="1710" w:hanging="360"/>
      </w:pPr>
    </w:lvl>
    <w:lvl w:ilvl="2" w:tplc="240A001B">
      <w:start w:val="1"/>
      <w:numFmt w:val="lowerRoman"/>
      <w:lvlText w:val="%3."/>
      <w:lvlJc w:val="right"/>
      <w:pPr>
        <w:ind w:left="2430" w:hanging="180"/>
      </w:pPr>
    </w:lvl>
    <w:lvl w:ilvl="3" w:tplc="240A000F">
      <w:start w:val="1"/>
      <w:numFmt w:val="decimal"/>
      <w:lvlText w:val="%4."/>
      <w:lvlJc w:val="left"/>
      <w:pPr>
        <w:ind w:left="3150" w:hanging="360"/>
      </w:pPr>
    </w:lvl>
    <w:lvl w:ilvl="4" w:tplc="240A0019">
      <w:start w:val="1"/>
      <w:numFmt w:val="lowerLetter"/>
      <w:lvlText w:val="%5."/>
      <w:lvlJc w:val="left"/>
      <w:pPr>
        <w:ind w:left="3870" w:hanging="360"/>
      </w:pPr>
    </w:lvl>
    <w:lvl w:ilvl="5" w:tplc="240A001B">
      <w:start w:val="1"/>
      <w:numFmt w:val="lowerRoman"/>
      <w:lvlText w:val="%6."/>
      <w:lvlJc w:val="right"/>
      <w:pPr>
        <w:ind w:left="4590" w:hanging="180"/>
      </w:pPr>
    </w:lvl>
    <w:lvl w:ilvl="6" w:tplc="240A000F">
      <w:start w:val="1"/>
      <w:numFmt w:val="decimal"/>
      <w:lvlText w:val="%7."/>
      <w:lvlJc w:val="left"/>
      <w:pPr>
        <w:ind w:left="5310" w:hanging="360"/>
      </w:pPr>
    </w:lvl>
    <w:lvl w:ilvl="7" w:tplc="240A0019">
      <w:start w:val="1"/>
      <w:numFmt w:val="lowerLetter"/>
      <w:lvlText w:val="%8."/>
      <w:lvlJc w:val="left"/>
      <w:pPr>
        <w:ind w:left="6030" w:hanging="360"/>
      </w:pPr>
    </w:lvl>
    <w:lvl w:ilvl="8" w:tplc="240A001B">
      <w:start w:val="1"/>
      <w:numFmt w:val="lowerRoman"/>
      <w:lvlText w:val="%9."/>
      <w:lvlJc w:val="right"/>
      <w:pPr>
        <w:ind w:left="6750" w:hanging="180"/>
      </w:pPr>
    </w:lvl>
  </w:abstractNum>
  <w:abstractNum w:abstractNumId="22">
    <w:nsid w:val="66CA1DDA"/>
    <w:multiLevelType w:val="singleLevel"/>
    <w:tmpl w:val="EB4414B8"/>
    <w:lvl w:ilvl="0">
      <w:start w:val="1"/>
      <w:numFmt w:val="lowerLetter"/>
      <w:lvlText w:val="%1)"/>
      <w:lvlJc w:val="left"/>
      <w:pPr>
        <w:tabs>
          <w:tab w:val="num" w:pos="1080"/>
        </w:tabs>
        <w:ind w:left="1080" w:hanging="360"/>
      </w:pPr>
      <w:rPr>
        <w:rFonts w:cs="Times New Roman" w:hint="default"/>
      </w:rPr>
    </w:lvl>
  </w:abstractNum>
  <w:abstractNum w:abstractNumId="23">
    <w:nsid w:val="6BDB7606"/>
    <w:multiLevelType w:val="multilevel"/>
    <w:tmpl w:val="17162AE0"/>
    <w:lvl w:ilvl="0">
      <w:start w:val="11"/>
      <w:numFmt w:val="decimal"/>
      <w:lvlText w:val="%1."/>
      <w:lvlJc w:val="left"/>
      <w:pPr>
        <w:tabs>
          <w:tab w:val="num" w:pos="720"/>
        </w:tabs>
        <w:ind w:left="720" w:hanging="360"/>
      </w:pPr>
      <w:rPr>
        <w:rFonts w:hint="default"/>
        <w:b/>
      </w:rPr>
    </w:lvl>
    <w:lvl w:ilvl="1">
      <w:start w:val="3"/>
      <w:numFmt w:val="decimal"/>
      <w:isLgl/>
      <w:lvlText w:val="%1.%2"/>
      <w:lvlJc w:val="left"/>
      <w:pPr>
        <w:tabs>
          <w:tab w:val="num" w:pos="885"/>
        </w:tabs>
        <w:ind w:left="885" w:hanging="525"/>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4">
    <w:nsid w:val="71634099"/>
    <w:multiLevelType w:val="hybridMultilevel"/>
    <w:tmpl w:val="3272B136"/>
    <w:lvl w:ilvl="0" w:tplc="D8F492FC">
      <w:start w:val="1"/>
      <w:numFmt w:val="upperLetter"/>
      <w:lvlText w:val="%1."/>
      <w:lvlJc w:val="left"/>
      <w:pPr>
        <w:ind w:left="360" w:firstLine="0"/>
      </w:pPr>
      <w:rPr>
        <w:b w:val="0"/>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5">
    <w:nsid w:val="7E4F7C6B"/>
    <w:multiLevelType w:val="hybridMultilevel"/>
    <w:tmpl w:val="CDA238D2"/>
    <w:lvl w:ilvl="0" w:tplc="393863E6">
      <w:start w:val="1"/>
      <w:numFmt w:val="lowerLetter"/>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4"/>
  </w:num>
  <w:num w:numId="3">
    <w:abstractNumId w:val="0"/>
  </w:num>
  <w:num w:numId="4">
    <w:abstractNumId w:val="17"/>
  </w:num>
  <w:num w:numId="5">
    <w:abstractNumId w:val="25"/>
  </w:num>
  <w:num w:numId="6">
    <w:abstractNumId w:val="3"/>
  </w:num>
  <w:num w:numId="7">
    <w:abstractNumId w:val="12"/>
  </w:num>
  <w:num w:numId="8">
    <w:abstractNumId w:val="9"/>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3"/>
  </w:num>
  <w:num w:numId="13">
    <w:abstractNumId w:val="7"/>
  </w:num>
  <w:num w:numId="14">
    <w:abstractNumId w:val="18"/>
  </w:num>
  <w:num w:numId="15">
    <w:abstractNumId w:val="15"/>
  </w:num>
  <w:num w:numId="16">
    <w:abstractNumId w:val="6"/>
  </w:num>
  <w:num w:numId="17">
    <w:abstractNumId w:val="11"/>
  </w:num>
  <w:num w:numId="18">
    <w:abstractNumId w:val="5"/>
  </w:num>
  <w:num w:numId="19">
    <w:abstractNumId w:val="20"/>
  </w:num>
  <w:num w:numId="20">
    <w:abstractNumId w:val="16"/>
  </w:num>
  <w:num w:numId="21">
    <w:abstractNumId w:val="23"/>
  </w:num>
  <w:num w:numId="22">
    <w:abstractNumId w:val="2"/>
  </w:num>
  <w:num w:numId="23">
    <w:abstractNumId w:val="4"/>
  </w:num>
  <w:num w:numId="24">
    <w:abstractNumId w:val="22"/>
  </w:num>
  <w:num w:numId="25">
    <w:abstractNumId w:val="1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A9"/>
    <w:rsid w:val="0016086D"/>
    <w:rsid w:val="00676AA9"/>
    <w:rsid w:val="008017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76AA9"/>
    <w:pPr>
      <w:keepNext/>
      <w:spacing w:after="0" w:line="240" w:lineRule="auto"/>
      <w:outlineLvl w:val="0"/>
    </w:pPr>
    <w:rPr>
      <w:rFonts w:ascii="Times New Roman" w:eastAsia="Times New Roman" w:hAnsi="Times New Roman" w:cs="Times New Roman"/>
      <w:sz w:val="32"/>
      <w:szCs w:val="20"/>
    </w:rPr>
  </w:style>
  <w:style w:type="paragraph" w:styleId="Ttulo2">
    <w:name w:val="heading 2"/>
    <w:basedOn w:val="Normal"/>
    <w:next w:val="Normal"/>
    <w:link w:val="Ttulo2Car"/>
    <w:uiPriority w:val="9"/>
    <w:qFormat/>
    <w:rsid w:val="00676AA9"/>
    <w:pPr>
      <w:keepNext/>
      <w:spacing w:before="240" w:after="60" w:line="240" w:lineRule="auto"/>
      <w:outlineLvl w:val="1"/>
    </w:pPr>
    <w:rPr>
      <w:rFonts w:ascii="Calibri" w:eastAsia="MS Gothic" w:hAnsi="Calibri" w:cs="Times New Roman"/>
      <w:b/>
      <w:bCs/>
      <w:i/>
      <w:iCs/>
      <w:sz w:val="28"/>
      <w:szCs w:val="28"/>
    </w:rPr>
  </w:style>
  <w:style w:type="paragraph" w:styleId="Ttulo3">
    <w:name w:val="heading 3"/>
    <w:basedOn w:val="Normal"/>
    <w:next w:val="Normal"/>
    <w:link w:val="Ttulo3Car"/>
    <w:uiPriority w:val="9"/>
    <w:qFormat/>
    <w:rsid w:val="00676AA9"/>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qFormat/>
    <w:rsid w:val="00676AA9"/>
    <w:pPr>
      <w:keepNext/>
      <w:spacing w:before="240" w:after="60" w:line="240" w:lineRule="auto"/>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qFormat/>
    <w:rsid w:val="00676AA9"/>
    <w:pPr>
      <w:spacing w:before="240" w:after="60" w:line="240" w:lineRule="auto"/>
      <w:outlineLvl w:val="4"/>
    </w:pPr>
    <w:rPr>
      <w:rFonts w:ascii="Calibri" w:eastAsia="Times New Roman" w:hAnsi="Calibri" w:cs="Times New Roman"/>
      <w:b/>
      <w:bCs/>
      <w:i/>
      <w:iCs/>
      <w:sz w:val="26"/>
      <w:szCs w:val="26"/>
    </w:rPr>
  </w:style>
  <w:style w:type="paragraph" w:styleId="Ttulo7">
    <w:name w:val="heading 7"/>
    <w:basedOn w:val="Normal"/>
    <w:next w:val="Normal"/>
    <w:link w:val="Ttulo7Car"/>
    <w:uiPriority w:val="9"/>
    <w:qFormat/>
    <w:rsid w:val="00676AA9"/>
    <w:pPr>
      <w:spacing w:before="240" w:after="60" w:line="240" w:lineRule="auto"/>
      <w:outlineLvl w:val="6"/>
    </w:pPr>
    <w:rPr>
      <w:rFonts w:ascii="Calibri" w:eastAsia="Times New Roman" w:hAnsi="Calibri" w:cs="Arial"/>
      <w:sz w:val="24"/>
      <w:szCs w:val="24"/>
    </w:rPr>
  </w:style>
  <w:style w:type="paragraph" w:styleId="Ttulo8">
    <w:name w:val="heading 8"/>
    <w:basedOn w:val="Normal"/>
    <w:next w:val="Normal"/>
    <w:link w:val="Ttulo8Car"/>
    <w:uiPriority w:val="9"/>
    <w:qFormat/>
    <w:rsid w:val="00676AA9"/>
    <w:pPr>
      <w:spacing w:before="240" w:after="60" w:line="240" w:lineRule="auto"/>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qFormat/>
    <w:rsid w:val="00676AA9"/>
    <w:pPr>
      <w:spacing w:before="240" w:after="60" w:line="240" w:lineRule="auto"/>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76AA9"/>
    <w:rPr>
      <w:rFonts w:ascii="Times New Roman" w:eastAsia="Times New Roman" w:hAnsi="Times New Roman" w:cs="Times New Roman"/>
      <w:sz w:val="32"/>
      <w:szCs w:val="20"/>
    </w:rPr>
  </w:style>
  <w:style w:type="character" w:customStyle="1" w:styleId="Ttulo2Car">
    <w:name w:val="Título 2 Car"/>
    <w:basedOn w:val="Fuentedeprrafopredeter"/>
    <w:link w:val="Ttulo2"/>
    <w:uiPriority w:val="9"/>
    <w:rsid w:val="00676AA9"/>
    <w:rPr>
      <w:rFonts w:ascii="Calibri" w:eastAsia="MS Gothic" w:hAnsi="Calibri" w:cs="Times New Roman"/>
      <w:b/>
      <w:bCs/>
      <w:i/>
      <w:iCs/>
      <w:sz w:val="28"/>
      <w:szCs w:val="28"/>
    </w:rPr>
  </w:style>
  <w:style w:type="character" w:customStyle="1" w:styleId="Ttulo3Car">
    <w:name w:val="Título 3 Car"/>
    <w:basedOn w:val="Fuentedeprrafopredeter"/>
    <w:link w:val="Ttulo3"/>
    <w:uiPriority w:val="9"/>
    <w:rsid w:val="00676AA9"/>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rsid w:val="00676AA9"/>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rsid w:val="00676AA9"/>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rsid w:val="00676AA9"/>
    <w:rPr>
      <w:rFonts w:ascii="Calibri" w:eastAsia="Times New Roman" w:hAnsi="Calibri" w:cs="Arial"/>
      <w:sz w:val="24"/>
      <w:szCs w:val="24"/>
    </w:rPr>
  </w:style>
  <w:style w:type="character" w:customStyle="1" w:styleId="Ttulo8Car">
    <w:name w:val="Título 8 Car"/>
    <w:basedOn w:val="Fuentedeprrafopredeter"/>
    <w:link w:val="Ttulo8"/>
    <w:uiPriority w:val="9"/>
    <w:rsid w:val="00676AA9"/>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rsid w:val="00676AA9"/>
    <w:rPr>
      <w:rFonts w:ascii="Cambria" w:eastAsia="Times New Roman" w:hAnsi="Cambria" w:cs="Times New Roman"/>
    </w:rPr>
  </w:style>
  <w:style w:type="numbering" w:customStyle="1" w:styleId="Sinlista1">
    <w:name w:val="Sin lista1"/>
    <w:next w:val="Sinlista"/>
    <w:uiPriority w:val="99"/>
    <w:semiHidden/>
    <w:unhideWhenUsed/>
    <w:rsid w:val="00676AA9"/>
  </w:style>
  <w:style w:type="paragraph" w:customStyle="1" w:styleId="TableParagraph">
    <w:name w:val="Table Paragraph"/>
    <w:basedOn w:val="Normal"/>
    <w:uiPriority w:val="1"/>
    <w:qFormat/>
    <w:rsid w:val="00676AA9"/>
    <w:pPr>
      <w:widowControl w:val="0"/>
      <w:spacing w:after="0" w:line="240" w:lineRule="auto"/>
    </w:pPr>
    <w:rPr>
      <w:rFonts w:ascii="Calibri" w:eastAsia="Calibri" w:hAnsi="Calibri" w:cs="Calibri"/>
      <w:lang w:val="en-US"/>
    </w:rPr>
  </w:style>
  <w:style w:type="table" w:styleId="Tablaconcuadrcula">
    <w:name w:val="Table Grid"/>
    <w:basedOn w:val="Tablanormal"/>
    <w:rsid w:val="00676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76AA9"/>
    <w:pPr>
      <w:widowControl w:val="0"/>
      <w:spacing w:after="0" w:line="240" w:lineRule="auto"/>
    </w:pPr>
    <w:rPr>
      <w:rFonts w:ascii="Calibri" w:eastAsia="Calibri" w:hAnsi="Calibri" w:cs="Calibri"/>
      <w:lang w:val="en-US"/>
    </w:rPr>
  </w:style>
  <w:style w:type="table" w:customStyle="1" w:styleId="TableNormal">
    <w:name w:val="Table Normal"/>
    <w:uiPriority w:val="2"/>
    <w:semiHidden/>
    <w:unhideWhenUsed/>
    <w:qFormat/>
    <w:rsid w:val="00676AA9"/>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sid w:val="00676AA9"/>
    <w:pPr>
      <w:widowControl w:val="0"/>
      <w:spacing w:after="0" w:line="240" w:lineRule="auto"/>
    </w:pPr>
    <w:rPr>
      <w:rFonts w:ascii="Calibri" w:eastAsia="Calibri" w:hAnsi="Calibri" w:cs="Calibri"/>
      <w:sz w:val="18"/>
      <w:szCs w:val="18"/>
      <w:lang w:val="en-US"/>
    </w:rPr>
  </w:style>
  <w:style w:type="character" w:customStyle="1" w:styleId="TextoindependienteCar">
    <w:name w:val="Texto independiente Car"/>
    <w:basedOn w:val="Fuentedeprrafopredeter"/>
    <w:link w:val="Textoindependiente"/>
    <w:uiPriority w:val="99"/>
    <w:rsid w:val="00676AA9"/>
    <w:rPr>
      <w:rFonts w:ascii="Calibri" w:eastAsia="Calibri" w:hAnsi="Calibri" w:cs="Calibri"/>
      <w:sz w:val="18"/>
      <w:szCs w:val="18"/>
      <w:lang w:val="en-US"/>
    </w:rPr>
  </w:style>
  <w:style w:type="paragraph" w:customStyle="1" w:styleId="Default">
    <w:name w:val="Default"/>
    <w:rsid w:val="00676AA9"/>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676AA9"/>
    <w:rPr>
      <w:color w:val="0000FF" w:themeColor="hyperlink"/>
      <w:u w:val="single"/>
    </w:rPr>
  </w:style>
  <w:style w:type="paragraph" w:styleId="Encabezado">
    <w:name w:val="header"/>
    <w:basedOn w:val="Normal"/>
    <w:link w:val="EncabezadoCar"/>
    <w:uiPriority w:val="99"/>
    <w:unhideWhenUsed/>
    <w:rsid w:val="00676AA9"/>
    <w:pPr>
      <w:widowControl w:val="0"/>
      <w:tabs>
        <w:tab w:val="center" w:pos="4419"/>
        <w:tab w:val="right" w:pos="8838"/>
      </w:tabs>
      <w:spacing w:after="0" w:line="240" w:lineRule="auto"/>
    </w:pPr>
    <w:rPr>
      <w:rFonts w:ascii="Calibri" w:eastAsia="Calibri" w:hAnsi="Calibri" w:cs="Calibri"/>
      <w:lang w:val="en-US"/>
    </w:rPr>
  </w:style>
  <w:style w:type="character" w:customStyle="1" w:styleId="EncabezadoCar">
    <w:name w:val="Encabezado Car"/>
    <w:basedOn w:val="Fuentedeprrafopredeter"/>
    <w:link w:val="Encabezado"/>
    <w:uiPriority w:val="99"/>
    <w:rsid w:val="00676AA9"/>
    <w:rPr>
      <w:rFonts w:ascii="Calibri" w:eastAsia="Calibri" w:hAnsi="Calibri" w:cs="Calibri"/>
      <w:lang w:val="en-US"/>
    </w:rPr>
  </w:style>
  <w:style w:type="paragraph" w:styleId="Piedepgina">
    <w:name w:val="footer"/>
    <w:aliases w:val="pie de página"/>
    <w:basedOn w:val="Normal"/>
    <w:link w:val="PiedepginaCar"/>
    <w:uiPriority w:val="99"/>
    <w:unhideWhenUsed/>
    <w:rsid w:val="00676AA9"/>
    <w:pPr>
      <w:widowControl w:val="0"/>
      <w:tabs>
        <w:tab w:val="center" w:pos="4419"/>
        <w:tab w:val="right" w:pos="8838"/>
      </w:tabs>
      <w:spacing w:after="0" w:line="240" w:lineRule="auto"/>
    </w:pPr>
    <w:rPr>
      <w:rFonts w:ascii="Calibri" w:eastAsia="Calibri" w:hAnsi="Calibri" w:cs="Calibri"/>
      <w:lang w:val="en-US"/>
    </w:rPr>
  </w:style>
  <w:style w:type="character" w:customStyle="1" w:styleId="PiedepginaCar">
    <w:name w:val="Pie de página Car"/>
    <w:aliases w:val="pie de página Car"/>
    <w:basedOn w:val="Fuentedeprrafopredeter"/>
    <w:link w:val="Piedepgina"/>
    <w:uiPriority w:val="99"/>
    <w:rsid w:val="00676AA9"/>
    <w:rPr>
      <w:rFonts w:ascii="Calibri" w:eastAsia="Calibri" w:hAnsi="Calibri" w:cs="Calibri"/>
      <w:lang w:val="en-US"/>
    </w:rPr>
  </w:style>
  <w:style w:type="paragraph" w:styleId="Textodeglobo">
    <w:name w:val="Balloon Text"/>
    <w:basedOn w:val="Normal"/>
    <w:link w:val="TextodegloboCar"/>
    <w:uiPriority w:val="99"/>
    <w:semiHidden/>
    <w:unhideWhenUsed/>
    <w:rsid w:val="00676AA9"/>
    <w:pPr>
      <w:widowControl w:val="0"/>
      <w:spacing w:after="0" w:line="240" w:lineRule="auto"/>
    </w:pPr>
    <w:rPr>
      <w:rFonts w:ascii="Tahoma" w:eastAsia="Calibri" w:hAnsi="Tahoma" w:cs="Tahoma"/>
      <w:sz w:val="16"/>
      <w:szCs w:val="16"/>
      <w:lang w:val="en-US"/>
    </w:rPr>
  </w:style>
  <w:style w:type="character" w:customStyle="1" w:styleId="TextodegloboCar">
    <w:name w:val="Texto de globo Car"/>
    <w:basedOn w:val="Fuentedeprrafopredeter"/>
    <w:link w:val="Textodeglobo"/>
    <w:uiPriority w:val="99"/>
    <w:semiHidden/>
    <w:rsid w:val="00676AA9"/>
    <w:rPr>
      <w:rFonts w:ascii="Tahoma" w:eastAsia="Calibri" w:hAnsi="Tahoma" w:cs="Tahoma"/>
      <w:sz w:val="16"/>
      <w:szCs w:val="16"/>
      <w:lang w:val="en-US"/>
    </w:rPr>
  </w:style>
  <w:style w:type="paragraph" w:styleId="Prrafodelista">
    <w:name w:val="List Paragraph"/>
    <w:basedOn w:val="Normal"/>
    <w:link w:val="PrrafodelistaCar"/>
    <w:uiPriority w:val="34"/>
    <w:qFormat/>
    <w:rsid w:val="00676AA9"/>
    <w:pPr>
      <w:widowControl w:val="0"/>
      <w:overflowPunct w:val="0"/>
      <w:adjustRightInd w:val="0"/>
      <w:spacing w:after="0" w:line="360" w:lineRule="auto"/>
      <w:ind w:left="720"/>
      <w:contextualSpacing/>
    </w:pPr>
    <w:rPr>
      <w:rFonts w:ascii="Times New Roman" w:eastAsia="MS Mincho" w:hAnsi="Times New Roman" w:cs="Times New Roman"/>
      <w:kern w:val="28"/>
      <w:szCs w:val="24"/>
      <w:lang w:val="en-US"/>
    </w:rPr>
  </w:style>
  <w:style w:type="character" w:customStyle="1" w:styleId="PrrafodelistaCar">
    <w:name w:val="Párrafo de lista Car"/>
    <w:link w:val="Prrafodelista"/>
    <w:uiPriority w:val="34"/>
    <w:rsid w:val="00676AA9"/>
    <w:rPr>
      <w:rFonts w:ascii="Times New Roman" w:eastAsia="MS Mincho" w:hAnsi="Times New Roman" w:cs="Times New Roman"/>
      <w:kern w:val="28"/>
      <w:szCs w:val="24"/>
      <w:lang w:val="en-US"/>
    </w:rPr>
  </w:style>
  <w:style w:type="paragraph" w:styleId="Mapadeldocumento">
    <w:name w:val="Document Map"/>
    <w:basedOn w:val="Normal"/>
    <w:link w:val="MapadeldocumentoCar"/>
    <w:semiHidden/>
    <w:rsid w:val="00676AA9"/>
    <w:pPr>
      <w:shd w:val="clear" w:color="auto" w:fill="000080"/>
      <w:spacing w:after="0" w:line="240" w:lineRule="auto"/>
    </w:pPr>
    <w:rPr>
      <w:rFonts w:ascii="Tahoma" w:eastAsia="Times New Roman" w:hAnsi="Tahoma" w:cs="Times New Roman"/>
      <w:sz w:val="20"/>
      <w:szCs w:val="20"/>
    </w:rPr>
  </w:style>
  <w:style w:type="character" w:customStyle="1" w:styleId="MapadeldocumentoCar">
    <w:name w:val="Mapa del documento Car"/>
    <w:basedOn w:val="Fuentedeprrafopredeter"/>
    <w:link w:val="Mapadeldocumento"/>
    <w:semiHidden/>
    <w:rsid w:val="00676AA9"/>
    <w:rPr>
      <w:rFonts w:ascii="Tahoma" w:eastAsia="Times New Roman" w:hAnsi="Tahoma" w:cs="Times New Roman"/>
      <w:sz w:val="20"/>
      <w:szCs w:val="20"/>
      <w:shd w:val="clear" w:color="auto" w:fill="000080"/>
    </w:rPr>
  </w:style>
  <w:style w:type="character" w:styleId="Nmerodepgina">
    <w:name w:val="page number"/>
    <w:basedOn w:val="Fuentedeprrafopredeter"/>
    <w:rsid w:val="00676AA9"/>
  </w:style>
  <w:style w:type="character" w:styleId="Textoennegrita">
    <w:name w:val="Strong"/>
    <w:uiPriority w:val="22"/>
    <w:qFormat/>
    <w:rsid w:val="00676AA9"/>
    <w:rPr>
      <w:b/>
      <w:bCs/>
    </w:rPr>
  </w:style>
  <w:style w:type="paragraph" w:customStyle="1" w:styleId="MediumGrid1-Accent21">
    <w:name w:val="Medium Grid 1 - Accent 21"/>
    <w:basedOn w:val="Normal"/>
    <w:uiPriority w:val="34"/>
    <w:qFormat/>
    <w:rsid w:val="00676AA9"/>
    <w:pPr>
      <w:spacing w:after="0" w:line="240" w:lineRule="auto"/>
      <w:ind w:left="720"/>
    </w:pPr>
    <w:rPr>
      <w:rFonts w:ascii="Times New Roman" w:eastAsia="Calibri" w:hAnsi="Times New Roman" w:cs="Times New Roman"/>
      <w:sz w:val="20"/>
      <w:szCs w:val="20"/>
      <w:lang w:val="es-PA" w:eastAsia="es-PA"/>
    </w:rPr>
  </w:style>
  <w:style w:type="paragraph" w:styleId="Sangradetextonormal">
    <w:name w:val="Body Text Indent"/>
    <w:basedOn w:val="Normal"/>
    <w:link w:val="SangradetextonormalCar"/>
    <w:semiHidden/>
    <w:unhideWhenUsed/>
    <w:rsid w:val="00676AA9"/>
    <w:pPr>
      <w:snapToGrid w:val="0"/>
      <w:spacing w:after="0" w:line="240" w:lineRule="auto"/>
      <w:ind w:left="360"/>
    </w:pPr>
    <w:rPr>
      <w:rFonts w:ascii="Times New Roman" w:eastAsia="Times New Roman" w:hAnsi="Times New Roman" w:cs="Times New Roman"/>
      <w:sz w:val="24"/>
      <w:szCs w:val="20"/>
    </w:rPr>
  </w:style>
  <w:style w:type="character" w:customStyle="1" w:styleId="SangradetextonormalCar">
    <w:name w:val="Sangría de texto normal Car"/>
    <w:basedOn w:val="Fuentedeprrafopredeter"/>
    <w:link w:val="Sangradetextonormal"/>
    <w:semiHidden/>
    <w:rsid w:val="00676AA9"/>
    <w:rPr>
      <w:rFonts w:ascii="Times New Roman" w:eastAsia="Times New Roman" w:hAnsi="Times New Roman" w:cs="Times New Roman"/>
      <w:sz w:val="24"/>
      <w:szCs w:val="20"/>
    </w:rPr>
  </w:style>
  <w:style w:type="paragraph" w:styleId="Sangra2detindependiente">
    <w:name w:val="Body Text Indent 2"/>
    <w:basedOn w:val="Normal"/>
    <w:link w:val="Sangra2detindependienteCar"/>
    <w:unhideWhenUsed/>
    <w:rsid w:val="00676AA9"/>
    <w:pPr>
      <w:tabs>
        <w:tab w:val="left" w:pos="-720"/>
        <w:tab w:val="left" w:pos="0"/>
        <w:tab w:val="left" w:pos="720"/>
      </w:tabs>
      <w:suppressAutoHyphens/>
      <w:spacing w:after="0" w:line="240" w:lineRule="auto"/>
      <w:ind w:left="720" w:hanging="720"/>
      <w:jc w:val="both"/>
    </w:pPr>
    <w:rPr>
      <w:rFonts w:ascii="Times New Roman" w:eastAsia="Times New Roman" w:hAnsi="Times New Roman" w:cs="Times New Roman"/>
      <w:spacing w:val="-3"/>
      <w:sz w:val="20"/>
      <w:szCs w:val="20"/>
      <w:lang w:val="en-GB"/>
    </w:rPr>
  </w:style>
  <w:style w:type="character" w:customStyle="1" w:styleId="Sangra2detindependienteCar">
    <w:name w:val="Sangría 2 de t. independiente Car"/>
    <w:basedOn w:val="Fuentedeprrafopredeter"/>
    <w:link w:val="Sangra2detindependiente"/>
    <w:rsid w:val="00676AA9"/>
    <w:rPr>
      <w:rFonts w:ascii="Times New Roman" w:eastAsia="Times New Roman" w:hAnsi="Times New Roman" w:cs="Times New Roman"/>
      <w:spacing w:val="-3"/>
      <w:sz w:val="20"/>
      <w:szCs w:val="20"/>
      <w:lang w:val="en-GB"/>
    </w:rPr>
  </w:style>
  <w:style w:type="paragraph" w:styleId="Textodebloque">
    <w:name w:val="Block Text"/>
    <w:basedOn w:val="Normal"/>
    <w:semiHidden/>
    <w:unhideWhenUsed/>
    <w:rsid w:val="00676AA9"/>
    <w:pPr>
      <w:spacing w:after="0" w:line="240" w:lineRule="auto"/>
      <w:ind w:left="1008" w:right="-576" w:hanging="720"/>
      <w:jc w:val="both"/>
      <w:outlineLvl w:val="0"/>
    </w:pPr>
    <w:rPr>
      <w:rFonts w:ascii="Times New Roman" w:eastAsia="Times New Roman" w:hAnsi="Times New Roman" w:cs="Times New Roman"/>
      <w:sz w:val="20"/>
      <w:szCs w:val="20"/>
    </w:rPr>
  </w:style>
  <w:style w:type="character" w:styleId="Refdecomentario">
    <w:name w:val="annotation reference"/>
    <w:unhideWhenUsed/>
    <w:rsid w:val="00676AA9"/>
    <w:rPr>
      <w:sz w:val="16"/>
      <w:szCs w:val="16"/>
    </w:rPr>
  </w:style>
  <w:style w:type="paragraph" w:styleId="Textocomentario">
    <w:name w:val="annotation text"/>
    <w:basedOn w:val="Normal"/>
    <w:link w:val="TextocomentarioCar"/>
    <w:uiPriority w:val="99"/>
    <w:unhideWhenUsed/>
    <w:rsid w:val="00676AA9"/>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rsid w:val="00676AA9"/>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76AA9"/>
    <w:rPr>
      <w:b/>
      <w:bCs/>
    </w:rPr>
  </w:style>
  <w:style w:type="character" w:customStyle="1" w:styleId="AsuntodelcomentarioCar">
    <w:name w:val="Asunto del comentario Car"/>
    <w:basedOn w:val="TextocomentarioCar"/>
    <w:link w:val="Asuntodelcomentario"/>
    <w:uiPriority w:val="99"/>
    <w:semiHidden/>
    <w:rsid w:val="00676AA9"/>
    <w:rPr>
      <w:rFonts w:ascii="Times New Roman" w:eastAsia="Times New Roman" w:hAnsi="Times New Roman" w:cs="Times New Roman"/>
      <w:b/>
      <w:bCs/>
      <w:sz w:val="20"/>
      <w:szCs w:val="20"/>
    </w:rPr>
  </w:style>
  <w:style w:type="paragraph" w:customStyle="1" w:styleId="BankNormal">
    <w:name w:val="BankNormal"/>
    <w:basedOn w:val="Normal"/>
    <w:rsid w:val="00676AA9"/>
    <w:pPr>
      <w:spacing w:after="240" w:line="240" w:lineRule="auto"/>
    </w:pPr>
    <w:rPr>
      <w:rFonts w:ascii="Times New Roman" w:eastAsia="Times New Roman" w:hAnsi="Times New Roman" w:cs="Times New Roman"/>
      <w:sz w:val="24"/>
      <w:szCs w:val="20"/>
    </w:rPr>
  </w:style>
  <w:style w:type="paragraph" w:customStyle="1" w:styleId="SectionVHeader">
    <w:name w:val="Section V. Header"/>
    <w:basedOn w:val="Normal"/>
    <w:rsid w:val="00676AA9"/>
    <w:pPr>
      <w:spacing w:after="0" w:line="240" w:lineRule="auto"/>
      <w:jc w:val="center"/>
    </w:pPr>
    <w:rPr>
      <w:rFonts w:ascii="Times New Roman" w:eastAsia="Times New Roman" w:hAnsi="Times New Roman" w:cs="Times New Roman"/>
      <w:b/>
      <w:sz w:val="36"/>
      <w:szCs w:val="20"/>
    </w:rPr>
  </w:style>
  <w:style w:type="paragraph" w:customStyle="1" w:styleId="Outline">
    <w:name w:val="Outline"/>
    <w:basedOn w:val="Normal"/>
    <w:rsid w:val="00676AA9"/>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676AA9"/>
    <w:pPr>
      <w:keepNext/>
      <w:tabs>
        <w:tab w:val="num" w:pos="360"/>
      </w:tabs>
      <w:ind w:left="360" w:hanging="360"/>
    </w:pPr>
  </w:style>
  <w:style w:type="paragraph" w:styleId="NormalWeb">
    <w:name w:val="Normal (Web)"/>
    <w:basedOn w:val="Normal"/>
    <w:uiPriority w:val="99"/>
    <w:rsid w:val="00676AA9"/>
    <w:pPr>
      <w:spacing w:beforeLines="1" w:afterLines="1" w:after="0" w:line="240" w:lineRule="auto"/>
    </w:pPr>
    <w:rPr>
      <w:rFonts w:ascii="Times" w:eastAsia="Calibri" w:hAnsi="Times" w:cs="Times New Roman"/>
      <w:sz w:val="20"/>
      <w:szCs w:val="20"/>
    </w:rPr>
  </w:style>
  <w:style w:type="paragraph" w:styleId="Sangra3detindependiente">
    <w:name w:val="Body Text Indent 3"/>
    <w:basedOn w:val="Normal"/>
    <w:link w:val="Sangra3detindependienteCar"/>
    <w:uiPriority w:val="99"/>
    <w:semiHidden/>
    <w:unhideWhenUsed/>
    <w:rsid w:val="00676AA9"/>
    <w:pPr>
      <w:widowControl w:val="0"/>
      <w:overflowPunct w:val="0"/>
      <w:adjustRightInd w:val="0"/>
      <w:spacing w:after="120" w:line="240" w:lineRule="auto"/>
      <w:ind w:left="360"/>
    </w:pPr>
    <w:rPr>
      <w:rFonts w:ascii="Times New Roman" w:eastAsia="Times New Roman" w:hAnsi="Times New Roman" w:cs="Times New Roman"/>
      <w:kern w:val="28"/>
      <w:sz w:val="16"/>
      <w:szCs w:val="16"/>
    </w:rPr>
  </w:style>
  <w:style w:type="character" w:customStyle="1" w:styleId="Sangra3detindependienteCar">
    <w:name w:val="Sangría 3 de t. independiente Car"/>
    <w:basedOn w:val="Fuentedeprrafopredeter"/>
    <w:link w:val="Sangra3detindependiente"/>
    <w:uiPriority w:val="99"/>
    <w:semiHidden/>
    <w:rsid w:val="00676AA9"/>
    <w:rPr>
      <w:rFonts w:ascii="Times New Roman" w:eastAsia="Times New Roman" w:hAnsi="Times New Roman" w:cs="Times New Roman"/>
      <w:kern w:val="28"/>
      <w:sz w:val="16"/>
      <w:szCs w:val="16"/>
    </w:rPr>
  </w:style>
  <w:style w:type="paragraph" w:customStyle="1" w:styleId="UNDPConditionShort">
    <w:name w:val="UNDP Condition Short"/>
    <w:basedOn w:val="Normal"/>
    <w:rsid w:val="00676AA9"/>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z w:val="16"/>
      <w:szCs w:val="20"/>
    </w:rPr>
  </w:style>
  <w:style w:type="character" w:styleId="Refdenotaalpie">
    <w:name w:val="footnote reference"/>
    <w:aliases w:val=" BVI fnr,BVI fnr, BVI fnr Car Car,BVI fnr Car, BVI fnr Car Car Car Car,BVI fnr Car Car,BVI fnr Car Car Car Car,Fago Fußnotenzeichen,Texto de nota al pie,Appel note de bas de page,referencia nota al pie,Footnote symbol,Footnote"/>
    <w:uiPriority w:val="99"/>
    <w:rsid w:val="00676AA9"/>
    <w:rPr>
      <w:vertAlign w:val="superscript"/>
    </w:rPr>
  </w:style>
  <w:style w:type="paragraph" w:styleId="Textonotapie">
    <w:name w:val="footnote text"/>
    <w:aliases w:val="texto de nota al pie,FA Fu,Footnote Text Char Char Char Char Char,Footnote Text Char Char Char Char,Footnote reference,Footnote Text Char Char Char,Footnote Text Char1,Footnote Text Char Char,Char,Car,Footnote Text Char,FA Fuﬂnotentext"/>
    <w:basedOn w:val="Normal"/>
    <w:link w:val="TextonotapieCar"/>
    <w:uiPriority w:val="99"/>
    <w:unhideWhenUsed/>
    <w:rsid w:val="00676AA9"/>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texto de nota al pie Car,FA Fu Car,Footnote Text Char Char Char Char Char Car,Footnote Text Char Char Char Char Car,Footnote reference Car,Footnote Text Char Char Char Car,Footnote Text Char1 Car,Footnote Text Char Char Car,Char Car"/>
    <w:basedOn w:val="Fuentedeprrafopredeter"/>
    <w:link w:val="Textonotapie"/>
    <w:uiPriority w:val="99"/>
    <w:rsid w:val="00676AA9"/>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676AA9"/>
    <w:pPr>
      <w:widowControl w:val="0"/>
      <w:overflowPunct w:val="0"/>
      <w:adjustRightInd w:val="0"/>
      <w:spacing w:after="0" w:line="360" w:lineRule="auto"/>
      <w:ind w:left="720"/>
      <w:contextualSpacing/>
    </w:pPr>
    <w:rPr>
      <w:rFonts w:ascii="Times New Roman" w:eastAsia="Times New Roman" w:hAnsi="Times New Roman" w:cs="Times New Roman"/>
      <w:kern w:val="28"/>
      <w:szCs w:val="24"/>
    </w:rPr>
  </w:style>
  <w:style w:type="character" w:styleId="Hipervnculovisitado">
    <w:name w:val="FollowedHyperlink"/>
    <w:uiPriority w:val="99"/>
    <w:semiHidden/>
    <w:unhideWhenUsed/>
    <w:rsid w:val="00676AA9"/>
    <w:rPr>
      <w:color w:val="800080"/>
      <w:u w:val="single"/>
    </w:rPr>
  </w:style>
  <w:style w:type="character" w:customStyle="1" w:styleId="hps">
    <w:name w:val="hps"/>
    <w:rsid w:val="00676AA9"/>
  </w:style>
  <w:style w:type="paragraph" w:customStyle="1" w:styleId="p28">
    <w:name w:val="p28"/>
    <w:basedOn w:val="Normal"/>
    <w:rsid w:val="00676AA9"/>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styleId="Textoindependiente2">
    <w:name w:val="Body Text 2"/>
    <w:basedOn w:val="Normal"/>
    <w:link w:val="Textoindependiente2Car"/>
    <w:uiPriority w:val="99"/>
    <w:unhideWhenUsed/>
    <w:rsid w:val="00676AA9"/>
    <w:pPr>
      <w:widowControl w:val="0"/>
      <w:overflowPunct w:val="0"/>
      <w:adjustRightInd w:val="0"/>
      <w:spacing w:after="120" w:line="480" w:lineRule="auto"/>
    </w:pPr>
    <w:rPr>
      <w:rFonts w:ascii="Times New Roman" w:eastAsia="Times New Roman" w:hAnsi="Times New Roman" w:cs="Times New Roman"/>
      <w:kern w:val="28"/>
      <w:sz w:val="24"/>
      <w:szCs w:val="24"/>
    </w:rPr>
  </w:style>
  <w:style w:type="character" w:customStyle="1" w:styleId="Textoindependiente2Car">
    <w:name w:val="Texto independiente 2 Car"/>
    <w:basedOn w:val="Fuentedeprrafopredeter"/>
    <w:link w:val="Textoindependiente2"/>
    <w:uiPriority w:val="99"/>
    <w:rsid w:val="00676AA9"/>
    <w:rPr>
      <w:rFonts w:ascii="Times New Roman" w:eastAsia="Times New Roman" w:hAnsi="Times New Roman" w:cs="Times New Roman"/>
      <w:kern w:val="28"/>
      <w:sz w:val="24"/>
      <w:szCs w:val="24"/>
    </w:rPr>
  </w:style>
  <w:style w:type="paragraph" w:styleId="ndice1">
    <w:name w:val="index 1"/>
    <w:basedOn w:val="Normal"/>
    <w:next w:val="Normal"/>
    <w:autoRedefine/>
    <w:uiPriority w:val="99"/>
    <w:semiHidden/>
    <w:unhideWhenUsed/>
    <w:rsid w:val="00676AA9"/>
    <w:pPr>
      <w:spacing w:after="0" w:line="240" w:lineRule="auto"/>
      <w:ind w:left="200" w:hanging="200"/>
    </w:pPr>
    <w:rPr>
      <w:rFonts w:ascii="Times New Roman" w:eastAsia="Times New Roman" w:hAnsi="Times New Roman" w:cs="Times New Roman"/>
      <w:sz w:val="20"/>
      <w:szCs w:val="20"/>
    </w:rPr>
  </w:style>
  <w:style w:type="paragraph" w:styleId="Ttulodendice">
    <w:name w:val="index heading"/>
    <w:basedOn w:val="Normal"/>
    <w:next w:val="ndice1"/>
    <w:uiPriority w:val="99"/>
    <w:rsid w:val="00676AA9"/>
    <w:pPr>
      <w:spacing w:after="0" w:line="240" w:lineRule="auto"/>
    </w:pPr>
    <w:rPr>
      <w:rFonts w:ascii="Arial" w:eastAsia="Times New Roman" w:hAnsi="Arial" w:cs="Arial"/>
      <w:b/>
      <w:bCs/>
      <w:sz w:val="24"/>
      <w:szCs w:val="24"/>
    </w:rPr>
  </w:style>
  <w:style w:type="paragraph" w:styleId="Fecha">
    <w:name w:val="Date"/>
    <w:basedOn w:val="Normal"/>
    <w:next w:val="Normal"/>
    <w:link w:val="FechaCar"/>
    <w:uiPriority w:val="99"/>
    <w:rsid w:val="00676AA9"/>
    <w:pPr>
      <w:spacing w:after="0" w:line="240" w:lineRule="auto"/>
    </w:pPr>
    <w:rPr>
      <w:rFonts w:ascii="Times New Roman" w:eastAsia="Times New Roman" w:hAnsi="Times New Roman" w:cs="Times New Roman"/>
      <w:sz w:val="24"/>
      <w:szCs w:val="24"/>
    </w:rPr>
  </w:style>
  <w:style w:type="character" w:customStyle="1" w:styleId="FechaCar">
    <w:name w:val="Fecha Car"/>
    <w:basedOn w:val="Fuentedeprrafopredeter"/>
    <w:link w:val="Fecha"/>
    <w:uiPriority w:val="99"/>
    <w:rsid w:val="00676AA9"/>
    <w:rPr>
      <w:rFonts w:ascii="Times New Roman" w:eastAsia="Times New Roman" w:hAnsi="Times New Roman" w:cs="Times New Roman"/>
      <w:sz w:val="24"/>
      <w:szCs w:val="24"/>
    </w:rPr>
  </w:style>
  <w:style w:type="paragraph" w:customStyle="1" w:styleId="Section3-Heading1">
    <w:name w:val="Section 3 - Heading 1"/>
    <w:basedOn w:val="Normal"/>
    <w:rsid w:val="00676AA9"/>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longtext">
    <w:name w:val="long_text"/>
    <w:rsid w:val="00676AA9"/>
  </w:style>
  <w:style w:type="paragraph" w:customStyle="1" w:styleId="ColorfulShading-Accent11">
    <w:name w:val="Colorful Shading - Accent 11"/>
    <w:hidden/>
    <w:uiPriority w:val="71"/>
    <w:rsid w:val="00676AA9"/>
    <w:pPr>
      <w:spacing w:after="0" w:line="240" w:lineRule="auto"/>
    </w:pPr>
    <w:rPr>
      <w:rFonts w:ascii="Times New Roman" w:eastAsia="Times New Roman" w:hAnsi="Times New Roman" w:cs="Times New Roman"/>
      <w:sz w:val="20"/>
      <w:szCs w:val="20"/>
      <w:lang w:val="en-US"/>
    </w:rPr>
  </w:style>
  <w:style w:type="character" w:customStyle="1" w:styleId="shorttext">
    <w:name w:val="short_text"/>
    <w:rsid w:val="00676AA9"/>
  </w:style>
  <w:style w:type="paragraph" w:styleId="Textonotaalfinal">
    <w:name w:val="endnote text"/>
    <w:basedOn w:val="Normal"/>
    <w:link w:val="TextonotaalfinalCar"/>
    <w:uiPriority w:val="99"/>
    <w:semiHidden/>
    <w:unhideWhenUsed/>
    <w:rsid w:val="00676AA9"/>
    <w:pPr>
      <w:spacing w:after="0" w:line="240" w:lineRule="auto"/>
    </w:pPr>
    <w:rPr>
      <w:rFonts w:ascii="Times New Roman" w:eastAsia="Times New Roman" w:hAnsi="Times New Roman" w:cs="Times New Roman"/>
      <w:sz w:val="20"/>
      <w:szCs w:val="20"/>
    </w:rPr>
  </w:style>
  <w:style w:type="character" w:customStyle="1" w:styleId="TextonotaalfinalCar">
    <w:name w:val="Texto nota al final Car"/>
    <w:basedOn w:val="Fuentedeprrafopredeter"/>
    <w:link w:val="Textonotaalfinal"/>
    <w:uiPriority w:val="99"/>
    <w:semiHidden/>
    <w:rsid w:val="00676AA9"/>
    <w:rPr>
      <w:rFonts w:ascii="Times New Roman" w:eastAsia="Times New Roman" w:hAnsi="Times New Roman" w:cs="Times New Roman"/>
      <w:sz w:val="20"/>
      <w:szCs w:val="20"/>
    </w:rPr>
  </w:style>
  <w:style w:type="character" w:styleId="Refdenotaalfinal">
    <w:name w:val="endnote reference"/>
    <w:basedOn w:val="Fuentedeprrafopredeter"/>
    <w:uiPriority w:val="99"/>
    <w:semiHidden/>
    <w:unhideWhenUsed/>
    <w:rsid w:val="00676AA9"/>
    <w:rPr>
      <w:vertAlign w:val="superscript"/>
    </w:rPr>
  </w:style>
  <w:style w:type="character" w:customStyle="1" w:styleId="left">
    <w:name w:val="left"/>
    <w:basedOn w:val="Fuentedeprrafopredeter"/>
    <w:rsid w:val="00676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76AA9"/>
    <w:pPr>
      <w:keepNext/>
      <w:spacing w:after="0" w:line="240" w:lineRule="auto"/>
      <w:outlineLvl w:val="0"/>
    </w:pPr>
    <w:rPr>
      <w:rFonts w:ascii="Times New Roman" w:eastAsia="Times New Roman" w:hAnsi="Times New Roman" w:cs="Times New Roman"/>
      <w:sz w:val="32"/>
      <w:szCs w:val="20"/>
    </w:rPr>
  </w:style>
  <w:style w:type="paragraph" w:styleId="Ttulo2">
    <w:name w:val="heading 2"/>
    <w:basedOn w:val="Normal"/>
    <w:next w:val="Normal"/>
    <w:link w:val="Ttulo2Car"/>
    <w:uiPriority w:val="9"/>
    <w:qFormat/>
    <w:rsid w:val="00676AA9"/>
    <w:pPr>
      <w:keepNext/>
      <w:spacing w:before="240" w:after="60" w:line="240" w:lineRule="auto"/>
      <w:outlineLvl w:val="1"/>
    </w:pPr>
    <w:rPr>
      <w:rFonts w:ascii="Calibri" w:eastAsia="MS Gothic" w:hAnsi="Calibri" w:cs="Times New Roman"/>
      <w:b/>
      <w:bCs/>
      <w:i/>
      <w:iCs/>
      <w:sz w:val="28"/>
      <w:szCs w:val="28"/>
    </w:rPr>
  </w:style>
  <w:style w:type="paragraph" w:styleId="Ttulo3">
    <w:name w:val="heading 3"/>
    <w:basedOn w:val="Normal"/>
    <w:next w:val="Normal"/>
    <w:link w:val="Ttulo3Car"/>
    <w:uiPriority w:val="9"/>
    <w:qFormat/>
    <w:rsid w:val="00676AA9"/>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qFormat/>
    <w:rsid w:val="00676AA9"/>
    <w:pPr>
      <w:keepNext/>
      <w:spacing w:before="240" w:after="60" w:line="240" w:lineRule="auto"/>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qFormat/>
    <w:rsid w:val="00676AA9"/>
    <w:pPr>
      <w:spacing w:before="240" w:after="60" w:line="240" w:lineRule="auto"/>
      <w:outlineLvl w:val="4"/>
    </w:pPr>
    <w:rPr>
      <w:rFonts w:ascii="Calibri" w:eastAsia="Times New Roman" w:hAnsi="Calibri" w:cs="Times New Roman"/>
      <w:b/>
      <w:bCs/>
      <w:i/>
      <w:iCs/>
      <w:sz w:val="26"/>
      <w:szCs w:val="26"/>
    </w:rPr>
  </w:style>
  <w:style w:type="paragraph" w:styleId="Ttulo7">
    <w:name w:val="heading 7"/>
    <w:basedOn w:val="Normal"/>
    <w:next w:val="Normal"/>
    <w:link w:val="Ttulo7Car"/>
    <w:uiPriority w:val="9"/>
    <w:qFormat/>
    <w:rsid w:val="00676AA9"/>
    <w:pPr>
      <w:spacing w:before="240" w:after="60" w:line="240" w:lineRule="auto"/>
      <w:outlineLvl w:val="6"/>
    </w:pPr>
    <w:rPr>
      <w:rFonts w:ascii="Calibri" w:eastAsia="Times New Roman" w:hAnsi="Calibri" w:cs="Arial"/>
      <w:sz w:val="24"/>
      <w:szCs w:val="24"/>
    </w:rPr>
  </w:style>
  <w:style w:type="paragraph" w:styleId="Ttulo8">
    <w:name w:val="heading 8"/>
    <w:basedOn w:val="Normal"/>
    <w:next w:val="Normal"/>
    <w:link w:val="Ttulo8Car"/>
    <w:uiPriority w:val="9"/>
    <w:qFormat/>
    <w:rsid w:val="00676AA9"/>
    <w:pPr>
      <w:spacing w:before="240" w:after="60" w:line="240" w:lineRule="auto"/>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qFormat/>
    <w:rsid w:val="00676AA9"/>
    <w:pPr>
      <w:spacing w:before="240" w:after="60" w:line="240" w:lineRule="auto"/>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76AA9"/>
    <w:rPr>
      <w:rFonts w:ascii="Times New Roman" w:eastAsia="Times New Roman" w:hAnsi="Times New Roman" w:cs="Times New Roman"/>
      <w:sz w:val="32"/>
      <w:szCs w:val="20"/>
    </w:rPr>
  </w:style>
  <w:style w:type="character" w:customStyle="1" w:styleId="Ttulo2Car">
    <w:name w:val="Título 2 Car"/>
    <w:basedOn w:val="Fuentedeprrafopredeter"/>
    <w:link w:val="Ttulo2"/>
    <w:uiPriority w:val="9"/>
    <w:rsid w:val="00676AA9"/>
    <w:rPr>
      <w:rFonts w:ascii="Calibri" w:eastAsia="MS Gothic" w:hAnsi="Calibri" w:cs="Times New Roman"/>
      <w:b/>
      <w:bCs/>
      <w:i/>
      <w:iCs/>
      <w:sz w:val="28"/>
      <w:szCs w:val="28"/>
    </w:rPr>
  </w:style>
  <w:style w:type="character" w:customStyle="1" w:styleId="Ttulo3Car">
    <w:name w:val="Título 3 Car"/>
    <w:basedOn w:val="Fuentedeprrafopredeter"/>
    <w:link w:val="Ttulo3"/>
    <w:uiPriority w:val="9"/>
    <w:rsid w:val="00676AA9"/>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rsid w:val="00676AA9"/>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rsid w:val="00676AA9"/>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rsid w:val="00676AA9"/>
    <w:rPr>
      <w:rFonts w:ascii="Calibri" w:eastAsia="Times New Roman" w:hAnsi="Calibri" w:cs="Arial"/>
      <w:sz w:val="24"/>
      <w:szCs w:val="24"/>
    </w:rPr>
  </w:style>
  <w:style w:type="character" w:customStyle="1" w:styleId="Ttulo8Car">
    <w:name w:val="Título 8 Car"/>
    <w:basedOn w:val="Fuentedeprrafopredeter"/>
    <w:link w:val="Ttulo8"/>
    <w:uiPriority w:val="9"/>
    <w:rsid w:val="00676AA9"/>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rsid w:val="00676AA9"/>
    <w:rPr>
      <w:rFonts w:ascii="Cambria" w:eastAsia="Times New Roman" w:hAnsi="Cambria" w:cs="Times New Roman"/>
    </w:rPr>
  </w:style>
  <w:style w:type="numbering" w:customStyle="1" w:styleId="Sinlista1">
    <w:name w:val="Sin lista1"/>
    <w:next w:val="Sinlista"/>
    <w:uiPriority w:val="99"/>
    <w:semiHidden/>
    <w:unhideWhenUsed/>
    <w:rsid w:val="00676AA9"/>
  </w:style>
  <w:style w:type="paragraph" w:customStyle="1" w:styleId="TableParagraph">
    <w:name w:val="Table Paragraph"/>
    <w:basedOn w:val="Normal"/>
    <w:uiPriority w:val="1"/>
    <w:qFormat/>
    <w:rsid w:val="00676AA9"/>
    <w:pPr>
      <w:widowControl w:val="0"/>
      <w:spacing w:after="0" w:line="240" w:lineRule="auto"/>
    </w:pPr>
    <w:rPr>
      <w:rFonts w:ascii="Calibri" w:eastAsia="Calibri" w:hAnsi="Calibri" w:cs="Calibri"/>
      <w:lang w:val="en-US"/>
    </w:rPr>
  </w:style>
  <w:style w:type="table" w:styleId="Tablaconcuadrcula">
    <w:name w:val="Table Grid"/>
    <w:basedOn w:val="Tablanormal"/>
    <w:rsid w:val="00676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76AA9"/>
    <w:pPr>
      <w:widowControl w:val="0"/>
      <w:spacing w:after="0" w:line="240" w:lineRule="auto"/>
    </w:pPr>
    <w:rPr>
      <w:rFonts w:ascii="Calibri" w:eastAsia="Calibri" w:hAnsi="Calibri" w:cs="Calibri"/>
      <w:lang w:val="en-US"/>
    </w:rPr>
  </w:style>
  <w:style w:type="table" w:customStyle="1" w:styleId="TableNormal">
    <w:name w:val="Table Normal"/>
    <w:uiPriority w:val="2"/>
    <w:semiHidden/>
    <w:unhideWhenUsed/>
    <w:qFormat/>
    <w:rsid w:val="00676AA9"/>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sid w:val="00676AA9"/>
    <w:pPr>
      <w:widowControl w:val="0"/>
      <w:spacing w:after="0" w:line="240" w:lineRule="auto"/>
    </w:pPr>
    <w:rPr>
      <w:rFonts w:ascii="Calibri" w:eastAsia="Calibri" w:hAnsi="Calibri" w:cs="Calibri"/>
      <w:sz w:val="18"/>
      <w:szCs w:val="18"/>
      <w:lang w:val="en-US"/>
    </w:rPr>
  </w:style>
  <w:style w:type="character" w:customStyle="1" w:styleId="TextoindependienteCar">
    <w:name w:val="Texto independiente Car"/>
    <w:basedOn w:val="Fuentedeprrafopredeter"/>
    <w:link w:val="Textoindependiente"/>
    <w:uiPriority w:val="99"/>
    <w:rsid w:val="00676AA9"/>
    <w:rPr>
      <w:rFonts w:ascii="Calibri" w:eastAsia="Calibri" w:hAnsi="Calibri" w:cs="Calibri"/>
      <w:sz w:val="18"/>
      <w:szCs w:val="18"/>
      <w:lang w:val="en-US"/>
    </w:rPr>
  </w:style>
  <w:style w:type="paragraph" w:customStyle="1" w:styleId="Default">
    <w:name w:val="Default"/>
    <w:rsid w:val="00676AA9"/>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676AA9"/>
    <w:rPr>
      <w:color w:val="0000FF" w:themeColor="hyperlink"/>
      <w:u w:val="single"/>
    </w:rPr>
  </w:style>
  <w:style w:type="paragraph" w:styleId="Encabezado">
    <w:name w:val="header"/>
    <w:basedOn w:val="Normal"/>
    <w:link w:val="EncabezadoCar"/>
    <w:uiPriority w:val="99"/>
    <w:unhideWhenUsed/>
    <w:rsid w:val="00676AA9"/>
    <w:pPr>
      <w:widowControl w:val="0"/>
      <w:tabs>
        <w:tab w:val="center" w:pos="4419"/>
        <w:tab w:val="right" w:pos="8838"/>
      </w:tabs>
      <w:spacing w:after="0" w:line="240" w:lineRule="auto"/>
    </w:pPr>
    <w:rPr>
      <w:rFonts w:ascii="Calibri" w:eastAsia="Calibri" w:hAnsi="Calibri" w:cs="Calibri"/>
      <w:lang w:val="en-US"/>
    </w:rPr>
  </w:style>
  <w:style w:type="character" w:customStyle="1" w:styleId="EncabezadoCar">
    <w:name w:val="Encabezado Car"/>
    <w:basedOn w:val="Fuentedeprrafopredeter"/>
    <w:link w:val="Encabezado"/>
    <w:uiPriority w:val="99"/>
    <w:rsid w:val="00676AA9"/>
    <w:rPr>
      <w:rFonts w:ascii="Calibri" w:eastAsia="Calibri" w:hAnsi="Calibri" w:cs="Calibri"/>
      <w:lang w:val="en-US"/>
    </w:rPr>
  </w:style>
  <w:style w:type="paragraph" w:styleId="Piedepgina">
    <w:name w:val="footer"/>
    <w:aliases w:val="pie de página"/>
    <w:basedOn w:val="Normal"/>
    <w:link w:val="PiedepginaCar"/>
    <w:uiPriority w:val="99"/>
    <w:unhideWhenUsed/>
    <w:rsid w:val="00676AA9"/>
    <w:pPr>
      <w:widowControl w:val="0"/>
      <w:tabs>
        <w:tab w:val="center" w:pos="4419"/>
        <w:tab w:val="right" w:pos="8838"/>
      </w:tabs>
      <w:spacing w:after="0" w:line="240" w:lineRule="auto"/>
    </w:pPr>
    <w:rPr>
      <w:rFonts w:ascii="Calibri" w:eastAsia="Calibri" w:hAnsi="Calibri" w:cs="Calibri"/>
      <w:lang w:val="en-US"/>
    </w:rPr>
  </w:style>
  <w:style w:type="character" w:customStyle="1" w:styleId="PiedepginaCar">
    <w:name w:val="Pie de página Car"/>
    <w:aliases w:val="pie de página Car"/>
    <w:basedOn w:val="Fuentedeprrafopredeter"/>
    <w:link w:val="Piedepgina"/>
    <w:uiPriority w:val="99"/>
    <w:rsid w:val="00676AA9"/>
    <w:rPr>
      <w:rFonts w:ascii="Calibri" w:eastAsia="Calibri" w:hAnsi="Calibri" w:cs="Calibri"/>
      <w:lang w:val="en-US"/>
    </w:rPr>
  </w:style>
  <w:style w:type="paragraph" w:styleId="Textodeglobo">
    <w:name w:val="Balloon Text"/>
    <w:basedOn w:val="Normal"/>
    <w:link w:val="TextodegloboCar"/>
    <w:uiPriority w:val="99"/>
    <w:semiHidden/>
    <w:unhideWhenUsed/>
    <w:rsid w:val="00676AA9"/>
    <w:pPr>
      <w:widowControl w:val="0"/>
      <w:spacing w:after="0" w:line="240" w:lineRule="auto"/>
    </w:pPr>
    <w:rPr>
      <w:rFonts w:ascii="Tahoma" w:eastAsia="Calibri" w:hAnsi="Tahoma" w:cs="Tahoma"/>
      <w:sz w:val="16"/>
      <w:szCs w:val="16"/>
      <w:lang w:val="en-US"/>
    </w:rPr>
  </w:style>
  <w:style w:type="character" w:customStyle="1" w:styleId="TextodegloboCar">
    <w:name w:val="Texto de globo Car"/>
    <w:basedOn w:val="Fuentedeprrafopredeter"/>
    <w:link w:val="Textodeglobo"/>
    <w:uiPriority w:val="99"/>
    <w:semiHidden/>
    <w:rsid w:val="00676AA9"/>
    <w:rPr>
      <w:rFonts w:ascii="Tahoma" w:eastAsia="Calibri" w:hAnsi="Tahoma" w:cs="Tahoma"/>
      <w:sz w:val="16"/>
      <w:szCs w:val="16"/>
      <w:lang w:val="en-US"/>
    </w:rPr>
  </w:style>
  <w:style w:type="paragraph" w:styleId="Prrafodelista">
    <w:name w:val="List Paragraph"/>
    <w:basedOn w:val="Normal"/>
    <w:link w:val="PrrafodelistaCar"/>
    <w:uiPriority w:val="34"/>
    <w:qFormat/>
    <w:rsid w:val="00676AA9"/>
    <w:pPr>
      <w:widowControl w:val="0"/>
      <w:overflowPunct w:val="0"/>
      <w:adjustRightInd w:val="0"/>
      <w:spacing w:after="0" w:line="360" w:lineRule="auto"/>
      <w:ind w:left="720"/>
      <w:contextualSpacing/>
    </w:pPr>
    <w:rPr>
      <w:rFonts w:ascii="Times New Roman" w:eastAsia="MS Mincho" w:hAnsi="Times New Roman" w:cs="Times New Roman"/>
      <w:kern w:val="28"/>
      <w:szCs w:val="24"/>
      <w:lang w:val="en-US"/>
    </w:rPr>
  </w:style>
  <w:style w:type="character" w:customStyle="1" w:styleId="PrrafodelistaCar">
    <w:name w:val="Párrafo de lista Car"/>
    <w:link w:val="Prrafodelista"/>
    <w:uiPriority w:val="34"/>
    <w:rsid w:val="00676AA9"/>
    <w:rPr>
      <w:rFonts w:ascii="Times New Roman" w:eastAsia="MS Mincho" w:hAnsi="Times New Roman" w:cs="Times New Roman"/>
      <w:kern w:val="28"/>
      <w:szCs w:val="24"/>
      <w:lang w:val="en-US"/>
    </w:rPr>
  </w:style>
  <w:style w:type="paragraph" w:styleId="Mapadeldocumento">
    <w:name w:val="Document Map"/>
    <w:basedOn w:val="Normal"/>
    <w:link w:val="MapadeldocumentoCar"/>
    <w:semiHidden/>
    <w:rsid w:val="00676AA9"/>
    <w:pPr>
      <w:shd w:val="clear" w:color="auto" w:fill="000080"/>
      <w:spacing w:after="0" w:line="240" w:lineRule="auto"/>
    </w:pPr>
    <w:rPr>
      <w:rFonts w:ascii="Tahoma" w:eastAsia="Times New Roman" w:hAnsi="Tahoma" w:cs="Times New Roman"/>
      <w:sz w:val="20"/>
      <w:szCs w:val="20"/>
    </w:rPr>
  </w:style>
  <w:style w:type="character" w:customStyle="1" w:styleId="MapadeldocumentoCar">
    <w:name w:val="Mapa del documento Car"/>
    <w:basedOn w:val="Fuentedeprrafopredeter"/>
    <w:link w:val="Mapadeldocumento"/>
    <w:semiHidden/>
    <w:rsid w:val="00676AA9"/>
    <w:rPr>
      <w:rFonts w:ascii="Tahoma" w:eastAsia="Times New Roman" w:hAnsi="Tahoma" w:cs="Times New Roman"/>
      <w:sz w:val="20"/>
      <w:szCs w:val="20"/>
      <w:shd w:val="clear" w:color="auto" w:fill="000080"/>
    </w:rPr>
  </w:style>
  <w:style w:type="character" w:styleId="Nmerodepgina">
    <w:name w:val="page number"/>
    <w:basedOn w:val="Fuentedeprrafopredeter"/>
    <w:rsid w:val="00676AA9"/>
  </w:style>
  <w:style w:type="character" w:styleId="Textoennegrita">
    <w:name w:val="Strong"/>
    <w:uiPriority w:val="22"/>
    <w:qFormat/>
    <w:rsid w:val="00676AA9"/>
    <w:rPr>
      <w:b/>
      <w:bCs/>
    </w:rPr>
  </w:style>
  <w:style w:type="paragraph" w:customStyle="1" w:styleId="MediumGrid1-Accent21">
    <w:name w:val="Medium Grid 1 - Accent 21"/>
    <w:basedOn w:val="Normal"/>
    <w:uiPriority w:val="34"/>
    <w:qFormat/>
    <w:rsid w:val="00676AA9"/>
    <w:pPr>
      <w:spacing w:after="0" w:line="240" w:lineRule="auto"/>
      <w:ind w:left="720"/>
    </w:pPr>
    <w:rPr>
      <w:rFonts w:ascii="Times New Roman" w:eastAsia="Calibri" w:hAnsi="Times New Roman" w:cs="Times New Roman"/>
      <w:sz w:val="20"/>
      <w:szCs w:val="20"/>
      <w:lang w:val="es-PA" w:eastAsia="es-PA"/>
    </w:rPr>
  </w:style>
  <w:style w:type="paragraph" w:styleId="Sangradetextonormal">
    <w:name w:val="Body Text Indent"/>
    <w:basedOn w:val="Normal"/>
    <w:link w:val="SangradetextonormalCar"/>
    <w:semiHidden/>
    <w:unhideWhenUsed/>
    <w:rsid w:val="00676AA9"/>
    <w:pPr>
      <w:snapToGrid w:val="0"/>
      <w:spacing w:after="0" w:line="240" w:lineRule="auto"/>
      <w:ind w:left="360"/>
    </w:pPr>
    <w:rPr>
      <w:rFonts w:ascii="Times New Roman" w:eastAsia="Times New Roman" w:hAnsi="Times New Roman" w:cs="Times New Roman"/>
      <w:sz w:val="24"/>
      <w:szCs w:val="20"/>
    </w:rPr>
  </w:style>
  <w:style w:type="character" w:customStyle="1" w:styleId="SangradetextonormalCar">
    <w:name w:val="Sangría de texto normal Car"/>
    <w:basedOn w:val="Fuentedeprrafopredeter"/>
    <w:link w:val="Sangradetextonormal"/>
    <w:semiHidden/>
    <w:rsid w:val="00676AA9"/>
    <w:rPr>
      <w:rFonts w:ascii="Times New Roman" w:eastAsia="Times New Roman" w:hAnsi="Times New Roman" w:cs="Times New Roman"/>
      <w:sz w:val="24"/>
      <w:szCs w:val="20"/>
    </w:rPr>
  </w:style>
  <w:style w:type="paragraph" w:styleId="Sangra2detindependiente">
    <w:name w:val="Body Text Indent 2"/>
    <w:basedOn w:val="Normal"/>
    <w:link w:val="Sangra2detindependienteCar"/>
    <w:unhideWhenUsed/>
    <w:rsid w:val="00676AA9"/>
    <w:pPr>
      <w:tabs>
        <w:tab w:val="left" w:pos="-720"/>
        <w:tab w:val="left" w:pos="0"/>
        <w:tab w:val="left" w:pos="720"/>
      </w:tabs>
      <w:suppressAutoHyphens/>
      <w:spacing w:after="0" w:line="240" w:lineRule="auto"/>
      <w:ind w:left="720" w:hanging="720"/>
      <w:jc w:val="both"/>
    </w:pPr>
    <w:rPr>
      <w:rFonts w:ascii="Times New Roman" w:eastAsia="Times New Roman" w:hAnsi="Times New Roman" w:cs="Times New Roman"/>
      <w:spacing w:val="-3"/>
      <w:sz w:val="20"/>
      <w:szCs w:val="20"/>
      <w:lang w:val="en-GB"/>
    </w:rPr>
  </w:style>
  <w:style w:type="character" w:customStyle="1" w:styleId="Sangra2detindependienteCar">
    <w:name w:val="Sangría 2 de t. independiente Car"/>
    <w:basedOn w:val="Fuentedeprrafopredeter"/>
    <w:link w:val="Sangra2detindependiente"/>
    <w:rsid w:val="00676AA9"/>
    <w:rPr>
      <w:rFonts w:ascii="Times New Roman" w:eastAsia="Times New Roman" w:hAnsi="Times New Roman" w:cs="Times New Roman"/>
      <w:spacing w:val="-3"/>
      <w:sz w:val="20"/>
      <w:szCs w:val="20"/>
      <w:lang w:val="en-GB"/>
    </w:rPr>
  </w:style>
  <w:style w:type="paragraph" w:styleId="Textodebloque">
    <w:name w:val="Block Text"/>
    <w:basedOn w:val="Normal"/>
    <w:semiHidden/>
    <w:unhideWhenUsed/>
    <w:rsid w:val="00676AA9"/>
    <w:pPr>
      <w:spacing w:after="0" w:line="240" w:lineRule="auto"/>
      <w:ind w:left="1008" w:right="-576" w:hanging="720"/>
      <w:jc w:val="both"/>
      <w:outlineLvl w:val="0"/>
    </w:pPr>
    <w:rPr>
      <w:rFonts w:ascii="Times New Roman" w:eastAsia="Times New Roman" w:hAnsi="Times New Roman" w:cs="Times New Roman"/>
      <w:sz w:val="20"/>
      <w:szCs w:val="20"/>
    </w:rPr>
  </w:style>
  <w:style w:type="character" w:styleId="Refdecomentario">
    <w:name w:val="annotation reference"/>
    <w:unhideWhenUsed/>
    <w:rsid w:val="00676AA9"/>
    <w:rPr>
      <w:sz w:val="16"/>
      <w:szCs w:val="16"/>
    </w:rPr>
  </w:style>
  <w:style w:type="paragraph" w:styleId="Textocomentario">
    <w:name w:val="annotation text"/>
    <w:basedOn w:val="Normal"/>
    <w:link w:val="TextocomentarioCar"/>
    <w:uiPriority w:val="99"/>
    <w:unhideWhenUsed/>
    <w:rsid w:val="00676AA9"/>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rsid w:val="00676AA9"/>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76AA9"/>
    <w:rPr>
      <w:b/>
      <w:bCs/>
    </w:rPr>
  </w:style>
  <w:style w:type="character" w:customStyle="1" w:styleId="AsuntodelcomentarioCar">
    <w:name w:val="Asunto del comentario Car"/>
    <w:basedOn w:val="TextocomentarioCar"/>
    <w:link w:val="Asuntodelcomentario"/>
    <w:uiPriority w:val="99"/>
    <w:semiHidden/>
    <w:rsid w:val="00676AA9"/>
    <w:rPr>
      <w:rFonts w:ascii="Times New Roman" w:eastAsia="Times New Roman" w:hAnsi="Times New Roman" w:cs="Times New Roman"/>
      <w:b/>
      <w:bCs/>
      <w:sz w:val="20"/>
      <w:szCs w:val="20"/>
    </w:rPr>
  </w:style>
  <w:style w:type="paragraph" w:customStyle="1" w:styleId="BankNormal">
    <w:name w:val="BankNormal"/>
    <w:basedOn w:val="Normal"/>
    <w:rsid w:val="00676AA9"/>
    <w:pPr>
      <w:spacing w:after="240" w:line="240" w:lineRule="auto"/>
    </w:pPr>
    <w:rPr>
      <w:rFonts w:ascii="Times New Roman" w:eastAsia="Times New Roman" w:hAnsi="Times New Roman" w:cs="Times New Roman"/>
      <w:sz w:val="24"/>
      <w:szCs w:val="20"/>
    </w:rPr>
  </w:style>
  <w:style w:type="paragraph" w:customStyle="1" w:styleId="SectionVHeader">
    <w:name w:val="Section V. Header"/>
    <w:basedOn w:val="Normal"/>
    <w:rsid w:val="00676AA9"/>
    <w:pPr>
      <w:spacing w:after="0" w:line="240" w:lineRule="auto"/>
      <w:jc w:val="center"/>
    </w:pPr>
    <w:rPr>
      <w:rFonts w:ascii="Times New Roman" w:eastAsia="Times New Roman" w:hAnsi="Times New Roman" w:cs="Times New Roman"/>
      <w:b/>
      <w:sz w:val="36"/>
      <w:szCs w:val="20"/>
    </w:rPr>
  </w:style>
  <w:style w:type="paragraph" w:customStyle="1" w:styleId="Outline">
    <w:name w:val="Outline"/>
    <w:basedOn w:val="Normal"/>
    <w:rsid w:val="00676AA9"/>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676AA9"/>
    <w:pPr>
      <w:keepNext/>
      <w:tabs>
        <w:tab w:val="num" w:pos="360"/>
      </w:tabs>
      <w:ind w:left="360" w:hanging="360"/>
    </w:pPr>
  </w:style>
  <w:style w:type="paragraph" w:styleId="NormalWeb">
    <w:name w:val="Normal (Web)"/>
    <w:basedOn w:val="Normal"/>
    <w:uiPriority w:val="99"/>
    <w:rsid w:val="00676AA9"/>
    <w:pPr>
      <w:spacing w:beforeLines="1" w:afterLines="1" w:after="0" w:line="240" w:lineRule="auto"/>
    </w:pPr>
    <w:rPr>
      <w:rFonts w:ascii="Times" w:eastAsia="Calibri" w:hAnsi="Times" w:cs="Times New Roman"/>
      <w:sz w:val="20"/>
      <w:szCs w:val="20"/>
    </w:rPr>
  </w:style>
  <w:style w:type="paragraph" w:styleId="Sangra3detindependiente">
    <w:name w:val="Body Text Indent 3"/>
    <w:basedOn w:val="Normal"/>
    <w:link w:val="Sangra3detindependienteCar"/>
    <w:uiPriority w:val="99"/>
    <w:semiHidden/>
    <w:unhideWhenUsed/>
    <w:rsid w:val="00676AA9"/>
    <w:pPr>
      <w:widowControl w:val="0"/>
      <w:overflowPunct w:val="0"/>
      <w:adjustRightInd w:val="0"/>
      <w:spacing w:after="120" w:line="240" w:lineRule="auto"/>
      <w:ind w:left="360"/>
    </w:pPr>
    <w:rPr>
      <w:rFonts w:ascii="Times New Roman" w:eastAsia="Times New Roman" w:hAnsi="Times New Roman" w:cs="Times New Roman"/>
      <w:kern w:val="28"/>
      <w:sz w:val="16"/>
      <w:szCs w:val="16"/>
    </w:rPr>
  </w:style>
  <w:style w:type="character" w:customStyle="1" w:styleId="Sangra3detindependienteCar">
    <w:name w:val="Sangría 3 de t. independiente Car"/>
    <w:basedOn w:val="Fuentedeprrafopredeter"/>
    <w:link w:val="Sangra3detindependiente"/>
    <w:uiPriority w:val="99"/>
    <w:semiHidden/>
    <w:rsid w:val="00676AA9"/>
    <w:rPr>
      <w:rFonts w:ascii="Times New Roman" w:eastAsia="Times New Roman" w:hAnsi="Times New Roman" w:cs="Times New Roman"/>
      <w:kern w:val="28"/>
      <w:sz w:val="16"/>
      <w:szCs w:val="16"/>
    </w:rPr>
  </w:style>
  <w:style w:type="paragraph" w:customStyle="1" w:styleId="UNDPConditionShort">
    <w:name w:val="UNDP Condition Short"/>
    <w:basedOn w:val="Normal"/>
    <w:rsid w:val="00676AA9"/>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z w:val="16"/>
      <w:szCs w:val="20"/>
    </w:rPr>
  </w:style>
  <w:style w:type="character" w:styleId="Refdenotaalpie">
    <w:name w:val="footnote reference"/>
    <w:aliases w:val=" BVI fnr,BVI fnr, BVI fnr Car Car,BVI fnr Car, BVI fnr Car Car Car Car,BVI fnr Car Car,BVI fnr Car Car Car Car,Fago Fußnotenzeichen,Texto de nota al pie,Appel note de bas de page,referencia nota al pie,Footnote symbol,Footnote"/>
    <w:uiPriority w:val="99"/>
    <w:rsid w:val="00676AA9"/>
    <w:rPr>
      <w:vertAlign w:val="superscript"/>
    </w:rPr>
  </w:style>
  <w:style w:type="paragraph" w:styleId="Textonotapie">
    <w:name w:val="footnote text"/>
    <w:aliases w:val="texto de nota al pie,FA Fu,Footnote Text Char Char Char Char Char,Footnote Text Char Char Char Char,Footnote reference,Footnote Text Char Char Char,Footnote Text Char1,Footnote Text Char Char,Char,Car,Footnote Text Char,FA Fuﬂnotentext"/>
    <w:basedOn w:val="Normal"/>
    <w:link w:val="TextonotapieCar"/>
    <w:uiPriority w:val="99"/>
    <w:unhideWhenUsed/>
    <w:rsid w:val="00676AA9"/>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texto de nota al pie Car,FA Fu Car,Footnote Text Char Char Char Char Char Car,Footnote Text Char Char Char Char Car,Footnote reference Car,Footnote Text Char Char Char Car,Footnote Text Char1 Car,Footnote Text Char Char Car,Char Car"/>
    <w:basedOn w:val="Fuentedeprrafopredeter"/>
    <w:link w:val="Textonotapie"/>
    <w:uiPriority w:val="99"/>
    <w:rsid w:val="00676AA9"/>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676AA9"/>
    <w:pPr>
      <w:widowControl w:val="0"/>
      <w:overflowPunct w:val="0"/>
      <w:adjustRightInd w:val="0"/>
      <w:spacing w:after="0" w:line="360" w:lineRule="auto"/>
      <w:ind w:left="720"/>
      <w:contextualSpacing/>
    </w:pPr>
    <w:rPr>
      <w:rFonts w:ascii="Times New Roman" w:eastAsia="Times New Roman" w:hAnsi="Times New Roman" w:cs="Times New Roman"/>
      <w:kern w:val="28"/>
      <w:szCs w:val="24"/>
    </w:rPr>
  </w:style>
  <w:style w:type="character" w:styleId="Hipervnculovisitado">
    <w:name w:val="FollowedHyperlink"/>
    <w:uiPriority w:val="99"/>
    <w:semiHidden/>
    <w:unhideWhenUsed/>
    <w:rsid w:val="00676AA9"/>
    <w:rPr>
      <w:color w:val="800080"/>
      <w:u w:val="single"/>
    </w:rPr>
  </w:style>
  <w:style w:type="character" w:customStyle="1" w:styleId="hps">
    <w:name w:val="hps"/>
    <w:rsid w:val="00676AA9"/>
  </w:style>
  <w:style w:type="paragraph" w:customStyle="1" w:styleId="p28">
    <w:name w:val="p28"/>
    <w:basedOn w:val="Normal"/>
    <w:rsid w:val="00676AA9"/>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styleId="Textoindependiente2">
    <w:name w:val="Body Text 2"/>
    <w:basedOn w:val="Normal"/>
    <w:link w:val="Textoindependiente2Car"/>
    <w:uiPriority w:val="99"/>
    <w:unhideWhenUsed/>
    <w:rsid w:val="00676AA9"/>
    <w:pPr>
      <w:widowControl w:val="0"/>
      <w:overflowPunct w:val="0"/>
      <w:adjustRightInd w:val="0"/>
      <w:spacing w:after="120" w:line="480" w:lineRule="auto"/>
    </w:pPr>
    <w:rPr>
      <w:rFonts w:ascii="Times New Roman" w:eastAsia="Times New Roman" w:hAnsi="Times New Roman" w:cs="Times New Roman"/>
      <w:kern w:val="28"/>
      <w:sz w:val="24"/>
      <w:szCs w:val="24"/>
    </w:rPr>
  </w:style>
  <w:style w:type="character" w:customStyle="1" w:styleId="Textoindependiente2Car">
    <w:name w:val="Texto independiente 2 Car"/>
    <w:basedOn w:val="Fuentedeprrafopredeter"/>
    <w:link w:val="Textoindependiente2"/>
    <w:uiPriority w:val="99"/>
    <w:rsid w:val="00676AA9"/>
    <w:rPr>
      <w:rFonts w:ascii="Times New Roman" w:eastAsia="Times New Roman" w:hAnsi="Times New Roman" w:cs="Times New Roman"/>
      <w:kern w:val="28"/>
      <w:sz w:val="24"/>
      <w:szCs w:val="24"/>
    </w:rPr>
  </w:style>
  <w:style w:type="paragraph" w:styleId="ndice1">
    <w:name w:val="index 1"/>
    <w:basedOn w:val="Normal"/>
    <w:next w:val="Normal"/>
    <w:autoRedefine/>
    <w:uiPriority w:val="99"/>
    <w:semiHidden/>
    <w:unhideWhenUsed/>
    <w:rsid w:val="00676AA9"/>
    <w:pPr>
      <w:spacing w:after="0" w:line="240" w:lineRule="auto"/>
      <w:ind w:left="200" w:hanging="200"/>
    </w:pPr>
    <w:rPr>
      <w:rFonts w:ascii="Times New Roman" w:eastAsia="Times New Roman" w:hAnsi="Times New Roman" w:cs="Times New Roman"/>
      <w:sz w:val="20"/>
      <w:szCs w:val="20"/>
    </w:rPr>
  </w:style>
  <w:style w:type="paragraph" w:styleId="Ttulodendice">
    <w:name w:val="index heading"/>
    <w:basedOn w:val="Normal"/>
    <w:next w:val="ndice1"/>
    <w:uiPriority w:val="99"/>
    <w:rsid w:val="00676AA9"/>
    <w:pPr>
      <w:spacing w:after="0" w:line="240" w:lineRule="auto"/>
    </w:pPr>
    <w:rPr>
      <w:rFonts w:ascii="Arial" w:eastAsia="Times New Roman" w:hAnsi="Arial" w:cs="Arial"/>
      <w:b/>
      <w:bCs/>
      <w:sz w:val="24"/>
      <w:szCs w:val="24"/>
    </w:rPr>
  </w:style>
  <w:style w:type="paragraph" w:styleId="Fecha">
    <w:name w:val="Date"/>
    <w:basedOn w:val="Normal"/>
    <w:next w:val="Normal"/>
    <w:link w:val="FechaCar"/>
    <w:uiPriority w:val="99"/>
    <w:rsid w:val="00676AA9"/>
    <w:pPr>
      <w:spacing w:after="0" w:line="240" w:lineRule="auto"/>
    </w:pPr>
    <w:rPr>
      <w:rFonts w:ascii="Times New Roman" w:eastAsia="Times New Roman" w:hAnsi="Times New Roman" w:cs="Times New Roman"/>
      <w:sz w:val="24"/>
      <w:szCs w:val="24"/>
    </w:rPr>
  </w:style>
  <w:style w:type="character" w:customStyle="1" w:styleId="FechaCar">
    <w:name w:val="Fecha Car"/>
    <w:basedOn w:val="Fuentedeprrafopredeter"/>
    <w:link w:val="Fecha"/>
    <w:uiPriority w:val="99"/>
    <w:rsid w:val="00676AA9"/>
    <w:rPr>
      <w:rFonts w:ascii="Times New Roman" w:eastAsia="Times New Roman" w:hAnsi="Times New Roman" w:cs="Times New Roman"/>
      <w:sz w:val="24"/>
      <w:szCs w:val="24"/>
    </w:rPr>
  </w:style>
  <w:style w:type="paragraph" w:customStyle="1" w:styleId="Section3-Heading1">
    <w:name w:val="Section 3 - Heading 1"/>
    <w:basedOn w:val="Normal"/>
    <w:rsid w:val="00676AA9"/>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longtext">
    <w:name w:val="long_text"/>
    <w:rsid w:val="00676AA9"/>
  </w:style>
  <w:style w:type="paragraph" w:customStyle="1" w:styleId="ColorfulShading-Accent11">
    <w:name w:val="Colorful Shading - Accent 11"/>
    <w:hidden/>
    <w:uiPriority w:val="71"/>
    <w:rsid w:val="00676AA9"/>
    <w:pPr>
      <w:spacing w:after="0" w:line="240" w:lineRule="auto"/>
    </w:pPr>
    <w:rPr>
      <w:rFonts w:ascii="Times New Roman" w:eastAsia="Times New Roman" w:hAnsi="Times New Roman" w:cs="Times New Roman"/>
      <w:sz w:val="20"/>
      <w:szCs w:val="20"/>
      <w:lang w:val="en-US"/>
    </w:rPr>
  </w:style>
  <w:style w:type="character" w:customStyle="1" w:styleId="shorttext">
    <w:name w:val="short_text"/>
    <w:rsid w:val="00676AA9"/>
  </w:style>
  <w:style w:type="paragraph" w:styleId="Textonotaalfinal">
    <w:name w:val="endnote text"/>
    <w:basedOn w:val="Normal"/>
    <w:link w:val="TextonotaalfinalCar"/>
    <w:uiPriority w:val="99"/>
    <w:semiHidden/>
    <w:unhideWhenUsed/>
    <w:rsid w:val="00676AA9"/>
    <w:pPr>
      <w:spacing w:after="0" w:line="240" w:lineRule="auto"/>
    </w:pPr>
    <w:rPr>
      <w:rFonts w:ascii="Times New Roman" w:eastAsia="Times New Roman" w:hAnsi="Times New Roman" w:cs="Times New Roman"/>
      <w:sz w:val="20"/>
      <w:szCs w:val="20"/>
    </w:rPr>
  </w:style>
  <w:style w:type="character" w:customStyle="1" w:styleId="TextonotaalfinalCar">
    <w:name w:val="Texto nota al final Car"/>
    <w:basedOn w:val="Fuentedeprrafopredeter"/>
    <w:link w:val="Textonotaalfinal"/>
    <w:uiPriority w:val="99"/>
    <w:semiHidden/>
    <w:rsid w:val="00676AA9"/>
    <w:rPr>
      <w:rFonts w:ascii="Times New Roman" w:eastAsia="Times New Roman" w:hAnsi="Times New Roman" w:cs="Times New Roman"/>
      <w:sz w:val="20"/>
      <w:szCs w:val="20"/>
    </w:rPr>
  </w:style>
  <w:style w:type="character" w:styleId="Refdenotaalfinal">
    <w:name w:val="endnote reference"/>
    <w:basedOn w:val="Fuentedeprrafopredeter"/>
    <w:uiPriority w:val="99"/>
    <w:semiHidden/>
    <w:unhideWhenUsed/>
    <w:rsid w:val="00676AA9"/>
    <w:rPr>
      <w:vertAlign w:val="superscript"/>
    </w:rPr>
  </w:style>
  <w:style w:type="character" w:customStyle="1" w:styleId="left">
    <w:name w:val="left"/>
    <w:basedOn w:val="Fuentedeprrafopredeter"/>
    <w:rsid w:val="00676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sury.un.org/operationalrates/OperationalRates.php"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quisiciones.col@unodc.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6311</Words>
  <Characters>34712</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Fernando Galvis Forero</dc:creator>
  <cp:lastModifiedBy>Roland Fernando Galvis Forero</cp:lastModifiedBy>
  <cp:revision>1</cp:revision>
  <dcterms:created xsi:type="dcterms:W3CDTF">2017-07-19T15:03:00Z</dcterms:created>
  <dcterms:modified xsi:type="dcterms:W3CDTF">2017-07-19T15:03:00Z</dcterms:modified>
</cp:coreProperties>
</file>