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43" w:rsidRPr="002E2B91" w:rsidRDefault="00252743" w:rsidP="0025274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2E2B91">
        <w:rPr>
          <w:rFonts w:asciiTheme="minorHAnsi" w:hAnsiTheme="minorHAnsi" w:cstheme="minorHAnsi"/>
          <w:b/>
          <w:sz w:val="32"/>
          <w:szCs w:val="32"/>
          <w:lang w:val="es-ES_tradnl"/>
        </w:rPr>
        <w:t>Sección 4: Formulario de Presentación de la Oferta</w:t>
      </w:r>
      <w:r w:rsidRPr="002E2B91">
        <w:rPr>
          <w:rFonts w:asciiTheme="minorHAnsi" w:hAnsiTheme="minorHAnsi" w:cstheme="minorHAnsi"/>
          <w:b/>
          <w:sz w:val="32"/>
          <w:szCs w:val="32"/>
          <w:vertAlign w:val="superscript"/>
          <w:lang w:val="es-ES_tradnl"/>
        </w:rPr>
        <w:footnoteReference w:id="1"/>
      </w:r>
    </w:p>
    <w:p w:rsidR="00252743" w:rsidRPr="002E2B91" w:rsidRDefault="00252743" w:rsidP="0025274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es-ES_tradnl"/>
        </w:rPr>
      </w:pPr>
      <w:r w:rsidRPr="002E2B91">
        <w:rPr>
          <w:rFonts w:asciiTheme="minorHAnsi" w:hAnsiTheme="minorHAnsi" w:cstheme="minorHAns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52743" w:rsidRPr="002E2B91" w:rsidRDefault="00252743" w:rsidP="00252743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 xml:space="preserve">[Indíquese: </w:t>
      </w:r>
      <w:r w:rsidRPr="002E2B91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lugar, fecha</w:t>
      </w:r>
      <w:r w:rsidRPr="002E2B91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</w:t>
      </w:r>
    </w:p>
    <w:p w:rsidR="00252743" w:rsidRPr="002E2B91" w:rsidRDefault="00252743" w:rsidP="00252743">
      <w:pPr>
        <w:rPr>
          <w:rFonts w:asciiTheme="minorHAnsi" w:hAnsiTheme="minorHAnsi" w:cstheme="minorHAnsi"/>
          <w:sz w:val="22"/>
          <w:szCs w:val="22"/>
          <w:lang w:val="es-ES_tradnl" w:eastAsia="it-IT"/>
        </w:rPr>
      </w:pPr>
    </w:p>
    <w:p w:rsidR="00252743" w:rsidRPr="002E2B91" w:rsidRDefault="00252743" w:rsidP="00252743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Default="00252743" w:rsidP="00252743">
      <w:pPr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>A:</w:t>
      </w: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ab/>
      </w:r>
      <w:r w:rsidRPr="002E2B91">
        <w:rPr>
          <w:rFonts w:asciiTheme="minorHAnsi" w:hAnsiTheme="minorHAnsi" w:cstheme="minorHAnsi"/>
          <w:b/>
          <w:sz w:val="22"/>
          <w:szCs w:val="22"/>
          <w:lang w:val="es-ES_tradnl"/>
        </w:rPr>
        <w:t>Carol Viviana Londoño Peña</w:t>
      </w:r>
      <w:r w:rsidRPr="002E2B91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 xml:space="preserve"> </w:t>
      </w:r>
    </w:p>
    <w:p w:rsidR="00252743" w:rsidRPr="00BF13CB" w:rsidRDefault="00252743" w:rsidP="00252743">
      <w:pPr>
        <w:ind w:firstLine="708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  <w:r>
        <w:rPr>
          <w:rFonts w:asciiTheme="minorHAnsi" w:eastAsia="MS Mincho" w:hAnsiTheme="minorHAnsi" w:cstheme="minorHAnsi"/>
          <w:b/>
          <w:sz w:val="22"/>
          <w:szCs w:val="22"/>
          <w:lang w:val="es-ES_tradnl"/>
        </w:rPr>
        <w:t xml:space="preserve">Representante Legal </w:t>
      </w:r>
      <w:r w:rsidRPr="00BF13CB">
        <w:rPr>
          <w:rFonts w:asciiTheme="minorHAnsi" w:eastAsia="MS Mincho" w:hAnsiTheme="minorHAnsi" w:cstheme="minorHAnsi"/>
          <w:b/>
          <w:sz w:val="22"/>
          <w:szCs w:val="22"/>
          <w:lang w:val="es-ES_tradnl"/>
        </w:rPr>
        <w:t>Corporación Escalando Futuro</w:t>
      </w:r>
    </w:p>
    <w:p w:rsidR="00252743" w:rsidRPr="002E2B91" w:rsidRDefault="00252743" w:rsidP="00252743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>Estimado señor/Estimada señora:</w:t>
      </w:r>
    </w:p>
    <w:p w:rsidR="00252743" w:rsidRPr="002E2B91" w:rsidRDefault="00252743" w:rsidP="00252743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2E2B91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2E2B91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2E2B91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2E2B91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 </w:t>
      </w: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252743" w:rsidRPr="002E2B91" w:rsidRDefault="00252743" w:rsidP="00252743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hAnsiTheme="minorHAnsi" w:cstheme="minorHAnsi"/>
          <w:sz w:val="22"/>
          <w:szCs w:val="22"/>
          <w:lang w:val="es-ES_tradnl"/>
        </w:rPr>
        <w:t>Por la presente declaramos que:</w:t>
      </w:r>
    </w:p>
    <w:p w:rsidR="00252743" w:rsidRPr="002E2B91" w:rsidRDefault="00252743" w:rsidP="00252743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hAnsiTheme="minorHAnsi" w:cs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52743" w:rsidRPr="002E2B91" w:rsidRDefault="00252743" w:rsidP="0025274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hAnsiTheme="minorHAnsi" w:cs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52743" w:rsidRPr="002E2B91" w:rsidRDefault="00252743" w:rsidP="0025274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hAnsiTheme="minorHAnsi" w:cs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52743" w:rsidRPr="002E2B91" w:rsidRDefault="00252743" w:rsidP="0025274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hAnsiTheme="minorHAnsi" w:cs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252743" w:rsidRPr="002E2B91" w:rsidRDefault="00252743" w:rsidP="00252743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hAnsiTheme="minorHAnsi" w:cs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252743" w:rsidRPr="002E2B91" w:rsidRDefault="00252743" w:rsidP="00252743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jc w:val="both"/>
        <w:rPr>
          <w:rFonts w:asciiTheme="minorHAnsi" w:eastAsia="MS Mincho" w:hAnsiTheme="minorHAnsi" w:cstheme="minorHAnsi"/>
          <w:i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2E2B91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2E2B91">
        <w:rPr>
          <w:rFonts w:asciiTheme="minorHAnsi" w:eastAsia="MS Mincho" w:hAnsiTheme="minorHAnsi" w:cstheme="minorHAnsi"/>
          <w:i/>
          <w:sz w:val="22"/>
          <w:szCs w:val="22"/>
          <w:lang w:val="es-ES_tradnl"/>
        </w:rPr>
        <w:t xml:space="preserve">. </w:t>
      </w:r>
    </w:p>
    <w:p w:rsidR="00252743" w:rsidRPr="002E2B91" w:rsidRDefault="00252743" w:rsidP="00252743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252743" w:rsidRPr="002E2B91" w:rsidRDefault="00252743" w:rsidP="00252743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tabs>
          <w:tab w:val="left" w:pos="9270"/>
        </w:tabs>
        <w:contextualSpacing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lastRenderedPageBreak/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252743" w:rsidRPr="002E2B91" w:rsidRDefault="00252743" w:rsidP="00252743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  <w:t>Atentamente les saluda</w:t>
      </w: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>,</w:t>
      </w:r>
    </w:p>
    <w:p w:rsidR="00252743" w:rsidRPr="002E2B91" w:rsidRDefault="00252743" w:rsidP="00252743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Firma autorizada </w:t>
      </w:r>
      <w:r w:rsidRPr="002E2B91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[</w:t>
      </w:r>
      <w:r w:rsidRPr="002E2B91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firma completa e iniciales</w:t>
      </w:r>
      <w:r w:rsidRPr="002E2B91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]:</w:t>
      </w: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</w:t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252743" w:rsidRPr="002E2B91" w:rsidRDefault="00252743" w:rsidP="0025274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y cargo del firmante: </w:t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252743" w:rsidRPr="002E2B91" w:rsidRDefault="00252743" w:rsidP="00252743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de la empresa: </w:t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252743" w:rsidRPr="002E2B91" w:rsidRDefault="00252743" w:rsidP="0025274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2E2B91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Información de contacto: </w:t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2E2B91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252743" w:rsidRPr="002E2B91" w:rsidRDefault="00252743" w:rsidP="0025274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252743" w:rsidRPr="002E2B91" w:rsidRDefault="00252743" w:rsidP="00252743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_tradnl"/>
        </w:rPr>
      </w:pPr>
      <w:r w:rsidRPr="002E2B91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252743" w:rsidRDefault="00653982" w:rsidP="00252743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252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43" w:rsidRDefault="00252743" w:rsidP="00252743">
      <w:r>
        <w:separator/>
      </w:r>
    </w:p>
  </w:endnote>
  <w:endnote w:type="continuationSeparator" w:id="0">
    <w:p w:rsidR="00252743" w:rsidRDefault="00252743" w:rsidP="002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43" w:rsidRDefault="00252743" w:rsidP="00252743">
      <w:r>
        <w:separator/>
      </w:r>
    </w:p>
  </w:footnote>
  <w:footnote w:type="continuationSeparator" w:id="0">
    <w:p w:rsidR="00252743" w:rsidRDefault="00252743" w:rsidP="00252743">
      <w:r>
        <w:continuationSeparator/>
      </w:r>
    </w:p>
  </w:footnote>
  <w:footnote w:id="1">
    <w:p w:rsidR="00252743" w:rsidRPr="007E56B3" w:rsidRDefault="00252743" w:rsidP="00252743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43"/>
    <w:rsid w:val="00252743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4AABC"/>
  <w15:chartTrackingRefBased/>
  <w15:docId w15:val="{BB63ED89-738A-489C-AB43-F1B1746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743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25274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5274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2743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2018-09-06T21:23:00Z</dcterms:created>
  <dcterms:modified xsi:type="dcterms:W3CDTF">2018-09-06T21:24:00Z</dcterms:modified>
</cp:coreProperties>
</file>