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4E" w:rsidRPr="001F1722" w:rsidRDefault="00D9234E" w:rsidP="00D9234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1F1722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1F1722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9234E" w:rsidRPr="001F1722" w:rsidRDefault="00D9234E" w:rsidP="00D9234E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1F1722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9234E" w:rsidRPr="001F1722" w:rsidRDefault="00D9234E" w:rsidP="00D9234E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1F172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1F172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D9234E" w:rsidRPr="001F1722" w:rsidRDefault="00D9234E" w:rsidP="00D9234E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1F1722">
        <w:rPr>
          <w:rFonts w:ascii="Calibri" w:eastAsia="MS Mincho" w:hAnsi="Calibri" w:cs="Calibri"/>
          <w:sz w:val="22"/>
          <w:szCs w:val="22"/>
          <w:lang w:val="es-ES_tradnl"/>
        </w:rPr>
        <w:tab/>
        <w:t>José de Dios Angarita Chinchilla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              Carrera 8 # 1-45, Centro Poblado Petrolea, Tibú, Norte de Santander.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>Estimado señor:</w:t>
      </w:r>
    </w:p>
    <w:p w:rsidR="00D9234E" w:rsidRPr="001F1722" w:rsidRDefault="00D9234E" w:rsidP="00D9234E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Asociación de Productores de Ganado del Catatumbo los bienes y servicios conexos de productos de uso agropecuario conforme a los requisitos que se establecen en la Invitación a Licitación </w:t>
      </w:r>
      <w:proofErr w:type="spellStart"/>
      <w:r w:rsidRPr="001F172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N°</w:t>
      </w:r>
      <w:proofErr w:type="spellEnd"/>
      <w:r w:rsidRPr="001F172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01 del MA 096 DE 2018. </w:t>
      </w: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hAnsi="Calibri"/>
          <w:sz w:val="22"/>
          <w:szCs w:val="22"/>
          <w:lang w:val="es-ES_tradnl"/>
        </w:rPr>
      </w:pPr>
      <w:r w:rsidRPr="001F1722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D9234E" w:rsidRPr="001F1722" w:rsidRDefault="00D9234E" w:rsidP="00D9234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D9234E" w:rsidRPr="001F1722" w:rsidRDefault="00D9234E" w:rsidP="00D923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1F1722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9234E" w:rsidRPr="001F1722" w:rsidRDefault="00D9234E" w:rsidP="00D923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9234E" w:rsidRPr="001F1722" w:rsidRDefault="00D9234E" w:rsidP="00D923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9234E" w:rsidRPr="001F1722" w:rsidRDefault="00D9234E" w:rsidP="00D923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hAnsi="Calibri"/>
          <w:sz w:val="22"/>
          <w:szCs w:val="22"/>
          <w:lang w:val="es-ES_tradnl"/>
        </w:rPr>
        <w:t>no utilizamos ni tenemos previsto emplear a ninguna persona que esté o haya estado empleada recientemente por la ONU o La Asociación de Productores de Ganado del Catatumbo.</w:t>
      </w:r>
    </w:p>
    <w:p w:rsidR="00D9234E" w:rsidRPr="001F1722" w:rsidRDefault="00D9234E" w:rsidP="00D9234E">
      <w:pPr>
        <w:ind w:left="357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1F1722">
        <w:rPr>
          <w:rFonts w:ascii="Calibri" w:hAnsi="Calibri"/>
          <w:sz w:val="22"/>
          <w:szCs w:val="22"/>
          <w:lang w:val="es-ES_tradnl"/>
        </w:rPr>
        <w:t>IaL</w:t>
      </w:r>
      <w:proofErr w:type="spellEnd"/>
      <w:r w:rsidRPr="001F1722">
        <w:rPr>
          <w:rFonts w:ascii="Calibri" w:hAnsi="Calibri"/>
          <w:sz w:val="22"/>
          <w:szCs w:val="22"/>
          <w:lang w:val="es-ES_tradnl"/>
        </w:rPr>
        <w:t xml:space="preserve">, así como los Términos y Condiciones Generales de Contratación de </w:t>
      </w:r>
      <w:proofErr w:type="spellStart"/>
      <w:r w:rsidRPr="001F1722">
        <w:rPr>
          <w:rFonts w:ascii="Calibri" w:hAnsi="Calibri"/>
          <w:sz w:val="22"/>
          <w:szCs w:val="22"/>
          <w:lang w:val="es-ES_tradnl"/>
        </w:rPr>
        <w:t>ASOPROGAC</w:t>
      </w:r>
      <w:proofErr w:type="spellEnd"/>
      <w:r w:rsidRPr="001F1722">
        <w:rPr>
          <w:rFonts w:ascii="Calibri" w:hAnsi="Calibri"/>
          <w:sz w:val="22"/>
          <w:szCs w:val="22"/>
          <w:lang w:val="es-ES_tradnl"/>
        </w:rPr>
        <w:t>.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 tres (3) meses</w:t>
      </w:r>
      <w:r w:rsidRPr="001F1722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 w:rsidRPr="001F1722">
        <w:rPr>
          <w:rFonts w:ascii="Calibri" w:hAnsi="Calibri" w:cstheme="minorHAnsi"/>
          <w:sz w:val="22"/>
          <w:szCs w:val="22"/>
          <w:lang w:val="es-ES_tradnl"/>
        </w:rPr>
        <w:t>La Asociación de Productores de Ganado del Catatumbo</w:t>
      </w:r>
      <w:r w:rsidRPr="001F1722">
        <w:rPr>
          <w:rFonts w:ascii="Calibri" w:hAnsi="Calibri"/>
          <w:sz w:val="22"/>
          <w:szCs w:val="22"/>
          <w:lang w:val="es-ES_tradnl"/>
        </w:rPr>
        <w:t xml:space="preserve"> </w:t>
      </w:r>
      <w:r w:rsidRPr="001F172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1F1722">
        <w:rPr>
          <w:rFonts w:ascii="Calibri" w:hAnsi="Calibri" w:cstheme="minorHAnsi"/>
          <w:sz w:val="22"/>
          <w:szCs w:val="22"/>
          <w:lang w:val="es-ES_tradnl"/>
        </w:rPr>
        <w:t>La Asociación de Productores de Ganado del Catatumbo</w:t>
      </w:r>
      <w:r w:rsidRPr="001F1722">
        <w:rPr>
          <w:rFonts w:ascii="Calibri" w:hAnsi="Calibri"/>
          <w:sz w:val="22"/>
          <w:szCs w:val="22"/>
          <w:lang w:val="es-ES_tradnl"/>
        </w:rPr>
        <w:t xml:space="preserve"> </w:t>
      </w:r>
      <w:r w:rsidRPr="001F1722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1F1722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D9234E" w:rsidRPr="001F1722" w:rsidRDefault="00D9234E" w:rsidP="00D923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1F172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1F172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1F172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234E" w:rsidRPr="001F1722" w:rsidRDefault="00D9234E" w:rsidP="00D9234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234E" w:rsidRPr="001F1722" w:rsidRDefault="00D9234E" w:rsidP="00D9234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234E" w:rsidRPr="001F1722" w:rsidRDefault="00D9234E" w:rsidP="00D923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1F1722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1F17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234E" w:rsidRPr="001F1722" w:rsidRDefault="00D9234E" w:rsidP="00D923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234E" w:rsidRPr="001F1722" w:rsidRDefault="00D9234E" w:rsidP="00D9234E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1F1722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D9234E" w:rsidRDefault="00653982">
      <w:pPr>
        <w:rPr>
          <w:rFonts w:ascii="Calibri" w:hAnsi="Calibri"/>
        </w:rPr>
      </w:pPr>
      <w:bookmarkStart w:id="0" w:name="_GoBack"/>
      <w:bookmarkEnd w:id="0"/>
    </w:p>
    <w:sectPr w:rsidR="00653982" w:rsidRPr="00D92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4E" w:rsidRDefault="00D9234E" w:rsidP="00D9234E">
      <w:r>
        <w:separator/>
      </w:r>
    </w:p>
  </w:endnote>
  <w:endnote w:type="continuationSeparator" w:id="0">
    <w:p w:rsidR="00D9234E" w:rsidRDefault="00D9234E" w:rsidP="00D9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4E" w:rsidRDefault="00D9234E" w:rsidP="00D9234E">
      <w:r>
        <w:separator/>
      </w:r>
    </w:p>
  </w:footnote>
  <w:footnote w:type="continuationSeparator" w:id="0">
    <w:p w:rsidR="00D9234E" w:rsidRDefault="00D9234E" w:rsidP="00D9234E">
      <w:r>
        <w:continuationSeparator/>
      </w:r>
    </w:p>
  </w:footnote>
  <w:footnote w:id="1">
    <w:p w:rsidR="00D9234E" w:rsidRPr="007E56B3" w:rsidRDefault="00D9234E" w:rsidP="00D9234E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4E"/>
    <w:rsid w:val="00653982"/>
    <w:rsid w:val="00D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C0AFC"/>
  <w15:chartTrackingRefBased/>
  <w15:docId w15:val="{96D0F47B-3107-4DF9-A730-FD0E682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3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9234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9234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34E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2018-09-07T20:45:00Z</dcterms:created>
  <dcterms:modified xsi:type="dcterms:W3CDTF">2018-09-07T20:45:00Z</dcterms:modified>
</cp:coreProperties>
</file>