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E51F" w14:textId="77777777" w:rsidR="004B79B3" w:rsidRPr="0080581D" w:rsidRDefault="004B79B3" w:rsidP="005E69DC">
      <w:pPr>
        <w:pStyle w:val="Estilo"/>
        <w:tabs>
          <w:tab w:val="left" w:pos="9356"/>
        </w:tabs>
        <w:ind w:right="48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BF4473" w14:textId="73B2972C" w:rsidR="005D0250" w:rsidRPr="0080581D" w:rsidRDefault="00B85F4C" w:rsidP="005E69D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80581D">
        <w:rPr>
          <w:rFonts w:ascii="Calibri" w:hAnsi="Calibri" w:cs="Calibri"/>
          <w:b/>
          <w:sz w:val="22"/>
          <w:szCs w:val="22"/>
          <w:u w:val="single"/>
        </w:rPr>
        <w:t xml:space="preserve">SECCIÓN </w:t>
      </w:r>
      <w:r w:rsidR="00313B88" w:rsidRPr="0080581D">
        <w:rPr>
          <w:rFonts w:ascii="Calibri" w:hAnsi="Calibri" w:cs="Calibri"/>
          <w:b/>
          <w:sz w:val="22"/>
          <w:szCs w:val="22"/>
          <w:u w:val="single"/>
        </w:rPr>
        <w:t>4</w:t>
      </w:r>
      <w:r w:rsidRPr="0080581D">
        <w:rPr>
          <w:rFonts w:ascii="Calibri" w:hAnsi="Calibri" w:cs="Calibri"/>
          <w:b/>
          <w:sz w:val="22"/>
          <w:szCs w:val="22"/>
          <w:u w:val="single"/>
        </w:rPr>
        <w:t>: FORMULARIO DE PRESENTACIÓN DE LA OFERTA</w:t>
      </w:r>
      <w:r w:rsidR="007546B3" w:rsidRPr="0080581D">
        <w:rPr>
          <w:rStyle w:val="Refdenotaalpie"/>
          <w:rFonts w:ascii="Calibri" w:hAnsi="Calibri" w:cs="Calibri"/>
          <w:b/>
          <w:sz w:val="22"/>
          <w:szCs w:val="22"/>
          <w:u w:val="single"/>
        </w:rPr>
        <w:footnoteReference w:id="1"/>
      </w:r>
    </w:p>
    <w:p w14:paraId="36F493C7" w14:textId="77777777" w:rsidR="00B85F4C" w:rsidRPr="0080581D" w:rsidRDefault="00B85F4C" w:rsidP="005E69D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FB1A20E" w14:textId="77777777" w:rsidR="005D0250" w:rsidRPr="0080581D" w:rsidRDefault="005D0250" w:rsidP="005E69DC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0581D">
        <w:rPr>
          <w:rFonts w:ascii="Calibri" w:hAnsi="Calibr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80581D" w:rsidRDefault="005D0250" w:rsidP="005E69DC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0581D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14:paraId="21FE30B4" w14:textId="77777777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</w:p>
    <w:p w14:paraId="2F9F27BB" w14:textId="77777777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</w:p>
    <w:p w14:paraId="07C40F92" w14:textId="77777777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A:</w:t>
      </w:r>
      <w:r w:rsidRPr="0080581D">
        <w:rPr>
          <w:rFonts w:ascii="Calibri" w:eastAsia="MS Mincho" w:hAnsi="Calibri" w:cs="Calibri"/>
          <w:sz w:val="22"/>
          <w:szCs w:val="22"/>
        </w:rPr>
        <w:tab/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: nombre y direc</w:t>
      </w:r>
      <w:r w:rsidR="00011EC7" w:rsidRPr="0080581D">
        <w:rPr>
          <w:rFonts w:ascii="Calibri" w:eastAsia="MS Mincho" w:hAnsi="Calibri" w:cs="Calibri"/>
          <w:i/>
          <w:color w:val="FF0000"/>
          <w:sz w:val="22"/>
          <w:szCs w:val="22"/>
        </w:rPr>
        <w:t>ción del/de la coordinador/a d la Organización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]</w:t>
      </w:r>
    </w:p>
    <w:p w14:paraId="07961754" w14:textId="77777777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</w:p>
    <w:p w14:paraId="2409A957" w14:textId="17BCC1F0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Estimado señor/Estimada señora:</w:t>
      </w:r>
    </w:p>
    <w:p w14:paraId="3F68C172" w14:textId="77777777" w:rsidR="00300710" w:rsidRPr="0080581D" w:rsidRDefault="00300710" w:rsidP="005E69DC">
      <w:pPr>
        <w:rPr>
          <w:rFonts w:ascii="Calibri" w:eastAsia="MS Mincho" w:hAnsi="Calibri" w:cs="Calibri"/>
          <w:sz w:val="22"/>
          <w:szCs w:val="22"/>
        </w:rPr>
      </w:pPr>
    </w:p>
    <w:p w14:paraId="21B22E72" w14:textId="3D6C5D2B" w:rsidR="005D0250" w:rsidRPr="0080581D" w:rsidRDefault="005D0250" w:rsidP="005E69DC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80581D">
        <w:rPr>
          <w:rFonts w:ascii="Calibri" w:eastAsia="MS Mincho" w:hAnsi="Calibri" w:cs="Calibri"/>
          <w:snapToGrid w:val="0"/>
          <w:sz w:val="22"/>
          <w:szCs w:val="22"/>
        </w:rPr>
        <w:t>Los abajo firmantes tenemos el placer de diri</w:t>
      </w:r>
      <w:r w:rsidR="00002171" w:rsidRPr="0080581D">
        <w:rPr>
          <w:rFonts w:ascii="Calibri" w:eastAsia="MS Mincho" w:hAnsi="Calibri" w:cs="Calibri"/>
          <w:snapToGrid w:val="0"/>
          <w:sz w:val="22"/>
          <w:szCs w:val="22"/>
        </w:rPr>
        <w:t>girnos a ustedes para ofrecer a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="00E26718"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bookmarkStart w:id="1" w:name="_Hlk25597952"/>
      <w:r w:rsidR="00E26718" w:rsidRPr="00E26718">
        <w:rPr>
          <w:rFonts w:ascii="Calibri" w:eastAsia="MS Mincho" w:hAnsi="Calibri" w:cs="Calibri"/>
          <w:b/>
          <w:snapToGrid w:val="0"/>
          <w:sz w:val="22"/>
          <w:szCs w:val="22"/>
        </w:rPr>
        <w:t xml:space="preserve">UT </w:t>
      </w:r>
      <w:r w:rsidR="006A3EE3">
        <w:rPr>
          <w:rFonts w:ascii="Calibri" w:eastAsia="MS Mincho" w:hAnsi="Calibri" w:cs="Calibri"/>
          <w:b/>
          <w:snapToGrid w:val="0"/>
          <w:sz w:val="22"/>
          <w:szCs w:val="22"/>
        </w:rPr>
        <w:t>SEMBRAPAZ</w:t>
      </w:r>
      <w:r w:rsidR="006A14D9" w:rsidRPr="00E26718">
        <w:rPr>
          <w:rFonts w:ascii="Calibri" w:eastAsia="MS Mincho" w:hAnsi="Calibri" w:cs="Calibri"/>
          <w:b/>
          <w:snapToGrid w:val="0"/>
          <w:sz w:val="22"/>
          <w:szCs w:val="22"/>
        </w:rPr>
        <w:t>,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bookmarkEnd w:id="1"/>
      <w:r w:rsidRPr="0080581D">
        <w:rPr>
          <w:rFonts w:ascii="Calibri" w:eastAsia="MS Mincho" w:hAnsi="Calibri" w:cs="Calibri"/>
          <w:snapToGrid w:val="0"/>
          <w:sz w:val="22"/>
          <w:szCs w:val="22"/>
        </w:rPr>
        <w:t>los bienes y servicios conexos</w:t>
      </w:r>
      <w:r w:rsidR="006A14D9" w:rsidRPr="0080581D">
        <w:rPr>
          <w:rFonts w:ascii="Calibri" w:eastAsia="MS Mincho" w:hAnsi="Calibri" w:cs="Calibri"/>
          <w:snapToGrid w:val="0"/>
          <w:sz w:val="22"/>
          <w:szCs w:val="22"/>
        </w:rPr>
        <w:t>,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</w:t>
      </w:r>
      <w:r w:rsidR="006A14D9"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,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="006A14D9" w:rsidRPr="0080581D">
        <w:rPr>
          <w:rFonts w:ascii="Calibri" w:eastAsia="MS Mincho" w:hAnsi="Calibri" w:cs="Calibri"/>
          <w:sz w:val="22"/>
          <w:szCs w:val="22"/>
        </w:rPr>
        <w:t>d</w:t>
      </w:r>
      <w:r w:rsidRPr="0080581D">
        <w:rPr>
          <w:rFonts w:ascii="Calibri" w:eastAsia="MS Mincho" w:hAnsi="Calibri" w:cs="Calibri"/>
          <w:sz w:val="22"/>
          <w:szCs w:val="22"/>
        </w:rPr>
        <w:t>e igual mane</w:t>
      </w:r>
      <w:r w:rsidR="006A14D9" w:rsidRPr="0080581D">
        <w:rPr>
          <w:rFonts w:ascii="Calibri" w:eastAsia="MS Mincho" w:hAnsi="Calibri" w:cs="Calibri"/>
          <w:sz w:val="22"/>
          <w:szCs w:val="22"/>
        </w:rPr>
        <w:t>ra, remitimos nuestra propuesta,</w:t>
      </w:r>
      <w:r w:rsidRPr="0080581D">
        <w:rPr>
          <w:rFonts w:ascii="Calibri" w:eastAsia="MS Mincho" w:hAnsi="Calibri" w:cs="Calibr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80581D" w:rsidRDefault="005D0250" w:rsidP="005E69DC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37E81053" w14:textId="77777777" w:rsidR="005D0250" w:rsidRPr="0080581D" w:rsidRDefault="005D0250" w:rsidP="005E69DC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Por la presente declaramos que:</w:t>
      </w:r>
    </w:p>
    <w:p w14:paraId="5CC6FF77" w14:textId="77777777" w:rsidR="005D0250" w:rsidRPr="0080581D" w:rsidRDefault="005D0250" w:rsidP="005E69DC">
      <w:pPr>
        <w:jc w:val="both"/>
        <w:rPr>
          <w:rFonts w:ascii="Calibri" w:hAnsi="Calibri" w:cs="Calibri"/>
          <w:sz w:val="22"/>
          <w:szCs w:val="22"/>
        </w:rPr>
      </w:pPr>
    </w:p>
    <w:p w14:paraId="594364BA" w14:textId="77777777" w:rsidR="0015301A" w:rsidRPr="0080581D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T</w:t>
      </w:r>
      <w:r w:rsidR="005D0250" w:rsidRPr="0080581D">
        <w:rPr>
          <w:rFonts w:ascii="Calibri" w:hAnsi="Calibri" w:cs="Calibr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80581D">
        <w:rPr>
          <w:rFonts w:ascii="Calibri" w:hAnsi="Calibri" w:cs="Calibri"/>
          <w:sz w:val="22"/>
          <w:szCs w:val="22"/>
        </w:rPr>
        <w:t>,</w:t>
      </w:r>
      <w:r w:rsidR="005D0250" w:rsidRPr="0080581D">
        <w:rPr>
          <w:rFonts w:ascii="Calibri" w:hAnsi="Calibri" w:cs="Calibri"/>
          <w:sz w:val="22"/>
          <w:szCs w:val="22"/>
        </w:rPr>
        <w:t xml:space="preserve"> pueda conducir a nuestra descalificación</w:t>
      </w:r>
      <w:r w:rsidRPr="0080581D">
        <w:rPr>
          <w:rFonts w:ascii="Calibri" w:hAnsi="Calibri" w:cs="Calibri"/>
          <w:sz w:val="22"/>
          <w:szCs w:val="22"/>
        </w:rPr>
        <w:t>.</w:t>
      </w:r>
    </w:p>
    <w:p w14:paraId="097C0E03" w14:textId="77777777" w:rsidR="005D0250" w:rsidRPr="0080581D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N</w:t>
      </w:r>
      <w:r w:rsidR="005D0250" w:rsidRPr="0080581D">
        <w:rPr>
          <w:rFonts w:ascii="Calibri" w:hAnsi="Calibri" w:cs="Calibri"/>
          <w:sz w:val="22"/>
          <w:szCs w:val="22"/>
        </w:rPr>
        <w:t>o estamos incluidos actualmente en la lista de proveedores suspendidos o retirados de la ONU</w:t>
      </w:r>
      <w:r w:rsidRPr="0080581D">
        <w:rPr>
          <w:rFonts w:ascii="Calibri" w:hAnsi="Calibri" w:cs="Calibri"/>
          <w:sz w:val="22"/>
          <w:szCs w:val="22"/>
        </w:rPr>
        <w:t>,</w:t>
      </w:r>
      <w:r w:rsidR="005D0250" w:rsidRPr="0080581D">
        <w:rPr>
          <w:rFonts w:ascii="Calibri" w:hAnsi="Calibri" w:cs="Calibr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80581D">
        <w:rPr>
          <w:rFonts w:ascii="Calibri" w:hAnsi="Calibri" w:cs="Calibri"/>
          <w:sz w:val="22"/>
          <w:szCs w:val="22"/>
        </w:rPr>
        <w:t>.</w:t>
      </w:r>
      <w:r w:rsidRPr="0080581D">
        <w:rPr>
          <w:rFonts w:ascii="Calibri" w:hAnsi="Calibri" w:cs="Calibri"/>
          <w:sz w:val="22"/>
          <w:szCs w:val="22"/>
        </w:rPr>
        <w:t xml:space="preserve"> </w:t>
      </w:r>
      <w:r w:rsidR="00545050" w:rsidRPr="0080581D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80581D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N</w:t>
      </w:r>
      <w:r w:rsidR="005D0250" w:rsidRPr="0080581D">
        <w:rPr>
          <w:rFonts w:ascii="Calibri" w:hAnsi="Calibri" w:cs="Calibri"/>
          <w:sz w:val="22"/>
          <w:szCs w:val="22"/>
        </w:rPr>
        <w:t>o estamos en situación de bancarrota pendiente, o litigios pendientes o ninguna otra acción legal</w:t>
      </w:r>
      <w:r w:rsidR="00002171" w:rsidRPr="0080581D">
        <w:rPr>
          <w:rFonts w:ascii="Calibri" w:hAnsi="Calibri" w:cs="Calibri"/>
          <w:sz w:val="22"/>
          <w:szCs w:val="22"/>
        </w:rPr>
        <w:t>,</w:t>
      </w:r>
      <w:r w:rsidR="005D0250" w:rsidRPr="0080581D">
        <w:rPr>
          <w:rFonts w:ascii="Calibri" w:hAnsi="Calibri" w:cs="Calibri"/>
          <w:sz w:val="22"/>
          <w:szCs w:val="22"/>
        </w:rPr>
        <w:t xml:space="preserve"> que pudiera poner en peligro nuestra operación como empresa en funcionamiento</w:t>
      </w:r>
      <w:r w:rsidRPr="0080581D">
        <w:rPr>
          <w:rFonts w:ascii="Calibri" w:hAnsi="Calibri" w:cs="Calibri"/>
          <w:sz w:val="22"/>
          <w:szCs w:val="22"/>
        </w:rPr>
        <w:t>.</w:t>
      </w:r>
    </w:p>
    <w:p w14:paraId="5EABE870" w14:textId="393D9CE5" w:rsidR="005D0250" w:rsidRPr="0080581D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N</w:t>
      </w:r>
      <w:r w:rsidR="005D0250" w:rsidRPr="0080581D">
        <w:rPr>
          <w:rFonts w:ascii="Calibri" w:hAnsi="Calibri" w:cs="Calibri"/>
          <w:sz w:val="22"/>
          <w:szCs w:val="22"/>
        </w:rPr>
        <w:t>o utilizamos ni tenemos previsto emplear a ninguna persona que esté</w:t>
      </w:r>
      <w:r w:rsidRPr="0080581D">
        <w:rPr>
          <w:rFonts w:ascii="Calibri" w:hAnsi="Calibri" w:cs="Calibri"/>
          <w:sz w:val="22"/>
          <w:szCs w:val="22"/>
        </w:rPr>
        <w:t>,</w:t>
      </w:r>
      <w:r w:rsidR="005D0250" w:rsidRPr="0080581D">
        <w:rPr>
          <w:rFonts w:ascii="Calibri" w:hAnsi="Calibri" w:cs="Calibri"/>
          <w:sz w:val="22"/>
          <w:szCs w:val="22"/>
        </w:rPr>
        <w:t xml:space="preserve"> o haya estado empleada recientemente por la ONU o </w:t>
      </w:r>
      <w:r w:rsidR="00E26718"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="006A3EE3" w:rsidRPr="00E26718">
        <w:rPr>
          <w:rFonts w:ascii="Calibri" w:eastAsia="MS Mincho" w:hAnsi="Calibri" w:cs="Calibri"/>
          <w:b/>
          <w:snapToGrid w:val="0"/>
          <w:sz w:val="22"/>
          <w:szCs w:val="22"/>
        </w:rPr>
        <w:t xml:space="preserve">UT </w:t>
      </w:r>
      <w:r w:rsidR="006A3EE3">
        <w:rPr>
          <w:rFonts w:ascii="Calibri" w:eastAsia="MS Mincho" w:hAnsi="Calibri" w:cs="Calibri"/>
          <w:b/>
          <w:snapToGrid w:val="0"/>
          <w:sz w:val="22"/>
          <w:szCs w:val="22"/>
        </w:rPr>
        <w:t>SEMBRAPAZ</w:t>
      </w:r>
      <w:r w:rsidR="005D0250" w:rsidRPr="0080581D">
        <w:rPr>
          <w:rFonts w:ascii="Calibri" w:hAnsi="Calibri" w:cs="Calibri"/>
          <w:sz w:val="22"/>
          <w:szCs w:val="22"/>
        </w:rPr>
        <w:t>.</w:t>
      </w:r>
    </w:p>
    <w:p w14:paraId="13B0FE02" w14:textId="3B94BAE9" w:rsidR="00211D5D" w:rsidRPr="0080581D" w:rsidRDefault="00211D5D" w:rsidP="006A3EE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MS Mincho" w:cs="Calibri"/>
          <w:i/>
          <w:snapToGrid w:val="0"/>
          <w:color w:val="FF0000"/>
          <w:lang w:val="es-CO" w:eastAsia="es-ES"/>
        </w:rPr>
      </w:pPr>
      <w:r w:rsidRPr="0080581D">
        <w:rPr>
          <w:rFonts w:cs="Calibri"/>
          <w:color w:val="000000"/>
          <w:lang w:val="es-CO"/>
        </w:rPr>
        <w:t xml:space="preserve">Que presentó oferta para los bloques </w:t>
      </w:r>
      <w:r w:rsidRPr="0080581D">
        <w:rPr>
          <w:rFonts w:cs="Calibri"/>
          <w:color w:val="000000"/>
          <w:highlight w:val="yellow"/>
          <w:lang w:val="es-CO"/>
        </w:rPr>
        <w:t>(en caso de que se permita la presentación de ofertas parciales por bloques):</w:t>
      </w:r>
      <w:r w:rsidRPr="0080581D">
        <w:rPr>
          <w:rFonts w:cs="Calibri"/>
          <w:color w:val="000000"/>
          <w:lang w:val="es-CO"/>
        </w:rPr>
        <w:t xml:space="preserve"> ________________, </w:t>
      </w:r>
      <w:r w:rsidRPr="0080581D">
        <w:rPr>
          <w:rFonts w:cs="Calibri"/>
          <w:i/>
          <w:color w:val="FF0000"/>
          <w:lang w:val="es-CO"/>
        </w:rPr>
        <w:t>[</w:t>
      </w:r>
      <w:r w:rsidRPr="0080581D">
        <w:rPr>
          <w:rFonts w:eastAsia="MS Mincho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080D5065" w14:textId="0D3B596B" w:rsidR="00211D5D" w:rsidRPr="0080581D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i/>
          <w:color w:val="FF0000"/>
          <w:lang w:val="es-CO"/>
        </w:rPr>
      </w:pPr>
      <w:r w:rsidRPr="0080581D">
        <w:rPr>
          <w:rFonts w:cs="Calibr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80581D">
        <w:rPr>
          <w:rFonts w:cs="Calibri"/>
          <w:color w:val="000000"/>
          <w:lang w:val="es-CO"/>
        </w:rPr>
        <w:t>_</w:t>
      </w:r>
      <w:r w:rsidRPr="0080581D">
        <w:rPr>
          <w:rFonts w:cs="Calibri"/>
          <w:i/>
          <w:color w:val="FF0000"/>
          <w:lang w:val="es-CO"/>
        </w:rPr>
        <w:t>[</w:t>
      </w:r>
      <w:proofErr w:type="gramEnd"/>
      <w:r w:rsidRPr="0080581D">
        <w:rPr>
          <w:rFonts w:cs="Calibri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6328B0A0" w14:textId="77777777" w:rsidR="00466587" w:rsidRPr="0080581D" w:rsidRDefault="00466587" w:rsidP="005E69DC">
      <w:pPr>
        <w:jc w:val="both"/>
        <w:rPr>
          <w:rFonts w:ascii="Calibri" w:hAnsi="Calibri" w:cs="Calibri"/>
          <w:sz w:val="22"/>
          <w:szCs w:val="22"/>
        </w:rPr>
      </w:pPr>
    </w:p>
    <w:p w14:paraId="36AA1B3E" w14:textId="0F5AD170" w:rsidR="005D0250" w:rsidRPr="0080581D" w:rsidRDefault="005D0250" w:rsidP="005E69DC">
      <w:pPr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80581D">
        <w:rPr>
          <w:rFonts w:ascii="Calibri" w:hAnsi="Calibri" w:cs="Calibri"/>
          <w:sz w:val="22"/>
          <w:szCs w:val="22"/>
        </w:rPr>
        <w:t>,</w:t>
      </w:r>
      <w:r w:rsidRPr="0080581D">
        <w:rPr>
          <w:rFonts w:ascii="Calibri" w:hAnsi="Calibri" w:cs="Calibr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80581D">
        <w:rPr>
          <w:rFonts w:ascii="Calibri" w:hAnsi="Calibri" w:cs="Calibri"/>
          <w:sz w:val="22"/>
          <w:szCs w:val="22"/>
        </w:rPr>
        <w:t>es Generales de Contratación de</w:t>
      </w:r>
      <w:r w:rsidRPr="0080581D">
        <w:rPr>
          <w:rFonts w:ascii="Calibri" w:hAnsi="Calibri" w:cs="Calibri"/>
          <w:sz w:val="22"/>
          <w:szCs w:val="22"/>
        </w:rPr>
        <w:t xml:space="preserve"> </w:t>
      </w:r>
      <w:r w:rsidR="00E26718"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="006A3EE3" w:rsidRPr="00E26718">
        <w:rPr>
          <w:rFonts w:ascii="Calibri" w:eastAsia="MS Mincho" w:hAnsi="Calibri" w:cs="Calibri"/>
          <w:b/>
          <w:snapToGrid w:val="0"/>
          <w:sz w:val="22"/>
          <w:szCs w:val="22"/>
        </w:rPr>
        <w:t xml:space="preserve">UT </w:t>
      </w:r>
      <w:r w:rsidR="006A3EE3">
        <w:rPr>
          <w:rFonts w:ascii="Calibri" w:eastAsia="MS Mincho" w:hAnsi="Calibri" w:cs="Calibri"/>
          <w:b/>
          <w:snapToGrid w:val="0"/>
          <w:sz w:val="22"/>
          <w:szCs w:val="22"/>
        </w:rPr>
        <w:t>SEMBRAPAZ</w:t>
      </w:r>
      <w:r w:rsidR="006A3EE3" w:rsidRPr="00E26718">
        <w:rPr>
          <w:rFonts w:ascii="Calibri" w:eastAsia="MS Mincho" w:hAnsi="Calibri" w:cs="Calibri"/>
          <w:b/>
          <w:snapToGrid w:val="0"/>
          <w:sz w:val="22"/>
          <w:szCs w:val="22"/>
        </w:rPr>
        <w:t>.</w:t>
      </w:r>
    </w:p>
    <w:p w14:paraId="36E3FC5B" w14:textId="77777777" w:rsidR="005D0250" w:rsidRPr="0080581D" w:rsidRDefault="005D0250" w:rsidP="005E69DC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6354F8F0" w14:textId="5FD612E8" w:rsidR="005D0250" w:rsidRPr="0080581D" w:rsidRDefault="005D0250" w:rsidP="005E69DC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80581D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14:paraId="4DDEECC6" w14:textId="77777777" w:rsidR="005D0250" w:rsidRPr="0080581D" w:rsidRDefault="005D0250" w:rsidP="005E69DC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7C2E3CBF" w14:textId="77777777" w:rsidR="005D0250" w:rsidRPr="0080581D" w:rsidRDefault="005D0250" w:rsidP="005E69DC">
      <w:pPr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En caso de aceptación de nuestra </w:t>
      </w:r>
      <w:r w:rsidR="00EF796E" w:rsidRPr="0080581D">
        <w:rPr>
          <w:rFonts w:ascii="Calibri" w:eastAsia="MS Mincho" w:hAnsi="Calibri" w:cs="Calibri"/>
          <w:sz w:val="22"/>
          <w:szCs w:val="22"/>
        </w:rPr>
        <w:t>o</w:t>
      </w:r>
      <w:r w:rsidRPr="0080581D">
        <w:rPr>
          <w:rFonts w:ascii="Calibri" w:eastAsia="MS Mincho" w:hAnsi="Calibr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80581D" w:rsidRDefault="005D0250" w:rsidP="005E69DC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0B41EAF4" w14:textId="3043DA44" w:rsidR="005D0250" w:rsidRPr="0080581D" w:rsidRDefault="005D0250" w:rsidP="005E69DC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napToGrid w:val="0"/>
          <w:sz w:val="22"/>
          <w:szCs w:val="22"/>
        </w:rPr>
        <w:lastRenderedPageBreak/>
        <w:t xml:space="preserve">Estamos plenamente conscientes y reconocemos que </w:t>
      </w:r>
      <w:r w:rsidR="00E26718"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="006A3EE3" w:rsidRPr="00E26718">
        <w:rPr>
          <w:rFonts w:ascii="Calibri" w:eastAsia="MS Mincho" w:hAnsi="Calibri" w:cs="Calibri"/>
          <w:b/>
          <w:snapToGrid w:val="0"/>
          <w:sz w:val="22"/>
          <w:szCs w:val="22"/>
        </w:rPr>
        <w:t xml:space="preserve">UT </w:t>
      </w:r>
      <w:r w:rsidR="006A3EE3">
        <w:rPr>
          <w:rFonts w:ascii="Calibri" w:eastAsia="MS Mincho" w:hAnsi="Calibri" w:cs="Calibri"/>
          <w:b/>
          <w:snapToGrid w:val="0"/>
          <w:sz w:val="22"/>
          <w:szCs w:val="22"/>
        </w:rPr>
        <w:t>SEMBRAPAZ</w:t>
      </w:r>
      <w:r w:rsidR="00E26718" w:rsidRPr="00E26718">
        <w:rPr>
          <w:rFonts w:ascii="Calibri" w:eastAsia="MS Mincho" w:hAnsi="Calibri" w:cs="Calibri"/>
          <w:b/>
          <w:snapToGrid w:val="0"/>
          <w:sz w:val="22"/>
          <w:szCs w:val="22"/>
        </w:rPr>
        <w:t>,</w:t>
      </w:r>
      <w:r w:rsidR="00EA7696">
        <w:rPr>
          <w:rFonts w:ascii="Calibri" w:eastAsia="MS Mincho" w:hAnsi="Calibri" w:cs="Calibri"/>
          <w:b/>
          <w:snapToGrid w:val="0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no tiene la obligación de aceptar esta </w:t>
      </w:r>
      <w:r w:rsidR="00EF796E" w:rsidRPr="0080581D">
        <w:rPr>
          <w:rFonts w:ascii="Calibri" w:eastAsia="MS Mincho" w:hAnsi="Calibri" w:cs="Calibri"/>
          <w:snapToGrid w:val="0"/>
          <w:sz w:val="22"/>
          <w:szCs w:val="22"/>
        </w:rPr>
        <w:t>o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E26718"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="00E26718" w:rsidRPr="00E26718">
        <w:rPr>
          <w:rFonts w:ascii="Calibri" w:eastAsia="MS Mincho" w:hAnsi="Calibri" w:cs="Calibri"/>
          <w:b/>
          <w:snapToGrid w:val="0"/>
          <w:sz w:val="22"/>
          <w:szCs w:val="22"/>
        </w:rPr>
        <w:t xml:space="preserve">UT </w:t>
      </w:r>
      <w:r w:rsidR="006A3EE3">
        <w:rPr>
          <w:rFonts w:ascii="Calibri" w:eastAsia="MS Mincho" w:hAnsi="Calibri" w:cs="Calibri"/>
          <w:b/>
          <w:snapToGrid w:val="0"/>
          <w:sz w:val="22"/>
          <w:szCs w:val="22"/>
        </w:rPr>
        <w:t>SEMBRAPAZ</w:t>
      </w:r>
      <w:r w:rsidR="006A3EE3" w:rsidRPr="00E26718">
        <w:rPr>
          <w:rFonts w:ascii="Calibri" w:eastAsia="MS Mincho" w:hAnsi="Calibri" w:cs="Calibri"/>
          <w:b/>
          <w:snapToGrid w:val="0"/>
          <w:sz w:val="22"/>
          <w:szCs w:val="22"/>
        </w:rPr>
        <w:t>,</w:t>
      </w:r>
      <w:r w:rsidR="006A3EE3">
        <w:rPr>
          <w:rFonts w:ascii="Calibri" w:eastAsia="MS Mincho" w:hAnsi="Calibri" w:cs="Calibri"/>
          <w:b/>
          <w:snapToGrid w:val="0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</w:p>
    <w:p w14:paraId="63DC4FB2" w14:textId="77777777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>,</w:t>
      </w:r>
    </w:p>
    <w:p w14:paraId="15EA51EF" w14:textId="77777777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</w:p>
    <w:p w14:paraId="5955F160" w14:textId="77777777" w:rsidR="005D0250" w:rsidRPr="0080581D" w:rsidRDefault="00545050" w:rsidP="005E69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="005D0250"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="005D0250"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="005D0250"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="005D0250"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="005D0250"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119C884" w14:textId="77777777" w:rsidR="005D0250" w:rsidRPr="0080581D" w:rsidRDefault="005D0250" w:rsidP="005E69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52E4538" w14:textId="77777777" w:rsidR="005D0250" w:rsidRPr="0080581D" w:rsidRDefault="005D0250" w:rsidP="005E69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B226A4F" w14:textId="77777777" w:rsidR="005D0250" w:rsidRPr="0080581D" w:rsidRDefault="005D0250" w:rsidP="005E69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25520EE" w14:textId="77777777" w:rsidR="005D0250" w:rsidRPr="0080581D" w:rsidRDefault="005D0250" w:rsidP="005E69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06DD2833" w14:textId="77777777" w:rsidR="005D0250" w:rsidRPr="0080581D" w:rsidRDefault="005D0250" w:rsidP="005E69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6D5BE8EB" w14:textId="77777777" w:rsidR="005D0250" w:rsidRPr="0080581D" w:rsidRDefault="005D0250" w:rsidP="005E69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7A0368A4" w14:textId="77777777" w:rsidR="005D0250" w:rsidRPr="0080581D" w:rsidRDefault="005D0250" w:rsidP="005E69DC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80581D" w:rsidRDefault="005D0250" w:rsidP="005E69DC">
      <w:pPr>
        <w:jc w:val="both"/>
        <w:rPr>
          <w:rFonts w:ascii="Calibri" w:eastAsia="MS Mincho" w:hAnsi="Calibri" w:cs="Calibri"/>
          <w:b/>
          <w:bCs/>
          <w:sz w:val="22"/>
          <w:szCs w:val="22"/>
        </w:rPr>
      </w:pPr>
      <w:r w:rsidRPr="0080581D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</w:p>
    <w:p w14:paraId="131B51FB" w14:textId="1CF043A1" w:rsidR="00B85F4C" w:rsidRPr="0080581D" w:rsidRDefault="00B85F4C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2" w:name="_Toc68319417"/>
      <w:bookmarkStart w:id="3" w:name="_Hlk5024253"/>
      <w:r w:rsidRPr="0080581D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SECCIÓN </w:t>
      </w:r>
      <w:r w:rsidR="00833BC4" w:rsidRPr="0080581D">
        <w:rPr>
          <w:rFonts w:ascii="Calibri" w:hAnsi="Calibri" w:cs="Calibri"/>
          <w:b/>
          <w:sz w:val="22"/>
          <w:szCs w:val="22"/>
          <w:u w:val="single"/>
        </w:rPr>
        <w:t>5</w:t>
      </w:r>
      <w:r w:rsidRPr="0080581D">
        <w:rPr>
          <w:rFonts w:ascii="Calibri" w:hAnsi="Calibri" w:cs="Calibr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80581D" w:rsidRDefault="005D0250" w:rsidP="005E69DC">
      <w:pPr>
        <w:rPr>
          <w:rFonts w:ascii="Calibri" w:eastAsia="MS Mincho" w:hAnsi="Calibri" w:cs="Calibri"/>
          <w:b/>
          <w:sz w:val="22"/>
          <w:szCs w:val="22"/>
        </w:rPr>
      </w:pPr>
    </w:p>
    <w:p w14:paraId="4809E385" w14:textId="77777777" w:rsidR="005D0250" w:rsidRPr="0080581D" w:rsidRDefault="005D0250" w:rsidP="005E69DC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Fecha: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14:paraId="0AF4CB01" w14:textId="4E19AF77" w:rsidR="005D0250" w:rsidRPr="0080581D" w:rsidRDefault="005D0250" w:rsidP="005E69DC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IaL </w:t>
      </w:r>
      <w:r w:rsidR="00C505B3" w:rsidRPr="0080581D">
        <w:rPr>
          <w:rFonts w:ascii="Calibri" w:eastAsia="MS Mincho" w:hAnsi="Calibri" w:cs="Calibri"/>
          <w:sz w:val="22"/>
          <w:szCs w:val="22"/>
        </w:rPr>
        <w:t>N</w:t>
      </w:r>
      <w:r w:rsidRPr="0080581D">
        <w:rPr>
          <w:rFonts w:ascii="Calibri" w:eastAsia="MS Mincho" w:hAnsi="Calibri" w:cs="Calibri"/>
          <w:sz w:val="22"/>
          <w:szCs w:val="22"/>
        </w:rPr>
        <w:t xml:space="preserve">°: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14:paraId="6C1C8F65" w14:textId="77777777" w:rsidR="005D0250" w:rsidRPr="0080581D" w:rsidRDefault="005D0250" w:rsidP="005E69DC">
      <w:pPr>
        <w:jc w:val="right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14:paraId="1EB61213" w14:textId="77777777" w:rsidR="005D0250" w:rsidRPr="0080581D" w:rsidRDefault="005D0250" w:rsidP="005E69DC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80581D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80581D" w:rsidRDefault="000036DB" w:rsidP="005E69DC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del proponente</w:t>
            </w: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80581D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80581D" w:rsidRDefault="000036DB" w:rsidP="005E69DC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2. Nit:</w:t>
            </w:r>
          </w:p>
        </w:tc>
      </w:tr>
      <w:tr w:rsidR="000036DB" w:rsidRPr="0080581D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80581D" w:rsidRDefault="000036DB" w:rsidP="005E69DC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036DB" w:rsidRPr="0080581D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80581D" w:rsidRDefault="000036DB" w:rsidP="005E69DC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3. Dirección/Ciudad/País</w:t>
            </w:r>
            <w:r w:rsidRPr="0080581D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80581D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6910C2F7" w:rsidR="000036DB" w:rsidRPr="0080581D" w:rsidRDefault="00767890" w:rsidP="005E69DC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="000036DB"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. Información sobre el representante legal del Licitante o </w:t>
            </w:r>
            <w:r w:rsidR="00E26718"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apoderado </w:t>
            </w:r>
            <w:r w:rsidR="00E26718"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</w:t>
            </w:r>
            <w:r w:rsidR="000036DB"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4DF28EC0" w14:textId="03D865FE" w:rsidR="000036DB" w:rsidRPr="0080581D" w:rsidRDefault="000036DB" w:rsidP="005E69DC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80581D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80581D" w:rsidRDefault="000036DB" w:rsidP="005E69DC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No. Identificación </w:t>
            </w:r>
            <w:r w:rsidRPr="0080581D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80581D" w:rsidRDefault="000036DB" w:rsidP="005E69DC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80581D" w:rsidRDefault="000036DB" w:rsidP="005E69DC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</w:t>
            </w:r>
            <w:r w:rsidRPr="0080581D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1D1D74A" w14:textId="74C50815" w:rsidR="000036DB" w:rsidRPr="0080581D" w:rsidRDefault="000036DB" w:rsidP="005E69DC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0036DB" w:rsidRPr="0080581D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80581D" w:rsidRDefault="000036DB" w:rsidP="005E69DC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80581D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80581D" w:rsidRDefault="000036DB" w:rsidP="005E69DC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80581D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80581D" w:rsidRDefault="000036DB" w:rsidP="005E69DC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80581D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80581D" w:rsidRDefault="000036DB" w:rsidP="005E69DC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Correo Electrónico:</w:t>
            </w:r>
          </w:p>
        </w:tc>
      </w:tr>
      <w:tr w:rsidR="00C505B3" w:rsidRPr="0080581D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80581D" w:rsidRDefault="00C505B3" w:rsidP="005E69DC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C505B3" w:rsidRPr="0080581D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80581D" w:rsidRDefault="00397B81" w:rsidP="005E69DC">
            <w:pPr>
              <w:suppressAutoHyphens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80581D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80581D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80581D" w:rsidRDefault="00397B81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80581D" w:rsidRDefault="00397B81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80581D" w:rsidRDefault="00397B81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97B81" w:rsidRPr="0080581D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80581D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80581D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80581D" w:rsidRDefault="00397B81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80581D" w:rsidRDefault="00397B81" w:rsidP="005E69DC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97B81" w:rsidRPr="0080581D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80581D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  <w:u w:val="single"/>
              </w:rPr>
              <w:t>Perfil del proponente, descripción del Licitante como entidad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E27AEEC" w14:textId="1A8D5DF1" w:rsidR="00397B81" w:rsidRPr="0080581D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</w:pP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80581D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80581D" w:rsidRDefault="00397B81" w:rsidP="005E69DC">
            <w:pPr>
              <w:widowControl w:val="0"/>
              <w:overflowPunct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  <w:u w:val="single"/>
              </w:rPr>
              <w:t>Indicadores financieros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391A0911" w14:textId="3706B2DD" w:rsidR="00397B81" w:rsidRPr="0080581D" w:rsidRDefault="00397B81" w:rsidP="005E69DC">
            <w:pPr>
              <w:widowControl w:val="0"/>
              <w:overflowPunct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7EF37DB5" w14:textId="77777777" w:rsidR="00397B81" w:rsidRPr="0080581D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ACTIVO CORRIENTE:</w:t>
            </w:r>
          </w:p>
          <w:p w14:paraId="5E2A7C84" w14:textId="77777777" w:rsidR="00397B81" w:rsidRPr="0080581D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ACTIVO TOTAL:</w:t>
            </w:r>
          </w:p>
          <w:p w14:paraId="1EF7C639" w14:textId="77777777" w:rsidR="00397B81" w:rsidRPr="0080581D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PASIVO CORRIENTE:</w:t>
            </w:r>
          </w:p>
          <w:p w14:paraId="7F87049F" w14:textId="05054A79" w:rsidR="00397B81" w:rsidRPr="0080581D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eastAsia="MS Mincho" w:cs="Calibri"/>
                <w:b/>
                <w:lang w:val="es-CO" w:eastAsia="it-IT"/>
              </w:rPr>
            </w:pPr>
            <w:r w:rsidRPr="0080581D">
              <w:rPr>
                <w:rFonts w:cs="Calibri"/>
                <w:lang w:val="es-CO"/>
              </w:rPr>
              <w:t>PASIVO TOTAL:</w:t>
            </w:r>
          </w:p>
        </w:tc>
      </w:tr>
    </w:tbl>
    <w:p w14:paraId="46071C5C" w14:textId="1C6E85E6" w:rsidR="005D0250" w:rsidRPr="0080581D" w:rsidRDefault="005D0250" w:rsidP="005E69DC">
      <w:pPr>
        <w:rPr>
          <w:rFonts w:ascii="Calibri" w:eastAsia="MS Mincho" w:hAnsi="Calibri" w:cs="Calibri"/>
          <w:sz w:val="22"/>
          <w:szCs w:val="22"/>
        </w:rPr>
      </w:pPr>
    </w:p>
    <w:p w14:paraId="19D7CAD8" w14:textId="77777777" w:rsidR="00FF22F3" w:rsidRPr="0080581D" w:rsidRDefault="00FF22F3" w:rsidP="005E69DC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>,</w:t>
      </w:r>
    </w:p>
    <w:p w14:paraId="068D76A5" w14:textId="77777777" w:rsidR="00FF22F3" w:rsidRPr="0080581D" w:rsidRDefault="00FF22F3" w:rsidP="005E69DC">
      <w:pPr>
        <w:rPr>
          <w:rFonts w:ascii="Calibri" w:eastAsia="MS Mincho" w:hAnsi="Calibri" w:cs="Calibri"/>
          <w:sz w:val="22"/>
          <w:szCs w:val="22"/>
        </w:rPr>
      </w:pPr>
    </w:p>
    <w:p w14:paraId="7C0D57ED" w14:textId="77777777" w:rsidR="00FF22F3" w:rsidRPr="0080581D" w:rsidRDefault="00545050" w:rsidP="005E69DC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="00FF22F3"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="00FF22F3"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="00FF22F3"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="00FF22F3"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="00FF22F3"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6F323F3" w14:textId="77777777" w:rsidR="00FF22F3" w:rsidRPr="0080581D" w:rsidRDefault="00FF22F3" w:rsidP="005E69DC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lastRenderedPageBreak/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8B6D6B3" w14:textId="0B642D78" w:rsidR="00FF22F3" w:rsidRPr="0080581D" w:rsidRDefault="00FF22F3" w:rsidP="005E69DC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="00B85F4C" w:rsidRPr="0080581D">
        <w:rPr>
          <w:rFonts w:ascii="Calibri" w:eastAsia="MS Mincho" w:hAnsi="Calibri" w:cs="Calibri"/>
          <w:sz w:val="22"/>
          <w:szCs w:val="22"/>
          <w:u w:val="single"/>
        </w:rPr>
        <w:t>___</w:t>
      </w:r>
    </w:p>
    <w:p w14:paraId="78578E4A" w14:textId="446B5731" w:rsidR="00B85F4C" w:rsidRPr="0080581D" w:rsidRDefault="00FF22F3" w:rsidP="005E69DC">
      <w:pPr>
        <w:pBdr>
          <w:bottom w:val="single" w:sz="4" w:space="27" w:color="auto"/>
        </w:pBdr>
        <w:rPr>
          <w:rFonts w:ascii="Calibri" w:eastAsia="MS Mincho" w:hAnsi="Calibri" w:cs="Calibri"/>
          <w:b/>
          <w:snapToGrid w:val="0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2"/>
      <w:r w:rsidR="00B85F4C" w:rsidRPr="0080581D">
        <w:rPr>
          <w:rFonts w:ascii="Calibri" w:eastAsia="MS Mincho" w:hAnsi="Calibri" w:cs="Calibri"/>
          <w:sz w:val="22"/>
          <w:szCs w:val="22"/>
          <w:u w:val="single"/>
        </w:rPr>
        <w:t>_________________________________________</w:t>
      </w:r>
    </w:p>
    <w:bookmarkEnd w:id="3"/>
    <w:p w14:paraId="1950064A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8233CEC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FA725FD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EDA9549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2129AE0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C60EF5C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E3D5FC7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9B867B4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D77545A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C41019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AB340FA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0EE7934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6051069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CC3A074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83A94CE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8A929E0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2C263FE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702BBB2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3092B37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C1DCB66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5640626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88490CC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7E2861C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D34F4C3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00E86B1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F9C0540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1C9CE11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B58A4E7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2959FFA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F3359B8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5D0E53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1D5027C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6187F6A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7CD5261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35844C7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A9530E2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C8A49DE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07862C6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4BB4B70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EF3177C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71D47D3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75BCCB" w14:textId="77777777" w:rsidR="00B55488" w:rsidRDefault="00B55488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A2CE4C2" w14:textId="23D89436" w:rsidR="00B85F4C" w:rsidRPr="0080581D" w:rsidRDefault="00B85F4C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581D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SECCIÓN </w:t>
      </w:r>
      <w:r w:rsidR="007546B3" w:rsidRPr="0080581D">
        <w:rPr>
          <w:rFonts w:ascii="Calibri" w:hAnsi="Calibri" w:cs="Calibri"/>
          <w:b/>
          <w:sz w:val="22"/>
          <w:szCs w:val="22"/>
          <w:u w:val="single"/>
        </w:rPr>
        <w:t>6</w:t>
      </w:r>
      <w:r w:rsidRPr="0080581D">
        <w:rPr>
          <w:rFonts w:ascii="Calibri" w:hAnsi="Calibri" w:cs="Calibri"/>
          <w:b/>
          <w:sz w:val="22"/>
          <w:szCs w:val="22"/>
          <w:u w:val="single"/>
        </w:rPr>
        <w:t xml:space="preserve"> – FORMULARIO DE OFERTA TÉCNICA</w:t>
      </w:r>
      <w:r w:rsidR="007546B3" w:rsidRPr="0080581D">
        <w:rPr>
          <w:rStyle w:val="Refdenotaalpie"/>
          <w:rFonts w:ascii="Calibri" w:hAnsi="Calibri" w:cs="Calibri"/>
          <w:b/>
          <w:sz w:val="22"/>
          <w:szCs w:val="22"/>
          <w:u w:val="single"/>
        </w:rPr>
        <w:footnoteReference w:id="2"/>
      </w:r>
      <w:r w:rsidR="007C53A0" w:rsidRPr="0080581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3AFF48B" w14:textId="561B6C55" w:rsidR="005D0250" w:rsidRPr="0080581D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80581D" w14:paraId="348A4B23" w14:textId="77777777" w:rsidTr="000B02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80581D" w:rsidRDefault="009518F1" w:rsidP="005E69D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PARTE </w:t>
            </w:r>
            <w:r w:rsidR="005D0250"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>1</w:t>
            </w:r>
            <w:r w:rsidR="00123E7A"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- </w:t>
            </w:r>
            <w:r w:rsidR="005D0250"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EXPERIENCIA DE LA EMPRESA U </w:t>
            </w:r>
            <w:r w:rsidR="0099669B"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>ORGANIZACIÓN</w:t>
            </w:r>
          </w:p>
        </w:tc>
      </w:tr>
      <w:tr w:rsidR="005D0250" w:rsidRPr="0080581D" w14:paraId="77C5D38E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80581D" w:rsidRDefault="005D0250" w:rsidP="005E69DC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0581D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14:paraId="6FABAF15" w14:textId="77777777" w:rsidR="005D0250" w:rsidRPr="0080581D" w:rsidRDefault="005D0250" w:rsidP="005E69DC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60FB7242" w14:textId="5C3FCFEE" w:rsidR="005D0250" w:rsidRPr="0080581D" w:rsidRDefault="00383F28" w:rsidP="005E69D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rPr>
                <w:rFonts w:cs="Calibri"/>
                <w:lang w:val="es-CO"/>
              </w:rPr>
            </w:pPr>
            <w:r w:rsidRPr="0080581D">
              <w:rPr>
                <w:rFonts w:cs="Calibri"/>
                <w:b/>
                <w:u w:val="single"/>
                <w:lang w:val="es-CO"/>
              </w:rPr>
              <w:t>Experiencia del proponente</w:t>
            </w:r>
            <w:r w:rsidR="005D0250" w:rsidRPr="0080581D">
              <w:rPr>
                <w:rFonts w:cs="Calibri"/>
                <w:lang w:val="es-CO"/>
              </w:rPr>
              <w:t xml:space="preserve">: Proporcionen la información </w:t>
            </w:r>
            <w:r w:rsidR="00012DBD" w:rsidRPr="0080581D">
              <w:rPr>
                <w:rFonts w:cs="Calibri"/>
                <w:lang w:val="es-CO"/>
              </w:rPr>
              <w:t xml:space="preserve">de los contratos que </w:t>
            </w:r>
            <w:r w:rsidR="00B514B7" w:rsidRPr="0080581D">
              <w:rPr>
                <w:rFonts w:cs="Calibri"/>
                <w:lang w:val="es-CO"/>
              </w:rPr>
              <w:t xml:space="preserve">acredita </w:t>
            </w:r>
            <w:r w:rsidR="00A63935" w:rsidRPr="0080581D">
              <w:rPr>
                <w:rFonts w:cs="Calibri"/>
                <w:lang w:val="es-CO"/>
              </w:rPr>
              <w:t>como experiencia</w:t>
            </w:r>
            <w:r w:rsidR="00B514B7" w:rsidRPr="0080581D">
              <w:rPr>
                <w:rFonts w:cs="Calibri"/>
                <w:lang w:val="es-CO"/>
              </w:rPr>
              <w:t xml:space="preserve"> </w:t>
            </w:r>
            <w:r w:rsidR="00D80E38" w:rsidRPr="0080581D">
              <w:rPr>
                <w:rFonts w:cs="Calibri"/>
                <w:u w:val="single"/>
                <w:lang w:val="es-CO"/>
              </w:rPr>
              <w:t>para cada bloque</w:t>
            </w:r>
            <w:r w:rsidR="00D80E38" w:rsidRPr="0080581D">
              <w:rPr>
                <w:rFonts w:cs="Calibri"/>
                <w:lang w:val="es-CO"/>
              </w:rPr>
              <w:t xml:space="preserve"> </w:t>
            </w:r>
            <w:r w:rsidR="00B514B7" w:rsidRPr="0080581D">
              <w:rPr>
                <w:rFonts w:cs="Calibri"/>
                <w:lang w:val="es-CO"/>
              </w:rPr>
              <w:t>según lo</w:t>
            </w:r>
            <w:r w:rsidR="005D0250" w:rsidRPr="0080581D">
              <w:rPr>
                <w:rFonts w:cs="Calibri"/>
                <w:lang w:val="es-CO"/>
              </w:rPr>
              <w:t xml:space="preserve"> solicitad</w:t>
            </w:r>
            <w:r w:rsidR="00B514B7" w:rsidRPr="0080581D">
              <w:rPr>
                <w:rFonts w:cs="Calibri"/>
                <w:lang w:val="es-CO"/>
              </w:rPr>
              <w:t>o</w:t>
            </w:r>
            <w:r w:rsidR="005D0250" w:rsidRPr="0080581D">
              <w:rPr>
                <w:rFonts w:cs="Calibri"/>
                <w:lang w:val="es-CO"/>
              </w:rPr>
              <w:t xml:space="preserve"> en la Hoja de datos del documento de </w:t>
            </w:r>
            <w:r w:rsidR="00A72EA2" w:rsidRPr="0080581D">
              <w:rPr>
                <w:rFonts w:cs="Calibri"/>
                <w:lang w:val="es-CO"/>
              </w:rPr>
              <w:t>Invitación</w:t>
            </w:r>
            <w:r w:rsidR="005D0250" w:rsidRPr="0080581D">
              <w:rPr>
                <w:rFonts w:cs="Calibri"/>
                <w:lang w:val="es-CO"/>
              </w:rPr>
              <w:t xml:space="preserve"> a Licitar</w:t>
            </w:r>
            <w:r w:rsidR="00A63935" w:rsidRPr="0080581D">
              <w:rPr>
                <w:rFonts w:cs="Calibri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80581D">
              <w:rPr>
                <w:rFonts w:cs="Calibri"/>
                <w:lang w:val="es-CO"/>
              </w:rPr>
              <w:t xml:space="preserve">.  </w:t>
            </w:r>
          </w:p>
          <w:p w14:paraId="1718CE4E" w14:textId="77777777" w:rsidR="00D3690D" w:rsidRPr="0080581D" w:rsidRDefault="00D3690D" w:rsidP="005E69DC">
            <w:pPr>
              <w:pStyle w:val="Prrafodelista"/>
              <w:spacing w:after="0" w:line="240" w:lineRule="auto"/>
              <w:ind w:left="284"/>
              <w:rPr>
                <w:rFonts w:cs="Calibri"/>
                <w:lang w:val="es-CO"/>
              </w:rPr>
            </w:pPr>
          </w:p>
          <w:p w14:paraId="1147542C" w14:textId="38F1C1B9" w:rsidR="008C53C9" w:rsidRDefault="008C53C9" w:rsidP="005E69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BLOQUE 1</w:t>
            </w:r>
            <w:r w:rsidR="00E26718">
              <w:rPr>
                <w:rFonts w:ascii="Calibri" w:hAnsi="Calibri" w:cs="Calibri"/>
                <w:b/>
                <w:sz w:val="22"/>
                <w:szCs w:val="22"/>
              </w:rPr>
              <w:t xml:space="preserve"> [</w:t>
            </w:r>
            <w:r w:rsidR="00A85A93">
              <w:rPr>
                <w:rFonts w:ascii="Calibri" w:hAnsi="Calibri" w:cs="Calibri"/>
                <w:b/>
                <w:sz w:val="22"/>
                <w:szCs w:val="22"/>
              </w:rPr>
              <w:t>PORCINOS</w:t>
            </w:r>
            <w:r w:rsidR="00E26718"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  <w:p w14:paraId="1A454F2B" w14:textId="77777777" w:rsidR="00E26718" w:rsidRPr="0080581D" w:rsidRDefault="00E26718" w:rsidP="005E69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80581D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80581D" w:rsidRDefault="008C53C9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80581D" w:rsidRDefault="008C53C9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80581D" w:rsidRDefault="008C53C9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80581D" w:rsidRDefault="008C53C9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80581D" w:rsidRDefault="008C53C9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80581D" w:rsidRDefault="008C53C9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466587" w:rsidRPr="0080581D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466587" w:rsidRPr="0080581D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466587" w:rsidRPr="0080581D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80581D" w:rsidRDefault="008C53C9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008709D" w14:textId="77777777" w:rsidR="00CC1E2E" w:rsidRPr="0080581D" w:rsidRDefault="00CC1E2E" w:rsidP="005E69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8E48D8" w14:textId="07A50027" w:rsidR="00B361BB" w:rsidRDefault="00B361BB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2 </w:t>
            </w:r>
            <w:r w:rsidR="00E26718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A85A93">
              <w:rPr>
                <w:rFonts w:ascii="Calibri" w:hAnsi="Calibri" w:cs="Calibri"/>
                <w:b/>
                <w:sz w:val="22"/>
                <w:szCs w:val="22"/>
              </w:rPr>
              <w:t>AVES</w:t>
            </w:r>
            <w:r w:rsidR="00E26718"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  <w:p w14:paraId="4CA446F8" w14:textId="77777777" w:rsidR="00E26718" w:rsidRPr="0080581D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80581D" w14:paraId="27ADB0A5" w14:textId="77777777" w:rsidTr="000B02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6867" w14:textId="77777777" w:rsidR="00B361BB" w:rsidRPr="0080581D" w:rsidRDefault="00B361BB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AFA67" w14:textId="77777777" w:rsidR="00B361BB" w:rsidRPr="0080581D" w:rsidRDefault="00B361BB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A17" w14:textId="77777777" w:rsidR="00B361BB" w:rsidRPr="0080581D" w:rsidRDefault="00B361BB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AB0B" w14:textId="77777777" w:rsidR="00B361BB" w:rsidRPr="0080581D" w:rsidRDefault="00B361BB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940B" w14:textId="77777777" w:rsidR="00B361BB" w:rsidRPr="0080581D" w:rsidRDefault="00B361BB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5C0A" w14:textId="77777777" w:rsidR="00B361BB" w:rsidRPr="0080581D" w:rsidRDefault="00B361BB" w:rsidP="005E69DC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466587" w:rsidRPr="0080581D" w14:paraId="559BFA36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6895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F046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8698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54E8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FA0A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620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466587" w:rsidRPr="0080581D" w14:paraId="6F041EB5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BDDF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AD8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03D1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52CD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4F47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113C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466587" w:rsidRPr="0080581D" w14:paraId="6BFD0714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05F6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059C1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FB1D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2B48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0EEC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3C32" w14:textId="77777777" w:rsidR="00B361BB" w:rsidRPr="0080581D" w:rsidRDefault="00B361BB" w:rsidP="005E69DC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4215387" w14:textId="4E746A1F" w:rsidR="00B361BB" w:rsidRDefault="00B361BB" w:rsidP="005E69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BDB3CA" w14:textId="60039801" w:rsidR="00E26718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[CONCENTRADOS]</w:t>
            </w:r>
          </w:p>
          <w:p w14:paraId="06047FF7" w14:textId="77777777" w:rsidR="00E26718" w:rsidRPr="0080581D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E26718" w:rsidRPr="0080581D" w14:paraId="53D3CF3B" w14:textId="77777777" w:rsidTr="00562F0C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04F4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E3CC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0FD2C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D68AF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5EA66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E2950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26718" w:rsidRPr="0080581D" w14:paraId="3037FDE3" w14:textId="77777777" w:rsidTr="00562F0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FD38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C5809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A3380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945D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6659D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509D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E26718" w:rsidRPr="0080581D" w14:paraId="685FAD2B" w14:textId="77777777" w:rsidTr="00562F0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3B372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80F47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F022A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EA42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1E07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DCE4A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E26718" w:rsidRPr="0080581D" w14:paraId="7D098B14" w14:textId="77777777" w:rsidTr="00562F0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44FB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A1C69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0D012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19F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8B0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33588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BABE165" w14:textId="77777777" w:rsidR="00E26718" w:rsidRDefault="00E26718" w:rsidP="00E267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2974F3" w14:textId="655E126F" w:rsidR="00E26718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E251D0">
              <w:rPr>
                <w:rFonts w:ascii="Calibri" w:hAnsi="Calibri" w:cs="Calibri"/>
                <w:b/>
                <w:sz w:val="22"/>
                <w:szCs w:val="22"/>
              </w:rPr>
              <w:t>INSUMOS PECUARIOS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  <w:p w14:paraId="27CD099F" w14:textId="77777777" w:rsidR="00E26718" w:rsidRPr="0080581D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E26718" w:rsidRPr="0080581D" w14:paraId="04FE0EED" w14:textId="77777777" w:rsidTr="00562F0C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883B1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0E90E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98A10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268B1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74930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F65B7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26718" w:rsidRPr="0080581D" w14:paraId="49618BE9" w14:textId="77777777" w:rsidTr="00562F0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F4DBA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91D2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D013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637E0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A7772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53FE8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E26718" w:rsidRPr="0080581D" w14:paraId="35199AE0" w14:textId="77777777" w:rsidTr="00562F0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14150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6178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F1668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B5725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AE53B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8EA85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E26718" w:rsidRPr="0080581D" w14:paraId="22CCE036" w14:textId="77777777" w:rsidTr="00562F0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763CF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CCD45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BBE6F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59785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9213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AA4B0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B0E85EF" w14:textId="77777777" w:rsidR="00E26718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C23D27" w14:textId="5720B569" w:rsidR="00E26718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A85A93">
              <w:rPr>
                <w:rFonts w:ascii="Calibri" w:hAnsi="Calibri" w:cs="Calibri"/>
                <w:b/>
                <w:sz w:val="22"/>
                <w:szCs w:val="22"/>
              </w:rPr>
              <w:t>MATERIALES DE FERRETERÍA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  <w:p w14:paraId="07487331" w14:textId="77777777" w:rsidR="00E26718" w:rsidRPr="0080581D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E26718" w:rsidRPr="0080581D" w14:paraId="2AEEC8B7" w14:textId="77777777" w:rsidTr="00562F0C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0CA39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ACA5F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253F0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AE537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876AD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DA2E3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26718" w:rsidRPr="0080581D" w14:paraId="65CE4BF6" w14:textId="77777777" w:rsidTr="00562F0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6DDB0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36E2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66188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6630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519B9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8C9B1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E26718" w:rsidRPr="0080581D" w14:paraId="36819F32" w14:textId="77777777" w:rsidTr="00562F0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51334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E8EE1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112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B11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36C6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FF4D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E26718" w:rsidRPr="0080581D" w14:paraId="07428DE2" w14:textId="77777777" w:rsidTr="00562F0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523FF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2B785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72089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822F3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1B5CB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80DB5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2554E72" w14:textId="77777777" w:rsidR="00E26718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49C243" w14:textId="1CE93856" w:rsidR="00E26718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A85A93">
              <w:rPr>
                <w:rFonts w:ascii="Calibri" w:hAnsi="Calibri" w:cs="Calibri"/>
                <w:b/>
                <w:sz w:val="22"/>
                <w:szCs w:val="22"/>
              </w:rPr>
              <w:t>DERIVADOS MADERABLES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  <w:p w14:paraId="285C9C26" w14:textId="77777777" w:rsidR="00E26718" w:rsidRPr="0080581D" w:rsidRDefault="00E26718" w:rsidP="00E267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E26718" w:rsidRPr="0080581D" w14:paraId="2FFA0BB1" w14:textId="77777777" w:rsidTr="00562F0C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E4FCA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7F537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70A23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C9B4E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F0130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D600A" w14:textId="77777777" w:rsidR="00E26718" w:rsidRPr="0080581D" w:rsidRDefault="00E26718" w:rsidP="00E26718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E26718" w:rsidRPr="0080581D" w14:paraId="78498350" w14:textId="77777777" w:rsidTr="00562F0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F57A6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246AF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7712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AE306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45631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B56B1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E26718" w:rsidRPr="0080581D" w14:paraId="4DDB6FE3" w14:textId="77777777" w:rsidTr="00562F0C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8B0D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63649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D49B7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1B7F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C3BD4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00276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E26718" w:rsidRPr="0080581D" w14:paraId="0F5A00EF" w14:textId="77777777" w:rsidTr="00562F0C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03D97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7B9CC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AF56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6431F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9BDAD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E5F47" w14:textId="77777777" w:rsidR="00E26718" w:rsidRPr="0080581D" w:rsidRDefault="00E26718" w:rsidP="00E26718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88E4C1F" w14:textId="77777777" w:rsidR="00BE24B2" w:rsidRPr="0080581D" w:rsidRDefault="00BE24B2" w:rsidP="005E69D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289414" w14:textId="528A8404" w:rsidR="00B361BB" w:rsidRPr="0080581D" w:rsidRDefault="00B361BB" w:rsidP="000B02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Verdana" w:hAnsi="Calibri" w:cs="Calibri"/>
                <w:b/>
                <w:spacing w:val="-1"/>
                <w:sz w:val="22"/>
                <w:szCs w:val="22"/>
              </w:rPr>
              <w:t>Nota</w:t>
            </w:r>
            <w:r w:rsidRPr="0080581D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80581D">
              <w:rPr>
                <w:rFonts w:ascii="Calibri" w:hAnsi="Calibri" w:cs="Calibr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19A4AC6F" w14:textId="7D565304" w:rsidR="00B361BB" w:rsidRPr="0080581D" w:rsidRDefault="00B361BB" w:rsidP="005E69DC">
            <w:pPr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>El proponente deberá aportar:</w:t>
            </w:r>
          </w:p>
          <w:p w14:paraId="5D77CF1A" w14:textId="77777777" w:rsidR="00B361BB" w:rsidRPr="0080581D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snapToGrid w:val="0"/>
                <w:lang w:val="es-CO"/>
              </w:rPr>
            </w:pPr>
            <w:r w:rsidRPr="0080581D">
              <w:rPr>
                <w:rFonts w:cs="Calibr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80581D">
              <w:rPr>
                <w:rFonts w:cs="Calibri"/>
                <w:snapToGrid w:val="0"/>
                <w:lang w:val="es-CO"/>
              </w:rPr>
              <w:t>ó</w:t>
            </w:r>
            <w:proofErr w:type="spellEnd"/>
          </w:p>
          <w:p w14:paraId="5850FBCD" w14:textId="23074B7E" w:rsidR="00B361BB" w:rsidRPr="0080581D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="Calibri"/>
                <w:snapToGrid w:val="0"/>
                <w:lang w:val="es-CO"/>
              </w:rPr>
            </w:pPr>
            <w:r w:rsidRPr="0080581D">
              <w:rPr>
                <w:rFonts w:cs="Calibri"/>
                <w:snapToGrid w:val="0"/>
                <w:lang w:val="es-CO"/>
              </w:rPr>
              <w:t xml:space="preserve">Acta de Liquidación y copia del contrato. </w:t>
            </w:r>
          </w:p>
          <w:p w14:paraId="0AFBC51E" w14:textId="00591F83" w:rsidR="005017F2" w:rsidRPr="0080581D" w:rsidRDefault="005017F2" w:rsidP="00BE24B2">
            <w:pPr>
              <w:rPr>
                <w:rFonts w:ascii="Calibri" w:eastAsia="MS Mincho" w:hAnsi="Calibri" w:cs="Calibri"/>
                <w:bCs/>
                <w:sz w:val="22"/>
                <w:szCs w:val="22"/>
              </w:rPr>
            </w:pPr>
          </w:p>
        </w:tc>
      </w:tr>
      <w:tr w:rsidR="005017F2" w:rsidRPr="0080581D" w14:paraId="51E076C2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755E" w14:textId="42503828" w:rsidR="005017F2" w:rsidRPr="0080581D" w:rsidRDefault="005017F2" w:rsidP="005E69DC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5017F2" w:rsidRPr="0080581D" w14:paraId="5B3A6CD8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CD459" w14:textId="58E0EAC4" w:rsidR="005017F2" w:rsidRPr="0080581D" w:rsidRDefault="003451AC" w:rsidP="005E69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Describa </w:t>
            </w:r>
            <w:r w:rsidR="005017F2"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detallada</w:t>
            </w: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mente</w:t>
            </w:r>
            <w:r w:rsidR="005017F2"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las especificaciones </w:t>
            </w:r>
            <w:r w:rsidR="005017F2"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 xml:space="preserve">de los bienes a suministrar, </w:t>
            </w: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diligenciando cada uno de los campos de la tabla que se muestra a continuación.</w:t>
            </w:r>
          </w:p>
          <w:p w14:paraId="2CB73D0C" w14:textId="41D84BDE" w:rsidR="005017F2" w:rsidRPr="0080581D" w:rsidRDefault="005017F2" w:rsidP="005E69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80581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1E71B49" w14:textId="1AAD18A3" w:rsidR="005017F2" w:rsidRPr="0080581D" w:rsidRDefault="005017F2" w:rsidP="005E69DC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 w:rsidR="00BE2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A85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PORCINOS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80581D" w14:paraId="16D4DFF4" w14:textId="7F77F3AD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80581D" w:rsidRDefault="006B5F42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75E31C60" w14:textId="45DC740D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1F8D13D0" w14:textId="51EFE2A8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</w:t>
                  </w:r>
                  <w:r w:rsidR="006B5F42"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80581D" w:rsidRDefault="000B0214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</w:t>
                  </w:r>
                  <w:r w:rsidR="0062149F"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Indica si presenta desviaciones técnicas</w:t>
                  </w: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)</w:t>
                  </w:r>
                </w:p>
              </w:tc>
            </w:tr>
            <w:tr w:rsidR="00B57210" w:rsidRPr="0080581D" w14:paraId="3A4B084C" w14:textId="2D29E8BF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A6FC9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F4676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3451AC" w:rsidRPr="0080581D" w:rsidRDefault="003451AC" w:rsidP="005E69DC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3BD2C50C" w14:textId="5280DCFF" w:rsidR="003451AC" w:rsidRPr="0080581D" w:rsidRDefault="003451AC" w:rsidP="005E69DC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B57210" w:rsidRPr="0080581D" w14:paraId="1F0C1D47" w14:textId="1FDE3926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FEE6A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A25C2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3451AC" w:rsidRPr="0080581D" w:rsidRDefault="003451AC" w:rsidP="005E69DC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2B432DD7" w14:textId="1397B884" w:rsidR="003451AC" w:rsidRPr="0080581D" w:rsidRDefault="003451AC" w:rsidP="005E69DC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2ECBE25E" w14:textId="6FB98A99" w:rsidR="005017F2" w:rsidRPr="0080581D" w:rsidRDefault="000B0214" w:rsidP="005E69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Tiempo entrega Bloque 1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</w:t>
            </w:r>
            <w:r w:rsidR="00F70DD0"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14:paraId="6E788A61" w14:textId="77777777" w:rsidR="000B0214" w:rsidRPr="0080581D" w:rsidRDefault="000B0214" w:rsidP="005E69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B8051E" w14:textId="388561FD" w:rsidR="005017F2" w:rsidRPr="0080581D" w:rsidRDefault="005017F2" w:rsidP="005E69DC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r w:rsidR="00BE24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A85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AVES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F70DD0" w:rsidRPr="0080581D" w14:paraId="3FDCA478" w14:textId="77777777" w:rsidTr="000B02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0524" w14:textId="5F183109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71E9B" w14:textId="77777777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455DE2B2" w14:textId="77777777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E9DF5" w14:textId="77777777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0A750" w14:textId="77777777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3A8E8AEF" w14:textId="18AF60F0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4BEE1" w14:textId="77777777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5BE920" w14:textId="77777777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5ECB7F39" w14:textId="320B18F0" w:rsidR="00F70DD0" w:rsidRPr="0080581D" w:rsidRDefault="00F70DD0" w:rsidP="00F70DD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3451AC" w:rsidRPr="0080581D" w14:paraId="0B16DC9E" w14:textId="77777777" w:rsidTr="000B02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E659D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ACFF97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62F9B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D0893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6EE33E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6DAE47" w14:textId="77777777" w:rsidR="003451AC" w:rsidRPr="0080581D" w:rsidRDefault="003451AC" w:rsidP="005E69DC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04109453" w14:textId="42C3A087" w:rsidR="003451AC" w:rsidRPr="0080581D" w:rsidRDefault="003451AC" w:rsidP="005E69DC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3451AC" w:rsidRPr="0080581D" w14:paraId="53CE70C9" w14:textId="77777777" w:rsidTr="000B02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A502D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82795C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67BF1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D84E5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6035CF" w14:textId="77777777" w:rsidR="003451AC" w:rsidRPr="0080581D" w:rsidRDefault="003451AC" w:rsidP="005E69DC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D2056" w14:textId="20B32184" w:rsidR="003451AC" w:rsidRPr="0080581D" w:rsidRDefault="003451AC" w:rsidP="005E69DC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0A11D5BC" w14:textId="49C72FD0" w:rsidR="000B0214" w:rsidRDefault="000B0214" w:rsidP="000B021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 w:rsidR="00F70DD0" w:rsidRPr="0080581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</w:t>
            </w:r>
            <w:r w:rsidR="00F70DD0"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14:paraId="3F9FE436" w14:textId="77777777" w:rsidR="00BE24B2" w:rsidRPr="0080581D" w:rsidRDefault="00BE24B2" w:rsidP="00BE24B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02C527" w14:textId="794872E4" w:rsidR="00BE24B2" w:rsidRPr="0080581D" w:rsidRDefault="00BE24B2" w:rsidP="00BE24B2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CONCENTRADOS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BE24B2" w:rsidRPr="0080581D" w14:paraId="4FFF014D" w14:textId="77777777" w:rsidTr="00562F0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26BB2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A4F53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72C1FDD0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30C87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4432E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3341EEAA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DB705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12E454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26CE361F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BE24B2" w:rsidRPr="0080581D" w14:paraId="7372FAC7" w14:textId="77777777" w:rsidTr="00562F0C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1D01A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F922DA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AE1E2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786908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6207C9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D1867B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1320FC12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BE24B2" w:rsidRPr="0080581D" w14:paraId="079D8EA6" w14:textId="77777777" w:rsidTr="00562F0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BA5FF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EBEB4C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AE9D47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45807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41D6F7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09415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4B7A3AC8" w14:textId="28852452" w:rsidR="00BE24B2" w:rsidRPr="0080581D" w:rsidRDefault="00BE24B2" w:rsidP="000B021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 ________________________</w:t>
            </w:r>
          </w:p>
          <w:p w14:paraId="09380E85" w14:textId="77777777" w:rsidR="00BE24B2" w:rsidRPr="0080581D" w:rsidRDefault="00BE24B2" w:rsidP="00BE24B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91C50E" w14:textId="0B79A62E" w:rsidR="00BE24B2" w:rsidRPr="0080581D" w:rsidRDefault="00BE24B2" w:rsidP="00BE24B2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4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E25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INSUMOS 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BE24B2" w:rsidRPr="0080581D" w14:paraId="77E5E82F" w14:textId="77777777" w:rsidTr="00562F0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18187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2F0E9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56B0DE74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2F0BD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A7261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4F32C668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27572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908550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6456FAF1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BE24B2" w:rsidRPr="0080581D" w14:paraId="6F787B60" w14:textId="77777777" w:rsidTr="00562F0C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93DD9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968186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3EDC3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523E3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6E9156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CA49DE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198070EA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BE24B2" w:rsidRPr="0080581D" w14:paraId="55D381AF" w14:textId="77777777" w:rsidTr="00562F0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21FED1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399C53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EF47F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66588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51F17E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AA3582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2E22FF07" w14:textId="35D2818B" w:rsidR="00BE24B2" w:rsidRPr="0080581D" w:rsidRDefault="00BE24B2" w:rsidP="00BE24B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14:paraId="7EF9866A" w14:textId="77777777" w:rsidR="00BE24B2" w:rsidRPr="0080581D" w:rsidRDefault="00BE24B2" w:rsidP="00BE24B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A6870B" w14:textId="29EFA008" w:rsidR="00BE24B2" w:rsidRPr="0080581D" w:rsidRDefault="00BE24B2" w:rsidP="00BE24B2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5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A85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MATERIALES DE 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BE24B2" w:rsidRPr="0080581D" w14:paraId="6DDABABA" w14:textId="77777777" w:rsidTr="00562F0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798A0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ED9E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5496A8C7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5C72A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66D2D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7ED725CB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1E3C5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1BBC54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4414D275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(Indica si presenta desviaciones técnicas)</w:t>
                  </w:r>
                </w:p>
              </w:tc>
            </w:tr>
            <w:tr w:rsidR="00BE24B2" w:rsidRPr="0080581D" w14:paraId="23682493" w14:textId="77777777" w:rsidTr="00562F0C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A64CF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3A4121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14010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3A50B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BF5AF4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11392E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5BCB5AD2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BE24B2" w:rsidRPr="0080581D" w14:paraId="3703DD8E" w14:textId="77777777" w:rsidTr="00562F0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FDFA9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444271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5C031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AFB28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A201D4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2CE2C1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2A576974" w14:textId="1F5C8331" w:rsidR="00BE24B2" w:rsidRPr="0080581D" w:rsidRDefault="00BE24B2" w:rsidP="00BE24B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14:paraId="1F7FBD85" w14:textId="77777777" w:rsidR="00BE24B2" w:rsidRPr="0080581D" w:rsidRDefault="00BE24B2" w:rsidP="00BE24B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964926" w14:textId="4A590B62" w:rsidR="00BE24B2" w:rsidRPr="0080581D" w:rsidRDefault="00BE24B2" w:rsidP="00BE24B2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6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A85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DERIVADOS MADERABLES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BE24B2" w:rsidRPr="0080581D" w14:paraId="46D239BA" w14:textId="77777777" w:rsidTr="00562F0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0E243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50BAC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2E4D7C1C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F019B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D836F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0977F100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53EE7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2AFCB6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382D8EF6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BE24B2" w:rsidRPr="0080581D" w14:paraId="6D85A752" w14:textId="77777777" w:rsidTr="00562F0C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D5D8E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FAC0EA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7B0EA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AEE08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EA6765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8D7A43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6A983DBF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BE24B2" w:rsidRPr="0080581D" w14:paraId="01857728" w14:textId="77777777" w:rsidTr="00562F0C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0D3F3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7FDF20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9FC444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391F13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69E27D" w14:textId="77777777" w:rsidR="00BE24B2" w:rsidRPr="0080581D" w:rsidRDefault="00BE24B2" w:rsidP="00BE24B2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228CEF" w14:textId="77777777" w:rsidR="00BE24B2" w:rsidRPr="0080581D" w:rsidRDefault="00BE24B2" w:rsidP="00BE24B2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703ED464" w14:textId="551692C8" w:rsidR="00BE24B2" w:rsidRDefault="00BE24B2" w:rsidP="00BE24B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14:paraId="3F63BC62" w14:textId="77777777" w:rsidR="00BE24B2" w:rsidRPr="0080581D" w:rsidRDefault="00BE24B2" w:rsidP="005E69D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14:paraId="53B5B512" w14:textId="7E493F79" w:rsidR="00CF0F64" w:rsidRPr="0080581D" w:rsidRDefault="00CF0F64" w:rsidP="005E69D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Modo de </w:t>
            </w:r>
            <w:r w:rsidR="00BE24B2"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transporte: _</w:t>
            </w: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____________________________________________________</w:t>
            </w:r>
          </w:p>
          <w:p w14:paraId="4CD67B06" w14:textId="2DF9730E" w:rsidR="005A1F75" w:rsidRPr="0080581D" w:rsidRDefault="00CF0F64" w:rsidP="005E69D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procede:_</w:t>
            </w:r>
            <w:proofErr w:type="gramEnd"/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________________________________________________</w:t>
            </w:r>
          </w:p>
        </w:tc>
      </w:tr>
      <w:tr w:rsidR="0039657F" w:rsidRPr="0080581D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19F342E0" w:rsidR="0039657F" w:rsidRPr="0080581D" w:rsidRDefault="0039657F" w:rsidP="005E69DC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bookmarkStart w:id="4" w:name="_Hlk1727217"/>
            <w:bookmarkStart w:id="5" w:name="_Hlk1484080"/>
            <w:bookmarkStart w:id="6" w:name="_Hlk1484137"/>
            <w:bookmarkStart w:id="7" w:name="_Hlk531785195"/>
            <w:bookmarkStart w:id="8" w:name="_Hlk531785146"/>
            <w:bookmarkStart w:id="9" w:name="_Hlk534885213"/>
            <w:bookmarkStart w:id="10" w:name="_Hlk534381776"/>
            <w:bookmarkStart w:id="11" w:name="_Hlk535253613"/>
            <w:bookmarkStart w:id="12" w:name="_Hlk2000637"/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 xml:space="preserve">PARTE 3 - SERVICIOS </w:t>
            </w:r>
            <w:proofErr w:type="gramStart"/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>CONEXOS</w:t>
            </w:r>
            <w:r w:rsidR="005A1F75"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(</w:t>
            </w:r>
            <w:proofErr w:type="gramEnd"/>
            <w:r w:rsidR="005A1F75" w:rsidRPr="0080581D"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  <w:t xml:space="preserve">aplica únicamente para Bienes, insumos, herramientas, maquinaria, equipos, </w:t>
            </w:r>
            <w:r w:rsidR="00047222" w:rsidRPr="0080581D"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  <w:t>NO APLICA para animales</w:t>
            </w:r>
            <w:r w:rsidR="00A85A93"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="00047222" w:rsidRPr="0080581D"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  <w:t>y concentrados)</w:t>
            </w:r>
            <w:r w:rsidR="005A1F75"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>.</w:t>
            </w:r>
          </w:p>
        </w:tc>
      </w:tr>
      <w:tr w:rsidR="0039657F" w:rsidRPr="0080581D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39657F" w:rsidRPr="0080581D" w:rsidRDefault="0039657F" w:rsidP="005E69D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80581D">
              <w:rPr>
                <w:rFonts w:ascii="Calibri" w:eastAsia="MS Mincho" w:hAnsi="Calibri" w:cs="Calibri"/>
                <w:sz w:val="22"/>
                <w:szCs w:val="22"/>
              </w:rPr>
              <w:t>de acuerdo a</w:t>
            </w:r>
            <w:proofErr w:type="gramEnd"/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8D6C60" w:rsidRPr="0080581D" w14:paraId="081B57DD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B1FD976" w14:textId="41613B95" w:rsidR="008D6C60" w:rsidRPr="0080581D" w:rsidRDefault="008D6C60" w:rsidP="005E69D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14:paraId="4F744B75" w14:textId="69397738" w:rsidR="008D6C60" w:rsidRPr="0080581D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lang w:val="es-CO" w:eastAsia="es-ES"/>
              </w:rPr>
            </w:pPr>
            <w:r w:rsidRPr="0080581D">
              <w:rPr>
                <w:rFonts w:cs="Calibri"/>
                <w:b/>
                <w:lang w:val="es-CO" w:eastAsia="es-ES"/>
              </w:rPr>
              <w:t>Capacitación</w:t>
            </w:r>
            <w:r w:rsidRPr="0080581D">
              <w:rPr>
                <w:rFonts w:cs="Calibri"/>
                <w:lang w:val="es-CO" w:eastAsia="es-ES"/>
              </w:rPr>
              <w:t xml:space="preserve">: Jornadas de Capacitación para el adecuado manejo y mantenimiento preventivo de los equipos </w:t>
            </w:r>
            <w:r w:rsidRPr="0080581D">
              <w:rPr>
                <w:rFonts w:cs="Calibri"/>
                <w:highlight w:val="yellow"/>
                <w:lang w:val="es-CO" w:eastAsia="es-ES"/>
              </w:rPr>
              <w:t>(indicar número de horas y número de personas</w:t>
            </w:r>
            <w:r w:rsidRPr="0080581D">
              <w:rPr>
                <w:rFonts w:cs="Calibri"/>
                <w:lang w:val="es-CO" w:eastAsia="es-ES"/>
              </w:rPr>
              <w:t xml:space="preserve">). </w:t>
            </w:r>
          </w:p>
          <w:p w14:paraId="3B7FB9C5" w14:textId="495065F7" w:rsidR="008D6C60" w:rsidRPr="0080581D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lang w:val="es-CO" w:eastAsia="es-ES"/>
              </w:rPr>
            </w:pPr>
            <w:r w:rsidRPr="0080581D">
              <w:rPr>
                <w:rFonts w:cs="Calibri"/>
                <w:b/>
                <w:lang w:val="es-CO"/>
              </w:rPr>
              <w:t>Soporte Técnico</w:t>
            </w:r>
            <w:r w:rsidRPr="0080581D">
              <w:rPr>
                <w:rFonts w:cs="Calibr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2C6499E3" w14:textId="63DA482D" w:rsidR="00FF5554" w:rsidRPr="0080581D" w:rsidRDefault="00FF5554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lang w:val="es-CO" w:eastAsia="es-ES"/>
              </w:rPr>
            </w:pPr>
            <w:r w:rsidRPr="0080581D">
              <w:rPr>
                <w:rFonts w:cs="Calibri"/>
                <w:b/>
                <w:lang w:val="es-CO"/>
              </w:rPr>
              <w:t xml:space="preserve">Programa de Mantenimientos </w:t>
            </w:r>
            <w:r w:rsidRPr="0080581D">
              <w:rPr>
                <w:rFonts w:cs="Calibri"/>
                <w:lang w:val="es-CO"/>
              </w:rPr>
              <w:t xml:space="preserve">El oferente deberá detallar los servicios mantenimientos ofrecidos, periodicidad, alcance, condiciones del servicio y suministros de </w:t>
            </w:r>
            <w:r w:rsidR="00460EE0" w:rsidRPr="0080581D">
              <w:rPr>
                <w:rFonts w:cs="Calibri"/>
                <w:lang w:val="es-CO"/>
              </w:rPr>
              <w:t>insumos</w:t>
            </w:r>
            <w:r w:rsidRPr="0080581D">
              <w:rPr>
                <w:rFonts w:cs="Calibri"/>
                <w:lang w:val="es-CO"/>
              </w:rPr>
              <w:t>.</w:t>
            </w:r>
          </w:p>
          <w:p w14:paraId="1A1A9037" w14:textId="1AED3833" w:rsidR="008D6C60" w:rsidRPr="0080581D" w:rsidRDefault="008D6C60" w:rsidP="007858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b/>
                <w:lang w:val="es-CO"/>
              </w:rPr>
            </w:pPr>
            <w:r w:rsidRPr="0080581D">
              <w:rPr>
                <w:rFonts w:cs="Calibri"/>
                <w:b/>
                <w:lang w:val="es-CO"/>
              </w:rPr>
              <w:t>Centros Técnicos:</w:t>
            </w:r>
            <w:r w:rsidRPr="0080581D">
              <w:rPr>
                <w:rFonts w:cs="Calibr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</w:t>
            </w:r>
            <w:r w:rsidR="0078588B">
              <w:rPr>
                <w:rFonts w:cs="Calibri"/>
                <w:lang w:val="es-CO"/>
              </w:rPr>
              <w:t>d</w:t>
            </w:r>
            <w:r w:rsidRPr="0080581D">
              <w:rPr>
                <w:rFonts w:cs="Calibri"/>
                <w:lang w:val="es-CO"/>
              </w:rPr>
              <w:t xml:space="preserve">el departamento de </w:t>
            </w:r>
            <w:r w:rsidR="0078588B" w:rsidRPr="0078588B">
              <w:rPr>
                <w:rFonts w:cs="Calibri"/>
                <w:lang w:val="es-CO"/>
              </w:rPr>
              <w:t xml:space="preserve">Nariño </w:t>
            </w:r>
            <w:r w:rsidRPr="0078588B">
              <w:rPr>
                <w:rFonts w:cs="Calibri"/>
                <w:lang w:val="es-CO"/>
              </w:rPr>
              <w:t>o municipios</w:t>
            </w:r>
            <w:r w:rsidRPr="0080581D">
              <w:rPr>
                <w:rFonts w:cs="Calibri"/>
                <w:lang w:val="es-CO"/>
              </w:rPr>
              <w:t xml:space="preserve"> aledaños de la región, para la validación de garantía de los elementos que suministra y que cuenten con disponibilidad de repuestos</w:t>
            </w:r>
          </w:p>
        </w:tc>
      </w:tr>
      <w:tr w:rsidR="0039657F" w:rsidRPr="0080581D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5BAEC382" w:rsidR="0039657F" w:rsidRPr="0080581D" w:rsidRDefault="007D620E" w:rsidP="005E69D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14:paraId="52C4449E" w14:textId="77777777" w:rsidR="007D620E" w:rsidRPr="0080581D" w:rsidRDefault="007D620E" w:rsidP="005E69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E17000C" w14:textId="18EE8A99" w:rsidR="00245048" w:rsidRPr="0080581D" w:rsidRDefault="007D620E" w:rsidP="005E69DC">
            <w:pPr>
              <w:jc w:val="both"/>
              <w:rPr>
                <w:rFonts w:ascii="Calibri" w:eastAsia="MS Mincho" w:hAnsi="Calibri" w:cs="Calibri"/>
                <w:i/>
                <w:sz w:val="22"/>
                <w:szCs w:val="22"/>
                <w:highlight w:val="magenta"/>
              </w:rPr>
            </w:pPr>
            <w:r w:rsidRPr="0080581D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245048" w:rsidRPr="0080581D" w14:paraId="12514E28" w14:textId="77777777" w:rsidTr="005A1F7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510799B7" w:rsidR="00245048" w:rsidRPr="0080581D" w:rsidRDefault="00245048" w:rsidP="005E69D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818A8AD" w14:textId="77777777" w:rsidR="00245048" w:rsidRPr="0080581D" w:rsidRDefault="00245048" w:rsidP="005E69D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58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EDAD0BF" w14:textId="36762B6F" w:rsidR="00245048" w:rsidRPr="0080581D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485DF42" w14:textId="30F5556C" w:rsidR="00245048" w:rsidRPr="0080581D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626127" w14:textId="77777777" w:rsidR="00245048" w:rsidRPr="0080581D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 xml:space="preserve">Que el término de la garantía sea de doce (12) meses a partir de la entrega de los bienes. </w:t>
            </w:r>
          </w:p>
          <w:p w14:paraId="1435FE5F" w14:textId="362DB98A" w:rsidR="00245048" w:rsidRPr="0080581D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 xml:space="preserve">Todos los costos asociados al cubrimiento de la garantía de </w:t>
            </w:r>
            <w:r w:rsidR="005E69DC" w:rsidRPr="0080581D">
              <w:rPr>
                <w:rFonts w:cs="Calibri"/>
                <w:lang w:val="es-CO"/>
              </w:rPr>
              <w:t>calidad</w:t>
            </w:r>
            <w:r w:rsidRPr="0080581D">
              <w:rPr>
                <w:rFonts w:cs="Calibri"/>
                <w:lang w:val="es-CO"/>
              </w:rPr>
              <w:t xml:space="preserve"> serán por cuenta y riesgo del oferente, sin que genere costo adicional para la Organización.</w:t>
            </w:r>
          </w:p>
          <w:p w14:paraId="6428F524" w14:textId="22CC3082" w:rsidR="00245048" w:rsidRPr="0080581D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lang w:val="es-CO" w:eastAsia="es-ES"/>
              </w:rPr>
            </w:pPr>
            <w:r w:rsidRPr="0080581D">
              <w:rPr>
                <w:rFonts w:cs="Calibr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9657F" w:rsidRPr="0080581D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77777777" w:rsidR="0039657F" w:rsidRPr="0080581D" w:rsidRDefault="0039657F" w:rsidP="005E69DC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6C2C0A0F" w14:textId="77777777" w:rsidR="0039657F" w:rsidRPr="0080581D" w:rsidRDefault="0039657F" w:rsidP="005E69D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>Español</w:t>
            </w:r>
          </w:p>
        </w:tc>
      </w:tr>
    </w:tbl>
    <w:p w14:paraId="6DFB65D6" w14:textId="7EFC61C9" w:rsidR="0039657F" w:rsidRPr="0080581D" w:rsidRDefault="0039657F" w:rsidP="005E69DC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6F753FC4" w14:textId="31676D8F" w:rsidR="0039657F" w:rsidRPr="0080581D" w:rsidRDefault="00E350DF" w:rsidP="005E69DC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 xml:space="preserve">, </w:t>
      </w:r>
    </w:p>
    <w:p w14:paraId="108DA503" w14:textId="472C4020" w:rsidR="009A1BCB" w:rsidRPr="0080581D" w:rsidRDefault="009A1BCB" w:rsidP="005E69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</w:rPr>
      </w:pPr>
    </w:p>
    <w:p w14:paraId="07A4DE59" w14:textId="77777777" w:rsidR="005D52CD" w:rsidRPr="0080581D" w:rsidRDefault="005D52CD" w:rsidP="005E69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</w:rPr>
      </w:pPr>
    </w:p>
    <w:p w14:paraId="289108BD" w14:textId="52C96CA2" w:rsidR="00FF22F3" w:rsidRPr="0080581D" w:rsidRDefault="00CD433D" w:rsidP="005E69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bookmarkEnd w:id="4"/>
      <w:r w:rsidR="00FF22F3"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="00FF22F3"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="00FF22F3"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="00FF22F3"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="00FF22F3"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F08F7E0" w14:textId="77777777" w:rsidR="00FF22F3" w:rsidRPr="0080581D" w:rsidRDefault="00FF22F3" w:rsidP="005E69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61A3592" w14:textId="77777777" w:rsidR="00FF22F3" w:rsidRPr="0080581D" w:rsidRDefault="00FF22F3" w:rsidP="005E69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6862323" w14:textId="6B528949" w:rsidR="00FF22F3" w:rsidRPr="00CF73B2" w:rsidRDefault="00FF22F3" w:rsidP="005E69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5"/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6"/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</w:rPr>
        <w:br w:type="page"/>
      </w:r>
    </w:p>
    <w:bookmarkEnd w:id="7"/>
    <w:bookmarkEnd w:id="8"/>
    <w:bookmarkEnd w:id="9"/>
    <w:bookmarkEnd w:id="10"/>
    <w:bookmarkEnd w:id="11"/>
    <w:bookmarkEnd w:id="12"/>
    <w:p w14:paraId="3B5BB11F" w14:textId="220FAB76" w:rsidR="008B5F84" w:rsidRPr="0080581D" w:rsidRDefault="008B5F84" w:rsidP="005E69D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581D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SECCIÓN </w:t>
      </w:r>
      <w:r w:rsidR="00313B88" w:rsidRPr="0080581D">
        <w:rPr>
          <w:rFonts w:ascii="Calibri" w:hAnsi="Calibri" w:cs="Calibri"/>
          <w:b/>
          <w:sz w:val="22"/>
          <w:szCs w:val="22"/>
          <w:u w:val="single"/>
        </w:rPr>
        <w:t>7</w:t>
      </w:r>
      <w:r w:rsidRPr="0080581D">
        <w:rPr>
          <w:rFonts w:ascii="Calibri" w:hAnsi="Calibri" w:cs="Calibr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80581D" w:rsidRDefault="00FF22F3" w:rsidP="005E69DC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16D9A53C" w14:textId="77777777" w:rsidR="008B5F84" w:rsidRPr="0080581D" w:rsidRDefault="008B5F84" w:rsidP="005E69DC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383F2AA6" w14:textId="77777777" w:rsidR="005D0250" w:rsidRPr="0080581D" w:rsidRDefault="005D0250" w:rsidP="005E69DC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El Licitante está obligado a presentar su Oferta Financiera según se indica en las Instrucciones a los Licitantes.</w:t>
      </w:r>
      <w:r w:rsidRPr="0080581D">
        <w:rPr>
          <w:rFonts w:ascii="Calibri" w:hAnsi="Calibri" w:cs="Calibri"/>
          <w:sz w:val="22"/>
          <w:szCs w:val="22"/>
        </w:rPr>
        <w:br/>
      </w:r>
      <w:r w:rsidRPr="0080581D">
        <w:rPr>
          <w:rFonts w:ascii="Calibri" w:hAnsi="Calibri" w:cs="Calibr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63AA0F46" w:rsidR="005D0250" w:rsidRPr="0080581D" w:rsidRDefault="005D0250" w:rsidP="005E69DC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br/>
        <w:t xml:space="preserve">Se debe utilizar el formulario que se </w:t>
      </w:r>
      <w:r w:rsidRPr="0080581D">
        <w:rPr>
          <w:rFonts w:ascii="Calibri" w:hAnsi="Calibri" w:cs="Calibri"/>
          <w:b/>
          <w:sz w:val="22"/>
          <w:szCs w:val="22"/>
        </w:rPr>
        <w:t>ANEXA EN EXCEL AL PRESENTE</w:t>
      </w:r>
      <w:r w:rsidR="00A45CF3" w:rsidRPr="0080581D">
        <w:rPr>
          <w:rFonts w:ascii="Calibri" w:hAnsi="Calibri" w:cs="Calibri"/>
          <w:b/>
          <w:sz w:val="22"/>
          <w:szCs w:val="22"/>
        </w:rPr>
        <w:t xml:space="preserve"> </w:t>
      </w:r>
      <w:r w:rsidR="00A45CF3" w:rsidRPr="0080581D">
        <w:rPr>
          <w:rFonts w:ascii="Calibri" w:hAnsi="Calibri" w:cs="Calibri"/>
          <w:sz w:val="22"/>
          <w:szCs w:val="22"/>
        </w:rPr>
        <w:t>y presentarlo debidamente firmado por el representante legal del proponente o apoderado.</w:t>
      </w:r>
      <w:r w:rsidR="006B7B2A" w:rsidRPr="0080581D">
        <w:rPr>
          <w:rStyle w:val="Refdenotaalpie"/>
          <w:rFonts w:ascii="Calibri" w:hAnsi="Calibri" w:cs="Calibri"/>
          <w:sz w:val="22"/>
          <w:szCs w:val="22"/>
        </w:rPr>
        <w:footnoteReference w:id="3"/>
      </w:r>
    </w:p>
    <w:p w14:paraId="190D2290" w14:textId="27F39DF8" w:rsidR="00F752B8" w:rsidRPr="0080581D" w:rsidRDefault="00F752B8" w:rsidP="005E69DC">
      <w:pPr>
        <w:rPr>
          <w:rFonts w:ascii="Calibri" w:hAnsi="Calibri" w:cs="Calibri"/>
          <w:sz w:val="22"/>
          <w:szCs w:val="22"/>
        </w:rPr>
      </w:pPr>
    </w:p>
    <w:sectPr w:rsidR="00F752B8" w:rsidRPr="0080581D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C4BB" w14:textId="77777777" w:rsidR="002A1589" w:rsidRDefault="002A1589" w:rsidP="00DE4BF3">
      <w:r>
        <w:separator/>
      </w:r>
    </w:p>
  </w:endnote>
  <w:endnote w:type="continuationSeparator" w:id="0">
    <w:p w14:paraId="17ED6B05" w14:textId="77777777" w:rsidR="002A1589" w:rsidRDefault="002A1589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9C6C" w14:textId="77777777" w:rsidR="002A1589" w:rsidRDefault="002A1589" w:rsidP="00DE4BF3">
      <w:r>
        <w:separator/>
      </w:r>
    </w:p>
  </w:footnote>
  <w:footnote w:type="continuationSeparator" w:id="0">
    <w:p w14:paraId="66B1E802" w14:textId="77777777" w:rsidR="002A1589" w:rsidRDefault="002A1589" w:rsidP="00DE4BF3">
      <w:r>
        <w:continuationSeparator/>
      </w:r>
    </w:p>
  </w:footnote>
  <w:footnote w:id="1">
    <w:p w14:paraId="255E5C7C" w14:textId="535F8B5B" w:rsidR="00D6724D" w:rsidRPr="007546B3" w:rsidRDefault="00D6724D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D6724D" w:rsidRPr="007546B3" w:rsidRDefault="00D6724D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52F72E4" w14:textId="77777777" w:rsidR="00D6724D" w:rsidRPr="006B7B2A" w:rsidRDefault="00D6724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D6724D" w:rsidRPr="00D3690D" w14:paraId="4E16A946" w14:textId="77777777" w:rsidTr="0062149F">
        <w:tc>
          <w:tcPr>
            <w:tcW w:w="2500" w:type="pct"/>
          </w:tcPr>
          <w:p w14:paraId="58574A40" w14:textId="77777777" w:rsidR="00D6724D" w:rsidRPr="00D3690D" w:rsidRDefault="00D6724D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14:paraId="27C866A6" w14:textId="4CAA67A8" w:rsidR="00D6724D" w:rsidRPr="00D3690D" w:rsidRDefault="00D6724D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E18E03A" w14:textId="33E5E282" w:rsidR="00D6724D" w:rsidRPr="006B7B2A" w:rsidRDefault="00D6724D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BD10715"/>
    <w:multiLevelType w:val="hybridMultilevel"/>
    <w:tmpl w:val="6AD03922"/>
    <w:lvl w:ilvl="0" w:tplc="B18AB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00FF0"/>
    <w:multiLevelType w:val="hybridMultilevel"/>
    <w:tmpl w:val="6AD03922"/>
    <w:lvl w:ilvl="0" w:tplc="B18AB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3857"/>
    <w:multiLevelType w:val="multilevel"/>
    <w:tmpl w:val="6598E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7"/>
  </w:num>
  <w:num w:numId="5">
    <w:abstractNumId w:val="34"/>
  </w:num>
  <w:num w:numId="6">
    <w:abstractNumId w:val="24"/>
  </w:num>
  <w:num w:numId="7">
    <w:abstractNumId w:val="31"/>
  </w:num>
  <w:num w:numId="8">
    <w:abstractNumId w:val="0"/>
  </w:num>
  <w:num w:numId="9">
    <w:abstractNumId w:val="21"/>
  </w:num>
  <w:num w:numId="10">
    <w:abstractNumId w:val="19"/>
  </w:num>
  <w:num w:numId="11">
    <w:abstractNumId w:val="14"/>
  </w:num>
  <w:num w:numId="12">
    <w:abstractNumId w:val="13"/>
  </w:num>
  <w:num w:numId="13">
    <w:abstractNumId w:val="2"/>
  </w:num>
  <w:num w:numId="14">
    <w:abstractNumId w:val="28"/>
  </w:num>
  <w:num w:numId="15">
    <w:abstractNumId w:val="29"/>
  </w:num>
  <w:num w:numId="16">
    <w:abstractNumId w:val="1"/>
  </w:num>
  <w:num w:numId="17">
    <w:abstractNumId w:val="18"/>
  </w:num>
  <w:num w:numId="18">
    <w:abstractNumId w:val="9"/>
  </w:num>
  <w:num w:numId="19">
    <w:abstractNumId w:val="11"/>
  </w:num>
  <w:num w:numId="20">
    <w:abstractNumId w:val="7"/>
  </w:num>
  <w:num w:numId="21">
    <w:abstractNumId w:val="12"/>
  </w:num>
  <w:num w:numId="22">
    <w:abstractNumId w:val="30"/>
  </w:num>
  <w:num w:numId="23">
    <w:abstractNumId w:val="3"/>
  </w:num>
  <w:num w:numId="24">
    <w:abstractNumId w:val="25"/>
  </w:num>
  <w:num w:numId="25">
    <w:abstractNumId w:val="15"/>
  </w:num>
  <w:num w:numId="26">
    <w:abstractNumId w:val="6"/>
  </w:num>
  <w:num w:numId="27">
    <w:abstractNumId w:val="16"/>
  </w:num>
  <w:num w:numId="28">
    <w:abstractNumId w:val="10"/>
  </w:num>
  <w:num w:numId="29">
    <w:abstractNumId w:val="17"/>
  </w:num>
  <w:num w:numId="30">
    <w:abstractNumId w:val="22"/>
  </w:num>
  <w:num w:numId="31">
    <w:abstractNumId w:val="33"/>
  </w:num>
  <w:num w:numId="32">
    <w:abstractNumId w:val="26"/>
  </w:num>
  <w:num w:numId="33">
    <w:abstractNumId w:val="35"/>
  </w:num>
  <w:num w:numId="34">
    <w:abstractNumId w:val="23"/>
  </w:num>
  <w:num w:numId="35">
    <w:abstractNumId w:val="20"/>
  </w:num>
  <w:num w:numId="36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1C61"/>
    <w:rsid w:val="00002171"/>
    <w:rsid w:val="000036DB"/>
    <w:rsid w:val="00011EC7"/>
    <w:rsid w:val="00012DBD"/>
    <w:rsid w:val="000235EE"/>
    <w:rsid w:val="00025956"/>
    <w:rsid w:val="00030BAF"/>
    <w:rsid w:val="00030BD2"/>
    <w:rsid w:val="000334D9"/>
    <w:rsid w:val="00033FF4"/>
    <w:rsid w:val="000421E6"/>
    <w:rsid w:val="00042853"/>
    <w:rsid w:val="0004674A"/>
    <w:rsid w:val="00047222"/>
    <w:rsid w:val="00047932"/>
    <w:rsid w:val="00050767"/>
    <w:rsid w:val="00050A87"/>
    <w:rsid w:val="00050CFC"/>
    <w:rsid w:val="00053A23"/>
    <w:rsid w:val="000546A2"/>
    <w:rsid w:val="00061070"/>
    <w:rsid w:val="00061C2F"/>
    <w:rsid w:val="00062C78"/>
    <w:rsid w:val="00063C8E"/>
    <w:rsid w:val="0006759B"/>
    <w:rsid w:val="00080846"/>
    <w:rsid w:val="0008591C"/>
    <w:rsid w:val="0008689E"/>
    <w:rsid w:val="00087F7F"/>
    <w:rsid w:val="0009535E"/>
    <w:rsid w:val="00095AE9"/>
    <w:rsid w:val="000966EB"/>
    <w:rsid w:val="00096EB9"/>
    <w:rsid w:val="000A07B3"/>
    <w:rsid w:val="000A51AB"/>
    <w:rsid w:val="000A7517"/>
    <w:rsid w:val="000B0214"/>
    <w:rsid w:val="000B0C63"/>
    <w:rsid w:val="000B0F7D"/>
    <w:rsid w:val="000B4C2E"/>
    <w:rsid w:val="000B68C4"/>
    <w:rsid w:val="000C2B90"/>
    <w:rsid w:val="000C559B"/>
    <w:rsid w:val="000D1374"/>
    <w:rsid w:val="000D4AF7"/>
    <w:rsid w:val="000D6315"/>
    <w:rsid w:val="000E46FE"/>
    <w:rsid w:val="000F1746"/>
    <w:rsid w:val="000F4DC3"/>
    <w:rsid w:val="000F63ED"/>
    <w:rsid w:val="00102AD0"/>
    <w:rsid w:val="00102F74"/>
    <w:rsid w:val="00103ED2"/>
    <w:rsid w:val="0010623C"/>
    <w:rsid w:val="001073EA"/>
    <w:rsid w:val="00107CEA"/>
    <w:rsid w:val="001105C7"/>
    <w:rsid w:val="00112A3A"/>
    <w:rsid w:val="0011519F"/>
    <w:rsid w:val="00117DB3"/>
    <w:rsid w:val="00120566"/>
    <w:rsid w:val="00121506"/>
    <w:rsid w:val="00123088"/>
    <w:rsid w:val="0012329C"/>
    <w:rsid w:val="00123E7A"/>
    <w:rsid w:val="00124127"/>
    <w:rsid w:val="00126DE3"/>
    <w:rsid w:val="00131014"/>
    <w:rsid w:val="001317B3"/>
    <w:rsid w:val="001325B7"/>
    <w:rsid w:val="0013532D"/>
    <w:rsid w:val="001360F0"/>
    <w:rsid w:val="00136888"/>
    <w:rsid w:val="00140967"/>
    <w:rsid w:val="00141B0C"/>
    <w:rsid w:val="00142C19"/>
    <w:rsid w:val="001440D7"/>
    <w:rsid w:val="001441CA"/>
    <w:rsid w:val="00145B62"/>
    <w:rsid w:val="00151CC6"/>
    <w:rsid w:val="0015301A"/>
    <w:rsid w:val="001536DF"/>
    <w:rsid w:val="00157783"/>
    <w:rsid w:val="0016314B"/>
    <w:rsid w:val="001631C0"/>
    <w:rsid w:val="00163414"/>
    <w:rsid w:val="001636FF"/>
    <w:rsid w:val="001651BC"/>
    <w:rsid w:val="00171088"/>
    <w:rsid w:val="00172FCD"/>
    <w:rsid w:val="0017363B"/>
    <w:rsid w:val="00176BB2"/>
    <w:rsid w:val="00182372"/>
    <w:rsid w:val="00184E65"/>
    <w:rsid w:val="001909B6"/>
    <w:rsid w:val="0019172C"/>
    <w:rsid w:val="00192433"/>
    <w:rsid w:val="00193FAA"/>
    <w:rsid w:val="00194B62"/>
    <w:rsid w:val="001951D9"/>
    <w:rsid w:val="001973FB"/>
    <w:rsid w:val="001A30E1"/>
    <w:rsid w:val="001A3A87"/>
    <w:rsid w:val="001A56D0"/>
    <w:rsid w:val="001A650B"/>
    <w:rsid w:val="001B00E2"/>
    <w:rsid w:val="001B1123"/>
    <w:rsid w:val="001B1CB7"/>
    <w:rsid w:val="001C5BB3"/>
    <w:rsid w:val="001D5296"/>
    <w:rsid w:val="001D5B45"/>
    <w:rsid w:val="001D62F4"/>
    <w:rsid w:val="001E00D4"/>
    <w:rsid w:val="001E1C54"/>
    <w:rsid w:val="001E3B02"/>
    <w:rsid w:val="001E69C0"/>
    <w:rsid w:val="001F38E3"/>
    <w:rsid w:val="001F4EE3"/>
    <w:rsid w:val="001F55C1"/>
    <w:rsid w:val="00200C18"/>
    <w:rsid w:val="00206AF7"/>
    <w:rsid w:val="00206FC8"/>
    <w:rsid w:val="0021052A"/>
    <w:rsid w:val="0021136E"/>
    <w:rsid w:val="00211D5D"/>
    <w:rsid w:val="002210D3"/>
    <w:rsid w:val="002225D1"/>
    <w:rsid w:val="00223830"/>
    <w:rsid w:val="00224952"/>
    <w:rsid w:val="00224D4A"/>
    <w:rsid w:val="002277AA"/>
    <w:rsid w:val="00234DD8"/>
    <w:rsid w:val="00241A76"/>
    <w:rsid w:val="00241D35"/>
    <w:rsid w:val="00243845"/>
    <w:rsid w:val="00244164"/>
    <w:rsid w:val="00245048"/>
    <w:rsid w:val="0024578E"/>
    <w:rsid w:val="00247525"/>
    <w:rsid w:val="00252589"/>
    <w:rsid w:val="00255143"/>
    <w:rsid w:val="002557D6"/>
    <w:rsid w:val="00260459"/>
    <w:rsid w:val="002628BF"/>
    <w:rsid w:val="00263E66"/>
    <w:rsid w:val="0026480F"/>
    <w:rsid w:val="0027029B"/>
    <w:rsid w:val="00270CAD"/>
    <w:rsid w:val="00274426"/>
    <w:rsid w:val="002745D1"/>
    <w:rsid w:val="00275337"/>
    <w:rsid w:val="00280E1A"/>
    <w:rsid w:val="002823FF"/>
    <w:rsid w:val="0028258C"/>
    <w:rsid w:val="00282B74"/>
    <w:rsid w:val="00284133"/>
    <w:rsid w:val="0028469D"/>
    <w:rsid w:val="00290B61"/>
    <w:rsid w:val="00292A24"/>
    <w:rsid w:val="0029398F"/>
    <w:rsid w:val="00294401"/>
    <w:rsid w:val="002946D1"/>
    <w:rsid w:val="002A1589"/>
    <w:rsid w:val="002A1D57"/>
    <w:rsid w:val="002A1E15"/>
    <w:rsid w:val="002A458D"/>
    <w:rsid w:val="002A49BF"/>
    <w:rsid w:val="002A5002"/>
    <w:rsid w:val="002A5C74"/>
    <w:rsid w:val="002A7DCB"/>
    <w:rsid w:val="002B07D2"/>
    <w:rsid w:val="002B0DE3"/>
    <w:rsid w:val="002B1B86"/>
    <w:rsid w:val="002B4D2D"/>
    <w:rsid w:val="002B5DE9"/>
    <w:rsid w:val="002C39E4"/>
    <w:rsid w:val="002C68D2"/>
    <w:rsid w:val="002D1B60"/>
    <w:rsid w:val="002D58E2"/>
    <w:rsid w:val="002D62EC"/>
    <w:rsid w:val="002D69E4"/>
    <w:rsid w:val="002D7D28"/>
    <w:rsid w:val="002F1DA9"/>
    <w:rsid w:val="002F1FFA"/>
    <w:rsid w:val="002F33A8"/>
    <w:rsid w:val="002F6636"/>
    <w:rsid w:val="002F6DAB"/>
    <w:rsid w:val="002F7310"/>
    <w:rsid w:val="00300710"/>
    <w:rsid w:val="00302833"/>
    <w:rsid w:val="0030669F"/>
    <w:rsid w:val="00307B69"/>
    <w:rsid w:val="00313B88"/>
    <w:rsid w:val="00313F6F"/>
    <w:rsid w:val="0031456D"/>
    <w:rsid w:val="0031671A"/>
    <w:rsid w:val="00321E20"/>
    <w:rsid w:val="00323681"/>
    <w:rsid w:val="00327181"/>
    <w:rsid w:val="003330A6"/>
    <w:rsid w:val="00333951"/>
    <w:rsid w:val="00333D7D"/>
    <w:rsid w:val="00335413"/>
    <w:rsid w:val="00335996"/>
    <w:rsid w:val="003365AC"/>
    <w:rsid w:val="00340AF8"/>
    <w:rsid w:val="0034449B"/>
    <w:rsid w:val="003451AC"/>
    <w:rsid w:val="003475CA"/>
    <w:rsid w:val="003506DA"/>
    <w:rsid w:val="003528FB"/>
    <w:rsid w:val="00354D09"/>
    <w:rsid w:val="003552C7"/>
    <w:rsid w:val="00362AA6"/>
    <w:rsid w:val="00362AC0"/>
    <w:rsid w:val="00363276"/>
    <w:rsid w:val="003647E7"/>
    <w:rsid w:val="003675BE"/>
    <w:rsid w:val="003708B2"/>
    <w:rsid w:val="00371C85"/>
    <w:rsid w:val="00372141"/>
    <w:rsid w:val="00376F8B"/>
    <w:rsid w:val="00383F28"/>
    <w:rsid w:val="00384E55"/>
    <w:rsid w:val="003863E2"/>
    <w:rsid w:val="003868F0"/>
    <w:rsid w:val="00387DA5"/>
    <w:rsid w:val="003900CB"/>
    <w:rsid w:val="003929F1"/>
    <w:rsid w:val="0039657F"/>
    <w:rsid w:val="00397B81"/>
    <w:rsid w:val="003A2AC4"/>
    <w:rsid w:val="003A5902"/>
    <w:rsid w:val="003A59DD"/>
    <w:rsid w:val="003A5EE9"/>
    <w:rsid w:val="003A6B55"/>
    <w:rsid w:val="003B3FA9"/>
    <w:rsid w:val="003B4D89"/>
    <w:rsid w:val="003B5815"/>
    <w:rsid w:val="003C030B"/>
    <w:rsid w:val="003C2FD6"/>
    <w:rsid w:val="003C7287"/>
    <w:rsid w:val="003D22AC"/>
    <w:rsid w:val="003D2A04"/>
    <w:rsid w:val="003D4F75"/>
    <w:rsid w:val="003E0844"/>
    <w:rsid w:val="003E15EB"/>
    <w:rsid w:val="003F4AEC"/>
    <w:rsid w:val="003F4CBC"/>
    <w:rsid w:val="003F55E9"/>
    <w:rsid w:val="003F57DE"/>
    <w:rsid w:val="003F6DF3"/>
    <w:rsid w:val="00400B1E"/>
    <w:rsid w:val="0040279E"/>
    <w:rsid w:val="00404644"/>
    <w:rsid w:val="00404681"/>
    <w:rsid w:val="00405388"/>
    <w:rsid w:val="0040762D"/>
    <w:rsid w:val="00410EBC"/>
    <w:rsid w:val="004112B8"/>
    <w:rsid w:val="004207C7"/>
    <w:rsid w:val="00421E6B"/>
    <w:rsid w:val="0042252E"/>
    <w:rsid w:val="004270EC"/>
    <w:rsid w:val="004317AB"/>
    <w:rsid w:val="00431DAE"/>
    <w:rsid w:val="00432CAD"/>
    <w:rsid w:val="00432EF3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586D"/>
    <w:rsid w:val="0044696A"/>
    <w:rsid w:val="0044731F"/>
    <w:rsid w:val="00451137"/>
    <w:rsid w:val="0045222E"/>
    <w:rsid w:val="0045298A"/>
    <w:rsid w:val="00454D13"/>
    <w:rsid w:val="00454F38"/>
    <w:rsid w:val="00460EE0"/>
    <w:rsid w:val="00461696"/>
    <w:rsid w:val="0046219F"/>
    <w:rsid w:val="00462D8A"/>
    <w:rsid w:val="00466587"/>
    <w:rsid w:val="004716C6"/>
    <w:rsid w:val="004763F8"/>
    <w:rsid w:val="00476522"/>
    <w:rsid w:val="00476A77"/>
    <w:rsid w:val="004807A9"/>
    <w:rsid w:val="00481499"/>
    <w:rsid w:val="00485729"/>
    <w:rsid w:val="00487245"/>
    <w:rsid w:val="004912F1"/>
    <w:rsid w:val="004914E7"/>
    <w:rsid w:val="00494D65"/>
    <w:rsid w:val="00494F04"/>
    <w:rsid w:val="00497A94"/>
    <w:rsid w:val="004A177F"/>
    <w:rsid w:val="004A2DE7"/>
    <w:rsid w:val="004A3A1E"/>
    <w:rsid w:val="004A3B50"/>
    <w:rsid w:val="004B0B2B"/>
    <w:rsid w:val="004B1EB3"/>
    <w:rsid w:val="004B6CA6"/>
    <w:rsid w:val="004B7812"/>
    <w:rsid w:val="004B79B3"/>
    <w:rsid w:val="004C04B0"/>
    <w:rsid w:val="004C1702"/>
    <w:rsid w:val="004C1CC6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272A"/>
    <w:rsid w:val="004E2953"/>
    <w:rsid w:val="004E5E99"/>
    <w:rsid w:val="004E79C7"/>
    <w:rsid w:val="004F0565"/>
    <w:rsid w:val="004F7AFA"/>
    <w:rsid w:val="005017F2"/>
    <w:rsid w:val="00501BA8"/>
    <w:rsid w:val="0050697A"/>
    <w:rsid w:val="00507083"/>
    <w:rsid w:val="00507358"/>
    <w:rsid w:val="005105EC"/>
    <w:rsid w:val="0051713E"/>
    <w:rsid w:val="00517D0D"/>
    <w:rsid w:val="0052129A"/>
    <w:rsid w:val="00521A57"/>
    <w:rsid w:val="00521B6E"/>
    <w:rsid w:val="00523664"/>
    <w:rsid w:val="00524340"/>
    <w:rsid w:val="00525685"/>
    <w:rsid w:val="00526709"/>
    <w:rsid w:val="005270F3"/>
    <w:rsid w:val="005327E3"/>
    <w:rsid w:val="005353C1"/>
    <w:rsid w:val="00536507"/>
    <w:rsid w:val="00542ABF"/>
    <w:rsid w:val="00544EAB"/>
    <w:rsid w:val="00545050"/>
    <w:rsid w:val="00546C18"/>
    <w:rsid w:val="00546F29"/>
    <w:rsid w:val="005476C9"/>
    <w:rsid w:val="0055049E"/>
    <w:rsid w:val="00553930"/>
    <w:rsid w:val="00560505"/>
    <w:rsid w:val="00561445"/>
    <w:rsid w:val="00562F0C"/>
    <w:rsid w:val="00565B6D"/>
    <w:rsid w:val="00570619"/>
    <w:rsid w:val="0057062D"/>
    <w:rsid w:val="005735A1"/>
    <w:rsid w:val="00574695"/>
    <w:rsid w:val="00574EFD"/>
    <w:rsid w:val="00576FF5"/>
    <w:rsid w:val="00577BA2"/>
    <w:rsid w:val="005810A8"/>
    <w:rsid w:val="00581D26"/>
    <w:rsid w:val="005836B4"/>
    <w:rsid w:val="00584B80"/>
    <w:rsid w:val="005852C5"/>
    <w:rsid w:val="0059207F"/>
    <w:rsid w:val="0059259C"/>
    <w:rsid w:val="0059455D"/>
    <w:rsid w:val="00595305"/>
    <w:rsid w:val="00595D6D"/>
    <w:rsid w:val="00596C27"/>
    <w:rsid w:val="005A15EE"/>
    <w:rsid w:val="005A1F75"/>
    <w:rsid w:val="005A34EF"/>
    <w:rsid w:val="005A47DB"/>
    <w:rsid w:val="005A6B9C"/>
    <w:rsid w:val="005B0F61"/>
    <w:rsid w:val="005B1C79"/>
    <w:rsid w:val="005B1E24"/>
    <w:rsid w:val="005B2865"/>
    <w:rsid w:val="005B2FC5"/>
    <w:rsid w:val="005B46C0"/>
    <w:rsid w:val="005B6B23"/>
    <w:rsid w:val="005B7C93"/>
    <w:rsid w:val="005C0FC1"/>
    <w:rsid w:val="005C4284"/>
    <w:rsid w:val="005D0250"/>
    <w:rsid w:val="005D08FC"/>
    <w:rsid w:val="005D52CD"/>
    <w:rsid w:val="005D557C"/>
    <w:rsid w:val="005D5B6E"/>
    <w:rsid w:val="005D7163"/>
    <w:rsid w:val="005D7238"/>
    <w:rsid w:val="005D7699"/>
    <w:rsid w:val="005E0632"/>
    <w:rsid w:val="005E23C1"/>
    <w:rsid w:val="005E69DC"/>
    <w:rsid w:val="005F070C"/>
    <w:rsid w:val="005F161B"/>
    <w:rsid w:val="005F1C34"/>
    <w:rsid w:val="005F7924"/>
    <w:rsid w:val="006007B0"/>
    <w:rsid w:val="00603480"/>
    <w:rsid w:val="0060512C"/>
    <w:rsid w:val="00607067"/>
    <w:rsid w:val="00607175"/>
    <w:rsid w:val="00610923"/>
    <w:rsid w:val="00612118"/>
    <w:rsid w:val="00614ADF"/>
    <w:rsid w:val="0062149F"/>
    <w:rsid w:val="006250D4"/>
    <w:rsid w:val="00625390"/>
    <w:rsid w:val="0062782D"/>
    <w:rsid w:val="00627F51"/>
    <w:rsid w:val="006307BF"/>
    <w:rsid w:val="00632CD0"/>
    <w:rsid w:val="0063474C"/>
    <w:rsid w:val="006405CA"/>
    <w:rsid w:val="006438C8"/>
    <w:rsid w:val="00646103"/>
    <w:rsid w:val="00647F62"/>
    <w:rsid w:val="00653F7B"/>
    <w:rsid w:val="006579D8"/>
    <w:rsid w:val="0066341E"/>
    <w:rsid w:val="0066393D"/>
    <w:rsid w:val="00666605"/>
    <w:rsid w:val="006728B6"/>
    <w:rsid w:val="00680B41"/>
    <w:rsid w:val="00681F20"/>
    <w:rsid w:val="00682E10"/>
    <w:rsid w:val="0068748F"/>
    <w:rsid w:val="00690ED1"/>
    <w:rsid w:val="006A14D9"/>
    <w:rsid w:val="006A1843"/>
    <w:rsid w:val="006A1BF8"/>
    <w:rsid w:val="006A365D"/>
    <w:rsid w:val="006A3AB9"/>
    <w:rsid w:val="006A3EE3"/>
    <w:rsid w:val="006A5AEA"/>
    <w:rsid w:val="006A75DF"/>
    <w:rsid w:val="006B156F"/>
    <w:rsid w:val="006B22D0"/>
    <w:rsid w:val="006B2F2A"/>
    <w:rsid w:val="006B5F42"/>
    <w:rsid w:val="006B6944"/>
    <w:rsid w:val="006B7B2A"/>
    <w:rsid w:val="006C09EB"/>
    <w:rsid w:val="006C24EE"/>
    <w:rsid w:val="006C46DD"/>
    <w:rsid w:val="006C4B0F"/>
    <w:rsid w:val="006C4BDC"/>
    <w:rsid w:val="006D7656"/>
    <w:rsid w:val="006E25FF"/>
    <w:rsid w:val="006E2CD7"/>
    <w:rsid w:val="006E2D0D"/>
    <w:rsid w:val="006E4380"/>
    <w:rsid w:val="006E45D2"/>
    <w:rsid w:val="00703A9C"/>
    <w:rsid w:val="007047AE"/>
    <w:rsid w:val="00704A91"/>
    <w:rsid w:val="00705995"/>
    <w:rsid w:val="00706047"/>
    <w:rsid w:val="007071CB"/>
    <w:rsid w:val="00710A78"/>
    <w:rsid w:val="007166E3"/>
    <w:rsid w:val="00717BA5"/>
    <w:rsid w:val="00723C27"/>
    <w:rsid w:val="00723CA4"/>
    <w:rsid w:val="007256A4"/>
    <w:rsid w:val="0072658D"/>
    <w:rsid w:val="00727BEE"/>
    <w:rsid w:val="00730938"/>
    <w:rsid w:val="00730F71"/>
    <w:rsid w:val="00734D20"/>
    <w:rsid w:val="007365C6"/>
    <w:rsid w:val="00741A99"/>
    <w:rsid w:val="00744404"/>
    <w:rsid w:val="00745963"/>
    <w:rsid w:val="00747D1D"/>
    <w:rsid w:val="007507DC"/>
    <w:rsid w:val="0075210E"/>
    <w:rsid w:val="0075222B"/>
    <w:rsid w:val="0075405B"/>
    <w:rsid w:val="007546B3"/>
    <w:rsid w:val="007546E1"/>
    <w:rsid w:val="00754D71"/>
    <w:rsid w:val="007577B6"/>
    <w:rsid w:val="007620D5"/>
    <w:rsid w:val="007634BC"/>
    <w:rsid w:val="0076408D"/>
    <w:rsid w:val="00766A06"/>
    <w:rsid w:val="00766A3C"/>
    <w:rsid w:val="007674A5"/>
    <w:rsid w:val="00767890"/>
    <w:rsid w:val="007679B8"/>
    <w:rsid w:val="00770C81"/>
    <w:rsid w:val="00771210"/>
    <w:rsid w:val="00771B07"/>
    <w:rsid w:val="00772AC6"/>
    <w:rsid w:val="0078085B"/>
    <w:rsid w:val="007808BB"/>
    <w:rsid w:val="0078141B"/>
    <w:rsid w:val="007853DF"/>
    <w:rsid w:val="0078588B"/>
    <w:rsid w:val="00791880"/>
    <w:rsid w:val="00791E9D"/>
    <w:rsid w:val="00793867"/>
    <w:rsid w:val="00793FB1"/>
    <w:rsid w:val="00794D9A"/>
    <w:rsid w:val="007A7081"/>
    <w:rsid w:val="007B36CF"/>
    <w:rsid w:val="007B4C28"/>
    <w:rsid w:val="007B69A7"/>
    <w:rsid w:val="007C0467"/>
    <w:rsid w:val="007C1AF4"/>
    <w:rsid w:val="007C52F7"/>
    <w:rsid w:val="007C53A0"/>
    <w:rsid w:val="007D620E"/>
    <w:rsid w:val="007D6AC2"/>
    <w:rsid w:val="007D70B0"/>
    <w:rsid w:val="007E010E"/>
    <w:rsid w:val="007E41A0"/>
    <w:rsid w:val="007F65C8"/>
    <w:rsid w:val="007F6CD3"/>
    <w:rsid w:val="007F7135"/>
    <w:rsid w:val="007F7FA8"/>
    <w:rsid w:val="00800405"/>
    <w:rsid w:val="0080581D"/>
    <w:rsid w:val="00805B1A"/>
    <w:rsid w:val="0080744B"/>
    <w:rsid w:val="00811161"/>
    <w:rsid w:val="0081126D"/>
    <w:rsid w:val="00812C7A"/>
    <w:rsid w:val="008176B3"/>
    <w:rsid w:val="008217E1"/>
    <w:rsid w:val="00822A60"/>
    <w:rsid w:val="00824ABD"/>
    <w:rsid w:val="00826406"/>
    <w:rsid w:val="00826B05"/>
    <w:rsid w:val="00826DE4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7241"/>
    <w:rsid w:val="00871C40"/>
    <w:rsid w:val="008735DA"/>
    <w:rsid w:val="008752E5"/>
    <w:rsid w:val="00875BB0"/>
    <w:rsid w:val="00876B15"/>
    <w:rsid w:val="008813CE"/>
    <w:rsid w:val="00882707"/>
    <w:rsid w:val="00883456"/>
    <w:rsid w:val="00887884"/>
    <w:rsid w:val="00891416"/>
    <w:rsid w:val="008926D8"/>
    <w:rsid w:val="008957B0"/>
    <w:rsid w:val="008A2999"/>
    <w:rsid w:val="008A2CC2"/>
    <w:rsid w:val="008A3C25"/>
    <w:rsid w:val="008B21E9"/>
    <w:rsid w:val="008B53A7"/>
    <w:rsid w:val="008B5F84"/>
    <w:rsid w:val="008B63C9"/>
    <w:rsid w:val="008C22F1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4A7A"/>
    <w:rsid w:val="008D6C60"/>
    <w:rsid w:val="008D7ABB"/>
    <w:rsid w:val="008E0068"/>
    <w:rsid w:val="008E0D22"/>
    <w:rsid w:val="008F0DFC"/>
    <w:rsid w:val="008F18D7"/>
    <w:rsid w:val="008F5671"/>
    <w:rsid w:val="008F65F7"/>
    <w:rsid w:val="008F72BE"/>
    <w:rsid w:val="008F7775"/>
    <w:rsid w:val="00900576"/>
    <w:rsid w:val="00900643"/>
    <w:rsid w:val="00902FCD"/>
    <w:rsid w:val="00903524"/>
    <w:rsid w:val="00905031"/>
    <w:rsid w:val="009052CC"/>
    <w:rsid w:val="00910061"/>
    <w:rsid w:val="00911CF5"/>
    <w:rsid w:val="00917579"/>
    <w:rsid w:val="00921D42"/>
    <w:rsid w:val="00923F8D"/>
    <w:rsid w:val="00926169"/>
    <w:rsid w:val="00931595"/>
    <w:rsid w:val="0093302E"/>
    <w:rsid w:val="00937254"/>
    <w:rsid w:val="00941E22"/>
    <w:rsid w:val="00944750"/>
    <w:rsid w:val="009447E1"/>
    <w:rsid w:val="009448B0"/>
    <w:rsid w:val="00946506"/>
    <w:rsid w:val="009518F1"/>
    <w:rsid w:val="0095214E"/>
    <w:rsid w:val="009524DE"/>
    <w:rsid w:val="00953761"/>
    <w:rsid w:val="00955CD9"/>
    <w:rsid w:val="00955D2E"/>
    <w:rsid w:val="009609AB"/>
    <w:rsid w:val="00961C87"/>
    <w:rsid w:val="00961F60"/>
    <w:rsid w:val="00963639"/>
    <w:rsid w:val="009675B0"/>
    <w:rsid w:val="009705F6"/>
    <w:rsid w:val="0097098A"/>
    <w:rsid w:val="00971177"/>
    <w:rsid w:val="0097374F"/>
    <w:rsid w:val="00975968"/>
    <w:rsid w:val="00982886"/>
    <w:rsid w:val="009835FF"/>
    <w:rsid w:val="00984FA8"/>
    <w:rsid w:val="0098692F"/>
    <w:rsid w:val="0099097D"/>
    <w:rsid w:val="0099194B"/>
    <w:rsid w:val="00991BCC"/>
    <w:rsid w:val="0099669B"/>
    <w:rsid w:val="009966BF"/>
    <w:rsid w:val="00996C26"/>
    <w:rsid w:val="009A13AC"/>
    <w:rsid w:val="009A1895"/>
    <w:rsid w:val="009A1BCB"/>
    <w:rsid w:val="009A61E6"/>
    <w:rsid w:val="009A68A6"/>
    <w:rsid w:val="009A7DF1"/>
    <w:rsid w:val="009B3CEC"/>
    <w:rsid w:val="009B6040"/>
    <w:rsid w:val="009B7929"/>
    <w:rsid w:val="009C04BA"/>
    <w:rsid w:val="009C74E5"/>
    <w:rsid w:val="009D162E"/>
    <w:rsid w:val="009D5D34"/>
    <w:rsid w:val="009E1404"/>
    <w:rsid w:val="009F24D2"/>
    <w:rsid w:val="009F4197"/>
    <w:rsid w:val="00A0013E"/>
    <w:rsid w:val="00A01E77"/>
    <w:rsid w:val="00A020A8"/>
    <w:rsid w:val="00A02A4B"/>
    <w:rsid w:val="00A0677A"/>
    <w:rsid w:val="00A1114D"/>
    <w:rsid w:val="00A21880"/>
    <w:rsid w:val="00A21934"/>
    <w:rsid w:val="00A23E9F"/>
    <w:rsid w:val="00A333A0"/>
    <w:rsid w:val="00A3361E"/>
    <w:rsid w:val="00A35F9E"/>
    <w:rsid w:val="00A40EE5"/>
    <w:rsid w:val="00A426B0"/>
    <w:rsid w:val="00A4531D"/>
    <w:rsid w:val="00A45CF3"/>
    <w:rsid w:val="00A52894"/>
    <w:rsid w:val="00A54EC0"/>
    <w:rsid w:val="00A6082A"/>
    <w:rsid w:val="00A60F11"/>
    <w:rsid w:val="00A60FC5"/>
    <w:rsid w:val="00A63935"/>
    <w:rsid w:val="00A70821"/>
    <w:rsid w:val="00A71109"/>
    <w:rsid w:val="00A72A57"/>
    <w:rsid w:val="00A72EA2"/>
    <w:rsid w:val="00A736C9"/>
    <w:rsid w:val="00A7399E"/>
    <w:rsid w:val="00A74C2B"/>
    <w:rsid w:val="00A777A1"/>
    <w:rsid w:val="00A800F0"/>
    <w:rsid w:val="00A810EF"/>
    <w:rsid w:val="00A81527"/>
    <w:rsid w:val="00A839AC"/>
    <w:rsid w:val="00A84E86"/>
    <w:rsid w:val="00A85689"/>
    <w:rsid w:val="00A85A93"/>
    <w:rsid w:val="00A8607F"/>
    <w:rsid w:val="00A87295"/>
    <w:rsid w:val="00A915B9"/>
    <w:rsid w:val="00A91700"/>
    <w:rsid w:val="00A92977"/>
    <w:rsid w:val="00A93EC4"/>
    <w:rsid w:val="00A9796C"/>
    <w:rsid w:val="00AA0A53"/>
    <w:rsid w:val="00AA3086"/>
    <w:rsid w:val="00AA453F"/>
    <w:rsid w:val="00AB2B8F"/>
    <w:rsid w:val="00AB50DA"/>
    <w:rsid w:val="00AB5281"/>
    <w:rsid w:val="00AB7D18"/>
    <w:rsid w:val="00AB7F71"/>
    <w:rsid w:val="00AC0128"/>
    <w:rsid w:val="00AC05D8"/>
    <w:rsid w:val="00AC3B74"/>
    <w:rsid w:val="00AC478D"/>
    <w:rsid w:val="00AD4453"/>
    <w:rsid w:val="00AD5A07"/>
    <w:rsid w:val="00AE1B45"/>
    <w:rsid w:val="00AE2CF2"/>
    <w:rsid w:val="00AE47FC"/>
    <w:rsid w:val="00AE704B"/>
    <w:rsid w:val="00AF099B"/>
    <w:rsid w:val="00AF2A59"/>
    <w:rsid w:val="00AF2C61"/>
    <w:rsid w:val="00AF3345"/>
    <w:rsid w:val="00AF3842"/>
    <w:rsid w:val="00AF6039"/>
    <w:rsid w:val="00B111DC"/>
    <w:rsid w:val="00B1178F"/>
    <w:rsid w:val="00B12015"/>
    <w:rsid w:val="00B131AC"/>
    <w:rsid w:val="00B15C31"/>
    <w:rsid w:val="00B21B08"/>
    <w:rsid w:val="00B21EFF"/>
    <w:rsid w:val="00B2200E"/>
    <w:rsid w:val="00B22024"/>
    <w:rsid w:val="00B27454"/>
    <w:rsid w:val="00B31F66"/>
    <w:rsid w:val="00B3248B"/>
    <w:rsid w:val="00B361BB"/>
    <w:rsid w:val="00B41F37"/>
    <w:rsid w:val="00B42485"/>
    <w:rsid w:val="00B43C8E"/>
    <w:rsid w:val="00B43F09"/>
    <w:rsid w:val="00B4484A"/>
    <w:rsid w:val="00B478BA"/>
    <w:rsid w:val="00B479CE"/>
    <w:rsid w:val="00B514B7"/>
    <w:rsid w:val="00B52EED"/>
    <w:rsid w:val="00B55488"/>
    <w:rsid w:val="00B57210"/>
    <w:rsid w:val="00B57D8B"/>
    <w:rsid w:val="00B61326"/>
    <w:rsid w:val="00B632EF"/>
    <w:rsid w:val="00B646D7"/>
    <w:rsid w:val="00B6525D"/>
    <w:rsid w:val="00B65346"/>
    <w:rsid w:val="00B66421"/>
    <w:rsid w:val="00B66977"/>
    <w:rsid w:val="00B714DE"/>
    <w:rsid w:val="00B7462F"/>
    <w:rsid w:val="00B769EC"/>
    <w:rsid w:val="00B77712"/>
    <w:rsid w:val="00B77786"/>
    <w:rsid w:val="00B81152"/>
    <w:rsid w:val="00B81226"/>
    <w:rsid w:val="00B81FDF"/>
    <w:rsid w:val="00B83DD2"/>
    <w:rsid w:val="00B844F1"/>
    <w:rsid w:val="00B85F4C"/>
    <w:rsid w:val="00B87945"/>
    <w:rsid w:val="00B912A1"/>
    <w:rsid w:val="00B94CFA"/>
    <w:rsid w:val="00B97965"/>
    <w:rsid w:val="00BA2E0B"/>
    <w:rsid w:val="00BA5CC4"/>
    <w:rsid w:val="00BA6585"/>
    <w:rsid w:val="00BB1EF7"/>
    <w:rsid w:val="00BB26E4"/>
    <w:rsid w:val="00BB363C"/>
    <w:rsid w:val="00BC5364"/>
    <w:rsid w:val="00BC6F27"/>
    <w:rsid w:val="00BD0369"/>
    <w:rsid w:val="00BD08E3"/>
    <w:rsid w:val="00BD09A2"/>
    <w:rsid w:val="00BD1CEB"/>
    <w:rsid w:val="00BD3567"/>
    <w:rsid w:val="00BE04FC"/>
    <w:rsid w:val="00BE167E"/>
    <w:rsid w:val="00BE24B2"/>
    <w:rsid w:val="00BE404C"/>
    <w:rsid w:val="00BE46F7"/>
    <w:rsid w:val="00BE7639"/>
    <w:rsid w:val="00BF0DBA"/>
    <w:rsid w:val="00BF1522"/>
    <w:rsid w:val="00BF4A37"/>
    <w:rsid w:val="00BF790B"/>
    <w:rsid w:val="00C03946"/>
    <w:rsid w:val="00C0638D"/>
    <w:rsid w:val="00C07CEF"/>
    <w:rsid w:val="00C111B1"/>
    <w:rsid w:val="00C1159E"/>
    <w:rsid w:val="00C12AA7"/>
    <w:rsid w:val="00C15953"/>
    <w:rsid w:val="00C218A2"/>
    <w:rsid w:val="00C21A4A"/>
    <w:rsid w:val="00C25B8C"/>
    <w:rsid w:val="00C2631B"/>
    <w:rsid w:val="00C3039B"/>
    <w:rsid w:val="00C32563"/>
    <w:rsid w:val="00C41E10"/>
    <w:rsid w:val="00C4660B"/>
    <w:rsid w:val="00C505B3"/>
    <w:rsid w:val="00C519F7"/>
    <w:rsid w:val="00C53C58"/>
    <w:rsid w:val="00C644C1"/>
    <w:rsid w:val="00C67D08"/>
    <w:rsid w:val="00C71033"/>
    <w:rsid w:val="00C717AF"/>
    <w:rsid w:val="00C77717"/>
    <w:rsid w:val="00C8171A"/>
    <w:rsid w:val="00C83373"/>
    <w:rsid w:val="00C834C5"/>
    <w:rsid w:val="00C840FC"/>
    <w:rsid w:val="00C84153"/>
    <w:rsid w:val="00C90508"/>
    <w:rsid w:val="00C91EFD"/>
    <w:rsid w:val="00C925C8"/>
    <w:rsid w:val="00CA3556"/>
    <w:rsid w:val="00CA50AB"/>
    <w:rsid w:val="00CA50EF"/>
    <w:rsid w:val="00CB05AD"/>
    <w:rsid w:val="00CB29FE"/>
    <w:rsid w:val="00CB5956"/>
    <w:rsid w:val="00CC1E2E"/>
    <w:rsid w:val="00CC61DD"/>
    <w:rsid w:val="00CD1A47"/>
    <w:rsid w:val="00CD1D8C"/>
    <w:rsid w:val="00CD21B9"/>
    <w:rsid w:val="00CD433D"/>
    <w:rsid w:val="00CD6A24"/>
    <w:rsid w:val="00CD7F75"/>
    <w:rsid w:val="00CE154E"/>
    <w:rsid w:val="00CE1D7B"/>
    <w:rsid w:val="00CE725D"/>
    <w:rsid w:val="00CF0F64"/>
    <w:rsid w:val="00CF1B2B"/>
    <w:rsid w:val="00CF1E57"/>
    <w:rsid w:val="00CF3240"/>
    <w:rsid w:val="00CF6145"/>
    <w:rsid w:val="00CF635B"/>
    <w:rsid w:val="00CF6B27"/>
    <w:rsid w:val="00CF73B2"/>
    <w:rsid w:val="00D07093"/>
    <w:rsid w:val="00D23FC2"/>
    <w:rsid w:val="00D25610"/>
    <w:rsid w:val="00D27439"/>
    <w:rsid w:val="00D33266"/>
    <w:rsid w:val="00D3690D"/>
    <w:rsid w:val="00D36928"/>
    <w:rsid w:val="00D37AB2"/>
    <w:rsid w:val="00D4572F"/>
    <w:rsid w:val="00D45A4E"/>
    <w:rsid w:val="00D45B2B"/>
    <w:rsid w:val="00D46AB9"/>
    <w:rsid w:val="00D50232"/>
    <w:rsid w:val="00D51F8B"/>
    <w:rsid w:val="00D52C13"/>
    <w:rsid w:val="00D552DE"/>
    <w:rsid w:val="00D5759B"/>
    <w:rsid w:val="00D639A8"/>
    <w:rsid w:val="00D65AF7"/>
    <w:rsid w:val="00D6724D"/>
    <w:rsid w:val="00D705B1"/>
    <w:rsid w:val="00D71BCD"/>
    <w:rsid w:val="00D742A0"/>
    <w:rsid w:val="00D748C4"/>
    <w:rsid w:val="00D75235"/>
    <w:rsid w:val="00D80E38"/>
    <w:rsid w:val="00D84868"/>
    <w:rsid w:val="00D849FF"/>
    <w:rsid w:val="00D858BE"/>
    <w:rsid w:val="00D87209"/>
    <w:rsid w:val="00D90EDE"/>
    <w:rsid w:val="00D91694"/>
    <w:rsid w:val="00D9253E"/>
    <w:rsid w:val="00D9286B"/>
    <w:rsid w:val="00D95869"/>
    <w:rsid w:val="00DA330B"/>
    <w:rsid w:val="00DA50AD"/>
    <w:rsid w:val="00DA555E"/>
    <w:rsid w:val="00DA6D89"/>
    <w:rsid w:val="00DB0882"/>
    <w:rsid w:val="00DB6E1D"/>
    <w:rsid w:val="00DC0F28"/>
    <w:rsid w:val="00DC1679"/>
    <w:rsid w:val="00DC3CF6"/>
    <w:rsid w:val="00DC56BA"/>
    <w:rsid w:val="00DE3FA7"/>
    <w:rsid w:val="00DE41D9"/>
    <w:rsid w:val="00DE4BF3"/>
    <w:rsid w:val="00DE6841"/>
    <w:rsid w:val="00DF2D2B"/>
    <w:rsid w:val="00E00F0F"/>
    <w:rsid w:val="00E05336"/>
    <w:rsid w:val="00E05775"/>
    <w:rsid w:val="00E073D3"/>
    <w:rsid w:val="00E1291B"/>
    <w:rsid w:val="00E1455A"/>
    <w:rsid w:val="00E2201A"/>
    <w:rsid w:val="00E2292B"/>
    <w:rsid w:val="00E22FAB"/>
    <w:rsid w:val="00E2487B"/>
    <w:rsid w:val="00E24F3D"/>
    <w:rsid w:val="00E251D0"/>
    <w:rsid w:val="00E25EB4"/>
    <w:rsid w:val="00E26718"/>
    <w:rsid w:val="00E2734E"/>
    <w:rsid w:val="00E27C6A"/>
    <w:rsid w:val="00E30333"/>
    <w:rsid w:val="00E30B8B"/>
    <w:rsid w:val="00E32455"/>
    <w:rsid w:val="00E350DF"/>
    <w:rsid w:val="00E4093D"/>
    <w:rsid w:val="00E41ABC"/>
    <w:rsid w:val="00E43C5E"/>
    <w:rsid w:val="00E4414A"/>
    <w:rsid w:val="00E4646E"/>
    <w:rsid w:val="00E50612"/>
    <w:rsid w:val="00E5356A"/>
    <w:rsid w:val="00E53D19"/>
    <w:rsid w:val="00E60A6A"/>
    <w:rsid w:val="00E61279"/>
    <w:rsid w:val="00E62A69"/>
    <w:rsid w:val="00E62B4D"/>
    <w:rsid w:val="00E732D6"/>
    <w:rsid w:val="00E749CB"/>
    <w:rsid w:val="00E7528D"/>
    <w:rsid w:val="00E75EDF"/>
    <w:rsid w:val="00E80426"/>
    <w:rsid w:val="00E86B6D"/>
    <w:rsid w:val="00E86D61"/>
    <w:rsid w:val="00E87E55"/>
    <w:rsid w:val="00E9247E"/>
    <w:rsid w:val="00E97570"/>
    <w:rsid w:val="00E97CB5"/>
    <w:rsid w:val="00EA0F09"/>
    <w:rsid w:val="00EA23C8"/>
    <w:rsid w:val="00EA2564"/>
    <w:rsid w:val="00EA36A7"/>
    <w:rsid w:val="00EA576B"/>
    <w:rsid w:val="00EA66B9"/>
    <w:rsid w:val="00EA7333"/>
    <w:rsid w:val="00EA7696"/>
    <w:rsid w:val="00EB642E"/>
    <w:rsid w:val="00EB7891"/>
    <w:rsid w:val="00EC16DD"/>
    <w:rsid w:val="00EC27BA"/>
    <w:rsid w:val="00EC4A6A"/>
    <w:rsid w:val="00EC5B47"/>
    <w:rsid w:val="00EC774B"/>
    <w:rsid w:val="00ED26F5"/>
    <w:rsid w:val="00ED3E41"/>
    <w:rsid w:val="00ED5C32"/>
    <w:rsid w:val="00EE0AFA"/>
    <w:rsid w:val="00EE1399"/>
    <w:rsid w:val="00EE211E"/>
    <w:rsid w:val="00EE699A"/>
    <w:rsid w:val="00EE6F53"/>
    <w:rsid w:val="00EE7F46"/>
    <w:rsid w:val="00EF0B5C"/>
    <w:rsid w:val="00EF348C"/>
    <w:rsid w:val="00EF3619"/>
    <w:rsid w:val="00EF4839"/>
    <w:rsid w:val="00EF6E5A"/>
    <w:rsid w:val="00EF796E"/>
    <w:rsid w:val="00F06306"/>
    <w:rsid w:val="00F0648F"/>
    <w:rsid w:val="00F0723B"/>
    <w:rsid w:val="00F10667"/>
    <w:rsid w:val="00F113B9"/>
    <w:rsid w:val="00F127F4"/>
    <w:rsid w:val="00F1321C"/>
    <w:rsid w:val="00F16AFB"/>
    <w:rsid w:val="00F23F75"/>
    <w:rsid w:val="00F240B3"/>
    <w:rsid w:val="00F30398"/>
    <w:rsid w:val="00F32A93"/>
    <w:rsid w:val="00F3336A"/>
    <w:rsid w:val="00F355F7"/>
    <w:rsid w:val="00F36758"/>
    <w:rsid w:val="00F372ED"/>
    <w:rsid w:val="00F37DA2"/>
    <w:rsid w:val="00F37F44"/>
    <w:rsid w:val="00F4066F"/>
    <w:rsid w:val="00F457AB"/>
    <w:rsid w:val="00F473DD"/>
    <w:rsid w:val="00F5245C"/>
    <w:rsid w:val="00F5551D"/>
    <w:rsid w:val="00F57BB4"/>
    <w:rsid w:val="00F60D6D"/>
    <w:rsid w:val="00F6343D"/>
    <w:rsid w:val="00F651F4"/>
    <w:rsid w:val="00F70DD0"/>
    <w:rsid w:val="00F71CD3"/>
    <w:rsid w:val="00F73213"/>
    <w:rsid w:val="00F752B8"/>
    <w:rsid w:val="00F81BB7"/>
    <w:rsid w:val="00F858CC"/>
    <w:rsid w:val="00F90E03"/>
    <w:rsid w:val="00F969B6"/>
    <w:rsid w:val="00FA14E6"/>
    <w:rsid w:val="00FA493E"/>
    <w:rsid w:val="00FA63DA"/>
    <w:rsid w:val="00FA6E48"/>
    <w:rsid w:val="00FA7186"/>
    <w:rsid w:val="00FA7CDF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E0E54"/>
    <w:rsid w:val="00FE67D9"/>
    <w:rsid w:val="00FE7855"/>
    <w:rsid w:val="00FF135E"/>
    <w:rsid w:val="00FF22F3"/>
    <w:rsid w:val="00FF243D"/>
    <w:rsid w:val="00FF38E6"/>
    <w:rsid w:val="00FF3CE2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E4E0-BA62-4333-ADCF-6BB47A7A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Monica Jaqueline Panchalo Armero</cp:lastModifiedBy>
  <cp:revision>2</cp:revision>
  <cp:lastPrinted>2019-12-16T20:36:00Z</cp:lastPrinted>
  <dcterms:created xsi:type="dcterms:W3CDTF">2019-12-16T20:37:00Z</dcterms:created>
  <dcterms:modified xsi:type="dcterms:W3CDTF">2019-12-16T20:37:00Z</dcterms:modified>
</cp:coreProperties>
</file>