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F1" w:rsidRPr="0097374F" w:rsidRDefault="007B19F1" w:rsidP="007B19F1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7B19F1" w:rsidRPr="0097374F" w:rsidRDefault="007B19F1" w:rsidP="007B19F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97374F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97374F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:rsidR="007B19F1" w:rsidRPr="0097374F" w:rsidRDefault="007B19F1" w:rsidP="007B19F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7B19F1" w:rsidRPr="0097374F" w:rsidRDefault="007B19F1" w:rsidP="007B19F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97374F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7B19F1" w:rsidRPr="0097374F" w:rsidRDefault="007B19F1" w:rsidP="007B19F1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7B19F1" w:rsidRPr="0097374F" w:rsidRDefault="007B19F1" w:rsidP="007B19F1">
      <w:pPr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A:</w:t>
      </w:r>
      <w:r w:rsidRPr="0097374F">
        <w:rPr>
          <w:rFonts w:asciiTheme="minorHAnsi" w:eastAsia="MS Mincho" w:hAnsiTheme="minorHAnsi" w:cs="Calibri"/>
          <w:sz w:val="22"/>
          <w:szCs w:val="22"/>
        </w:rPr>
        <w:tab/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:rsidR="007B19F1" w:rsidRPr="0097374F" w:rsidRDefault="007B19F1" w:rsidP="007B19F1">
      <w:pPr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:rsidR="007B19F1" w:rsidRPr="0097374F" w:rsidRDefault="007B19F1" w:rsidP="007B19F1">
      <w:pPr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>Los abajo firmantes tenemos el placer de dirigirnos a ustedes para ofrecer a</w:t>
      </w:r>
      <w:r>
        <w:rPr>
          <w:rFonts w:asciiTheme="minorHAnsi" w:eastAsia="MS Mincho" w:hAnsiTheme="minorHAnsi" w:cs="Calibri"/>
          <w:snapToGrid w:val="0"/>
          <w:sz w:val="22"/>
          <w:szCs w:val="22"/>
        </w:rPr>
        <w:t xml:space="preserve"> FUNDACIÓN COLOMBIA NUEVA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, los bienes y servicios conexos, </w:t>
      </w:r>
      <w:r w:rsidRPr="00E02EDC">
        <w:rPr>
          <w:rFonts w:asciiTheme="minorHAnsi" w:eastAsia="MS Mincho" w:hAnsiTheme="minorHAnsi" w:cs="Calibri"/>
          <w:i/>
          <w:snapToGrid w:val="0"/>
          <w:sz w:val="22"/>
          <w:szCs w:val="22"/>
        </w:rPr>
        <w:t>EQUIPOS Y HERRAMIENTAS Y FERTILIZANTES</w:t>
      </w:r>
      <w:r w:rsidRPr="00E02EDC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de fecha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7B19F1" w:rsidRPr="0097374F" w:rsidRDefault="007B19F1" w:rsidP="007B19F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Por la presente declaramos que:</w:t>
      </w:r>
    </w:p>
    <w:p w:rsidR="007B19F1" w:rsidRPr="0097374F" w:rsidRDefault="007B19F1" w:rsidP="007B19F1">
      <w:pPr>
        <w:jc w:val="both"/>
        <w:rPr>
          <w:rFonts w:asciiTheme="minorHAnsi" w:hAnsiTheme="minorHAnsi"/>
          <w:sz w:val="22"/>
          <w:szCs w:val="22"/>
        </w:rPr>
      </w:pPr>
    </w:p>
    <w:p w:rsidR="007B19F1" w:rsidRPr="0097374F" w:rsidRDefault="007B19F1" w:rsidP="007B19F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7B19F1" w:rsidRPr="0097374F" w:rsidRDefault="007B19F1" w:rsidP="007B19F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7374F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7B19F1" w:rsidRPr="0097374F" w:rsidRDefault="007B19F1" w:rsidP="007B19F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7B19F1" w:rsidRPr="00E02EDC" w:rsidRDefault="007B19F1" w:rsidP="007B19F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utilizamos ni tenemos </w:t>
      </w:r>
      <w:r w:rsidRPr="00E02EDC">
        <w:rPr>
          <w:rFonts w:asciiTheme="minorHAnsi" w:hAnsiTheme="minorHAnsi"/>
          <w:sz w:val="22"/>
          <w:szCs w:val="22"/>
        </w:rPr>
        <w:t>previsto emplear a ninguna persona que esté, o haya estado empleada recientemente por la ONU o FUNDACION COLOMBIA NUEVA.</w:t>
      </w:r>
    </w:p>
    <w:p w:rsidR="007B19F1" w:rsidRPr="00E02EDC" w:rsidRDefault="007B19F1" w:rsidP="007B19F1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E02EDC">
        <w:rPr>
          <w:rFonts w:asciiTheme="minorHAnsi" w:hAnsiTheme="minorHAnsi"/>
          <w:sz w:val="22"/>
          <w:szCs w:val="22"/>
        </w:rPr>
        <w:t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FUNDACION COLOMBIA NUEVA.</w:t>
      </w:r>
    </w:p>
    <w:p w:rsidR="007B19F1" w:rsidRPr="0097374F" w:rsidRDefault="007B19F1" w:rsidP="007B19F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97374F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:rsidR="007B19F1" w:rsidRPr="0097374F" w:rsidRDefault="007B19F1" w:rsidP="007B19F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7B19F1" w:rsidRPr="0097374F" w:rsidRDefault="007B19F1" w:rsidP="007B19F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Estamos plenamente conscientes y reconocemos que </w:t>
      </w:r>
      <w:r w:rsidRPr="00E02EDC">
        <w:rPr>
          <w:rFonts w:asciiTheme="minorHAnsi" w:eastAsia="MS Mincho" w:hAnsiTheme="minorHAnsi" w:cs="Calibri"/>
          <w:snapToGrid w:val="0"/>
          <w:sz w:val="22"/>
          <w:szCs w:val="22"/>
        </w:rPr>
        <w:t>FUNDACION COLOMBIA NUEVA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no tiene la obligación de aceptar esta oferta, que nos corresponde a nosotros asumir todos los costos 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lastRenderedPageBreak/>
        <w:t xml:space="preserve">relacionados con su preparación y presentación, y que en ningún caso será </w:t>
      </w:r>
      <w:r w:rsidRPr="00E02EDC">
        <w:rPr>
          <w:rFonts w:asciiTheme="minorHAnsi" w:eastAsia="MS Mincho" w:hAnsiTheme="minorHAnsi" w:cs="Calibri"/>
          <w:snapToGrid w:val="0"/>
          <w:sz w:val="22"/>
          <w:szCs w:val="22"/>
        </w:rPr>
        <w:t>FUNDACION COLOMBIA NUEVA</w:t>
      </w:r>
      <w:r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</w:rPr>
        <w:t>responsable o estará vinculado a dichos costos, con independencia del desarrollo y resultado de la evaluación.</w:t>
      </w:r>
    </w:p>
    <w:p w:rsidR="007B19F1" w:rsidRPr="0097374F" w:rsidRDefault="007B19F1" w:rsidP="007B19F1">
      <w:pPr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7B19F1" w:rsidRPr="0097374F" w:rsidRDefault="007B19F1" w:rsidP="007B19F1">
      <w:pPr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7B19F1" w:rsidRPr="0097374F" w:rsidRDefault="007B19F1" w:rsidP="007B19F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7B19F1" w:rsidRPr="0097374F" w:rsidRDefault="007B19F1" w:rsidP="007B19F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7B19F1" w:rsidRPr="0097374F" w:rsidRDefault="007B19F1" w:rsidP="007B19F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7B19F1" w:rsidRPr="0097374F" w:rsidRDefault="007B19F1" w:rsidP="007B19F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7B19F1" w:rsidRPr="0097374F" w:rsidRDefault="007B19F1" w:rsidP="007B19F1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7B19F1" w:rsidRPr="0097374F" w:rsidRDefault="007B19F1" w:rsidP="007B19F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7B19F1" w:rsidRPr="0097374F" w:rsidRDefault="007B19F1" w:rsidP="007B19F1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7B19F1" w:rsidRPr="0097374F" w:rsidRDefault="007B19F1" w:rsidP="007B19F1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7B19F1" w:rsidRPr="0097374F" w:rsidRDefault="007B19F1" w:rsidP="007B19F1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IaL </w:t>
      </w:r>
      <w:proofErr w:type="spellStart"/>
      <w:r w:rsidRPr="0097374F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97374F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7B19F1" w:rsidRPr="0097374F" w:rsidRDefault="007B19F1" w:rsidP="007B19F1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7B19F1" w:rsidRPr="0097374F" w:rsidRDefault="007B19F1" w:rsidP="007B19F1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7B19F1" w:rsidRPr="0097374F" w:rsidTr="004705F3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7B19F1" w:rsidRPr="0097374F" w:rsidRDefault="007B19F1" w:rsidP="004705F3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7B19F1" w:rsidRPr="0097374F" w:rsidTr="004705F3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7B19F1" w:rsidRPr="0097374F" w:rsidRDefault="007B19F1" w:rsidP="004705F3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7B19F1" w:rsidRPr="0097374F" w:rsidTr="004705F3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7B19F1" w:rsidRPr="0097374F" w:rsidRDefault="007B19F1" w:rsidP="004705F3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7B19F1" w:rsidRPr="0097374F" w:rsidTr="004705F3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7B19F1" w:rsidRPr="0097374F" w:rsidRDefault="007B19F1" w:rsidP="004705F3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7B19F1" w:rsidRPr="0097374F" w:rsidTr="004705F3">
        <w:trPr>
          <w:cantSplit/>
          <w:trHeight w:val="2606"/>
        </w:trPr>
        <w:tc>
          <w:tcPr>
            <w:tcW w:w="9090" w:type="dxa"/>
          </w:tcPr>
          <w:p w:rsidR="007B19F1" w:rsidRPr="0097374F" w:rsidRDefault="007B19F1" w:rsidP="004705F3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12. Información sobre el representante legal del Licitante o apoderado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7B19F1" w:rsidRPr="0097374F" w:rsidRDefault="007B19F1" w:rsidP="004705F3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7B19F1" w:rsidRPr="0097374F" w:rsidRDefault="007B19F1" w:rsidP="004705F3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7B19F1" w:rsidRPr="0097374F" w:rsidRDefault="007B19F1" w:rsidP="004705F3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7B19F1" w:rsidRPr="0097374F" w:rsidRDefault="007B19F1" w:rsidP="004705F3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7B19F1" w:rsidRPr="0097374F" w:rsidRDefault="007B19F1" w:rsidP="004705F3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7B19F1" w:rsidRPr="0097374F" w:rsidRDefault="007B19F1" w:rsidP="004705F3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7B19F1" w:rsidRPr="0097374F" w:rsidTr="004705F3">
        <w:trPr>
          <w:cantSplit/>
          <w:trHeight w:val="293"/>
        </w:trPr>
        <w:tc>
          <w:tcPr>
            <w:tcW w:w="9090" w:type="dxa"/>
          </w:tcPr>
          <w:p w:rsidR="007B19F1" w:rsidRPr="0097374F" w:rsidRDefault="007B19F1" w:rsidP="004705F3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7B19F1" w:rsidRPr="0097374F" w:rsidTr="004705F3">
        <w:trPr>
          <w:cantSplit/>
          <w:trHeight w:val="276"/>
        </w:trPr>
        <w:tc>
          <w:tcPr>
            <w:tcW w:w="9090" w:type="dxa"/>
            <w:vAlign w:val="bottom"/>
          </w:tcPr>
          <w:p w:rsidR="007B19F1" w:rsidRPr="0097374F" w:rsidRDefault="007B19F1" w:rsidP="004705F3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7B19F1" w:rsidRPr="0097374F" w:rsidTr="004705F3">
        <w:trPr>
          <w:cantSplit/>
          <w:trHeight w:val="293"/>
        </w:trPr>
        <w:tc>
          <w:tcPr>
            <w:tcW w:w="9090" w:type="dxa"/>
            <w:vAlign w:val="bottom"/>
          </w:tcPr>
          <w:p w:rsidR="007B19F1" w:rsidRPr="0097374F" w:rsidRDefault="007B19F1" w:rsidP="004705F3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7B19F1" w:rsidRPr="0097374F" w:rsidTr="004705F3">
        <w:trPr>
          <w:cantSplit/>
          <w:trHeight w:val="276"/>
        </w:trPr>
        <w:tc>
          <w:tcPr>
            <w:tcW w:w="9090" w:type="dxa"/>
            <w:vAlign w:val="bottom"/>
          </w:tcPr>
          <w:p w:rsidR="007B19F1" w:rsidRPr="0097374F" w:rsidRDefault="007B19F1" w:rsidP="004705F3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7B19F1" w:rsidRPr="0097374F" w:rsidRDefault="007B19F1" w:rsidP="007B19F1">
      <w:pPr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7B19F1" w:rsidRPr="0097374F" w:rsidRDefault="007B19F1" w:rsidP="007B19F1">
      <w:pPr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7B19F1" w:rsidRPr="0097374F" w:rsidRDefault="007B19F1" w:rsidP="007B19F1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7B19F1" w:rsidRPr="0097374F" w:rsidRDefault="007B19F1" w:rsidP="007B19F1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7B19F1" w:rsidRPr="0097374F" w:rsidRDefault="007B19F1" w:rsidP="007B19F1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0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:rsidR="007B19F1" w:rsidRPr="0097374F" w:rsidRDefault="007B19F1" w:rsidP="007B19F1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7B19F1" w:rsidRPr="0097374F" w:rsidRDefault="007B19F1" w:rsidP="007B19F1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7B19F1" w:rsidRPr="0097374F" w:rsidRDefault="007B19F1" w:rsidP="007B19F1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7B19F1" w:rsidRPr="0097374F" w:rsidRDefault="007B19F1" w:rsidP="007B19F1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:rsidR="007B19F1" w:rsidRPr="0097374F" w:rsidRDefault="007B19F1" w:rsidP="007B19F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7B19F1" w:rsidRDefault="007B19F1" w:rsidP="007B19F1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7B19F1" w:rsidRPr="0097374F" w:rsidRDefault="007B19F1" w:rsidP="007B19F1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7B19F1" w:rsidRPr="0097374F" w:rsidTr="004705F3">
        <w:trPr>
          <w:cantSplit/>
          <w:trHeight w:val="1014"/>
        </w:trPr>
        <w:tc>
          <w:tcPr>
            <w:tcW w:w="5000" w:type="pct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</w:p>
          <w:p w:rsidR="007B19F1" w:rsidRPr="0097374F" w:rsidRDefault="007B19F1" w:rsidP="004705F3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7B19F1" w:rsidRPr="0097374F" w:rsidRDefault="007B19F1" w:rsidP="007B19F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7B19F1" w:rsidRPr="0097374F" w:rsidTr="004705F3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7B19F1" w:rsidRPr="0097374F" w:rsidTr="004705F3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7B19F1" w:rsidRPr="0097374F" w:rsidTr="004705F3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7B19F1" w:rsidRPr="0097374F" w:rsidTr="004705F3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7B19F1" w:rsidRPr="0097374F" w:rsidTr="004705F3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7B19F1" w:rsidRPr="0097374F" w:rsidTr="004705F3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7B19F1" w:rsidRPr="0097374F" w:rsidRDefault="007B19F1" w:rsidP="007B19F1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7B19F1" w:rsidRPr="0097374F" w:rsidTr="004705F3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9F1" w:rsidRPr="0097374F" w:rsidRDefault="007B19F1" w:rsidP="004705F3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7B19F1" w:rsidRPr="0097374F" w:rsidTr="004705F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B19F1" w:rsidRPr="0097374F" w:rsidRDefault="007B19F1" w:rsidP="004705F3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7374F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7B19F1" w:rsidRPr="0097374F" w:rsidRDefault="007B19F1" w:rsidP="004705F3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7B19F1" w:rsidRPr="0097374F" w:rsidRDefault="007B19F1" w:rsidP="007B19F1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:rsidR="007B19F1" w:rsidRPr="0097374F" w:rsidRDefault="007B19F1" w:rsidP="004705F3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19F1" w:rsidRPr="0097374F" w:rsidRDefault="007B19F1" w:rsidP="007B19F1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7B19F1" w:rsidRPr="0097374F" w:rsidRDefault="007B19F1" w:rsidP="004705F3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7B19F1" w:rsidRPr="0097374F" w:rsidRDefault="007B19F1" w:rsidP="007B19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CORRIENTE:</w:t>
            </w:r>
          </w:p>
          <w:p w:rsidR="007B19F1" w:rsidRPr="0097374F" w:rsidRDefault="007B19F1" w:rsidP="007B19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TOTAL:</w:t>
            </w:r>
          </w:p>
          <w:p w:rsidR="007B19F1" w:rsidRPr="0097374F" w:rsidRDefault="007B19F1" w:rsidP="007B19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CORRIENTE:</w:t>
            </w:r>
          </w:p>
          <w:p w:rsidR="007B19F1" w:rsidRDefault="007B19F1" w:rsidP="007B19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TOTAL:</w:t>
            </w:r>
          </w:p>
          <w:p w:rsidR="007B19F1" w:rsidRPr="0097374F" w:rsidRDefault="007B19F1" w:rsidP="007B19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PATRIMONIO:</w:t>
            </w:r>
            <w:bookmarkStart w:id="1" w:name="_GoBack"/>
            <w:bookmarkEnd w:id="1"/>
          </w:p>
          <w:p w:rsidR="007B19F1" w:rsidRPr="0097374F" w:rsidRDefault="007B19F1" w:rsidP="004705F3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:rsidR="007B19F1" w:rsidRDefault="007B19F1" w:rsidP="007B19F1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Experiencia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del proponente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7B19F1" w:rsidRDefault="007B19F1" w:rsidP="004705F3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7B19F1" w:rsidRPr="008C53C9" w:rsidRDefault="007B19F1" w:rsidP="004705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 w:rsidRPr="00E02EDC">
              <w:rPr>
                <w:rFonts w:asciiTheme="minorHAnsi" w:hAnsiTheme="minorHAnsi"/>
                <w:b/>
                <w:sz w:val="22"/>
                <w:szCs w:val="22"/>
              </w:rPr>
              <w:t>1 EQUIPOS Y HERRAMIENTAS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7B19F1" w:rsidRPr="0097374F" w:rsidTr="004705F3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7B19F1" w:rsidRPr="0097374F" w:rsidTr="004705F3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7B19F1" w:rsidRPr="0097374F" w:rsidTr="004705F3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7B19F1" w:rsidRPr="0097374F" w:rsidTr="004705F3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7B19F1" w:rsidRPr="0097374F" w:rsidTr="004705F3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7B19F1" w:rsidRPr="0097374F" w:rsidRDefault="007B19F1" w:rsidP="004705F3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7B19F1" w:rsidRDefault="007B19F1" w:rsidP="004705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19F1" w:rsidRPr="008C53C9" w:rsidRDefault="007B19F1" w:rsidP="004705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02EDC">
              <w:rPr>
                <w:rFonts w:asciiTheme="minorHAnsi" w:hAnsiTheme="minorHAnsi"/>
                <w:b/>
                <w:sz w:val="22"/>
                <w:szCs w:val="22"/>
              </w:rPr>
              <w:t>BLOQUE 2 FERTILIZANTES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7B19F1" w:rsidRPr="0097374F" w:rsidTr="004705F3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7B19F1" w:rsidRPr="0097374F" w:rsidTr="004705F3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7B19F1" w:rsidRPr="0097374F" w:rsidTr="004705F3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7B19F1" w:rsidRPr="0097374F" w:rsidTr="004705F3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7B19F1" w:rsidRPr="0097374F" w:rsidTr="004705F3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9F1" w:rsidRPr="0097374F" w:rsidRDefault="007B19F1" w:rsidP="004705F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7B19F1" w:rsidRDefault="007B19F1" w:rsidP="004705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19F1" w:rsidRPr="0097374F" w:rsidRDefault="007B19F1" w:rsidP="004705F3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361BB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En caso de presentar oferta para varios bloques, la sumatoria de </w:t>
            </w:r>
            <w:r w:rsidRPr="0097374F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7B19F1" w:rsidRPr="0097374F" w:rsidRDefault="007B19F1" w:rsidP="004705F3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B19F1" w:rsidRPr="0097374F" w:rsidRDefault="007B19F1" w:rsidP="004705F3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7374F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:rsidR="007B19F1" w:rsidRPr="0097374F" w:rsidRDefault="007B19F1" w:rsidP="004705F3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B19F1" w:rsidRPr="0097374F" w:rsidRDefault="007B19F1" w:rsidP="007B19F1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7B19F1" w:rsidRPr="00E02EDC" w:rsidRDefault="007B19F1" w:rsidP="007B19F1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:rsidR="007B19F1" w:rsidRPr="0097374F" w:rsidRDefault="007B19F1" w:rsidP="004705F3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7B19F1" w:rsidRPr="0097374F" w:rsidRDefault="007B19F1" w:rsidP="007B19F1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  <w:bookmarkStart w:id="2" w:name="_Hlk531785195"/>
      <w:bookmarkStart w:id="3" w:name="_Hlk531785146"/>
      <w:bookmarkStart w:id="4" w:name="_Hlk534885213"/>
      <w:bookmarkStart w:id="5" w:name="_Hlk534381776"/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7B19F1" w:rsidRPr="0097374F" w:rsidTr="004705F3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7B19F1" w:rsidRPr="0097374F" w:rsidRDefault="007B19F1" w:rsidP="004705F3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7B19F1" w:rsidRPr="0097374F" w:rsidTr="004705F3">
        <w:tc>
          <w:tcPr>
            <w:tcW w:w="5000" w:type="pct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7B19F1" w:rsidRPr="0097374F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7B19F1" w:rsidRPr="0097374F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19F1" w:rsidRPr="0097374F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7B19F1" w:rsidRPr="0097374F" w:rsidRDefault="007B19F1" w:rsidP="004705F3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7B19F1" w:rsidRPr="0097374F" w:rsidRDefault="007B19F1" w:rsidP="004705F3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</w:t>
            </w:r>
            <w:proofErr w:type="gramStart"/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- </w:t>
            </w:r>
            <w:r>
              <w:t xml:space="preserve"> </w:t>
            </w:r>
            <w:r w:rsidRPr="00B81D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EQUIPOS</w:t>
            </w:r>
            <w:proofErr w:type="gramEnd"/>
            <w:r w:rsidRPr="00B81D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Y HERRAMIENTAS</w:t>
            </w:r>
          </w:p>
          <w:p w:rsidR="007B19F1" w:rsidRPr="0097374F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100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N.º 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C8312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C8312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. de calidad/licencia de exportación, etc. (indíquese lo que proceda y si se adjunta)</w:t>
                  </w: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>M</w:t>
                  </w:r>
                  <w:r w:rsidRPr="00982798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>achete 22"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>66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>P</w:t>
                  </w:r>
                  <w:r w:rsidRPr="00982798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>alín con cabo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>66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>Deshojadora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>66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s-CO"/>
                    </w:rPr>
                    <w:t>4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Sable 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>66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s-CO"/>
                    </w:rPr>
                    <w:t>5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>Tijera de altura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66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s-CO"/>
                    </w:rPr>
                    <w:t>6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>Lima sin cabo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s-CO"/>
                    </w:rPr>
                    <w:t>7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 xml:space="preserve">Canastillas Plásticas 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990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s-CO"/>
                    </w:rPr>
                    <w:t>8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 xml:space="preserve">Bascula Digital 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66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s-CO"/>
                    </w:rPr>
                    <w:t>9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Bomba de espalda de 20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>lt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s-CO"/>
                    </w:rPr>
                    <w:t>10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>Kit de Protección para aplicación de plaguicida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s-CO"/>
                    </w:rPr>
                    <w:t>11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82798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>Juego de bolsas para protección de racimo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82798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66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82798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s-CO"/>
                    </w:rPr>
                    <w:t>12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82798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Tanques plás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ticos para lavado de 100 litros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82798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98279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82798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7B19F1" w:rsidRPr="0097374F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Nota: Importante </w:t>
            </w:r>
            <w:r w:rsidRPr="00E02EDC">
              <w:rPr>
                <w:rFonts w:asciiTheme="minorHAnsi" w:hAnsiTheme="minorHAnsi"/>
                <w:sz w:val="22"/>
                <w:szCs w:val="22"/>
              </w:rPr>
              <w:t>adjuntar las fichas técnicas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de los equipos o materiales cotizados.</w:t>
            </w:r>
          </w:p>
          <w:p w:rsidR="007B19F1" w:rsidRPr="0097374F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19F1" w:rsidRPr="0097374F" w:rsidRDefault="007B19F1" w:rsidP="004705F3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FERTILIZANTES.</w:t>
            </w:r>
          </w:p>
          <w:p w:rsidR="007B19F1" w:rsidRPr="0097374F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100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N.º 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C8312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C8312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. de calidad/licencia de exportación, etc. (indíquese lo que proceda y si se adjunta)</w:t>
                  </w: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C8312E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sz w:val="20"/>
                    </w:rPr>
                  </w:pPr>
                  <w:r w:rsidRPr="00C8312E">
                    <w:rPr>
                      <w:rFonts w:asciiTheme="minorHAnsi" w:hAnsiTheme="minorHAnsi" w:cstheme="minorHAnsi"/>
                      <w:sz w:val="20"/>
                    </w:rPr>
                    <w:t>15-15-15</w:t>
                  </w:r>
                </w:p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C8312E">
                    <w:rPr>
                      <w:rFonts w:asciiTheme="minorHAnsi" w:hAnsiTheme="minorHAnsi" w:cstheme="minorHAnsi"/>
                      <w:sz w:val="20"/>
                    </w:rPr>
                    <w:lastRenderedPageBreak/>
                    <w:t>Fuente de NPK de igual concentración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lastRenderedPageBreak/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C8312E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C8312E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14-4-23-4</w:t>
                  </w:r>
                </w:p>
                <w:p w:rsidR="007B19F1" w:rsidRPr="00C8312E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C8312E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 xml:space="preserve">Fuente de </w:t>
                  </w:r>
                </w:p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C8312E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NPK con mayor concentración de Potasio (K)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sz w:val="20"/>
                    </w:rPr>
                    <w:t>Micorrizas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sz w:val="20"/>
                    </w:rPr>
                    <w:t xml:space="preserve">Elementos menores 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proofErr w:type="spellStart"/>
                  <w:r w:rsidRPr="00A6356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Clorpirifos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Amonio cuaternario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B19F1" w:rsidRPr="0097374F" w:rsidTr="004705F3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Cal Dolomita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6356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330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9F1" w:rsidRPr="0097374F" w:rsidRDefault="007B19F1" w:rsidP="004705F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7B19F1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7B19F1" w:rsidRPr="0097374F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19F1" w:rsidRPr="0097374F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7B19F1" w:rsidRPr="0097374F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7B19F1" w:rsidRPr="0097374F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7B19F1" w:rsidRPr="0097374F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7B19F1" w:rsidRPr="0097374F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7B19F1" w:rsidRPr="0097374F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7B19F1" w:rsidRPr="0097374F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7B19F1" w:rsidRPr="0097374F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97374F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</w:tbl>
    <w:p w:rsidR="007B19F1" w:rsidRPr="0097374F" w:rsidRDefault="007B19F1" w:rsidP="007B19F1">
      <w:pPr>
        <w:rPr>
          <w:rFonts w:asciiTheme="minorHAnsi" w:hAnsiTheme="minorHAnsi"/>
          <w:sz w:val="22"/>
          <w:szCs w:val="22"/>
        </w:rPr>
      </w:pPr>
    </w:p>
    <w:p w:rsidR="007B19F1" w:rsidRPr="0097374F" w:rsidRDefault="007B19F1" w:rsidP="007B19F1">
      <w:pPr>
        <w:rPr>
          <w:rFonts w:asciiTheme="minorHAnsi" w:hAnsiTheme="minorHAnsi"/>
          <w:sz w:val="22"/>
          <w:szCs w:val="22"/>
        </w:rPr>
      </w:pPr>
    </w:p>
    <w:p w:rsidR="007B19F1" w:rsidRPr="0097374F" w:rsidRDefault="007B19F1" w:rsidP="007B19F1">
      <w:pPr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br w:type="page"/>
      </w: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7B19F1" w:rsidRPr="0097374F" w:rsidTr="004705F3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B19F1" w:rsidRPr="0097374F" w:rsidRDefault="007B19F1" w:rsidP="004705F3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7B19F1" w:rsidRPr="0097374F" w:rsidTr="004705F3">
        <w:trPr>
          <w:trHeight w:val="716"/>
        </w:trPr>
        <w:tc>
          <w:tcPr>
            <w:tcW w:w="5000" w:type="pct"/>
            <w:gridSpan w:val="2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7B19F1" w:rsidRPr="0097374F" w:rsidTr="004705F3">
        <w:trPr>
          <w:trHeight w:val="547"/>
        </w:trPr>
        <w:tc>
          <w:tcPr>
            <w:tcW w:w="1645" w:type="pct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:rsidR="007B19F1" w:rsidRPr="00B81D1E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B81D1E">
              <w:rPr>
                <w:rFonts w:asciiTheme="minorHAnsi" w:eastAsia="MS Mincho" w:hAnsiTheme="minorHAnsi" w:cs="Calibri"/>
                <w:sz w:val="22"/>
                <w:szCs w:val="22"/>
              </w:rPr>
              <w:t>Según la sección 3 parte 2</w:t>
            </w:r>
          </w:p>
        </w:tc>
      </w:tr>
      <w:tr w:rsidR="007B19F1" w:rsidRPr="0097374F" w:rsidTr="004705F3">
        <w:trPr>
          <w:trHeight w:val="547"/>
        </w:trPr>
        <w:tc>
          <w:tcPr>
            <w:tcW w:w="1645" w:type="pct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7B19F1" w:rsidRPr="0097374F" w:rsidTr="004705F3">
        <w:trPr>
          <w:trHeight w:val="240"/>
        </w:trPr>
        <w:tc>
          <w:tcPr>
            <w:tcW w:w="1645" w:type="pct"/>
            <w:tcBorders>
              <w:top w:val="nil"/>
            </w:tcBorders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7B19F1" w:rsidRPr="0097374F" w:rsidTr="004705F3">
        <w:trPr>
          <w:trHeight w:val="240"/>
        </w:trPr>
        <w:tc>
          <w:tcPr>
            <w:tcW w:w="1645" w:type="pct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3355" w:type="pct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EB2D62">
              <w:rPr>
                <w:rFonts w:asciiTheme="minorHAnsi" w:hAnsiTheme="minorHAnsi"/>
                <w:sz w:val="22"/>
                <w:szCs w:val="22"/>
              </w:rPr>
              <w:t xml:space="preserve">El plazo en el cual el contratista debe entregar los elementos contratados y recibidos a satisfacción es </w:t>
            </w:r>
            <w:r w:rsidRPr="00335E0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 sesenta (60) días que puedes ser prorrogados según la nece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</w:t>
            </w:r>
            <w:r w:rsidRPr="00335E0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dad de contratante </w:t>
            </w:r>
            <w:r w:rsidRPr="00EB2D62">
              <w:rPr>
                <w:rFonts w:asciiTheme="minorHAnsi" w:hAnsiTheme="minorHAnsi"/>
                <w:sz w:val="22"/>
                <w:szCs w:val="22"/>
              </w:rPr>
              <w:t>contados a partir de la suscripción del contrato y de la aprobación de las garantías correspondientes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B19F1" w:rsidRPr="0097374F" w:rsidTr="004705F3">
        <w:tc>
          <w:tcPr>
            <w:tcW w:w="1645" w:type="pct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:rsidR="007B19F1" w:rsidRPr="0097374F" w:rsidRDefault="007B19F1" w:rsidP="004705F3">
            <w:pPr>
              <w:rPr>
                <w:rFonts w:asciiTheme="minorHAnsi" w:hAnsiTheme="minorHAnsi"/>
                <w:sz w:val="22"/>
                <w:szCs w:val="22"/>
              </w:rPr>
            </w:pPr>
            <w:r w:rsidRPr="00EB2D62">
              <w:rPr>
                <w:rFonts w:asciiTheme="minorHAnsi" w:hAnsiTheme="minorHAnsi"/>
                <w:sz w:val="22"/>
                <w:szCs w:val="22"/>
              </w:rPr>
              <w:t xml:space="preserve">El supervisor del (los) contrato(s) por parte de LA FUNDACIÓN COLOMBIA </w:t>
            </w:r>
            <w:r>
              <w:rPr>
                <w:rFonts w:asciiTheme="minorHAnsi" w:hAnsiTheme="minorHAnsi"/>
                <w:sz w:val="22"/>
                <w:szCs w:val="22"/>
              </w:rPr>
              <w:t>NUEVA</w:t>
            </w:r>
            <w:r w:rsidRPr="00EB2D62">
              <w:rPr>
                <w:rFonts w:asciiTheme="minorHAnsi" w:hAnsiTheme="minorHAnsi"/>
                <w:sz w:val="22"/>
                <w:szCs w:val="22"/>
              </w:rPr>
              <w:t>, verificará el cumplimiento de la calidad de los bienes.</w:t>
            </w:r>
          </w:p>
        </w:tc>
      </w:tr>
      <w:tr w:rsidR="007B19F1" w:rsidRPr="0097374F" w:rsidTr="004705F3">
        <w:tc>
          <w:tcPr>
            <w:tcW w:w="1645" w:type="pct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:rsidR="007B19F1" w:rsidRPr="0097374F" w:rsidRDefault="007B19F1" w:rsidP="004705F3">
            <w:pPr>
              <w:rPr>
                <w:rFonts w:asciiTheme="minorHAnsi" w:hAnsiTheme="minorHAnsi"/>
                <w:sz w:val="22"/>
                <w:szCs w:val="22"/>
              </w:rPr>
            </w:pPr>
            <w:r w:rsidRPr="00735B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7B19F1" w:rsidRPr="0097374F" w:rsidTr="004705F3">
        <w:tc>
          <w:tcPr>
            <w:tcW w:w="1645" w:type="pct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:rsidR="007B19F1" w:rsidRPr="006362E7" w:rsidRDefault="007B19F1" w:rsidP="00470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62E7">
              <w:rPr>
                <w:rFonts w:asciiTheme="minorHAnsi" w:hAnsiTheme="minorHAnsi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6362E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6362E7">
              <w:rPr>
                <w:rFonts w:asciiTheme="minorHAnsi" w:hAnsiTheme="minorHAnsi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FUNCOVA.</w:t>
            </w:r>
          </w:p>
        </w:tc>
      </w:tr>
      <w:tr w:rsidR="007B19F1" w:rsidRPr="0097374F" w:rsidTr="004705F3">
        <w:tc>
          <w:tcPr>
            <w:tcW w:w="1645" w:type="pct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5" w:type="pct"/>
          </w:tcPr>
          <w:p w:rsidR="007B19F1" w:rsidRPr="006362E7" w:rsidRDefault="007B19F1" w:rsidP="004705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362E7">
              <w:rPr>
                <w:rFonts w:asciiTheme="minorHAnsi" w:hAnsiTheme="minorHAnsi" w:cs="Arial"/>
                <w:b/>
                <w:sz w:val="22"/>
                <w:szCs w:val="22"/>
              </w:rPr>
              <w:t>No aplica</w:t>
            </w:r>
          </w:p>
        </w:tc>
      </w:tr>
      <w:tr w:rsidR="007B19F1" w:rsidRPr="0097374F" w:rsidTr="004705F3">
        <w:tc>
          <w:tcPr>
            <w:tcW w:w="1645" w:type="pct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7B19F1" w:rsidRPr="0097374F" w:rsidTr="004705F3">
        <w:tc>
          <w:tcPr>
            <w:tcW w:w="1645" w:type="pct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7B19F1" w:rsidRPr="0097374F" w:rsidTr="004705F3"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:rsidR="007B19F1" w:rsidRDefault="007B19F1" w:rsidP="007B19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 w:cs="Calibri"/>
                <w:lang w:val="es-ES_tradnl"/>
              </w:rPr>
            </w:pPr>
            <w:r w:rsidRPr="00EB2D62">
              <w:rPr>
                <w:rFonts w:asciiTheme="minorHAnsi" w:hAnsiTheme="minorHAnsi" w:cs="Calibri"/>
                <w:b/>
                <w:lang w:val="es-ES_tradnl"/>
              </w:rPr>
              <w:t>Garantías:</w:t>
            </w:r>
            <w:r w:rsidRPr="00B905AA">
              <w:rPr>
                <w:rFonts w:asciiTheme="minorHAnsi" w:hAnsiTheme="minorHAnsi" w:cs="Calibri"/>
                <w:lang w:val="es-ES_tradnl"/>
              </w:rPr>
              <w:t xml:space="preserve"> Sobre piezas o la reposición total del bien. </w:t>
            </w:r>
            <w:r>
              <w:rPr>
                <w:rFonts w:asciiTheme="minorHAnsi" w:hAnsiTheme="minorHAnsi" w:cs="Calibri"/>
                <w:lang w:val="es-ES_tradnl"/>
              </w:rPr>
              <w:t>El proponente entregara</w:t>
            </w:r>
            <w:r w:rsidRPr="00B905AA">
              <w:rPr>
                <w:rFonts w:asciiTheme="minorHAnsi" w:hAnsiTheme="minorHAnsi" w:cs="Calibri"/>
                <w:lang w:val="es-ES_tradnl"/>
              </w:rPr>
              <w:t xml:space="preserve"> la garantía de los equipos </w:t>
            </w:r>
            <w:r>
              <w:rPr>
                <w:rFonts w:asciiTheme="minorHAnsi" w:hAnsiTheme="minorHAnsi" w:cs="Calibri"/>
                <w:lang w:val="es-ES_tradnl"/>
              </w:rPr>
              <w:t xml:space="preserve">o productos </w:t>
            </w:r>
            <w:r w:rsidRPr="00B905AA">
              <w:rPr>
                <w:rFonts w:asciiTheme="minorHAnsi" w:hAnsiTheme="minorHAnsi" w:cs="Calibri"/>
                <w:lang w:val="es-ES_tradnl"/>
              </w:rPr>
              <w:t>por escrito, donde se contemple el tiempo de cubrimiento y que cubre dicha garantía</w:t>
            </w:r>
            <w:r>
              <w:rPr>
                <w:rFonts w:asciiTheme="minorHAnsi" w:hAnsiTheme="minorHAnsi" w:cs="Calibri"/>
                <w:lang w:val="es-ES_tradnl"/>
              </w:rPr>
              <w:t>.</w:t>
            </w:r>
          </w:p>
          <w:p w:rsidR="007B19F1" w:rsidRPr="006362E7" w:rsidRDefault="007B19F1" w:rsidP="007B19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 w:cs="Calibri"/>
                <w:lang w:val="es-ES_tradnl"/>
              </w:rPr>
            </w:pPr>
            <w:r w:rsidRPr="006362E7">
              <w:rPr>
                <w:rFonts w:asciiTheme="minorHAnsi" w:hAnsiTheme="minorHAnsi" w:cs="Calibri"/>
                <w:b/>
                <w:lang w:val="es-ES_tradnl"/>
              </w:rPr>
              <w:t>Capacitación para el manejo de equipos de fumigación</w:t>
            </w:r>
          </w:p>
        </w:tc>
      </w:tr>
      <w:tr w:rsidR="007B19F1" w:rsidRPr="0097374F" w:rsidTr="004705F3">
        <w:tc>
          <w:tcPr>
            <w:tcW w:w="1645" w:type="pct"/>
          </w:tcPr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:rsidR="007B19F1" w:rsidRPr="0097374F" w:rsidRDefault="007B19F1" w:rsidP="004705F3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:rsidR="007B19F1" w:rsidRPr="0097374F" w:rsidRDefault="007B19F1" w:rsidP="007B19F1">
      <w:pPr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X="-431" w:tblpY="72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7B19F1" w:rsidRPr="0097374F" w:rsidTr="004705F3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7B19F1" w:rsidRPr="0097374F" w:rsidRDefault="007B19F1" w:rsidP="004705F3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7B19F1" w:rsidRPr="0097374F" w:rsidTr="004705F3">
        <w:tc>
          <w:tcPr>
            <w:tcW w:w="10343" w:type="dxa"/>
          </w:tcPr>
          <w:p w:rsidR="007B19F1" w:rsidRPr="0097374F" w:rsidRDefault="007B19F1" w:rsidP="004705F3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7B19F1" w:rsidRPr="0097374F" w:rsidTr="004705F3">
        <w:tc>
          <w:tcPr>
            <w:tcW w:w="10343" w:type="dxa"/>
          </w:tcPr>
          <w:p w:rsidR="007B19F1" w:rsidRPr="0097374F" w:rsidRDefault="007B19F1" w:rsidP="004705F3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7B19F1" w:rsidRPr="0097374F" w:rsidTr="004705F3">
              <w:trPr>
                <w:trHeight w:val="396"/>
              </w:trPr>
              <w:tc>
                <w:tcPr>
                  <w:tcW w:w="0" w:type="auto"/>
                </w:tcPr>
                <w:p w:rsidR="007B19F1" w:rsidRPr="0097374F" w:rsidRDefault="007B19F1" w:rsidP="004705F3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7B19F1" w:rsidRPr="0097374F" w:rsidRDefault="007B19F1" w:rsidP="004705F3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7B19F1" w:rsidRPr="0097374F" w:rsidRDefault="007B19F1" w:rsidP="004705F3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7B19F1" w:rsidRPr="0097374F" w:rsidTr="004705F3">
              <w:trPr>
                <w:trHeight w:val="204"/>
              </w:trPr>
              <w:tc>
                <w:tcPr>
                  <w:tcW w:w="0" w:type="auto"/>
                </w:tcPr>
                <w:p w:rsidR="007B19F1" w:rsidRPr="0097374F" w:rsidRDefault="007B19F1" w:rsidP="004705F3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7B19F1" w:rsidRPr="0097374F" w:rsidRDefault="007B19F1" w:rsidP="004705F3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7B19F1" w:rsidRPr="0097374F" w:rsidRDefault="007B19F1" w:rsidP="004705F3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7B19F1" w:rsidRPr="0097374F" w:rsidTr="004705F3">
              <w:trPr>
                <w:trHeight w:val="204"/>
              </w:trPr>
              <w:tc>
                <w:tcPr>
                  <w:tcW w:w="0" w:type="auto"/>
                </w:tcPr>
                <w:p w:rsidR="007B19F1" w:rsidRPr="0097374F" w:rsidRDefault="007B19F1" w:rsidP="004705F3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7B19F1" w:rsidRPr="0097374F" w:rsidRDefault="007B19F1" w:rsidP="004705F3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7B19F1" w:rsidRPr="0097374F" w:rsidRDefault="007B19F1" w:rsidP="004705F3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7B19F1" w:rsidRPr="0097374F" w:rsidTr="004705F3">
              <w:trPr>
                <w:trHeight w:val="192"/>
              </w:trPr>
              <w:tc>
                <w:tcPr>
                  <w:tcW w:w="0" w:type="auto"/>
                </w:tcPr>
                <w:p w:rsidR="007B19F1" w:rsidRPr="0097374F" w:rsidRDefault="007B19F1" w:rsidP="004705F3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7B19F1" w:rsidRPr="0097374F" w:rsidRDefault="007B19F1" w:rsidP="004705F3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7B19F1" w:rsidRPr="0097374F" w:rsidRDefault="007B19F1" w:rsidP="004705F3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7B19F1" w:rsidRPr="0097374F" w:rsidRDefault="007B19F1" w:rsidP="004705F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7B19F1" w:rsidRPr="0097374F" w:rsidRDefault="007B19F1" w:rsidP="007B19F1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  <w:bookmarkStart w:id="6" w:name="_Hlk1727217"/>
      <w:bookmarkStart w:id="7" w:name="_Hlk1484080"/>
      <w:bookmarkStart w:id="8" w:name="_Hlk1484137"/>
      <w:bookmarkStart w:id="9" w:name="_Hlk535253613"/>
      <w:bookmarkStart w:id="10" w:name="_Hlk2000637"/>
    </w:p>
    <w:p w:rsidR="007B19F1" w:rsidRPr="0097374F" w:rsidRDefault="007B19F1" w:rsidP="007B19F1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7B19F1" w:rsidRPr="0097374F" w:rsidRDefault="007B19F1" w:rsidP="007B19F1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7B19F1" w:rsidRPr="0097374F" w:rsidRDefault="007B19F1" w:rsidP="007B19F1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7B19F1" w:rsidRPr="0097374F" w:rsidRDefault="007B19F1" w:rsidP="007B19F1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97374F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:rsidR="007B19F1" w:rsidRPr="0097374F" w:rsidRDefault="007B19F1" w:rsidP="007B19F1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7B19F1" w:rsidRPr="0097374F" w:rsidRDefault="007B19F1" w:rsidP="007B19F1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7B19F1" w:rsidRPr="0097374F" w:rsidRDefault="007B19F1" w:rsidP="007B19F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6"/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7B19F1" w:rsidRPr="0097374F" w:rsidRDefault="007B19F1" w:rsidP="007B19F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7B19F1" w:rsidRPr="0097374F" w:rsidRDefault="007B19F1" w:rsidP="007B19F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7B19F1" w:rsidRPr="0097374F" w:rsidRDefault="007B19F1" w:rsidP="007B19F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7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8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2"/>
    <w:bookmarkEnd w:id="3"/>
    <w:bookmarkEnd w:id="4"/>
    <w:bookmarkEnd w:id="5"/>
    <w:bookmarkEnd w:id="9"/>
    <w:bookmarkEnd w:id="10"/>
    <w:p w:rsidR="007B19F1" w:rsidRPr="0097374F" w:rsidRDefault="007B19F1" w:rsidP="007B19F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7B19F1" w:rsidRPr="0097374F" w:rsidRDefault="007B19F1" w:rsidP="007B19F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7B19F1" w:rsidRPr="0097374F" w:rsidRDefault="007B19F1" w:rsidP="007B19F1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97374F">
        <w:rPr>
          <w:rFonts w:asciiTheme="minorHAnsi" w:hAnsiTheme="minorHAnsi"/>
          <w:sz w:val="22"/>
          <w:szCs w:val="22"/>
        </w:rPr>
        <w:br/>
      </w:r>
      <w:r w:rsidRPr="0097374F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7B19F1" w:rsidRPr="0097374F" w:rsidRDefault="007B19F1" w:rsidP="007B19F1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97374F">
        <w:rPr>
          <w:rFonts w:asciiTheme="minorHAnsi" w:hAnsiTheme="minorHAnsi"/>
          <w:b/>
          <w:sz w:val="22"/>
          <w:szCs w:val="22"/>
        </w:rPr>
        <w:t>ANEXA EN EXCEL AL PRESENTE</w:t>
      </w:r>
    </w:p>
    <w:p w:rsidR="007B19F1" w:rsidRPr="0097374F" w:rsidRDefault="007B19F1" w:rsidP="007B19F1">
      <w:pPr>
        <w:rPr>
          <w:rFonts w:asciiTheme="minorHAnsi" w:hAnsiTheme="minorHAnsi"/>
          <w:sz w:val="22"/>
          <w:szCs w:val="22"/>
        </w:rPr>
      </w:pPr>
    </w:p>
    <w:p w:rsidR="00F8000C" w:rsidRDefault="00F8000C"/>
    <w:sectPr w:rsidR="00F8000C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B4E" w:rsidRDefault="00D66B4E" w:rsidP="007B19F1">
      <w:r>
        <w:separator/>
      </w:r>
    </w:p>
  </w:endnote>
  <w:endnote w:type="continuationSeparator" w:id="0">
    <w:p w:rsidR="00D66B4E" w:rsidRDefault="00D66B4E" w:rsidP="007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B4E" w:rsidRDefault="00D66B4E" w:rsidP="007B19F1">
      <w:r>
        <w:separator/>
      </w:r>
    </w:p>
  </w:footnote>
  <w:footnote w:type="continuationSeparator" w:id="0">
    <w:p w:rsidR="00D66B4E" w:rsidRDefault="00D66B4E" w:rsidP="007B19F1">
      <w:r>
        <w:continuationSeparator/>
      </w:r>
    </w:p>
  </w:footnote>
  <w:footnote w:id="1">
    <w:p w:rsidR="007B19F1" w:rsidRPr="007E56B3" w:rsidRDefault="007B19F1" w:rsidP="007B19F1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7B19F1" w:rsidRPr="005C0FC1" w:rsidRDefault="007B19F1" w:rsidP="007B19F1">
      <w:pPr>
        <w:pStyle w:val="Textonotapie"/>
        <w:rPr>
          <w:lang w:val="es-CO"/>
        </w:rPr>
      </w:pPr>
      <w:bookmarkStart w:id="11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1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F1"/>
    <w:rsid w:val="007B19F1"/>
    <w:rsid w:val="00D66B4E"/>
    <w:rsid w:val="00F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505F"/>
  <w15:chartTrackingRefBased/>
  <w15:docId w15:val="{42FEE919-DD87-4026-A47A-80EFC9B7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9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7B19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7B19F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B19F1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19F1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7B1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B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7B19F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2203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1</cp:revision>
  <dcterms:created xsi:type="dcterms:W3CDTF">2019-07-10T16:10:00Z</dcterms:created>
  <dcterms:modified xsi:type="dcterms:W3CDTF">2019-07-10T16:20:00Z</dcterms:modified>
</cp:coreProperties>
</file>