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2FBB" w14:textId="77777777" w:rsidR="00655C7D" w:rsidRPr="003E7922" w:rsidRDefault="00655C7D" w:rsidP="003E7922">
      <w:pPr>
        <w:pStyle w:val="Estilo"/>
        <w:tabs>
          <w:tab w:val="left" w:pos="9356"/>
        </w:tabs>
        <w:ind w:right="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39521F" w14:textId="77777777" w:rsidR="00E27301" w:rsidRPr="003E7922" w:rsidRDefault="00E27301" w:rsidP="003E7922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 w:rsidRPr="003E7922">
        <w:rPr>
          <w:rFonts w:cstheme="minorHAnsi"/>
          <w:b/>
        </w:rPr>
        <w:t>Sección 4: Formulario de Presentación de la Oferta</w:t>
      </w:r>
      <w:r w:rsidRPr="003E7922">
        <w:rPr>
          <w:rFonts w:cstheme="minorHAnsi"/>
          <w:b/>
          <w:vertAlign w:val="superscript"/>
        </w:rPr>
        <w:footnoteReference w:id="1"/>
      </w:r>
    </w:p>
    <w:p w14:paraId="3A1032C6" w14:textId="77777777" w:rsidR="00E27301" w:rsidRPr="003E7922" w:rsidRDefault="00E27301" w:rsidP="003E7922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i/>
          <w:color w:val="FF0000"/>
        </w:rPr>
      </w:pPr>
      <w:r w:rsidRPr="003E7922">
        <w:rPr>
          <w:rFonts w:cstheme="minorHAnsi"/>
          <w:b/>
          <w:i/>
          <w:color w:val="FF0000"/>
        </w:rPr>
        <w:t>(Este documento deberá presentarse en papel de cartas con el encabezamiento del Licitante. Salvo en los campos que se indican, no se podrán introducir cambios en este modelo.)</w:t>
      </w:r>
    </w:p>
    <w:p w14:paraId="1A78A2A9" w14:textId="77777777" w:rsidR="00E27301" w:rsidRPr="003E7922" w:rsidRDefault="00E27301" w:rsidP="003E7922">
      <w:pPr>
        <w:spacing w:after="0" w:line="240" w:lineRule="auto"/>
        <w:jc w:val="right"/>
        <w:rPr>
          <w:rFonts w:eastAsia="MS Mincho" w:cstheme="minorHAnsi"/>
          <w:color w:val="FF0000"/>
        </w:rPr>
      </w:pPr>
      <w:r w:rsidRPr="003E7922">
        <w:rPr>
          <w:rFonts w:eastAsia="MS Mincho" w:cstheme="minorHAnsi"/>
          <w:color w:val="FF0000"/>
        </w:rPr>
        <w:t xml:space="preserve">[Indíquese: </w:t>
      </w:r>
      <w:r w:rsidRPr="003E7922">
        <w:rPr>
          <w:rFonts w:eastAsia="MS Mincho" w:cstheme="minorHAnsi"/>
          <w:i/>
          <w:color w:val="FF0000"/>
        </w:rPr>
        <w:t>lugar, fecha</w:t>
      </w:r>
      <w:r w:rsidRPr="003E7922">
        <w:rPr>
          <w:rFonts w:eastAsia="MS Mincho" w:cstheme="minorHAnsi"/>
          <w:color w:val="FF0000"/>
        </w:rPr>
        <w:t>]</w:t>
      </w:r>
    </w:p>
    <w:p w14:paraId="2104E0DF" w14:textId="77777777" w:rsidR="00E27301" w:rsidRPr="003E7922" w:rsidRDefault="00E27301" w:rsidP="003E7922">
      <w:pPr>
        <w:spacing w:after="0" w:line="240" w:lineRule="auto"/>
        <w:rPr>
          <w:rFonts w:cstheme="minorHAnsi"/>
          <w:lang w:eastAsia="it-IT"/>
        </w:rPr>
      </w:pPr>
    </w:p>
    <w:p w14:paraId="53339CAF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7E0EBEF6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16C0D7F5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</w:rPr>
        <w:t>A:</w:t>
      </w:r>
      <w:r w:rsidRPr="003E7922">
        <w:rPr>
          <w:rFonts w:eastAsia="MS Mincho" w:cstheme="minorHAnsi"/>
        </w:rPr>
        <w:tab/>
      </w:r>
      <w:r w:rsidRPr="003E7922">
        <w:rPr>
          <w:rFonts w:eastAsia="MS Mincho" w:cstheme="minorHAnsi"/>
          <w:color w:val="FF0000"/>
        </w:rPr>
        <w:t>[Indíquese</w:t>
      </w:r>
      <w:r w:rsidRPr="003E7922">
        <w:rPr>
          <w:rFonts w:eastAsia="MS Mincho" w:cstheme="minorHAnsi"/>
          <w:i/>
          <w:color w:val="FF0000"/>
        </w:rPr>
        <w:t>: nombre y dirección del/de la coordinador/a d la Organización]</w:t>
      </w:r>
    </w:p>
    <w:p w14:paraId="7F299DC1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7A95E773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</w:rPr>
        <w:t>Estimado señor/Estimada señora:</w:t>
      </w:r>
    </w:p>
    <w:p w14:paraId="63DD2E2C" w14:textId="77777777" w:rsidR="00E27301" w:rsidRPr="003E7922" w:rsidRDefault="00E27301" w:rsidP="003E7922">
      <w:pPr>
        <w:spacing w:after="0" w:line="240" w:lineRule="auto"/>
        <w:ind w:right="629"/>
        <w:jc w:val="both"/>
        <w:rPr>
          <w:rFonts w:eastAsia="MS Mincho" w:cstheme="minorHAnsi"/>
          <w:snapToGrid w:val="0"/>
        </w:rPr>
      </w:pPr>
      <w:r w:rsidRPr="003E7922">
        <w:rPr>
          <w:rFonts w:eastAsia="MS Mincho" w:cstheme="minorHAnsi"/>
          <w:snapToGrid w:val="0"/>
        </w:rPr>
        <w:t xml:space="preserve">Los abajo firmantes tenemos el placer de dirigirnos a ustedes para ofrecer al NOMBRE DE LA ORGANIZACIÓN los bienes y servicios conexos </w:t>
      </w:r>
      <w:r w:rsidRPr="003E7922">
        <w:rPr>
          <w:rFonts w:eastAsia="MS Mincho" w:cstheme="minorHAnsi"/>
          <w:i/>
          <w:snapToGrid w:val="0"/>
          <w:color w:val="FF0000"/>
        </w:rPr>
        <w:t xml:space="preserve">[indíquese el nombre de los bienes y servicios tal como figura en la </w:t>
      </w:r>
      <w:proofErr w:type="spellStart"/>
      <w:r w:rsidRPr="003E7922">
        <w:rPr>
          <w:rFonts w:eastAsia="MS Mincho" w:cstheme="minorHAnsi"/>
          <w:i/>
          <w:snapToGrid w:val="0"/>
          <w:color w:val="FF0000"/>
        </w:rPr>
        <w:t>IaL</w:t>
      </w:r>
      <w:proofErr w:type="spellEnd"/>
      <w:r w:rsidRPr="003E7922">
        <w:rPr>
          <w:rFonts w:eastAsia="MS Mincho" w:cstheme="minorHAnsi"/>
          <w:i/>
          <w:snapToGrid w:val="0"/>
          <w:color w:val="FF0000"/>
        </w:rPr>
        <w:t>]</w:t>
      </w:r>
      <w:r w:rsidRPr="003E7922">
        <w:rPr>
          <w:rFonts w:eastAsia="MS Mincho" w:cstheme="minorHAnsi"/>
          <w:snapToGrid w:val="0"/>
        </w:rPr>
        <w:t xml:space="preserve"> conforme a los requisitos que se establecen en la Invitación a Licitación de fecha </w:t>
      </w:r>
      <w:r w:rsidRPr="003E7922">
        <w:rPr>
          <w:rFonts w:eastAsia="MS Mincho" w:cstheme="minorHAnsi"/>
          <w:i/>
          <w:snapToGrid w:val="0"/>
          <w:color w:val="FF0000"/>
        </w:rPr>
        <w:t>[especifíquese]</w:t>
      </w:r>
      <w:r w:rsidRPr="003E7922">
        <w:rPr>
          <w:rFonts w:eastAsia="MS Mincho" w:cstheme="minorHAnsi"/>
          <w:snapToGrid w:val="0"/>
        </w:rPr>
        <w:t xml:space="preserve"> </w:t>
      </w:r>
      <w:r w:rsidRPr="003E7922">
        <w:rPr>
          <w:rFonts w:eastAsia="MS Mincho" w:cstheme="minorHAnsi"/>
        </w:rPr>
        <w:t xml:space="preserve">De igual manera, remitimos nuestra propuesta, que incluye la Oferta Técnica y el Calendario de Pagos. </w:t>
      </w:r>
    </w:p>
    <w:p w14:paraId="37413084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</w:rPr>
      </w:pPr>
    </w:p>
    <w:p w14:paraId="5AEF0C52" w14:textId="77777777" w:rsidR="00E27301" w:rsidRPr="003E7922" w:rsidRDefault="00E27301" w:rsidP="003E7922">
      <w:pPr>
        <w:spacing w:after="0" w:line="240" w:lineRule="auto"/>
        <w:jc w:val="both"/>
        <w:rPr>
          <w:rFonts w:cstheme="minorHAnsi"/>
        </w:rPr>
      </w:pPr>
      <w:r w:rsidRPr="003E7922">
        <w:rPr>
          <w:rFonts w:cstheme="minorHAnsi"/>
        </w:rPr>
        <w:t>Por la presente declaramos que:</w:t>
      </w:r>
    </w:p>
    <w:p w14:paraId="1FB893DC" w14:textId="77777777" w:rsidR="00E27301" w:rsidRPr="003E7922" w:rsidRDefault="00E27301" w:rsidP="003E7922">
      <w:pPr>
        <w:spacing w:after="0" w:line="240" w:lineRule="auto"/>
        <w:jc w:val="both"/>
        <w:rPr>
          <w:rFonts w:cstheme="minorHAnsi"/>
        </w:rPr>
      </w:pPr>
    </w:p>
    <w:p w14:paraId="070D323F" w14:textId="77777777" w:rsidR="00E27301" w:rsidRPr="003E7922" w:rsidRDefault="00E27301" w:rsidP="003E7922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3E7922">
        <w:rPr>
          <w:rFonts w:cstheme="minorHAnsi"/>
        </w:rPr>
        <w:t>toda la información y las afirmaciones realizadas en esta Oferta son verdaderas, y aceptamos que cualquier malinterpretación contenida en ella pueda conducir a nuestra descalificación;</w:t>
      </w:r>
    </w:p>
    <w:p w14:paraId="204D4DC4" w14:textId="77777777" w:rsidR="00E27301" w:rsidRPr="003E7922" w:rsidRDefault="00E27301" w:rsidP="003E7922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theme="minorHAnsi"/>
        </w:rPr>
      </w:pPr>
      <w:r w:rsidRPr="003E7922">
        <w:rPr>
          <w:rFonts w:cstheme="minorHAnsi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50AD187E" w14:textId="77777777" w:rsidR="00E27301" w:rsidRPr="003E7922" w:rsidRDefault="00E27301" w:rsidP="003E7922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theme="minorHAnsi"/>
        </w:rPr>
      </w:pPr>
      <w:r w:rsidRPr="003E7922">
        <w:rPr>
          <w:rFonts w:cstheme="minorHAnsi"/>
        </w:rPr>
        <w:t>no estamos en situación de bancarrota pendiente, o litigios pendientes o ninguna otra acción legal que pudiera poner en peligro nuestra operación como empresa en funcionamiento, y</w:t>
      </w:r>
    </w:p>
    <w:p w14:paraId="1B916DC5" w14:textId="77777777" w:rsidR="00E27301" w:rsidRPr="003E7922" w:rsidRDefault="00E27301" w:rsidP="003E7922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theme="minorHAnsi"/>
        </w:rPr>
      </w:pPr>
      <w:r w:rsidRPr="003E7922">
        <w:rPr>
          <w:rFonts w:cstheme="minorHAnsi"/>
        </w:rPr>
        <w:t>no utilizamos ni tenemos previsto emplear a ninguna persona que esté o haya estado empleada recientemente por la ONU o el NOMBRE DE LA ORGANIZACIÓN.</w:t>
      </w:r>
    </w:p>
    <w:p w14:paraId="352CE9CC" w14:textId="77777777" w:rsidR="00E27301" w:rsidRPr="003E7922" w:rsidRDefault="00E27301" w:rsidP="003E7922">
      <w:pPr>
        <w:spacing w:after="0" w:line="240" w:lineRule="auto"/>
        <w:ind w:left="357"/>
        <w:jc w:val="both"/>
        <w:rPr>
          <w:rFonts w:eastAsia="MS Mincho" w:cstheme="minorHAnsi"/>
        </w:rPr>
      </w:pPr>
    </w:p>
    <w:p w14:paraId="1711F8AD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</w:rPr>
      </w:pPr>
      <w:r w:rsidRPr="003E7922">
        <w:rPr>
          <w:rFonts w:cstheme="minorHAnsi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3E7922">
        <w:rPr>
          <w:rFonts w:cstheme="minorHAnsi"/>
        </w:rPr>
        <w:t>IaL</w:t>
      </w:r>
      <w:proofErr w:type="spellEnd"/>
      <w:r w:rsidRPr="003E7922">
        <w:rPr>
          <w:rFonts w:cstheme="minorHAnsi"/>
        </w:rPr>
        <w:t>, así como los Términos y Condiciones Generales de Contratación del NOMBRE DE LA ORGANIZACIÓN.</w:t>
      </w:r>
    </w:p>
    <w:p w14:paraId="277DB5DA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</w:rPr>
      </w:pPr>
    </w:p>
    <w:p w14:paraId="1CB63E18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  <w:i/>
        </w:rPr>
      </w:pPr>
      <w:r w:rsidRPr="003E7922">
        <w:rPr>
          <w:rFonts w:eastAsia="MS Mincho" w:cstheme="minorHAnsi"/>
        </w:rPr>
        <w:t xml:space="preserve">Asimismo, manifestamos nuestro compromiso de respetar la presente Oferta durante </w:t>
      </w:r>
      <w:r w:rsidRPr="003E7922">
        <w:rPr>
          <w:rFonts w:eastAsia="MS Mincho" w:cstheme="minorHAnsi"/>
          <w:i/>
          <w:color w:val="FF0000"/>
        </w:rPr>
        <w:t>[periodo de validez, según se indica en la Hoja de Datos]</w:t>
      </w:r>
      <w:r w:rsidRPr="003E7922">
        <w:rPr>
          <w:rFonts w:eastAsia="MS Mincho" w:cstheme="minorHAnsi"/>
          <w:i/>
        </w:rPr>
        <w:t xml:space="preserve">. </w:t>
      </w:r>
    </w:p>
    <w:p w14:paraId="1678E6A7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</w:rPr>
      </w:pPr>
    </w:p>
    <w:p w14:paraId="37355688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</w:rPr>
      </w:pPr>
      <w:r w:rsidRPr="003E7922">
        <w:rPr>
          <w:rFonts w:eastAsia="MS Mincho" w:cstheme="minorHAnsi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14:paraId="14456C49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4657EDEF" w14:textId="77777777" w:rsidR="00E27301" w:rsidRPr="003E7922" w:rsidRDefault="00E27301" w:rsidP="003E7922">
      <w:pPr>
        <w:tabs>
          <w:tab w:val="left" w:pos="9270"/>
        </w:tabs>
        <w:spacing w:after="0" w:line="240" w:lineRule="auto"/>
        <w:contextualSpacing/>
        <w:rPr>
          <w:rFonts w:eastAsia="MS Mincho" w:cstheme="minorHAnsi"/>
        </w:rPr>
      </w:pPr>
      <w:r w:rsidRPr="003E7922">
        <w:rPr>
          <w:rFonts w:eastAsia="MS Mincho" w:cstheme="minorHAnsi"/>
          <w:snapToGrid w:val="0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3E7922">
        <w:rPr>
          <w:rFonts w:eastAsia="MS Mincho" w:cstheme="minorHAnsi"/>
        </w:rPr>
        <w:t xml:space="preserve"> NOMBRE DE LA ORGANIZACIÓN responsable o estará vinculado a dichos costos, con independencia del desarrollo y resultado de la evaluación.</w:t>
      </w:r>
    </w:p>
    <w:p w14:paraId="364FB341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2A9C9EC1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  <w:lang w:eastAsia="it-IT"/>
        </w:rPr>
        <w:t>Atentamente les saluda</w:t>
      </w:r>
      <w:r w:rsidRPr="003E7922">
        <w:rPr>
          <w:rFonts w:eastAsia="MS Mincho" w:cstheme="minorHAnsi"/>
        </w:rPr>
        <w:t>,</w:t>
      </w:r>
    </w:p>
    <w:p w14:paraId="5583194B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216E4184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Firma autorizada </w:t>
      </w:r>
      <w:r w:rsidRPr="003E7922">
        <w:rPr>
          <w:rFonts w:eastAsia="MS Mincho" w:cstheme="minorHAnsi"/>
          <w:color w:val="FF0000"/>
        </w:rPr>
        <w:t>[</w:t>
      </w:r>
      <w:r w:rsidRPr="003E7922">
        <w:rPr>
          <w:rFonts w:eastAsia="MS Mincho" w:cstheme="minorHAnsi"/>
          <w:i/>
          <w:color w:val="FF0000"/>
        </w:rPr>
        <w:t>firma completa e iniciales</w:t>
      </w:r>
      <w:r w:rsidRPr="003E7922">
        <w:rPr>
          <w:rFonts w:eastAsia="MS Mincho" w:cstheme="minorHAnsi"/>
          <w:color w:val="FF0000"/>
        </w:rPr>
        <w:t>]:</w:t>
      </w:r>
      <w:r w:rsidRPr="003E7922">
        <w:rPr>
          <w:rFonts w:eastAsia="MS Mincho" w:cstheme="minorHAnsi"/>
        </w:rPr>
        <w:t xml:space="preserve"> </w:t>
      </w:r>
      <w:r w:rsidRPr="003E7922">
        <w:rPr>
          <w:rFonts w:eastAsia="MS Mincho" w:cstheme="minorHAnsi"/>
          <w:u w:val="single"/>
        </w:rPr>
        <w:tab/>
      </w:r>
    </w:p>
    <w:p w14:paraId="1DD434AE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Nombre y cargo del firmante: </w:t>
      </w:r>
      <w:r w:rsidRPr="003E7922">
        <w:rPr>
          <w:rFonts w:eastAsia="MS Mincho" w:cstheme="minorHAnsi"/>
          <w:u w:val="single"/>
        </w:rPr>
        <w:tab/>
      </w:r>
    </w:p>
    <w:p w14:paraId="70F5B4E0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Nombre de la empresa: </w:t>
      </w:r>
      <w:r w:rsidRPr="003E7922">
        <w:rPr>
          <w:rFonts w:eastAsia="MS Mincho" w:cstheme="minorHAnsi"/>
          <w:u w:val="single"/>
        </w:rPr>
        <w:tab/>
      </w:r>
    </w:p>
    <w:p w14:paraId="1D28E206" w14:textId="77777777" w:rsidR="00E27301" w:rsidRPr="003E7922" w:rsidRDefault="00E27301" w:rsidP="003E7922">
      <w:pPr>
        <w:pBdr>
          <w:bottom w:val="single" w:sz="4" w:space="27" w:color="auto"/>
        </w:pBd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</w:rPr>
        <w:t xml:space="preserve">Información de contacto: </w:t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</w:p>
    <w:p w14:paraId="4473C257" w14:textId="77777777" w:rsidR="00E27301" w:rsidRPr="003E7922" w:rsidRDefault="00E27301" w:rsidP="003E7922">
      <w:pPr>
        <w:pBdr>
          <w:bottom w:val="single" w:sz="4" w:space="27" w:color="auto"/>
        </w:pBdr>
        <w:spacing w:after="0" w:line="240" w:lineRule="auto"/>
        <w:rPr>
          <w:rFonts w:eastAsia="MS Mincho" w:cstheme="minorHAnsi"/>
        </w:rPr>
      </w:pPr>
    </w:p>
    <w:p w14:paraId="27F36C5B" w14:textId="77777777" w:rsidR="00E27301" w:rsidRPr="003E7922" w:rsidRDefault="00E27301" w:rsidP="003E7922">
      <w:pPr>
        <w:pBdr>
          <w:bottom w:val="single" w:sz="4" w:space="27" w:color="auto"/>
        </w:pBdr>
        <w:spacing w:after="0" w:line="240" w:lineRule="auto"/>
        <w:rPr>
          <w:rFonts w:eastAsia="MS Mincho" w:cstheme="minorHAnsi"/>
        </w:rPr>
      </w:pPr>
    </w:p>
    <w:p w14:paraId="4090B65A" w14:textId="77777777" w:rsidR="00E27301" w:rsidRPr="003E7922" w:rsidRDefault="00E27301" w:rsidP="003E7922">
      <w:pPr>
        <w:pBdr>
          <w:bottom w:val="single" w:sz="4" w:space="27" w:color="auto"/>
        </w:pBdr>
        <w:spacing w:after="0" w:line="240" w:lineRule="auto"/>
        <w:rPr>
          <w:rFonts w:eastAsia="MS Mincho" w:cstheme="minorHAnsi"/>
        </w:rPr>
      </w:pPr>
    </w:p>
    <w:p w14:paraId="0AB065A1" w14:textId="77777777" w:rsidR="00E27301" w:rsidRPr="003E7922" w:rsidRDefault="00E27301" w:rsidP="003E7922">
      <w:pPr>
        <w:pBdr>
          <w:bottom w:val="single" w:sz="4" w:space="27" w:color="auto"/>
        </w:pBdr>
        <w:spacing w:after="0" w:line="240" w:lineRule="auto"/>
        <w:jc w:val="center"/>
        <w:rPr>
          <w:rFonts w:eastAsia="MS Mincho" w:cstheme="minorHAnsi"/>
          <w:i/>
          <w:color w:val="FF0000"/>
          <w:u w:val="single"/>
        </w:rPr>
      </w:pPr>
      <w:r w:rsidRPr="003E7922">
        <w:rPr>
          <w:rFonts w:eastAsia="MS Mincho" w:cstheme="minorHAnsi"/>
          <w:i/>
          <w:color w:val="FF0000"/>
          <w:u w:val="single"/>
        </w:rPr>
        <w:t>[sírvanse sellar esta carta con el sello de su empresa, si lo tuvieren]</w:t>
      </w:r>
    </w:p>
    <w:p w14:paraId="2C37772E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  <w:b/>
          <w:bCs/>
        </w:rPr>
      </w:pPr>
      <w:r w:rsidRPr="003E7922">
        <w:rPr>
          <w:rFonts w:eastAsia="MS Mincho" w:cstheme="minorHAnsi"/>
          <w:i/>
          <w:color w:val="FF0000"/>
          <w:u w:val="single"/>
        </w:rPr>
        <w:br w:type="page"/>
      </w:r>
    </w:p>
    <w:p w14:paraId="66E3E132" w14:textId="77777777" w:rsidR="00E27301" w:rsidRPr="003E7922" w:rsidRDefault="00E27301" w:rsidP="003E7922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bookmarkStart w:id="0" w:name="_Toc68319417"/>
      <w:r w:rsidRPr="003E7922">
        <w:rPr>
          <w:rFonts w:cstheme="minorHAnsi"/>
          <w:b/>
        </w:rPr>
        <w:lastRenderedPageBreak/>
        <w:t xml:space="preserve">Sección 5: Documentos que avalan la elegibilidad </w:t>
      </w:r>
    </w:p>
    <w:p w14:paraId="4F4331ED" w14:textId="77777777" w:rsidR="00E27301" w:rsidRPr="003E7922" w:rsidRDefault="00E27301" w:rsidP="003E7922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 w:rsidRPr="003E7922">
        <w:rPr>
          <w:rFonts w:cstheme="minorHAnsi"/>
          <w:b/>
        </w:rPr>
        <w:t>y las calificaciones del Licitante</w:t>
      </w:r>
    </w:p>
    <w:p w14:paraId="5FDF271D" w14:textId="77777777" w:rsidR="00E27301" w:rsidRPr="003E7922" w:rsidRDefault="00E27301" w:rsidP="003E7922">
      <w:pPr>
        <w:spacing w:after="0" w:line="240" w:lineRule="auto"/>
        <w:jc w:val="center"/>
        <w:rPr>
          <w:rFonts w:cstheme="minorHAnsi"/>
        </w:rPr>
      </w:pPr>
    </w:p>
    <w:p w14:paraId="0EEC7175" w14:textId="77777777" w:rsidR="00E27301" w:rsidRPr="003E7922" w:rsidRDefault="00E27301" w:rsidP="003E7922">
      <w:pPr>
        <w:spacing w:after="0" w:line="240" w:lineRule="auto"/>
        <w:jc w:val="center"/>
        <w:rPr>
          <w:rFonts w:cstheme="minorHAnsi"/>
        </w:rPr>
      </w:pPr>
      <w:r w:rsidRPr="003E7922">
        <w:rPr>
          <w:rFonts w:cstheme="minorHAnsi"/>
        </w:rPr>
        <w:t>Formulario de informaciones del Licitante</w:t>
      </w:r>
      <w:r w:rsidRPr="003E7922">
        <w:rPr>
          <w:rFonts w:cstheme="minorHAnsi"/>
          <w:vertAlign w:val="superscript"/>
        </w:rPr>
        <w:footnoteReference w:id="2"/>
      </w:r>
    </w:p>
    <w:p w14:paraId="1FC95AE4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  <w:b/>
        </w:rPr>
      </w:pPr>
    </w:p>
    <w:p w14:paraId="0AB097F3" w14:textId="77777777" w:rsidR="00E27301" w:rsidRPr="003E7922" w:rsidRDefault="00E27301" w:rsidP="003E7922">
      <w:pPr>
        <w:spacing w:after="0" w:line="240" w:lineRule="auto"/>
        <w:jc w:val="right"/>
        <w:rPr>
          <w:rFonts w:eastAsia="MS Mincho" w:cstheme="minorHAnsi"/>
          <w:color w:val="FF0000"/>
        </w:rPr>
      </w:pPr>
      <w:r w:rsidRPr="003E7922">
        <w:rPr>
          <w:rFonts w:eastAsia="MS Mincho" w:cstheme="minorHAnsi"/>
        </w:rPr>
        <w:t xml:space="preserve">Fecha: </w:t>
      </w:r>
      <w:r w:rsidRPr="003E7922">
        <w:rPr>
          <w:rFonts w:eastAsia="MS Mincho" w:cstheme="minorHAnsi"/>
          <w:i/>
          <w:color w:val="FF0000"/>
        </w:rPr>
        <w:t>[indíquese la fecha (día, mes y año) de presentación de la Oferta</w:t>
      </w:r>
      <w:r w:rsidRPr="003E7922">
        <w:rPr>
          <w:rFonts w:eastAsia="MS Mincho" w:cstheme="minorHAnsi"/>
          <w:color w:val="FF0000"/>
        </w:rPr>
        <w:t xml:space="preserve">] </w:t>
      </w:r>
    </w:p>
    <w:p w14:paraId="33C204D1" w14:textId="77777777" w:rsidR="00E27301" w:rsidRPr="003E7922" w:rsidRDefault="00E27301" w:rsidP="003E7922">
      <w:pPr>
        <w:tabs>
          <w:tab w:val="right" w:pos="9360"/>
        </w:tabs>
        <w:spacing w:after="0" w:line="240" w:lineRule="auto"/>
        <w:jc w:val="right"/>
        <w:rPr>
          <w:rFonts w:eastAsia="MS Mincho" w:cstheme="minorHAnsi"/>
        </w:rPr>
      </w:pPr>
      <w:proofErr w:type="spellStart"/>
      <w:r w:rsidRPr="003E7922">
        <w:rPr>
          <w:rFonts w:eastAsia="MS Mincho" w:cstheme="minorHAnsi"/>
        </w:rPr>
        <w:t>IaL</w:t>
      </w:r>
      <w:proofErr w:type="spellEnd"/>
      <w:r w:rsidRPr="003E7922">
        <w:rPr>
          <w:rFonts w:eastAsia="MS Mincho" w:cstheme="minorHAnsi"/>
        </w:rPr>
        <w:t xml:space="preserve"> </w:t>
      </w:r>
      <w:proofErr w:type="spellStart"/>
      <w:r w:rsidRPr="003E7922">
        <w:rPr>
          <w:rFonts w:eastAsia="MS Mincho" w:cstheme="minorHAnsi"/>
        </w:rPr>
        <w:t>n°</w:t>
      </w:r>
      <w:proofErr w:type="spellEnd"/>
      <w:r w:rsidRPr="003E7922">
        <w:rPr>
          <w:rFonts w:eastAsia="MS Mincho" w:cstheme="minorHAnsi"/>
        </w:rPr>
        <w:t xml:space="preserve">: </w:t>
      </w:r>
      <w:r w:rsidRPr="003E7922">
        <w:rPr>
          <w:rFonts w:eastAsia="MS Mincho" w:cstheme="minorHAnsi"/>
          <w:i/>
          <w:color w:val="FF0000"/>
        </w:rPr>
        <w:t>[indíquese el número]</w:t>
      </w:r>
    </w:p>
    <w:p w14:paraId="353FA0F7" w14:textId="77777777" w:rsidR="00E27301" w:rsidRPr="003E7922" w:rsidRDefault="00E27301" w:rsidP="003E7922">
      <w:pPr>
        <w:spacing w:after="0" w:line="240" w:lineRule="auto"/>
        <w:jc w:val="right"/>
        <w:rPr>
          <w:rFonts w:eastAsia="MS Mincho" w:cstheme="minorHAnsi"/>
        </w:rPr>
      </w:pPr>
    </w:p>
    <w:p w14:paraId="650EF1CE" w14:textId="77777777" w:rsidR="00E27301" w:rsidRPr="003E7922" w:rsidRDefault="00E27301" w:rsidP="003E7922">
      <w:pPr>
        <w:spacing w:after="0" w:line="240" w:lineRule="auto"/>
        <w:jc w:val="right"/>
        <w:rPr>
          <w:rFonts w:eastAsia="MS Mincho" w:cstheme="minorHAnsi"/>
        </w:rPr>
      </w:pPr>
      <w:r w:rsidRPr="003E7922">
        <w:rPr>
          <w:rFonts w:eastAsia="MS Mincho" w:cstheme="minorHAnsi"/>
        </w:rPr>
        <w:t>Página ________ de_______ páginas</w:t>
      </w:r>
    </w:p>
    <w:p w14:paraId="095F5005" w14:textId="77777777" w:rsidR="00E27301" w:rsidRPr="003E7922" w:rsidRDefault="00E27301" w:rsidP="003E7922">
      <w:pPr>
        <w:suppressAutoHyphens/>
        <w:spacing w:after="0" w:line="240" w:lineRule="auto"/>
        <w:rPr>
          <w:rFonts w:eastAsia="MS Mincho" w:cstheme="minorHAnsi"/>
          <w:spacing w:val="-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E27301" w:rsidRPr="00BF37AE" w14:paraId="571B0F9E" w14:textId="77777777" w:rsidTr="0013247D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288D7DAD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</w:rPr>
            </w:pPr>
            <w:r w:rsidRPr="003E7922">
              <w:rPr>
                <w:rFonts w:eastAsia="MS Mincho" w:cstheme="minorHAnsi"/>
                <w:spacing w:val="-2"/>
              </w:rPr>
              <w:t>1. Nombre legal del Licitante</w:t>
            </w:r>
            <w:r w:rsidRPr="003E7922">
              <w:rPr>
                <w:rFonts w:eastAsia="MS Mincho" w:cstheme="minorHAnsi"/>
              </w:rPr>
              <w:t xml:space="preserve">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</w:rPr>
              <w:t>[indíquese el nombre legal del Licitante]</w:t>
            </w:r>
          </w:p>
        </w:tc>
      </w:tr>
      <w:tr w:rsidR="00E27301" w:rsidRPr="00BF37AE" w14:paraId="72F8E4DB" w14:textId="77777777" w:rsidTr="0013247D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4432FBF6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2. Si se trata de un </w:t>
            </w:r>
            <w:proofErr w:type="spellStart"/>
            <w:r w:rsidRPr="003E7922">
              <w:rPr>
                <w:rFonts w:eastAsia="MS Mincho" w:cstheme="minorHAnsi"/>
                <w:spacing w:val="-2"/>
              </w:rPr>
              <w:t>Joint</w:t>
            </w:r>
            <w:proofErr w:type="spellEnd"/>
            <w:r w:rsidRPr="003E7922">
              <w:rPr>
                <w:rFonts w:eastAsia="MS Mincho" w:cstheme="minorHAnsi"/>
                <w:spacing w:val="-2"/>
              </w:rPr>
              <w:t xml:space="preserve"> </w:t>
            </w:r>
            <w:proofErr w:type="gramStart"/>
            <w:r w:rsidRPr="003E7922">
              <w:rPr>
                <w:rFonts w:eastAsia="MS Mincho" w:cstheme="minorHAnsi"/>
                <w:spacing w:val="-2"/>
              </w:rPr>
              <w:t>Venture ,</w:t>
            </w:r>
            <w:proofErr w:type="gramEnd"/>
            <w:r w:rsidRPr="003E7922">
              <w:rPr>
                <w:rFonts w:eastAsia="MS Mincho" w:cstheme="minorHAnsi"/>
                <w:spacing w:val="-2"/>
              </w:rPr>
              <w:t xml:space="preserve"> nombre legal de cada una de las partes: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 xml:space="preserve">[indíquese el nombre legal de cada una de las partes </w:t>
            </w:r>
            <w:proofErr w:type="spellStart"/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deJoint</w:t>
            </w:r>
            <w:proofErr w:type="spellEnd"/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 xml:space="preserve"> Venture)]</w:t>
            </w:r>
          </w:p>
        </w:tc>
      </w:tr>
      <w:tr w:rsidR="00E27301" w:rsidRPr="00BF37AE" w14:paraId="66CDFB74" w14:textId="77777777" w:rsidTr="0013247D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51709341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b/>
              </w:rPr>
            </w:pPr>
            <w:r w:rsidRPr="003E7922">
              <w:rPr>
                <w:rFonts w:eastAsia="MS Mincho" w:cstheme="minorHAnsi"/>
              </w:rPr>
              <w:t>3. País o países actuales o previstos para el registro/operación</w:t>
            </w:r>
            <w:r w:rsidRPr="003E7922">
              <w:rPr>
                <w:rFonts w:eastAsia="MS Mincho" w:cstheme="minorHAnsi"/>
                <w:spacing w:val="-2"/>
              </w:rPr>
              <w:t xml:space="preserve">: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[indíquese el país de registro actual o previsto]</w:t>
            </w:r>
          </w:p>
        </w:tc>
      </w:tr>
      <w:tr w:rsidR="00E27301" w:rsidRPr="00BF37AE" w14:paraId="03F86E54" w14:textId="77777777" w:rsidTr="0013247D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7347EFD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b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4. Año de registro en dicho lugar: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[indíquese el año de registro del Licitante]</w:t>
            </w:r>
          </w:p>
        </w:tc>
      </w:tr>
      <w:tr w:rsidR="00E27301" w:rsidRPr="00BF37AE" w14:paraId="7BB7FB43" w14:textId="77777777" w:rsidTr="0013247D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6CAD4BC1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F4010A4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6. </w:t>
            </w:r>
            <w:proofErr w:type="spellStart"/>
            <w:r w:rsidRPr="003E7922">
              <w:rPr>
                <w:rFonts w:eastAsia="MS Mincho" w:cstheme="minorHAnsi"/>
              </w:rPr>
              <w:t>N°</w:t>
            </w:r>
            <w:proofErr w:type="spellEnd"/>
            <w:r w:rsidRPr="003E7922">
              <w:rPr>
                <w:rFonts w:eastAsia="MS Mincho" w:cstheme="minorHAnsi"/>
                <w:spacing w:val="-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7CB4236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7. Años de operación en cada país</w:t>
            </w:r>
          </w:p>
        </w:tc>
      </w:tr>
      <w:tr w:rsidR="00E27301" w:rsidRPr="00BF37AE" w14:paraId="1B6613BF" w14:textId="77777777" w:rsidTr="0013247D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5C2F3DE3" w14:textId="01AD442C" w:rsidR="00E27301" w:rsidRPr="003E7922" w:rsidRDefault="004B22CC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>
              <w:rPr>
                <w:rFonts w:eastAsia="MS Mincho" w:cstheme="minorHAnsi"/>
                <w:spacing w:val="-2"/>
              </w:rPr>
              <w:t>8</w:t>
            </w:r>
            <w:r w:rsidR="00E27301" w:rsidRPr="003E7922">
              <w:rPr>
                <w:rFonts w:eastAsia="MS Mincho" w:cstheme="minorHAnsi"/>
                <w:spacing w:val="-2"/>
              </w:rPr>
              <w:t>. Dirección o direcciones legal(es) de registro/operación</w:t>
            </w:r>
            <w:r w:rsidR="00E27301" w:rsidRPr="003E7922">
              <w:rPr>
                <w:rFonts w:eastAsia="MS Mincho" w:cstheme="minorHAnsi"/>
                <w:color w:val="FF0000"/>
                <w:spacing w:val="-2"/>
              </w:rPr>
              <w:t xml:space="preserve">: </w:t>
            </w:r>
            <w:r w:rsidR="00E27301"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[indíquese la dirección legal del Licitante en el país de registro]</w:t>
            </w:r>
          </w:p>
        </w:tc>
      </w:tr>
      <w:tr w:rsidR="00E27301" w:rsidRPr="00BF37AE" w14:paraId="65A651C8" w14:textId="77777777" w:rsidTr="0013247D">
        <w:trPr>
          <w:cantSplit/>
        </w:trPr>
        <w:tc>
          <w:tcPr>
            <w:tcW w:w="9180" w:type="dxa"/>
            <w:gridSpan w:val="3"/>
          </w:tcPr>
          <w:p w14:paraId="3610378A" w14:textId="45BACC77" w:rsidR="00E27301" w:rsidRPr="003E7922" w:rsidRDefault="004B22CC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9</w:t>
            </w:r>
            <w:r w:rsidR="00E27301" w:rsidRPr="003E7922">
              <w:rPr>
                <w:rFonts w:cstheme="minorHAnsi"/>
                <w:spacing w:val="-2"/>
              </w:rPr>
              <w:t>. Monto y descripción de los tres (3) contratos mayores realizados durante los últimos cinco (5) años</w:t>
            </w:r>
          </w:p>
          <w:p w14:paraId="272F88F8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</w:p>
        </w:tc>
      </w:tr>
      <w:tr w:rsidR="00E27301" w:rsidRPr="00BF37AE" w14:paraId="01B3B882" w14:textId="77777777" w:rsidTr="0013247D">
        <w:trPr>
          <w:cantSplit/>
        </w:trPr>
        <w:tc>
          <w:tcPr>
            <w:tcW w:w="9180" w:type="dxa"/>
            <w:gridSpan w:val="3"/>
          </w:tcPr>
          <w:p w14:paraId="389C4EA2" w14:textId="30A04802" w:rsidR="00E27301" w:rsidRPr="003E7922" w:rsidRDefault="004B22CC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10</w:t>
            </w:r>
            <w:r w:rsidR="00E27301" w:rsidRPr="003E7922">
              <w:rPr>
                <w:rFonts w:cstheme="minorHAnsi"/>
                <w:spacing w:val="-2"/>
              </w:rPr>
              <w:t xml:space="preserve">. Última calificación crediticia (con puntuación y fuente, si las hay) </w:t>
            </w:r>
          </w:p>
          <w:p w14:paraId="5F8162AF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</w:p>
        </w:tc>
      </w:tr>
      <w:tr w:rsidR="00E27301" w:rsidRPr="00BF37AE" w14:paraId="0CA6E3B0" w14:textId="77777777" w:rsidTr="0013247D">
        <w:trPr>
          <w:cantSplit/>
        </w:trPr>
        <w:tc>
          <w:tcPr>
            <w:tcW w:w="9180" w:type="dxa"/>
            <w:gridSpan w:val="3"/>
          </w:tcPr>
          <w:p w14:paraId="66B9FA0A" w14:textId="228F2CAC" w:rsidR="00E27301" w:rsidRPr="003E7922" w:rsidRDefault="004B22CC" w:rsidP="003E7922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E27301" w:rsidRPr="003E7922">
              <w:rPr>
                <w:rFonts w:cstheme="minorHAnsi"/>
              </w:rPr>
              <w:t>. Breve descripción de la historia judicial (litigios, arbitrajes, reclamaciones, etc.), con indicación de la situación actual y los resultados, en los casos ya resueltos.</w:t>
            </w:r>
          </w:p>
          <w:p w14:paraId="07BA2EED" w14:textId="77777777" w:rsidR="00E27301" w:rsidRPr="003E7922" w:rsidRDefault="00E27301" w:rsidP="003E7922">
            <w:pPr>
              <w:suppressAutoHyphens/>
              <w:spacing w:after="0" w:line="240" w:lineRule="auto"/>
              <w:ind w:left="720"/>
              <w:rPr>
                <w:rFonts w:cstheme="minorHAnsi"/>
                <w:spacing w:val="-2"/>
              </w:rPr>
            </w:pPr>
          </w:p>
        </w:tc>
      </w:tr>
      <w:tr w:rsidR="00E27301" w:rsidRPr="00BF37AE" w14:paraId="475B655B" w14:textId="77777777" w:rsidTr="0013247D">
        <w:trPr>
          <w:cantSplit/>
        </w:trPr>
        <w:tc>
          <w:tcPr>
            <w:tcW w:w="9180" w:type="dxa"/>
            <w:gridSpan w:val="3"/>
          </w:tcPr>
          <w:p w14:paraId="79798324" w14:textId="591563E2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  <w:r w:rsidRPr="003E7922">
              <w:rPr>
                <w:rFonts w:cstheme="minorHAnsi"/>
                <w:spacing w:val="-2"/>
              </w:rPr>
              <w:t>1</w:t>
            </w:r>
            <w:r w:rsidR="004B22CC">
              <w:rPr>
                <w:rFonts w:cstheme="minorHAnsi"/>
                <w:spacing w:val="-2"/>
              </w:rPr>
              <w:t>2</w:t>
            </w:r>
            <w:r w:rsidRPr="003E7922">
              <w:rPr>
                <w:rFonts w:cstheme="minorHAnsi"/>
                <w:spacing w:val="-2"/>
              </w:rPr>
              <w:t>. Información sobre el representante autorizado del Licitante</w:t>
            </w:r>
          </w:p>
          <w:p w14:paraId="45A902B9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</w:p>
          <w:p w14:paraId="7FDA5CC7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b/>
                <w:spacing w:val="-2"/>
              </w:rPr>
            </w:pPr>
            <w:r w:rsidRPr="003E7922">
              <w:rPr>
                <w:rFonts w:cstheme="minorHAnsi"/>
                <w:spacing w:val="-2"/>
              </w:rPr>
              <w:t xml:space="preserve">   Nombre: </w:t>
            </w:r>
            <w:r w:rsidRPr="003E7922">
              <w:rPr>
                <w:rFonts w:cstheme="minorHAnsi"/>
                <w:i/>
                <w:color w:val="FF0000"/>
                <w:spacing w:val="-2"/>
              </w:rPr>
              <w:t>[indíquese el nombre del representante autorizado del Licitante]</w:t>
            </w:r>
          </w:p>
          <w:p w14:paraId="77263BDF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b/>
                <w:color w:val="FF0000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   Dirección: </w:t>
            </w:r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>[indíquese la dirección del representante autorizado del Licitante]</w:t>
            </w:r>
          </w:p>
          <w:p w14:paraId="10D3C457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b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   Teléfono/Fax</w:t>
            </w:r>
            <w:r w:rsidRPr="003E7922">
              <w:rPr>
                <w:rFonts w:eastAsia="MS Mincho" w:cstheme="minorHAnsi"/>
                <w:color w:val="FF0000"/>
                <w:spacing w:val="-2"/>
              </w:rPr>
              <w:t xml:space="preserve">: </w:t>
            </w:r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>[indíquese los números de teléfono y fax del representante autorizado del Licitante]</w:t>
            </w:r>
          </w:p>
          <w:p w14:paraId="271FE77E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i/>
                <w:color w:val="FF0000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   Dirección de correo electrónico: </w:t>
            </w:r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>[indíquese la dirección electrónica del representante autorizado del Licitante]</w:t>
            </w:r>
          </w:p>
          <w:p w14:paraId="0E0094DC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</w:p>
        </w:tc>
      </w:tr>
      <w:tr w:rsidR="00E27301" w:rsidRPr="00BF37AE" w14:paraId="091E1D6D" w14:textId="77777777" w:rsidTr="0013247D">
        <w:trPr>
          <w:cantSplit/>
        </w:trPr>
        <w:tc>
          <w:tcPr>
            <w:tcW w:w="9180" w:type="dxa"/>
            <w:gridSpan w:val="3"/>
          </w:tcPr>
          <w:p w14:paraId="184C3F0F" w14:textId="040340E2" w:rsidR="00E27301" w:rsidRPr="004B22CC" w:rsidRDefault="00E27301" w:rsidP="004B22CC">
            <w:pPr>
              <w:pStyle w:val="Prrafodelista"/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after="0" w:line="240" w:lineRule="auto"/>
              <w:rPr>
                <w:rFonts w:eastAsia="MS Mincho" w:cstheme="minorHAnsi"/>
              </w:rPr>
            </w:pPr>
            <w:r w:rsidRPr="004B22CC">
              <w:rPr>
                <w:rFonts w:eastAsia="MS Mincho" w:cstheme="minorHAnsi"/>
              </w:rPr>
              <w:lastRenderedPageBreak/>
              <w:t>¿Está usted incluido en la Lista Consolidada 1267/1989 de las Naciones Unidas? (Sí / No)</w:t>
            </w:r>
          </w:p>
          <w:p w14:paraId="401BE49C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E27301" w:rsidRPr="00BF37AE" w14:paraId="16BD41C7" w14:textId="77777777" w:rsidTr="0013247D">
        <w:trPr>
          <w:cantSplit/>
        </w:trPr>
        <w:tc>
          <w:tcPr>
            <w:tcW w:w="9180" w:type="dxa"/>
            <w:gridSpan w:val="3"/>
          </w:tcPr>
          <w:p w14:paraId="635B8F86" w14:textId="335A9B83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  <w:i/>
                <w:spacing w:val="-2"/>
              </w:rPr>
            </w:pPr>
            <w:r w:rsidRPr="003E7922">
              <w:rPr>
                <w:rFonts w:eastAsia="MS Mincho" w:cstheme="minorHAnsi"/>
              </w:rPr>
              <w:t>1</w:t>
            </w:r>
            <w:r w:rsidR="004B22CC">
              <w:rPr>
                <w:rFonts w:eastAsia="MS Mincho" w:cstheme="minorHAnsi"/>
              </w:rPr>
              <w:t>4</w:t>
            </w:r>
            <w:r w:rsidRPr="003E7922">
              <w:rPr>
                <w:rFonts w:eastAsia="MS Mincho" w:cstheme="minorHAnsi"/>
              </w:rPr>
              <w:t xml:space="preserve">. Se adjuntan copias de los documentos originales siguientes: </w:t>
            </w:r>
          </w:p>
          <w:p w14:paraId="4A9DF8F9" w14:textId="77777777" w:rsidR="00E27301" w:rsidRPr="003E7922" w:rsidRDefault="00E27301" w:rsidP="003E7922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djustRightInd w:val="0"/>
              <w:spacing w:after="0" w:line="240" w:lineRule="auto"/>
              <w:ind w:left="0" w:firstLine="0"/>
              <w:contextualSpacing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Todos los requisitos documentales que se establecen en la Hoja de Datos</w:t>
            </w:r>
          </w:p>
          <w:p w14:paraId="29653483" w14:textId="77777777" w:rsidR="00E27301" w:rsidRPr="003E7922" w:rsidRDefault="00E27301" w:rsidP="003E7922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djustRightInd w:val="0"/>
              <w:spacing w:after="0" w:line="240" w:lineRule="auto"/>
              <w:ind w:left="0" w:firstLine="0"/>
              <w:contextualSpacing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Si se trata de un </w:t>
            </w:r>
            <w:proofErr w:type="spellStart"/>
            <w:r w:rsidRPr="003E7922">
              <w:rPr>
                <w:rFonts w:eastAsia="MS Mincho" w:cstheme="minorHAnsi"/>
                <w:spacing w:val="-2"/>
              </w:rPr>
              <w:t>Joint</w:t>
            </w:r>
            <w:proofErr w:type="spellEnd"/>
            <w:r w:rsidRPr="003E7922">
              <w:rPr>
                <w:rFonts w:eastAsia="MS Mincho" w:cstheme="minorHAnsi"/>
                <w:spacing w:val="-2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14:paraId="2A9C4714" w14:textId="77777777" w:rsidR="00E27301" w:rsidRPr="003E7922" w:rsidRDefault="00E27301" w:rsidP="003E7922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djustRightInd w:val="0"/>
              <w:spacing w:after="0" w:line="240" w:lineRule="auto"/>
              <w:ind w:left="0" w:firstLine="0"/>
              <w:contextualSpacing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485F9AAA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</w:p>
        </w:tc>
      </w:tr>
    </w:tbl>
    <w:p w14:paraId="759136D9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5EF20E94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07262567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  <w:lang w:eastAsia="it-IT"/>
        </w:rPr>
        <w:t>Atentamente les saluda</w:t>
      </w:r>
      <w:r w:rsidRPr="003E7922">
        <w:rPr>
          <w:rFonts w:eastAsia="MS Mincho" w:cstheme="minorHAnsi"/>
        </w:rPr>
        <w:t>,</w:t>
      </w:r>
    </w:p>
    <w:p w14:paraId="5D758787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00DD3F35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Firma autorizada </w:t>
      </w:r>
      <w:r w:rsidRPr="003E7922">
        <w:rPr>
          <w:rFonts w:eastAsia="MS Mincho" w:cstheme="minorHAnsi"/>
          <w:color w:val="FF0000"/>
        </w:rPr>
        <w:t>[</w:t>
      </w:r>
      <w:r w:rsidRPr="003E7922">
        <w:rPr>
          <w:rFonts w:eastAsia="MS Mincho" w:cstheme="minorHAnsi"/>
          <w:i/>
          <w:color w:val="FF0000"/>
        </w:rPr>
        <w:t>firma completa e iniciales</w:t>
      </w:r>
      <w:r w:rsidRPr="003E7922">
        <w:rPr>
          <w:rFonts w:eastAsia="MS Mincho" w:cstheme="minorHAnsi"/>
          <w:color w:val="FF0000"/>
        </w:rPr>
        <w:t>]:</w:t>
      </w:r>
      <w:r w:rsidRPr="003E7922">
        <w:rPr>
          <w:rFonts w:eastAsia="MS Mincho" w:cstheme="minorHAnsi"/>
        </w:rPr>
        <w:t xml:space="preserve"> </w:t>
      </w:r>
      <w:r w:rsidRPr="003E7922">
        <w:rPr>
          <w:rFonts w:eastAsia="MS Mincho" w:cstheme="minorHAnsi"/>
          <w:u w:val="single"/>
        </w:rPr>
        <w:tab/>
      </w:r>
    </w:p>
    <w:p w14:paraId="42CE7CB7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Nombre y cargo del firmante: </w:t>
      </w:r>
      <w:r w:rsidRPr="003E7922">
        <w:rPr>
          <w:rFonts w:eastAsia="MS Mincho" w:cstheme="minorHAnsi"/>
          <w:u w:val="single"/>
        </w:rPr>
        <w:tab/>
      </w:r>
    </w:p>
    <w:p w14:paraId="0693559F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Nombre de la empresa: </w:t>
      </w:r>
      <w:r w:rsidRPr="003E7922">
        <w:rPr>
          <w:rFonts w:eastAsia="MS Mincho" w:cstheme="minorHAnsi"/>
          <w:u w:val="single"/>
        </w:rPr>
        <w:tab/>
      </w:r>
    </w:p>
    <w:p w14:paraId="5D486B3C" w14:textId="77777777" w:rsidR="00E27301" w:rsidRPr="003E7922" w:rsidRDefault="00E27301" w:rsidP="003E7922">
      <w:pPr>
        <w:pBdr>
          <w:bottom w:val="single" w:sz="4" w:space="27" w:color="auto"/>
        </w:pBd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</w:rPr>
        <w:t xml:space="preserve">Información de contacto: </w:t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</w:p>
    <w:p w14:paraId="3E46B8A9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</w:rPr>
        <w:br w:type="page"/>
      </w:r>
      <w:r w:rsidRPr="003E7922">
        <w:rPr>
          <w:rFonts w:eastAsia="MS Mincho" w:cstheme="minorHAnsi"/>
        </w:rPr>
        <w:lastRenderedPageBreak/>
        <w:t xml:space="preserve">Formulario de informaciones sobre socios de un </w:t>
      </w:r>
      <w:proofErr w:type="spellStart"/>
      <w:r w:rsidRPr="003E7922">
        <w:rPr>
          <w:rFonts w:eastAsia="MS Mincho" w:cstheme="minorHAnsi"/>
        </w:rPr>
        <w:t>Joint</w:t>
      </w:r>
      <w:proofErr w:type="spellEnd"/>
      <w:r w:rsidRPr="003E7922">
        <w:rPr>
          <w:rFonts w:eastAsia="MS Mincho" w:cstheme="minorHAnsi"/>
        </w:rPr>
        <w:t xml:space="preserve"> Venture (si se encuentra registrado)</w:t>
      </w:r>
      <w:r w:rsidRPr="003E7922">
        <w:rPr>
          <w:rFonts w:eastAsia="MS Mincho" w:cstheme="minorHAnsi"/>
          <w:b/>
          <w:vertAlign w:val="superscript"/>
        </w:rPr>
        <w:footnoteReference w:id="3"/>
      </w:r>
    </w:p>
    <w:p w14:paraId="3A26F965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043A74E8" w14:textId="77777777" w:rsidR="00E27301" w:rsidRPr="003E7922" w:rsidRDefault="00E27301" w:rsidP="003E7922">
      <w:pPr>
        <w:spacing w:after="0" w:line="240" w:lineRule="auto"/>
        <w:jc w:val="right"/>
        <w:rPr>
          <w:rFonts w:eastAsia="MS Mincho" w:cstheme="minorHAnsi"/>
          <w:color w:val="FF0000"/>
        </w:rPr>
      </w:pPr>
      <w:r w:rsidRPr="003E7922">
        <w:rPr>
          <w:rFonts w:eastAsia="MS Mincho" w:cstheme="minorHAnsi"/>
        </w:rPr>
        <w:t xml:space="preserve">Fecha: </w:t>
      </w:r>
      <w:r w:rsidRPr="003E7922">
        <w:rPr>
          <w:rFonts w:eastAsia="MS Mincho" w:cstheme="minorHAnsi"/>
          <w:i/>
          <w:color w:val="FF0000"/>
        </w:rPr>
        <w:t>[indíquese la fecha (día, mes y año) de presentación de la Oferta</w:t>
      </w:r>
      <w:r w:rsidRPr="003E7922">
        <w:rPr>
          <w:rFonts w:eastAsia="MS Mincho" w:cstheme="minorHAnsi"/>
          <w:color w:val="FF0000"/>
        </w:rPr>
        <w:t>]</w:t>
      </w:r>
    </w:p>
    <w:p w14:paraId="51A39A42" w14:textId="77777777" w:rsidR="00E27301" w:rsidRPr="003E7922" w:rsidRDefault="00E27301" w:rsidP="003E7922">
      <w:pPr>
        <w:tabs>
          <w:tab w:val="right" w:pos="9360"/>
        </w:tabs>
        <w:spacing w:after="0" w:line="240" w:lineRule="auto"/>
        <w:jc w:val="right"/>
        <w:rPr>
          <w:rFonts w:eastAsia="MS Mincho" w:cstheme="minorHAnsi"/>
        </w:rPr>
      </w:pPr>
      <w:proofErr w:type="spellStart"/>
      <w:r w:rsidRPr="003E7922">
        <w:rPr>
          <w:rFonts w:eastAsia="MS Mincho" w:cstheme="minorHAnsi"/>
        </w:rPr>
        <w:t>IaL</w:t>
      </w:r>
      <w:proofErr w:type="spellEnd"/>
      <w:r w:rsidRPr="003E7922">
        <w:rPr>
          <w:rFonts w:eastAsia="MS Mincho" w:cstheme="minorHAnsi"/>
        </w:rPr>
        <w:t xml:space="preserve"> </w:t>
      </w:r>
      <w:proofErr w:type="spellStart"/>
      <w:r w:rsidRPr="003E7922">
        <w:rPr>
          <w:rFonts w:eastAsia="MS Mincho" w:cstheme="minorHAnsi"/>
        </w:rPr>
        <w:t>n°</w:t>
      </w:r>
      <w:proofErr w:type="spellEnd"/>
      <w:r w:rsidRPr="003E7922">
        <w:rPr>
          <w:rFonts w:eastAsia="MS Mincho" w:cstheme="minorHAnsi"/>
        </w:rPr>
        <w:t xml:space="preserve">: </w:t>
      </w:r>
      <w:r w:rsidRPr="003E7922">
        <w:rPr>
          <w:rFonts w:eastAsia="MS Mincho" w:cstheme="minorHAnsi"/>
          <w:i/>
          <w:color w:val="FF0000"/>
        </w:rPr>
        <w:t>[indíquese el número]</w:t>
      </w:r>
    </w:p>
    <w:p w14:paraId="0C61B5BD" w14:textId="77777777" w:rsidR="00E27301" w:rsidRPr="003E7922" w:rsidRDefault="00E27301" w:rsidP="003E7922">
      <w:pPr>
        <w:spacing w:after="0" w:line="240" w:lineRule="auto"/>
        <w:jc w:val="right"/>
        <w:rPr>
          <w:rFonts w:eastAsia="MS Mincho" w:cstheme="minorHAnsi"/>
        </w:rPr>
      </w:pPr>
    </w:p>
    <w:p w14:paraId="1B85CC62" w14:textId="77777777" w:rsidR="00E27301" w:rsidRPr="003E7922" w:rsidRDefault="00E27301" w:rsidP="003E7922">
      <w:pPr>
        <w:spacing w:after="0" w:line="240" w:lineRule="auto"/>
        <w:jc w:val="right"/>
        <w:rPr>
          <w:rFonts w:eastAsia="MS Mincho" w:cstheme="minorHAnsi"/>
        </w:rPr>
      </w:pPr>
      <w:r w:rsidRPr="003E7922">
        <w:rPr>
          <w:rFonts w:eastAsia="MS Mincho" w:cstheme="minorHAnsi"/>
        </w:rPr>
        <w:t>Página ________ de_______ páginas</w:t>
      </w:r>
    </w:p>
    <w:p w14:paraId="76FE9255" w14:textId="77777777" w:rsidR="00E27301" w:rsidRPr="003E7922" w:rsidRDefault="00E27301" w:rsidP="003E7922">
      <w:pPr>
        <w:suppressAutoHyphens/>
        <w:spacing w:after="0" w:line="240" w:lineRule="auto"/>
        <w:rPr>
          <w:rFonts w:eastAsia="MS Mincho" w:cstheme="minorHAnsi"/>
          <w:spacing w:val="-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E27301" w:rsidRPr="00BF37AE" w14:paraId="1014658E" w14:textId="77777777" w:rsidTr="0013247D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1F40B2B4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</w:rPr>
            </w:pPr>
            <w:r w:rsidRPr="003E7922">
              <w:rPr>
                <w:rFonts w:eastAsia="MS Mincho" w:cstheme="minorHAnsi"/>
              </w:rPr>
              <w:t xml:space="preserve">1. </w:t>
            </w:r>
            <w:r w:rsidRPr="003E7922">
              <w:rPr>
                <w:rFonts w:eastAsia="MS Mincho" w:cstheme="minorHAnsi"/>
                <w:spacing w:val="-2"/>
              </w:rPr>
              <w:t>Nombre legal del Licitante</w:t>
            </w:r>
            <w:r w:rsidRPr="003E7922">
              <w:rPr>
                <w:rFonts w:eastAsia="MS Mincho" w:cstheme="minorHAnsi"/>
              </w:rPr>
              <w:t xml:space="preserve">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</w:rPr>
              <w:t>[indíquese el nombre legal del Licitante]</w:t>
            </w:r>
          </w:p>
        </w:tc>
      </w:tr>
      <w:tr w:rsidR="00E27301" w:rsidRPr="00BF37AE" w14:paraId="0D79B9C0" w14:textId="77777777" w:rsidTr="0013247D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988BAF8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3E7922">
              <w:rPr>
                <w:rFonts w:eastAsia="MS Mincho" w:cstheme="minorHAnsi"/>
              </w:rPr>
              <w:t>2. N</w:t>
            </w:r>
            <w:r w:rsidRPr="003E7922">
              <w:rPr>
                <w:rFonts w:eastAsia="MS Mincho" w:cstheme="minorHAnsi"/>
                <w:spacing w:val="-2"/>
              </w:rPr>
              <w:t xml:space="preserve">ombre legal del asociado al JV: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[indíquese el nombre legal de asociado]</w:t>
            </w:r>
          </w:p>
        </w:tc>
      </w:tr>
      <w:tr w:rsidR="00E27301" w:rsidRPr="00BF37AE" w14:paraId="1DCA5023" w14:textId="77777777" w:rsidTr="0013247D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11D7C5C2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3E7922">
              <w:rPr>
                <w:rFonts w:eastAsia="MS Mincho" w:cstheme="minorHAnsi"/>
              </w:rPr>
              <w:t xml:space="preserve">3. País de registro de </w:t>
            </w:r>
            <w:proofErr w:type="spellStart"/>
            <w:r w:rsidRPr="003E7922">
              <w:rPr>
                <w:rFonts w:eastAsia="MS Mincho" w:cstheme="minorHAnsi"/>
              </w:rPr>
              <w:t>laJV</w:t>
            </w:r>
            <w:proofErr w:type="spellEnd"/>
            <w:r w:rsidRPr="003E7922">
              <w:rPr>
                <w:rFonts w:eastAsia="MS Mincho" w:cstheme="minorHAnsi"/>
                <w:spacing w:val="-2"/>
              </w:rPr>
              <w:t xml:space="preserve">: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[indíquese el país de registro de la empresa mixta]</w:t>
            </w:r>
          </w:p>
        </w:tc>
      </w:tr>
      <w:tr w:rsidR="00E27301" w:rsidRPr="00BF37AE" w14:paraId="0CE95268" w14:textId="77777777" w:rsidTr="0013247D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5710C14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b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4. Año de registro: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[indíquese el año de registro del asociado]</w:t>
            </w:r>
          </w:p>
        </w:tc>
      </w:tr>
      <w:tr w:rsidR="00E27301" w:rsidRPr="00BF37AE" w14:paraId="059AA5F1" w14:textId="77777777" w:rsidTr="0013247D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6E0B0C10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8DAA911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6. </w:t>
            </w:r>
            <w:proofErr w:type="spellStart"/>
            <w:r w:rsidRPr="003E7922">
              <w:rPr>
                <w:rFonts w:eastAsia="MS Mincho" w:cstheme="minorHAnsi"/>
              </w:rPr>
              <w:t>N°</w:t>
            </w:r>
            <w:proofErr w:type="spellEnd"/>
            <w:r w:rsidRPr="003E7922">
              <w:rPr>
                <w:rFonts w:eastAsia="MS Mincho" w:cstheme="minorHAnsi"/>
                <w:spacing w:val="-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3794B057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7. Años de operación en cada país</w:t>
            </w:r>
          </w:p>
          <w:p w14:paraId="5E3DD82A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</w:p>
        </w:tc>
      </w:tr>
      <w:tr w:rsidR="00E27301" w:rsidRPr="00BF37AE" w14:paraId="69512999" w14:textId="77777777" w:rsidTr="0013247D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18DCCA7F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8. Dirección o direcciones legal(es) de registro/operación</w:t>
            </w:r>
            <w:r w:rsidRPr="003E7922">
              <w:rPr>
                <w:rFonts w:eastAsia="MS Mincho" w:cstheme="minorHAnsi"/>
                <w:color w:val="FF0000"/>
                <w:spacing w:val="-2"/>
              </w:rPr>
              <w:t xml:space="preserve">: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[indíquese la dirección legal del asociado en el país de registro]</w:t>
            </w:r>
          </w:p>
        </w:tc>
      </w:tr>
      <w:tr w:rsidR="00E27301" w:rsidRPr="00BF37AE" w14:paraId="17FE981D" w14:textId="77777777" w:rsidTr="0013247D">
        <w:trPr>
          <w:cantSplit/>
        </w:trPr>
        <w:tc>
          <w:tcPr>
            <w:tcW w:w="9356" w:type="dxa"/>
            <w:gridSpan w:val="3"/>
          </w:tcPr>
          <w:p w14:paraId="69B5CD03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  <w:r w:rsidRPr="003E7922">
              <w:rPr>
                <w:rFonts w:cstheme="minorHAnsi"/>
                <w:spacing w:val="-2"/>
              </w:rPr>
              <w:t>9. Valor y descripción de los tres (3) contratos mayores realizados durante los últimos cinco (5) años</w:t>
            </w:r>
          </w:p>
          <w:p w14:paraId="7E86E4A5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</w:p>
        </w:tc>
      </w:tr>
      <w:tr w:rsidR="00E27301" w:rsidRPr="00BF37AE" w14:paraId="4857954A" w14:textId="77777777" w:rsidTr="0013247D">
        <w:trPr>
          <w:cantSplit/>
        </w:trPr>
        <w:tc>
          <w:tcPr>
            <w:tcW w:w="9356" w:type="dxa"/>
            <w:gridSpan w:val="3"/>
          </w:tcPr>
          <w:p w14:paraId="1D1E41EA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  <w:r w:rsidRPr="003E7922">
              <w:rPr>
                <w:rFonts w:cstheme="minorHAnsi"/>
                <w:spacing w:val="-2"/>
              </w:rPr>
              <w:t xml:space="preserve">10. Última calificación crediticia (si la hay) </w:t>
            </w:r>
          </w:p>
          <w:p w14:paraId="2CD37C62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</w:p>
        </w:tc>
      </w:tr>
      <w:tr w:rsidR="00E27301" w:rsidRPr="00BF37AE" w14:paraId="1E2DCE67" w14:textId="77777777" w:rsidTr="0013247D">
        <w:trPr>
          <w:cantSplit/>
        </w:trPr>
        <w:tc>
          <w:tcPr>
            <w:tcW w:w="9356" w:type="dxa"/>
            <w:gridSpan w:val="3"/>
          </w:tcPr>
          <w:p w14:paraId="630721FB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</w:rPr>
            </w:pPr>
            <w:r w:rsidRPr="003E7922">
              <w:rPr>
                <w:rFonts w:cstheme="minorHAnsi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23AF7BD1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E27301" w:rsidRPr="00BF37AE" w14:paraId="5F1B272C" w14:textId="77777777" w:rsidTr="0013247D">
        <w:trPr>
          <w:cantSplit/>
        </w:trPr>
        <w:tc>
          <w:tcPr>
            <w:tcW w:w="9356" w:type="dxa"/>
            <w:gridSpan w:val="3"/>
          </w:tcPr>
          <w:p w14:paraId="5E541836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spacing w:val="-2"/>
              </w:rPr>
            </w:pPr>
            <w:r w:rsidRPr="003E7922">
              <w:rPr>
                <w:rFonts w:cstheme="minorHAnsi"/>
                <w:spacing w:val="-2"/>
              </w:rPr>
              <w:t xml:space="preserve">12. Información sobre el representante autorizado del asociado al JV </w:t>
            </w:r>
          </w:p>
          <w:p w14:paraId="5B31C4CE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cstheme="minorHAnsi"/>
                <w:b/>
                <w:spacing w:val="-2"/>
              </w:rPr>
            </w:pPr>
            <w:r w:rsidRPr="003E7922">
              <w:rPr>
                <w:rFonts w:cstheme="minorHAnsi"/>
                <w:spacing w:val="-2"/>
              </w:rPr>
              <w:t xml:space="preserve">   Nombre: </w:t>
            </w:r>
            <w:r w:rsidRPr="003E7922">
              <w:rPr>
                <w:rFonts w:cstheme="minorHAnsi"/>
                <w:i/>
                <w:color w:val="FF0000"/>
                <w:spacing w:val="-2"/>
              </w:rPr>
              <w:t xml:space="preserve">[indíquese el nombre del representante autorizado del asociado </w:t>
            </w:r>
            <w:proofErr w:type="spellStart"/>
            <w:r w:rsidRPr="003E7922">
              <w:rPr>
                <w:rFonts w:cstheme="minorHAnsi"/>
                <w:i/>
                <w:color w:val="FF0000"/>
                <w:spacing w:val="-2"/>
              </w:rPr>
              <w:t>aJoint</w:t>
            </w:r>
            <w:proofErr w:type="spellEnd"/>
            <w:r w:rsidRPr="003E7922">
              <w:rPr>
                <w:rFonts w:cstheme="minorHAnsi"/>
                <w:i/>
                <w:color w:val="FF0000"/>
                <w:spacing w:val="-2"/>
              </w:rPr>
              <w:t xml:space="preserve"> </w:t>
            </w:r>
            <w:proofErr w:type="spellStart"/>
            <w:r w:rsidRPr="003E7922">
              <w:rPr>
                <w:rFonts w:cstheme="minorHAnsi"/>
                <w:i/>
                <w:color w:val="FF0000"/>
                <w:spacing w:val="-2"/>
              </w:rPr>
              <w:t>venture</w:t>
            </w:r>
            <w:proofErr w:type="spellEnd"/>
            <w:r w:rsidRPr="003E7922">
              <w:rPr>
                <w:rFonts w:cstheme="minorHAnsi"/>
                <w:i/>
                <w:color w:val="FF0000"/>
                <w:spacing w:val="-2"/>
              </w:rPr>
              <w:t>]</w:t>
            </w:r>
          </w:p>
          <w:p w14:paraId="1F57EFF9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b/>
                <w:color w:val="FF0000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   Dirección: </w:t>
            </w:r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 xml:space="preserve">[indíquese la dirección del representante autorizado del asociado </w:t>
            </w:r>
            <w:proofErr w:type="spellStart"/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>aJoint</w:t>
            </w:r>
            <w:proofErr w:type="spellEnd"/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 xml:space="preserve"> Venture]</w:t>
            </w:r>
          </w:p>
          <w:p w14:paraId="0B9DF4D5" w14:textId="77777777" w:rsidR="00E27301" w:rsidRPr="003E7922" w:rsidRDefault="00E27301" w:rsidP="003E7922">
            <w:pPr>
              <w:suppressAutoHyphens/>
              <w:spacing w:after="0" w:line="240" w:lineRule="auto"/>
              <w:rPr>
                <w:rFonts w:eastAsia="MS Mincho" w:cstheme="minorHAnsi"/>
                <w:b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   Teléfono/Fax: </w:t>
            </w:r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 xml:space="preserve">[indíquese el teléfono/fax del representante autorizado del asociado a </w:t>
            </w:r>
            <w:proofErr w:type="spellStart"/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>laJoint</w:t>
            </w:r>
            <w:proofErr w:type="spellEnd"/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 xml:space="preserve"> Venture]</w:t>
            </w:r>
          </w:p>
          <w:p w14:paraId="45C64CE5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  <w:i/>
                <w:color w:val="FF0000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 xml:space="preserve">   Dirección de correo electrónico: </w:t>
            </w:r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 xml:space="preserve">[indíquese la dirección electrónica del representante autorizado del asociado </w:t>
            </w:r>
            <w:proofErr w:type="spellStart"/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>aJoint</w:t>
            </w:r>
            <w:proofErr w:type="spellEnd"/>
            <w:r w:rsidRPr="003E7922">
              <w:rPr>
                <w:rFonts w:eastAsia="MS Mincho" w:cstheme="minorHAnsi"/>
                <w:i/>
                <w:color w:val="FF0000"/>
                <w:spacing w:val="-2"/>
              </w:rPr>
              <w:t xml:space="preserve"> Venture]</w:t>
            </w:r>
          </w:p>
          <w:p w14:paraId="6380CBE6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E27301" w:rsidRPr="00BF37AE" w14:paraId="0C89C212" w14:textId="77777777" w:rsidTr="0013247D">
        <w:tc>
          <w:tcPr>
            <w:tcW w:w="9356" w:type="dxa"/>
            <w:gridSpan w:val="3"/>
          </w:tcPr>
          <w:p w14:paraId="2FBA9D0D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  <w:i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14.</w:t>
            </w:r>
            <w:r w:rsidRPr="003E7922">
              <w:rPr>
                <w:rFonts w:eastAsia="MS Mincho" w:cstheme="minorHAnsi"/>
                <w:spacing w:val="-2"/>
              </w:rPr>
              <w:tab/>
              <w:t xml:space="preserve">Se </w:t>
            </w:r>
            <w:r w:rsidRPr="003E7922">
              <w:rPr>
                <w:rFonts w:eastAsia="MS Mincho" w:cstheme="minorHAnsi"/>
              </w:rPr>
              <w:t xml:space="preserve">adjuntan copias de los documentos originales siguientes: </w:t>
            </w:r>
            <w:r w:rsidRPr="003E7922">
              <w:rPr>
                <w:rFonts w:eastAsia="MS Mincho" w:cstheme="minorHAnsi"/>
                <w:bCs/>
                <w:i/>
                <w:iCs/>
                <w:color w:val="FF0000"/>
                <w:spacing w:val="-2"/>
              </w:rPr>
              <w:t>[márquense el cuadro o los cuadros de los documentos originales que se adjuntan]</w:t>
            </w:r>
            <w:r w:rsidRPr="003E7922">
              <w:rPr>
                <w:rFonts w:eastAsia="MS Mincho" w:cstheme="minorHAnsi"/>
              </w:rPr>
              <w:t xml:space="preserve"> </w:t>
            </w:r>
          </w:p>
          <w:p w14:paraId="2527BBF0" w14:textId="77777777" w:rsidR="00E27301" w:rsidRPr="003E7922" w:rsidRDefault="00E27301" w:rsidP="003E7922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djustRightInd w:val="0"/>
              <w:spacing w:after="0" w:line="240" w:lineRule="auto"/>
              <w:ind w:left="374" w:hanging="357"/>
              <w:contextualSpacing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t>Todos los requisitos documentales que se establecen en la Hoja de Datos</w:t>
            </w:r>
          </w:p>
          <w:p w14:paraId="0061B338" w14:textId="77777777" w:rsidR="00E27301" w:rsidRPr="003E7922" w:rsidRDefault="00E27301" w:rsidP="003E7922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djustRightInd w:val="0"/>
              <w:spacing w:after="0" w:line="240" w:lineRule="auto"/>
              <w:ind w:left="374" w:hanging="357"/>
              <w:contextualSpacing/>
              <w:rPr>
                <w:rFonts w:eastAsia="MS Mincho" w:cstheme="minorHAnsi"/>
                <w:spacing w:val="-2"/>
              </w:rPr>
            </w:pPr>
            <w:r w:rsidRPr="003E7922">
              <w:rPr>
                <w:rFonts w:cstheme="minorHAnsi"/>
              </w:rPr>
              <w:t xml:space="preserve">Artículos de la incorporación o </w:t>
            </w:r>
            <w:proofErr w:type="gramStart"/>
            <w:r w:rsidRPr="003E7922">
              <w:rPr>
                <w:rFonts w:cstheme="minorHAnsi"/>
              </w:rPr>
              <w:t>Registro  de</w:t>
            </w:r>
            <w:proofErr w:type="gramEnd"/>
            <w:r w:rsidRPr="003E7922">
              <w:rPr>
                <w:rFonts w:cstheme="minorHAnsi"/>
              </w:rPr>
              <w:t xml:space="preserve"> la empresa citada en el punto 2 supra</w:t>
            </w:r>
            <w:r w:rsidRPr="003E7922">
              <w:rPr>
                <w:rFonts w:eastAsia="MS Mincho" w:cstheme="minorHAnsi"/>
                <w:spacing w:val="-2"/>
              </w:rPr>
              <w:t>.</w:t>
            </w:r>
          </w:p>
          <w:p w14:paraId="3F251454" w14:textId="77777777" w:rsidR="00E27301" w:rsidRPr="003E7922" w:rsidRDefault="00E27301" w:rsidP="003E7922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djustRightInd w:val="0"/>
              <w:spacing w:after="0" w:line="240" w:lineRule="auto"/>
              <w:ind w:left="374" w:hanging="357"/>
              <w:contextualSpacing/>
              <w:rPr>
                <w:rFonts w:eastAsia="MS Mincho" w:cstheme="minorHAnsi"/>
                <w:spacing w:val="-2"/>
              </w:rPr>
            </w:pPr>
            <w:r w:rsidRPr="003E7922">
              <w:rPr>
                <w:rFonts w:eastAsia="MS Mincho" w:cstheme="minorHAnsi"/>
                <w:spacing w:val="-2"/>
              </w:rPr>
              <w:lastRenderedPageBreak/>
              <w:t>Cuando se trate de una entidad de propiedad pública, los documentos que establecen su autonomía financiera y legal y sujeción al Derecho Comercial.</w:t>
            </w:r>
          </w:p>
        </w:tc>
      </w:tr>
    </w:tbl>
    <w:bookmarkEnd w:id="0"/>
    <w:p w14:paraId="1BE6EF74" w14:textId="360CCC14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  <w:lang w:eastAsia="it-IT"/>
        </w:rPr>
        <w:lastRenderedPageBreak/>
        <w:t>Atentamente les saluda</w:t>
      </w:r>
      <w:r w:rsidRPr="003E7922">
        <w:rPr>
          <w:rFonts w:eastAsia="MS Mincho" w:cstheme="minorHAnsi"/>
        </w:rPr>
        <w:t>,</w:t>
      </w:r>
    </w:p>
    <w:p w14:paraId="057CF07D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2522997E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Firma autorizada </w:t>
      </w:r>
      <w:r w:rsidRPr="003E7922">
        <w:rPr>
          <w:rFonts w:eastAsia="MS Mincho" w:cstheme="minorHAnsi"/>
          <w:color w:val="FF0000"/>
        </w:rPr>
        <w:t>[</w:t>
      </w:r>
      <w:r w:rsidRPr="003E7922">
        <w:rPr>
          <w:rFonts w:eastAsia="MS Mincho" w:cstheme="minorHAnsi"/>
          <w:i/>
          <w:color w:val="FF0000"/>
        </w:rPr>
        <w:t>firma completa e iniciales</w:t>
      </w:r>
      <w:r w:rsidRPr="003E7922">
        <w:rPr>
          <w:rFonts w:eastAsia="MS Mincho" w:cstheme="minorHAnsi"/>
          <w:color w:val="FF0000"/>
        </w:rPr>
        <w:t>]:</w:t>
      </w:r>
      <w:r w:rsidRPr="003E7922">
        <w:rPr>
          <w:rFonts w:eastAsia="MS Mincho" w:cstheme="minorHAnsi"/>
        </w:rPr>
        <w:t xml:space="preserve"> </w:t>
      </w:r>
      <w:r w:rsidRPr="003E7922">
        <w:rPr>
          <w:rFonts w:eastAsia="MS Mincho" w:cstheme="minorHAnsi"/>
          <w:u w:val="single"/>
        </w:rPr>
        <w:tab/>
      </w:r>
    </w:p>
    <w:p w14:paraId="3B674573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Nombre y cargo del firmante: </w:t>
      </w:r>
      <w:r w:rsidRPr="003E7922">
        <w:rPr>
          <w:rFonts w:eastAsia="MS Mincho" w:cstheme="minorHAnsi"/>
          <w:u w:val="single"/>
        </w:rPr>
        <w:tab/>
      </w:r>
    </w:p>
    <w:p w14:paraId="03E01BFB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Nombre de la empresa: </w:t>
      </w:r>
      <w:r w:rsidRPr="003E7922">
        <w:rPr>
          <w:rFonts w:eastAsia="MS Mincho" w:cstheme="minorHAnsi"/>
          <w:u w:val="single"/>
        </w:rPr>
        <w:tab/>
      </w:r>
    </w:p>
    <w:p w14:paraId="479E1F6F" w14:textId="77777777" w:rsidR="00E27301" w:rsidRPr="003E7922" w:rsidRDefault="00E27301" w:rsidP="003E7922">
      <w:pPr>
        <w:pBdr>
          <w:bottom w:val="single" w:sz="4" w:space="27" w:color="auto"/>
        </w:pBd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</w:rPr>
        <w:t xml:space="preserve">Información de contacto: </w:t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</w:p>
    <w:p w14:paraId="1828C875" w14:textId="77777777" w:rsidR="00E27301" w:rsidRPr="003E7922" w:rsidRDefault="00E27301" w:rsidP="003E7922">
      <w:pPr>
        <w:spacing w:after="0" w:line="240" w:lineRule="auto"/>
        <w:rPr>
          <w:rFonts w:cstheme="minorHAnsi"/>
          <w:b/>
        </w:rPr>
      </w:pPr>
      <w:r w:rsidRPr="003E7922">
        <w:rPr>
          <w:rFonts w:cstheme="minorHAnsi"/>
          <w:b/>
        </w:rPr>
        <w:br w:type="page"/>
      </w:r>
    </w:p>
    <w:p w14:paraId="6F9EEFE4" w14:textId="77777777" w:rsidR="00E27301" w:rsidRPr="003E7922" w:rsidRDefault="00E27301" w:rsidP="003E7922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 w:rsidRPr="003E7922">
        <w:rPr>
          <w:rFonts w:cstheme="minorHAnsi"/>
          <w:b/>
        </w:rPr>
        <w:lastRenderedPageBreak/>
        <w:t>Sección 6: Formulario de Oferta Técnica</w:t>
      </w:r>
      <w:r w:rsidRPr="003E7922">
        <w:rPr>
          <w:rFonts w:cstheme="minorHAnsi"/>
          <w:b/>
          <w:vertAlign w:val="superscript"/>
        </w:rPr>
        <w:footnoteReference w:id="4"/>
      </w:r>
    </w:p>
    <w:p w14:paraId="3F65F14B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  <w:b/>
          <w:snapToGrid w:val="0"/>
        </w:rPr>
      </w:pPr>
    </w:p>
    <w:p w14:paraId="44E6A0A3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  <w:b/>
          <w:snapToGrid w:val="0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E27301" w:rsidRPr="00BF37AE" w14:paraId="0D4B36B5" w14:textId="77777777" w:rsidTr="00F96331">
        <w:trPr>
          <w:cantSplit/>
          <w:trHeight w:val="1070"/>
        </w:trPr>
        <w:tc>
          <w:tcPr>
            <w:tcW w:w="9049" w:type="dxa"/>
          </w:tcPr>
          <w:p w14:paraId="5EAD779D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  <w:u w:val="single"/>
              </w:rPr>
            </w:pPr>
            <w:r w:rsidRPr="003E7922">
              <w:rPr>
                <w:rFonts w:eastAsia="MS Mincho" w:cstheme="minorHAnsi"/>
              </w:rPr>
              <w:br w:type="page"/>
            </w:r>
            <w:r w:rsidRPr="003E7922">
              <w:rPr>
                <w:rFonts w:eastAsia="MS Mincho" w:cstheme="minorHAnsi"/>
              </w:rPr>
              <w:br w:type="page"/>
            </w:r>
          </w:p>
          <w:p w14:paraId="3FD2992D" w14:textId="77777777" w:rsidR="00E27301" w:rsidRPr="003E7922" w:rsidRDefault="00E27301" w:rsidP="003E7922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  <w:i/>
              </w:rPr>
            </w:pPr>
            <w:r w:rsidRPr="003E7922">
              <w:rPr>
                <w:rFonts w:eastAsia="MS Mincho" w:cstheme="minorHAnsi"/>
                <w:b/>
                <w:bCs/>
                <w:i/>
                <w:color w:val="FF0000"/>
              </w:rPr>
              <w:t>INDÍQUESE EL TÍTULO DE LA INVITACIÓN A LICITAR</w:t>
            </w:r>
          </w:p>
        </w:tc>
      </w:tr>
    </w:tbl>
    <w:p w14:paraId="197E6BB0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E27301" w:rsidRPr="00BF37AE" w14:paraId="41AD5ABF" w14:textId="77777777" w:rsidTr="0013247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FAD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3E7922">
              <w:rPr>
                <w:rFonts w:eastAsia="MS Mincho" w:cstheme="minorHAnsi"/>
                <w:b/>
                <w:bCs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E6749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</w:rPr>
            </w:pPr>
          </w:p>
        </w:tc>
      </w:tr>
      <w:tr w:rsidR="00E27301" w:rsidRPr="00BF37AE" w14:paraId="05604F5D" w14:textId="77777777" w:rsidTr="0013247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BB6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3E7922">
              <w:rPr>
                <w:rFonts w:eastAsia="MS Mincho" w:cstheme="minorHAnsi"/>
                <w:b/>
                <w:bCs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854A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</w:rPr>
            </w:pPr>
          </w:p>
        </w:tc>
      </w:tr>
      <w:tr w:rsidR="00E27301" w:rsidRPr="00BF37AE" w14:paraId="5423111E" w14:textId="77777777" w:rsidTr="0013247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057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3E7922">
              <w:rPr>
                <w:rFonts w:eastAsia="MS Mincho" w:cstheme="minorHAnsi"/>
                <w:b/>
                <w:bCs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4043B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</w:rPr>
            </w:pPr>
          </w:p>
        </w:tc>
      </w:tr>
      <w:tr w:rsidR="00E27301" w:rsidRPr="00BF37AE" w14:paraId="797D5F6C" w14:textId="77777777" w:rsidTr="0013247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2E3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3E7922">
              <w:rPr>
                <w:rFonts w:eastAsia="MS Mincho" w:cstheme="minorHAnsi"/>
                <w:b/>
                <w:bCs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3A40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</w:rPr>
            </w:pPr>
          </w:p>
        </w:tc>
      </w:tr>
      <w:tr w:rsidR="00E27301" w:rsidRPr="00BF37AE" w14:paraId="42206246" w14:textId="77777777" w:rsidTr="0013247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96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3E7922">
              <w:rPr>
                <w:rFonts w:eastAsia="MS Mincho" w:cstheme="minorHAnsi"/>
                <w:b/>
                <w:bCs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49121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</w:rPr>
            </w:pPr>
          </w:p>
        </w:tc>
      </w:tr>
      <w:tr w:rsidR="00E27301" w:rsidRPr="00BF37AE" w14:paraId="2536EAB6" w14:textId="77777777" w:rsidTr="0013247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59D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3E7922">
              <w:rPr>
                <w:rFonts w:eastAsia="MS Mincho" w:cstheme="minorHAnsi"/>
                <w:b/>
                <w:bCs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96E3C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</w:rPr>
            </w:pPr>
          </w:p>
        </w:tc>
      </w:tr>
    </w:tbl>
    <w:p w14:paraId="46D705B5" w14:textId="77777777" w:rsidR="00E27301" w:rsidRPr="003E7922" w:rsidRDefault="00E27301" w:rsidP="003E7922">
      <w:pPr>
        <w:keepNext/>
        <w:shd w:val="clear" w:color="auto" w:fill="FFFFFF"/>
        <w:spacing w:after="0" w:line="240" w:lineRule="auto"/>
        <w:ind w:right="450"/>
        <w:jc w:val="both"/>
        <w:outlineLvl w:val="3"/>
        <w:rPr>
          <w:rFonts w:eastAsia="Arial Unicode MS" w:cstheme="minorHAnsi"/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27301" w:rsidRPr="00BF37AE" w14:paraId="687530F1" w14:textId="77777777" w:rsidTr="0013247D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02D66F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  <w:b/>
              </w:rPr>
            </w:pPr>
          </w:p>
          <w:p w14:paraId="01E92676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3E7922">
              <w:rPr>
                <w:rFonts w:eastAsia="MS Mincho" w:cstheme="minorHAnsi"/>
                <w:b/>
              </w:rPr>
              <w:tab/>
            </w:r>
            <w:r w:rsidRPr="003E7922">
              <w:rPr>
                <w:rFonts w:eastAsia="MS Mincho" w:cstheme="minorHAnsi"/>
                <w:b/>
              </w:rPr>
              <w:tab/>
              <w:t>SECCIÓN 1: EXPERIENCIA DE LA EMPRESA U ORGANIZACION</w:t>
            </w:r>
          </w:p>
        </w:tc>
      </w:tr>
      <w:tr w:rsidR="00E27301" w:rsidRPr="00BF37AE" w14:paraId="03141126" w14:textId="77777777" w:rsidTr="0013247D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72E3709B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  <w:i/>
                <w:iCs/>
                <w:color w:val="FF0000"/>
              </w:rPr>
            </w:pPr>
            <w:r w:rsidRPr="003E7922">
              <w:rPr>
                <w:rFonts w:eastAsia="MS Mincho" w:cstheme="minorHAnsi"/>
                <w:i/>
                <w:iCs/>
                <w:color w:val="FF0000"/>
              </w:rPr>
              <w:t>En esta Sección se debe explicar, en su totalidad, los recursos del Licitante en términos de personal e instalaciones necesarias para la realización de este encargo</w:t>
            </w:r>
            <w:r w:rsidRPr="003E7922">
              <w:rPr>
                <w:rFonts w:eastAsia="MS Mincho" w:cstheme="minorHAnsi"/>
                <w:i/>
                <w:iCs/>
              </w:rPr>
              <w:t xml:space="preserve">. </w:t>
            </w:r>
          </w:p>
          <w:p w14:paraId="1A63E019" w14:textId="77777777" w:rsidR="00E27301" w:rsidRPr="003E7922" w:rsidRDefault="00E27301" w:rsidP="003E7922">
            <w:pPr>
              <w:spacing w:after="0" w:line="240" w:lineRule="auto"/>
              <w:rPr>
                <w:rFonts w:eastAsia="MS Mincho" w:cstheme="minorHAnsi"/>
                <w:i/>
                <w:iCs/>
                <w:color w:val="FF0000"/>
              </w:rPr>
            </w:pPr>
          </w:p>
          <w:p w14:paraId="0498E73E" w14:textId="77777777" w:rsidR="00E27301" w:rsidRPr="003E7922" w:rsidRDefault="00E27301" w:rsidP="003E7922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  <w:u w:val="single"/>
              </w:rPr>
              <w:t>Breve descripción del Licitante como entidad</w:t>
            </w:r>
            <w:r w:rsidRPr="003E7922">
              <w:rPr>
                <w:rFonts w:cstheme="minorHAnsi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14:paraId="78EBE5ED" w14:textId="77777777" w:rsidR="00E27301" w:rsidRPr="003E7922" w:rsidRDefault="00E27301" w:rsidP="003E7922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spacing w:after="0" w:line="240" w:lineRule="auto"/>
              <w:rPr>
                <w:rFonts w:cstheme="minorHAnsi"/>
              </w:rPr>
            </w:pPr>
            <w:r w:rsidRPr="003E7922">
              <w:rPr>
                <w:rFonts w:cstheme="minorHAnsi"/>
                <w:u w:val="single"/>
              </w:rPr>
              <w:t>Indicadores financieros</w:t>
            </w:r>
            <w:r w:rsidRPr="003E7922">
              <w:rPr>
                <w:rFonts w:cstheme="minorHAnsi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3E7922">
              <w:rPr>
                <w:rFonts w:cstheme="minorHAnsi"/>
              </w:rPr>
              <w:t>standby</w:t>
            </w:r>
            <w:proofErr w:type="spellEnd"/>
            <w:r w:rsidRPr="003E7922">
              <w:rPr>
                <w:rFonts w:cstheme="minorHAnsi"/>
              </w:rPr>
              <w:t xml:space="preserve">, </w:t>
            </w:r>
            <w:proofErr w:type="spellStart"/>
            <w:r w:rsidRPr="003E7922">
              <w:rPr>
                <w:rFonts w:cstheme="minorHAnsi"/>
              </w:rPr>
              <w:t>etc</w:t>
            </w:r>
            <w:proofErr w:type="spellEnd"/>
            <w:r w:rsidRPr="003E7922">
              <w:rPr>
                <w:rFonts w:cstheme="minorHAnsi"/>
              </w:rPr>
              <w:t xml:space="preserve">) del licitante para </w:t>
            </w:r>
            <w:proofErr w:type="spellStart"/>
            <w:proofErr w:type="gramStart"/>
            <w:r w:rsidRPr="003E7922">
              <w:rPr>
                <w:rFonts w:cstheme="minorHAnsi"/>
              </w:rPr>
              <w:t>contratar.Incluyan</w:t>
            </w:r>
            <w:proofErr w:type="spellEnd"/>
            <w:proofErr w:type="gramEnd"/>
            <w:r w:rsidRPr="003E7922">
              <w:rPr>
                <w:rFonts w:cstheme="minorHAnsi"/>
              </w:rPr>
              <w:t xml:space="preserve"> cualquier indicación de la calificación de crédito, calificación de la industria, etc. </w:t>
            </w:r>
          </w:p>
          <w:p w14:paraId="0CE09BFA" w14:textId="77777777" w:rsidR="00E27301" w:rsidRPr="003E7922" w:rsidRDefault="00E27301" w:rsidP="003E7922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spacing w:after="0" w:line="240" w:lineRule="auto"/>
              <w:rPr>
                <w:rFonts w:cstheme="minorHAnsi"/>
              </w:rPr>
            </w:pPr>
            <w:r w:rsidRPr="003E7922">
              <w:rPr>
                <w:rFonts w:cstheme="minorHAnsi"/>
                <w:u w:val="single"/>
              </w:rPr>
              <w:t>Trayectoria y experiencias</w:t>
            </w:r>
            <w:r w:rsidRPr="003E7922">
              <w:rPr>
                <w:rFonts w:cstheme="minorHAnsi"/>
              </w:rPr>
              <w:t xml:space="preserve">: Proporcionen la siguiente información relativa a la experiencia específica solicitada en la Hoja de datos del documento de </w:t>
            </w:r>
            <w:proofErr w:type="spellStart"/>
            <w:r w:rsidRPr="003E7922">
              <w:rPr>
                <w:rFonts w:cstheme="minorHAnsi"/>
              </w:rPr>
              <w:t>Invitacion</w:t>
            </w:r>
            <w:proofErr w:type="spellEnd"/>
            <w:r w:rsidRPr="003E7922">
              <w:rPr>
                <w:rFonts w:cstheme="minorHAnsi"/>
              </w:rPr>
              <w:t xml:space="preserve"> a Licitar.  </w:t>
            </w:r>
          </w:p>
          <w:p w14:paraId="620BCF18" w14:textId="77777777" w:rsidR="00FB0289" w:rsidRDefault="00FB0289" w:rsidP="00FB0289">
            <w:pPr>
              <w:spacing w:after="0" w:line="240" w:lineRule="auto"/>
              <w:ind w:left="380"/>
              <w:jc w:val="center"/>
              <w:rPr>
                <w:rFonts w:cstheme="minorHAnsi"/>
                <w:b/>
              </w:rPr>
            </w:pPr>
          </w:p>
          <w:p w14:paraId="09590000" w14:textId="77777777" w:rsidR="00FB0289" w:rsidRDefault="00FB0289" w:rsidP="00FB0289">
            <w:pPr>
              <w:spacing w:after="0" w:line="240" w:lineRule="auto"/>
              <w:ind w:left="380"/>
              <w:jc w:val="center"/>
              <w:rPr>
                <w:rFonts w:cstheme="minorHAnsi"/>
                <w:b/>
              </w:rPr>
            </w:pPr>
          </w:p>
          <w:p w14:paraId="5AE4BB60" w14:textId="77777777" w:rsidR="00FB0289" w:rsidRDefault="00FB0289" w:rsidP="00FB0289">
            <w:pPr>
              <w:spacing w:after="0" w:line="240" w:lineRule="auto"/>
              <w:ind w:left="380"/>
              <w:jc w:val="center"/>
              <w:rPr>
                <w:rFonts w:cstheme="minorHAnsi"/>
                <w:b/>
              </w:rPr>
            </w:pPr>
          </w:p>
          <w:p w14:paraId="3F0B239E" w14:textId="77777777" w:rsidR="00FB0289" w:rsidRDefault="00FB0289" w:rsidP="00FB0289">
            <w:pPr>
              <w:spacing w:after="0" w:line="240" w:lineRule="auto"/>
              <w:ind w:left="380"/>
              <w:jc w:val="center"/>
              <w:rPr>
                <w:rFonts w:cstheme="minorHAnsi"/>
                <w:b/>
              </w:rPr>
            </w:pPr>
          </w:p>
          <w:p w14:paraId="080AA937" w14:textId="13F527F8" w:rsidR="004B22CC" w:rsidRPr="00FB0289" w:rsidRDefault="00FB0289" w:rsidP="00FB0289">
            <w:pPr>
              <w:spacing w:after="0" w:line="240" w:lineRule="auto"/>
              <w:ind w:left="380"/>
              <w:jc w:val="center"/>
              <w:rPr>
                <w:rFonts w:cstheme="minorHAnsi"/>
                <w:b/>
              </w:rPr>
            </w:pPr>
            <w:r w:rsidRPr="00FB0289">
              <w:rPr>
                <w:rFonts w:cstheme="minorHAnsi"/>
                <w:b/>
              </w:rPr>
              <w:lastRenderedPageBreak/>
              <w:t>BLOQUE 1. INSUMOS AGRICOLAS</w:t>
            </w:r>
          </w:p>
          <w:p w14:paraId="1FCC886F" w14:textId="76431F0A" w:rsidR="00E27301" w:rsidRPr="003E7922" w:rsidRDefault="00E27301" w:rsidP="003E7922">
            <w:pPr>
              <w:spacing w:after="0" w:line="240" w:lineRule="auto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E27301" w:rsidRPr="00BF37AE" w14:paraId="0CB48063" w14:textId="77777777" w:rsidTr="0013247D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AD029" w14:textId="77777777" w:rsidR="00E27301" w:rsidRPr="003E7922" w:rsidRDefault="00E27301" w:rsidP="003E7922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7376" w14:textId="77777777" w:rsidR="00E27301" w:rsidRPr="003E7922" w:rsidRDefault="00E27301" w:rsidP="003E7922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430B" w14:textId="77777777" w:rsidR="00E27301" w:rsidRPr="003E7922" w:rsidRDefault="00E27301" w:rsidP="003E7922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ADA49" w14:textId="77777777" w:rsidR="00E27301" w:rsidRPr="003E7922" w:rsidRDefault="00E27301" w:rsidP="003E7922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4DB77" w14:textId="77777777" w:rsidR="00E27301" w:rsidRPr="003E7922" w:rsidRDefault="00E27301" w:rsidP="003E7922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43FDF" w14:textId="77777777" w:rsidR="00E27301" w:rsidRPr="003E7922" w:rsidRDefault="00E27301" w:rsidP="003E7922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071C" w14:textId="77777777" w:rsidR="00E27301" w:rsidRPr="003E7922" w:rsidRDefault="00E27301" w:rsidP="003E7922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Referencias de contacto (nombre, teléfono, correo electrónico)</w:t>
                  </w:r>
                </w:p>
              </w:tc>
            </w:tr>
            <w:tr w:rsidR="00E27301" w:rsidRPr="00BF37AE" w14:paraId="6C33FA94" w14:textId="77777777" w:rsidTr="0013247D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E06D2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86A40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0E96C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7BBB7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9090A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C88E5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C8A58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  <w:tr w:rsidR="00E27301" w:rsidRPr="00BF37AE" w14:paraId="4072F897" w14:textId="77777777" w:rsidTr="0013247D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EAD7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E0350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1D94D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0C28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12250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E3159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1ED1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  <w:tr w:rsidR="00E27301" w:rsidRPr="00BF37AE" w14:paraId="7FE904D2" w14:textId="77777777" w:rsidTr="0013247D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8955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C3881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0704C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0FFBB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F86F8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9B05C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9236" w14:textId="77777777" w:rsidR="00E27301" w:rsidRPr="003E7922" w:rsidRDefault="00E27301" w:rsidP="003E7922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</w:tbl>
          <w:p w14:paraId="6DCAF8B2" w14:textId="77777777" w:rsidR="00FB0289" w:rsidRDefault="00FB0289" w:rsidP="00FB028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O"/>
              </w:rPr>
            </w:pPr>
            <w:r w:rsidRPr="00FB302D">
              <w:rPr>
                <w:rFonts w:cstheme="minorHAnsi"/>
                <w:b/>
                <w:bCs/>
                <w:color w:val="000000"/>
                <w:lang w:eastAsia="es-CO"/>
              </w:rPr>
              <w:t>BLOQUE 2: MATERIALES AGRICOLAS</w:t>
            </w:r>
          </w:p>
          <w:p w14:paraId="7F20F2D5" w14:textId="77777777" w:rsidR="00FB0289" w:rsidRPr="003E7922" w:rsidRDefault="00FB0289" w:rsidP="00FB0289">
            <w:pPr>
              <w:spacing w:after="0" w:line="240" w:lineRule="auto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B0289" w:rsidRPr="00BF37AE" w14:paraId="7B159B32" w14:textId="77777777" w:rsidTr="00D4698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0C519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62354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FC9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E4CCC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DB71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53C6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1959D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Referencias de contacto (nombre, teléfono, correo electrónico)</w:t>
                  </w:r>
                </w:p>
              </w:tc>
            </w:tr>
            <w:tr w:rsidR="00FB0289" w:rsidRPr="00BF37AE" w14:paraId="33D2470B" w14:textId="77777777" w:rsidTr="00D4698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FD46A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494BD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AF345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38B64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72F54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859A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547DA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  <w:tr w:rsidR="00FB0289" w:rsidRPr="00BF37AE" w14:paraId="7AB84A8B" w14:textId="77777777" w:rsidTr="00D4698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4A76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660F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53B71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50C4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4CA4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9F676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0E043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  <w:tr w:rsidR="00FB0289" w:rsidRPr="00BF37AE" w14:paraId="70D1FA9E" w14:textId="77777777" w:rsidTr="00D4698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0BF65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B33C6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E019B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06683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962D7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1B53D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2BB8D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</w:tbl>
          <w:p w14:paraId="42887CE7" w14:textId="65CDFA9F" w:rsidR="00FB0289" w:rsidRPr="00FB0289" w:rsidRDefault="00FB0289" w:rsidP="00FB0289">
            <w:pPr>
              <w:spacing w:after="0" w:line="240" w:lineRule="auto"/>
              <w:ind w:left="380"/>
              <w:jc w:val="center"/>
              <w:rPr>
                <w:rFonts w:cstheme="minorHAnsi"/>
                <w:b/>
              </w:rPr>
            </w:pPr>
            <w:r w:rsidRPr="00FB0289">
              <w:rPr>
                <w:rFonts w:cstheme="minorHAnsi"/>
                <w:b/>
              </w:rPr>
              <w:t xml:space="preserve">BLOQUE </w:t>
            </w:r>
            <w:r>
              <w:rPr>
                <w:rFonts w:cstheme="minorHAnsi"/>
                <w:b/>
              </w:rPr>
              <w:t>3</w:t>
            </w:r>
            <w:r w:rsidRPr="00FB0289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HERRAMIENTAS Y EQUIPOS AGROPECUARIOS</w:t>
            </w:r>
          </w:p>
          <w:p w14:paraId="092C8D5A" w14:textId="77777777" w:rsidR="00FB0289" w:rsidRPr="003E7922" w:rsidRDefault="00FB0289" w:rsidP="00FB0289">
            <w:pPr>
              <w:spacing w:after="0" w:line="240" w:lineRule="auto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B0289" w:rsidRPr="00BF37AE" w14:paraId="3D1A378E" w14:textId="77777777" w:rsidTr="00D4698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76A99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12C34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97858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A9D4F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1DBA2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99F6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6507A" w14:textId="77777777" w:rsidR="00FB0289" w:rsidRPr="003E7922" w:rsidRDefault="00FB0289" w:rsidP="00FB0289">
                  <w:pPr>
                    <w:spacing w:after="0" w:line="240" w:lineRule="auto"/>
                    <w:jc w:val="center"/>
                    <w:rPr>
                      <w:rFonts w:eastAsia="MS Mincho" w:cstheme="minorHAnsi"/>
                      <w:b/>
                    </w:rPr>
                  </w:pPr>
                  <w:r w:rsidRPr="003E7922">
                    <w:rPr>
                      <w:rFonts w:eastAsia="MS Mincho" w:cstheme="minorHAnsi"/>
                      <w:b/>
                    </w:rPr>
                    <w:t>Referencias de contacto (nombre, teléfono, correo electrónico)</w:t>
                  </w:r>
                </w:p>
              </w:tc>
            </w:tr>
            <w:tr w:rsidR="00FB0289" w:rsidRPr="00BF37AE" w14:paraId="373889A7" w14:textId="77777777" w:rsidTr="00D4698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21742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FC31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1CD00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253BE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3523B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6495F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9943C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  <w:tr w:rsidR="00FB0289" w:rsidRPr="00BF37AE" w14:paraId="70D60EBB" w14:textId="77777777" w:rsidTr="00D4698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5ACEE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7D118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D6D1E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00B36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B056F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C65F6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08B1F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  <w:tr w:rsidR="00FB0289" w:rsidRPr="00BF37AE" w14:paraId="109EC9E6" w14:textId="77777777" w:rsidTr="00D4698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02068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1504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B0F1F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FFBD7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D504F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E9B14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00077" w14:textId="77777777" w:rsidR="00FB0289" w:rsidRPr="003E7922" w:rsidRDefault="00FB0289" w:rsidP="00FB0289">
                  <w:pPr>
                    <w:spacing w:after="0" w:line="240" w:lineRule="auto"/>
                    <w:rPr>
                      <w:rFonts w:eastAsia="MS Mincho" w:cstheme="minorHAnsi"/>
                    </w:rPr>
                  </w:pPr>
                </w:p>
              </w:tc>
            </w:tr>
          </w:tbl>
          <w:p w14:paraId="296AD903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</w:p>
        </w:tc>
      </w:tr>
    </w:tbl>
    <w:p w14:paraId="33E2961A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  <w:vanish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E27301" w:rsidRPr="00BF37AE" w14:paraId="62A497BB" w14:textId="77777777" w:rsidTr="0013247D">
        <w:tc>
          <w:tcPr>
            <w:tcW w:w="9108" w:type="dxa"/>
          </w:tcPr>
          <w:p w14:paraId="16A53F3D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</w:p>
          <w:p w14:paraId="5C77BED5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3E7922">
              <w:rPr>
                <w:rFonts w:eastAsia="MS Mincho" w:cstheme="minorHAnsi"/>
                <w:b/>
                <w:bCs/>
              </w:rPr>
              <w:t xml:space="preserve">SECTION  2 </w:t>
            </w:r>
            <w:proofErr w:type="gramStart"/>
            <w:r w:rsidRPr="003E7922">
              <w:rPr>
                <w:rFonts w:eastAsia="MS Mincho" w:cstheme="minorHAnsi"/>
                <w:b/>
                <w:bCs/>
              </w:rPr>
              <w:t>-  ÁMBITO</w:t>
            </w:r>
            <w:proofErr w:type="gramEnd"/>
            <w:r w:rsidRPr="003E7922">
              <w:rPr>
                <w:rFonts w:eastAsia="MS Mincho" w:cstheme="minorHAnsi"/>
                <w:b/>
                <w:bCs/>
              </w:rPr>
              <w:t xml:space="preserve"> DEL SUMINISTRO, ESPECIFICACIONES TÉCNICAS Y SERVICIOS CONEXOS</w:t>
            </w:r>
          </w:p>
          <w:p w14:paraId="78E0C9A4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</w:rPr>
            </w:pPr>
          </w:p>
        </w:tc>
      </w:tr>
      <w:tr w:rsidR="00E27301" w:rsidRPr="00BF37AE" w14:paraId="439E7F2B" w14:textId="77777777" w:rsidTr="0013247D">
        <w:tc>
          <w:tcPr>
            <w:tcW w:w="9108" w:type="dxa"/>
          </w:tcPr>
          <w:p w14:paraId="5F5DC436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  <w:i/>
                <w:iCs/>
                <w:color w:val="FF0000"/>
              </w:rPr>
            </w:pPr>
            <w:r w:rsidRPr="003E7922">
              <w:rPr>
                <w:rFonts w:eastAsia="MS Mincho" w:cstheme="minorHAnsi"/>
                <w:i/>
                <w:iCs/>
                <w:color w:val="FF0000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67B27E8E" w14:textId="04517A32" w:rsidR="00E27301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eastAsia="MS Mincho" w:cstheme="minorHAnsi"/>
                <w:u w:val="single"/>
              </w:rPr>
              <w:lastRenderedPageBreak/>
              <w:t>2.1 Ámbito del suministro</w:t>
            </w:r>
            <w:r w:rsidRPr="003E7922">
              <w:rPr>
                <w:rFonts w:eastAsia="MS Mincho" w:cstheme="minorHAnsi"/>
              </w:rPr>
              <w:t>:</w:t>
            </w:r>
            <w:r w:rsidRPr="003E7922">
              <w:rPr>
                <w:rFonts w:cstheme="minorHAnsi"/>
              </w:rPr>
              <w:t xml:space="preserve">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3E7922">
              <w:rPr>
                <w:rFonts w:cstheme="minorHAnsi"/>
              </w:rPr>
              <w:t>IaL</w:t>
            </w:r>
            <w:proofErr w:type="spellEnd"/>
            <w:r w:rsidRPr="003E7922">
              <w:rPr>
                <w:rFonts w:cstheme="minorHAnsi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14:paraId="45AE0B04" w14:textId="2A148BAB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0E974D7" w14:textId="0348BEEB" w:rsidR="00E27301" w:rsidRPr="00BF37AE" w:rsidRDefault="00E27301" w:rsidP="003E7922">
            <w:pPr>
              <w:shd w:val="clear" w:color="auto" w:fill="FFC00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O"/>
              </w:rPr>
            </w:pPr>
            <w:r w:rsidRPr="00BF37AE">
              <w:rPr>
                <w:rFonts w:cstheme="minorHAnsi"/>
                <w:b/>
                <w:bCs/>
                <w:color w:val="000000"/>
                <w:lang w:eastAsia="es-CO"/>
              </w:rPr>
              <w:t xml:space="preserve">BLOQUE No. </w:t>
            </w:r>
            <w:r w:rsidR="00F96331" w:rsidRPr="00BF37AE">
              <w:rPr>
                <w:rFonts w:cstheme="minorHAnsi"/>
                <w:b/>
                <w:bCs/>
                <w:color w:val="000000"/>
                <w:lang w:eastAsia="es-CO"/>
              </w:rPr>
              <w:t>1 INSUMOS</w:t>
            </w:r>
            <w:r w:rsidRPr="00BF37AE">
              <w:rPr>
                <w:rFonts w:cstheme="minorHAnsi"/>
                <w:b/>
                <w:bCs/>
                <w:color w:val="000000"/>
                <w:lang w:eastAsia="es-CO"/>
              </w:rPr>
              <w:t xml:space="preserve"> AGRÍCOLAS</w:t>
            </w:r>
          </w:p>
          <w:p w14:paraId="21A652AA" w14:textId="77777777" w:rsidR="00F96331" w:rsidRPr="003E7922" w:rsidRDefault="00F96331" w:rsidP="003E7922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E27301" w:rsidRPr="00BF37AE" w14:paraId="46B472B8" w14:textId="77777777" w:rsidTr="0013247D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FB90C" w14:textId="66EA32CA" w:rsidR="00E27301" w:rsidRPr="00F96331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proofErr w:type="spellStart"/>
                  <w:proofErr w:type="gramStart"/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No.Ítem</w:t>
                  </w:r>
                  <w:proofErr w:type="spellEnd"/>
                  <w:proofErr w:type="gramEnd"/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AB5F6" w14:textId="175F18D6" w:rsidR="00E27301" w:rsidRPr="00F96331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Descripción/especificación de bienes</w:t>
                  </w:r>
                  <w:r w:rsidR="00F96331"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 xml:space="preserve"> ofertados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36579" w14:textId="0B6D554B" w:rsidR="00E27301" w:rsidRPr="00F96331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8BB42" w14:textId="264DE99E" w:rsidR="00E27301" w:rsidRPr="00F96331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4A6D3" w14:textId="38CDAC6F" w:rsidR="00E27301" w:rsidRPr="00F96331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 xml:space="preserve">País de </w:t>
                  </w:r>
                  <w:proofErr w:type="spellStart"/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Orígen</w:t>
                  </w:r>
                  <w:proofErr w:type="spellEnd"/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F0ACD" w14:textId="044E427A" w:rsidR="00F96331" w:rsidRPr="00F96331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b/>
                    </w:rPr>
                  </w:pPr>
                  <w:r w:rsidRPr="00F96331">
                    <w:rPr>
                      <w:b/>
                    </w:rPr>
                    <w:t>¿Cumple con las especificaciones técnicas requeridas, si o no?</w:t>
                  </w:r>
                </w:p>
                <w:p w14:paraId="57F0A9F1" w14:textId="0715AF9F" w:rsidR="00E27301" w:rsidRPr="00F96331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b/>
                    </w:rPr>
                    <w:t>Indicar si presenta alguna desviación técnica respecto a lo requerido</w:t>
                  </w:r>
                </w:p>
              </w:tc>
            </w:tr>
            <w:tr w:rsidR="00E27301" w:rsidRPr="00BF37AE" w14:paraId="657DE8B1" w14:textId="77777777" w:rsidTr="0013247D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1D377" w14:textId="4958FA4B" w:rsidR="00E2730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  <w:r>
                    <w:rPr>
                      <w:rFonts w:cstheme="minorHAns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A2ECF" w14:textId="77777777" w:rsidR="00E27301" w:rsidRPr="00BF37AE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285FA" w14:textId="77777777" w:rsidR="00E27301" w:rsidRPr="003E7922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AAC4D" w14:textId="77777777" w:rsidR="00E27301" w:rsidRPr="003E7922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30CFB4" w14:textId="175A8DFB" w:rsidR="00E27301" w:rsidRPr="003E7922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CFC0B" w14:textId="77777777" w:rsidR="00E27301" w:rsidRPr="003E7922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</w:tr>
            <w:tr w:rsidR="00F96331" w:rsidRPr="003E7922" w14:paraId="75B0F807" w14:textId="77777777" w:rsidTr="00D4698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95FCE" w14:textId="1808D3E6" w:rsidR="00F9633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  <w:r>
                    <w:rPr>
                      <w:rFonts w:cstheme="minorHAns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D2AF8" w14:textId="77777777" w:rsidR="00F9633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62A5C" w14:textId="77777777" w:rsidR="00F96331" w:rsidRPr="003E7922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3E316" w14:textId="77777777" w:rsidR="00F96331" w:rsidRPr="003E7922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BB0C4" w14:textId="77777777" w:rsidR="00F96331" w:rsidRPr="003E7922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906A7" w14:textId="77777777" w:rsidR="00F96331" w:rsidRPr="003E7922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</w:tr>
          </w:tbl>
          <w:p w14:paraId="2A54BF12" w14:textId="77777777" w:rsidR="00E27301" w:rsidRPr="00BF37AE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177F861" w14:textId="52740EE8" w:rsidR="00E27301" w:rsidRPr="00BF37AE" w:rsidRDefault="00E27301" w:rsidP="003E7922">
            <w:pPr>
              <w:shd w:val="clear" w:color="auto" w:fill="FFC00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O"/>
              </w:rPr>
            </w:pPr>
            <w:r w:rsidRPr="00BF37AE">
              <w:rPr>
                <w:rFonts w:cstheme="minorHAnsi"/>
                <w:b/>
                <w:bCs/>
                <w:color w:val="000000"/>
                <w:lang w:eastAsia="es-CO"/>
              </w:rPr>
              <w:t>BLOQUE No. 2 MATERIALES AGRÍCOLAS</w:t>
            </w:r>
          </w:p>
          <w:p w14:paraId="62807335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96331" w:rsidRPr="00BF37AE" w14:paraId="09078520" w14:textId="77777777" w:rsidTr="0013247D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0AD84" w14:textId="55F39E07" w:rsidR="00F9633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proofErr w:type="spellStart"/>
                  <w:proofErr w:type="gramStart"/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No.Ítem</w:t>
                  </w:r>
                  <w:proofErr w:type="spellEnd"/>
                  <w:proofErr w:type="gramEnd"/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D8510" w14:textId="3A589057" w:rsidR="00F9633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65DB4" w14:textId="6E805D88" w:rsidR="00F9633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58048" w14:textId="50C12699" w:rsidR="00F9633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72557" w14:textId="207DCBDE" w:rsidR="00F9633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 xml:space="preserve">País de </w:t>
                  </w:r>
                  <w:proofErr w:type="spellStart"/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Orígen</w:t>
                  </w:r>
                  <w:proofErr w:type="spellEnd"/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66719" w14:textId="77777777" w:rsidR="00F96331" w:rsidRPr="00F96331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b/>
                    </w:rPr>
                  </w:pPr>
                  <w:r w:rsidRPr="00F96331">
                    <w:rPr>
                      <w:b/>
                    </w:rPr>
                    <w:t>¿Cumple con las especificaciones técnicas requeridas, si o no?</w:t>
                  </w:r>
                </w:p>
                <w:p w14:paraId="14407CFC" w14:textId="619DF875" w:rsidR="00F96331" w:rsidRPr="00BF37AE" w:rsidRDefault="00F9633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b/>
                    </w:rPr>
                    <w:t>Indicar si presenta alguna desviación técnica respecto a lo requerido</w:t>
                  </w:r>
                </w:p>
              </w:tc>
            </w:tr>
            <w:tr w:rsidR="00E27301" w:rsidRPr="00BF37AE" w14:paraId="104F9FC5" w14:textId="77777777" w:rsidTr="0013247D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ACB3C" w14:textId="2EF5BB52" w:rsidR="00E27301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  <w:r>
                    <w:rPr>
                      <w:rFonts w:cstheme="minorHAns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36F85" w14:textId="77777777" w:rsidR="00E27301" w:rsidRPr="00BF37AE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A4066" w14:textId="77777777" w:rsidR="00E27301" w:rsidRPr="003E7922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54A65" w14:textId="77777777" w:rsidR="00E27301" w:rsidRPr="003E7922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3C727" w14:textId="597E930C" w:rsidR="00E27301" w:rsidRPr="003E7922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C016D" w14:textId="77777777" w:rsidR="00E27301" w:rsidRPr="003E7922" w:rsidRDefault="00E27301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</w:tr>
            <w:tr w:rsidR="004B22CC" w:rsidRPr="003E7922" w14:paraId="6BB23705" w14:textId="77777777" w:rsidTr="00D4698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8DA21" w14:textId="2420000C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  <w:r>
                    <w:rPr>
                      <w:rFonts w:cstheme="minorHAns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4F2D0" w14:textId="77777777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3F2B2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28E67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DC2F0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C2988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</w:tr>
          </w:tbl>
          <w:p w14:paraId="59B114FE" w14:textId="77777777" w:rsidR="00E27301" w:rsidRPr="00BF37AE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D8D747C" w14:textId="325F0926" w:rsidR="00E27301" w:rsidRPr="00BF37AE" w:rsidRDefault="00E27301" w:rsidP="003E7922">
            <w:pPr>
              <w:shd w:val="clear" w:color="auto" w:fill="FFC00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O"/>
              </w:rPr>
            </w:pPr>
            <w:r w:rsidRPr="00BF37AE">
              <w:rPr>
                <w:rFonts w:cstheme="minorHAnsi"/>
                <w:b/>
                <w:bCs/>
                <w:color w:val="000000"/>
                <w:lang w:eastAsia="es-CO"/>
              </w:rPr>
              <w:t>BLOQUE No.</w:t>
            </w:r>
            <w:r w:rsidR="004B22CC">
              <w:rPr>
                <w:rFonts w:cstheme="minorHAnsi"/>
                <w:b/>
                <w:bCs/>
                <w:color w:val="000000"/>
                <w:lang w:eastAsia="es-CO"/>
              </w:rPr>
              <w:t>3</w:t>
            </w:r>
            <w:r w:rsidRPr="00BF37AE">
              <w:rPr>
                <w:rFonts w:cstheme="minorHAnsi"/>
                <w:b/>
                <w:bCs/>
                <w:color w:val="000000"/>
                <w:lang w:eastAsia="es-CO"/>
              </w:rPr>
              <w:t xml:space="preserve"> EQUIPOS Y HERRAMIENTAS AGRÍCOLAS</w:t>
            </w:r>
          </w:p>
          <w:p w14:paraId="36BAC3BD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4B22CC" w:rsidRPr="00BF37AE" w14:paraId="615FC152" w14:textId="77777777" w:rsidTr="0013247D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40BE4" w14:textId="51D229B5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proofErr w:type="spellStart"/>
                  <w:proofErr w:type="gramStart"/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No.Ítem</w:t>
                  </w:r>
                  <w:proofErr w:type="spellEnd"/>
                  <w:proofErr w:type="gramEnd"/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908AF" w14:textId="66984B5C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F2021" w14:textId="5E51A32F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063E2" w14:textId="5A23FE77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C365" w14:textId="60926735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 xml:space="preserve">País de </w:t>
                  </w:r>
                  <w:proofErr w:type="spellStart"/>
                  <w:r w:rsidRPr="00F96331"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  <w:t>Orígen</w:t>
                  </w:r>
                  <w:proofErr w:type="spellEnd"/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FC3FE" w14:textId="77777777" w:rsidR="004B22CC" w:rsidRPr="00F96331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b/>
                    </w:rPr>
                  </w:pPr>
                  <w:r w:rsidRPr="00F96331">
                    <w:rPr>
                      <w:b/>
                    </w:rPr>
                    <w:t>¿Cumple con las especificaciones técnicas requeridas, si o no?</w:t>
                  </w:r>
                </w:p>
                <w:p w14:paraId="7ED8E1EA" w14:textId="3FAECE00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lang w:eastAsia="es-CO"/>
                    </w:rPr>
                  </w:pPr>
                  <w:r w:rsidRPr="00F96331">
                    <w:rPr>
                      <w:b/>
                    </w:rPr>
                    <w:t>Indicar si presenta alguna desviación técnica respecto a lo requerido</w:t>
                  </w:r>
                </w:p>
              </w:tc>
            </w:tr>
            <w:tr w:rsidR="004B22CC" w:rsidRPr="00BF37AE" w14:paraId="34FB5338" w14:textId="77777777" w:rsidTr="0013247D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8559C" w14:textId="22D0AEF0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  <w:r>
                    <w:rPr>
                      <w:rFonts w:cstheme="minorHAns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90DF3" w14:textId="77777777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8F9AB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EFF85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D6876" w14:textId="7F2FB7FD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3D33DC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</w:tr>
            <w:tr w:rsidR="004B22CC" w:rsidRPr="003E7922" w14:paraId="7E050D00" w14:textId="77777777" w:rsidTr="00D4698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EBA81" w14:textId="3AD4036E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  <w:r>
                    <w:rPr>
                      <w:rFonts w:cstheme="minorHAns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159C70" w14:textId="77777777" w:rsidR="004B22CC" w:rsidRPr="00BF37AE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F49A8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98B1F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AFCF9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7DF0F" w14:textId="77777777" w:rsidR="004B22CC" w:rsidRPr="003E7922" w:rsidRDefault="004B22CC" w:rsidP="00651B03">
                  <w:pPr>
                    <w:framePr w:hSpace="187" w:wrap="around" w:vAnchor="text" w:hAnchor="margin" w:y="725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</w:p>
              </w:tc>
            </w:tr>
          </w:tbl>
          <w:p w14:paraId="28B44C15" w14:textId="77777777" w:rsidR="00E27301" w:rsidRPr="00BF37AE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7D79912" w14:textId="77777777" w:rsidR="00E27301" w:rsidRPr="00BF37AE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4B22CC">
              <w:rPr>
                <w:rFonts w:cstheme="minorHAnsi"/>
                <w:highlight w:val="yellow"/>
              </w:rPr>
              <w:t>Nota:</w:t>
            </w:r>
            <w:r w:rsidRPr="00BF37AE">
              <w:rPr>
                <w:rFonts w:cstheme="minorHAnsi"/>
              </w:rPr>
              <w:t xml:space="preserve"> Importante adjuntar las fichas técnicas del fabricante de los insumos cotizados.</w:t>
            </w:r>
          </w:p>
          <w:p w14:paraId="67943874" w14:textId="77777777" w:rsidR="00E27301" w:rsidRPr="00BF37AE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414825B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</w:rPr>
              <w:lastRenderedPageBreak/>
              <w:t xml:space="preserve">2.2 </w:t>
            </w:r>
            <w:r w:rsidRPr="003E7922">
              <w:rPr>
                <w:rFonts w:cstheme="minorHAnsi"/>
                <w:u w:val="single"/>
              </w:rPr>
              <w:t>Mecanismos de garantía de calidad técnica</w:t>
            </w:r>
            <w:r w:rsidRPr="003E7922">
              <w:rPr>
                <w:rFonts w:cstheme="minorHAnsi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21D97F01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2.3 </w:t>
            </w:r>
            <w:r w:rsidRPr="003E7922">
              <w:rPr>
                <w:rFonts w:cstheme="minorHAnsi"/>
                <w:u w:val="single"/>
              </w:rPr>
              <w:t>Informes y monitoreo</w:t>
            </w:r>
            <w:r w:rsidRPr="003E7922">
              <w:rPr>
                <w:rFonts w:cstheme="minorHAnsi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2FEA07B4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40366306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2.5 </w:t>
            </w:r>
            <w:r w:rsidRPr="003E7922">
              <w:rPr>
                <w:rFonts w:cstheme="minorHAnsi"/>
                <w:u w:val="single"/>
              </w:rPr>
              <w:t>Riesgos y medidas de mitigación</w:t>
            </w:r>
            <w:r w:rsidRPr="003E7922">
              <w:rPr>
                <w:rFonts w:cstheme="minorHAnsi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0181C6D5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3E7922">
              <w:rPr>
                <w:rFonts w:cstheme="minorHAnsi"/>
              </w:rPr>
              <w:t xml:space="preserve">2.6 </w:t>
            </w:r>
            <w:r w:rsidRPr="003E7922">
              <w:rPr>
                <w:rFonts w:cstheme="minorHAnsi"/>
                <w:u w:val="single"/>
              </w:rPr>
              <w:t>Plazos para la Implementación</w:t>
            </w:r>
            <w:r w:rsidRPr="003E7922">
              <w:rPr>
                <w:rFonts w:cstheme="minorHAnsi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6AB59133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2.7. </w:t>
            </w:r>
            <w:r w:rsidRPr="003E7922">
              <w:rPr>
                <w:rFonts w:cstheme="minorHAnsi"/>
                <w:u w:val="single"/>
              </w:rPr>
              <w:t xml:space="preserve">Asociaciones (opcional): </w:t>
            </w:r>
            <w:r w:rsidRPr="003E7922">
              <w:rPr>
                <w:rFonts w:cstheme="minorHAnsi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529037BB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2.8. </w:t>
            </w:r>
            <w:r w:rsidRPr="003E7922">
              <w:rPr>
                <w:rFonts w:cstheme="minorHAnsi"/>
                <w:u w:val="single"/>
              </w:rPr>
              <w:t>Estrategia de lucha contra la corrupción (opcional)</w:t>
            </w:r>
            <w:r w:rsidRPr="003E7922">
              <w:rPr>
                <w:rFonts w:cstheme="minorHAnsi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01B6DCF3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2.9 </w:t>
            </w:r>
            <w:r w:rsidRPr="003E7922">
              <w:rPr>
                <w:rFonts w:cstheme="minorHAnsi"/>
                <w:u w:val="single"/>
              </w:rPr>
              <w:t>Declaración de divulgación total</w:t>
            </w:r>
            <w:r w:rsidRPr="003E7922">
              <w:rPr>
                <w:rFonts w:cstheme="minorHAnsi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5F470BD9" w14:textId="77777777" w:rsidR="00E27301" w:rsidRPr="003E7922" w:rsidRDefault="00E27301" w:rsidP="003E7922">
            <w:pPr>
              <w:spacing w:after="0" w:line="240" w:lineRule="auto"/>
              <w:jc w:val="both"/>
              <w:rPr>
                <w:rFonts w:cstheme="minorHAnsi"/>
              </w:rPr>
            </w:pPr>
            <w:r w:rsidRPr="003E7922">
              <w:rPr>
                <w:rFonts w:cstheme="minorHAnsi"/>
              </w:rPr>
              <w:t xml:space="preserve">2.10 </w:t>
            </w:r>
            <w:r w:rsidRPr="003E7922">
              <w:rPr>
                <w:rFonts w:cstheme="minorHAnsi"/>
                <w:u w:val="single"/>
              </w:rPr>
              <w:t>Otros:</w:t>
            </w:r>
            <w:r w:rsidRPr="003E7922">
              <w:rPr>
                <w:rFonts w:cstheme="minorHAnsi"/>
              </w:rPr>
              <w:t xml:space="preserve"> Otros comentarios o informaciones sobre la Oferta</w:t>
            </w:r>
            <w:r w:rsidRPr="003E7922">
              <w:rPr>
                <w:rFonts w:eastAsia="MS Mincho" w:cstheme="minorHAnsi"/>
              </w:rPr>
              <w:t xml:space="preserve"> y su ejecución.</w:t>
            </w:r>
            <w:r w:rsidRPr="003E7922" w:rsidDel="0003522D">
              <w:rPr>
                <w:rFonts w:eastAsia="MS Mincho" w:cstheme="minorHAnsi"/>
              </w:rPr>
              <w:t xml:space="preserve"> </w:t>
            </w:r>
            <w:r w:rsidRPr="003E7922">
              <w:rPr>
                <w:rFonts w:eastAsia="MS Mincho" w:cstheme="minorHAnsi"/>
              </w:rPr>
              <w:t xml:space="preserve"> </w:t>
            </w:r>
          </w:p>
        </w:tc>
      </w:tr>
    </w:tbl>
    <w:p w14:paraId="32815E5A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</w:rPr>
      </w:pPr>
    </w:p>
    <w:p w14:paraId="280D7259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  <w:lang w:eastAsia="it-IT"/>
        </w:rPr>
        <w:t>Atentamente les saluda</w:t>
      </w:r>
      <w:r w:rsidRPr="003E7922">
        <w:rPr>
          <w:rFonts w:eastAsia="MS Mincho" w:cstheme="minorHAnsi"/>
        </w:rPr>
        <w:t>,</w:t>
      </w:r>
    </w:p>
    <w:p w14:paraId="26E87708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</w:p>
    <w:p w14:paraId="3F2B384F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Firma autorizada </w:t>
      </w:r>
      <w:r w:rsidRPr="003E7922">
        <w:rPr>
          <w:rFonts w:eastAsia="MS Mincho" w:cstheme="minorHAnsi"/>
          <w:color w:val="FF0000"/>
        </w:rPr>
        <w:t>[</w:t>
      </w:r>
      <w:r w:rsidRPr="003E7922">
        <w:rPr>
          <w:rFonts w:eastAsia="MS Mincho" w:cstheme="minorHAnsi"/>
          <w:i/>
          <w:color w:val="FF0000"/>
        </w:rPr>
        <w:t>firma completa e iniciales</w:t>
      </w:r>
      <w:r w:rsidRPr="003E7922">
        <w:rPr>
          <w:rFonts w:eastAsia="MS Mincho" w:cstheme="minorHAnsi"/>
          <w:color w:val="FF0000"/>
        </w:rPr>
        <w:t>]:</w:t>
      </w:r>
      <w:r w:rsidRPr="003E7922">
        <w:rPr>
          <w:rFonts w:eastAsia="MS Mincho" w:cstheme="minorHAnsi"/>
        </w:rPr>
        <w:t xml:space="preserve"> </w:t>
      </w:r>
      <w:r w:rsidRPr="003E7922">
        <w:rPr>
          <w:rFonts w:eastAsia="MS Mincho" w:cstheme="minorHAnsi"/>
          <w:u w:val="single"/>
        </w:rPr>
        <w:tab/>
      </w:r>
    </w:p>
    <w:p w14:paraId="781C16B2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Nombre y cargo del firmante: </w:t>
      </w:r>
      <w:r w:rsidRPr="003E7922">
        <w:rPr>
          <w:rFonts w:eastAsia="MS Mincho" w:cstheme="minorHAnsi"/>
          <w:u w:val="single"/>
        </w:rPr>
        <w:tab/>
      </w:r>
    </w:p>
    <w:p w14:paraId="689FAF5C" w14:textId="77777777" w:rsidR="00E27301" w:rsidRPr="003E7922" w:rsidRDefault="00E27301" w:rsidP="003E7922">
      <w:pPr>
        <w:tabs>
          <w:tab w:val="right" w:pos="8460"/>
        </w:tabs>
        <w:spacing w:after="0" w:line="240" w:lineRule="auto"/>
        <w:rPr>
          <w:rFonts w:eastAsia="MS Mincho" w:cstheme="minorHAnsi"/>
          <w:u w:val="single"/>
        </w:rPr>
      </w:pPr>
      <w:r w:rsidRPr="003E7922">
        <w:rPr>
          <w:rFonts w:eastAsia="MS Mincho" w:cstheme="minorHAnsi"/>
        </w:rPr>
        <w:t xml:space="preserve">Nombre de la empresa: </w:t>
      </w:r>
      <w:r w:rsidRPr="003E7922">
        <w:rPr>
          <w:rFonts w:eastAsia="MS Mincho" w:cstheme="minorHAnsi"/>
          <w:u w:val="single"/>
        </w:rPr>
        <w:tab/>
      </w:r>
    </w:p>
    <w:p w14:paraId="511750A3" w14:textId="77777777" w:rsidR="00E27301" w:rsidRPr="003E7922" w:rsidRDefault="00E27301" w:rsidP="003E7922">
      <w:pPr>
        <w:pBdr>
          <w:bottom w:val="single" w:sz="4" w:space="27" w:color="auto"/>
        </w:pBd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</w:rPr>
        <w:t xml:space="preserve">Información de contacto: </w:t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  <w:r w:rsidRPr="003E7922">
        <w:rPr>
          <w:rFonts w:eastAsia="MS Mincho" w:cstheme="minorHAnsi"/>
          <w:u w:val="single"/>
        </w:rPr>
        <w:tab/>
      </w:r>
    </w:p>
    <w:p w14:paraId="067D4C7E" w14:textId="77777777" w:rsidR="00E27301" w:rsidRPr="003E7922" w:rsidRDefault="00E27301" w:rsidP="003E7922">
      <w:pPr>
        <w:spacing w:after="0" w:line="240" w:lineRule="auto"/>
        <w:rPr>
          <w:rFonts w:eastAsia="MS Mincho" w:cstheme="minorHAnsi"/>
        </w:rPr>
      </w:pPr>
      <w:r w:rsidRPr="003E7922">
        <w:rPr>
          <w:rFonts w:eastAsia="MS Mincho" w:cstheme="minorHAnsi"/>
        </w:rPr>
        <w:br w:type="page"/>
      </w:r>
    </w:p>
    <w:p w14:paraId="0FEC37FF" w14:textId="77777777" w:rsidR="00E27301" w:rsidRPr="003E7922" w:rsidRDefault="00E27301" w:rsidP="003E7922">
      <w:pPr>
        <w:spacing w:after="0" w:line="240" w:lineRule="auto"/>
        <w:jc w:val="both"/>
        <w:rPr>
          <w:rFonts w:eastAsia="MS Mincho" w:cstheme="minorHAnsi"/>
        </w:rPr>
      </w:pPr>
    </w:p>
    <w:p w14:paraId="742CEA48" w14:textId="77777777" w:rsidR="00E27301" w:rsidRPr="003E7922" w:rsidRDefault="00E27301" w:rsidP="003E7922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 w:rsidRPr="003E7922">
        <w:rPr>
          <w:rFonts w:cstheme="minorHAnsi"/>
          <w:b/>
        </w:rPr>
        <w:t>Sección 7: Formulario de Oferta Financiera</w:t>
      </w:r>
      <w:r w:rsidRPr="003E7922">
        <w:rPr>
          <w:rFonts w:cstheme="minorHAnsi"/>
          <w:b/>
          <w:vertAlign w:val="superscript"/>
        </w:rPr>
        <w:footnoteReference w:id="5"/>
      </w:r>
    </w:p>
    <w:p w14:paraId="7A24B248" w14:textId="77777777" w:rsidR="00E27301" w:rsidRPr="003E7922" w:rsidRDefault="00E27301" w:rsidP="003E7922">
      <w:pPr>
        <w:spacing w:after="0" w:line="240" w:lineRule="auto"/>
        <w:rPr>
          <w:rFonts w:cstheme="minorHAnsi"/>
          <w:b/>
          <w:snapToGrid w:val="0"/>
        </w:rPr>
      </w:pPr>
    </w:p>
    <w:p w14:paraId="6CD8642C" w14:textId="77777777" w:rsidR="00E27301" w:rsidRPr="003E7922" w:rsidRDefault="00E27301" w:rsidP="003E7922">
      <w:pPr>
        <w:spacing w:after="0" w:line="240" w:lineRule="auto"/>
        <w:jc w:val="both"/>
        <w:rPr>
          <w:rFonts w:cstheme="minorHAnsi"/>
        </w:rPr>
      </w:pPr>
      <w:r w:rsidRPr="003E7922">
        <w:rPr>
          <w:rFonts w:cstheme="minorHAnsi"/>
        </w:rPr>
        <w:t>El Licitante está obligado a presentar su Oferta Financiera según se indica en las Instrucciones a los Licitantes.</w:t>
      </w:r>
      <w:r w:rsidRPr="003E7922">
        <w:rPr>
          <w:rFonts w:cstheme="minorHAnsi"/>
        </w:rPr>
        <w:br/>
      </w:r>
      <w:r w:rsidRPr="003E7922">
        <w:rPr>
          <w:rFonts w:cstheme="minorHAnsi"/>
        </w:rPr>
        <w:br/>
        <w:t xml:space="preserve">La Oferta Financiera deberá ofrecer un desglose detallado de precios unitarios de todos los bienes y servicios relacionados que se proporcionarán. </w:t>
      </w:r>
    </w:p>
    <w:p w14:paraId="4487DB1A" w14:textId="77777777" w:rsidR="00E27301" w:rsidRPr="003E7922" w:rsidRDefault="00E27301" w:rsidP="003E7922">
      <w:pPr>
        <w:spacing w:after="0" w:line="240" w:lineRule="auto"/>
        <w:jc w:val="both"/>
        <w:rPr>
          <w:rFonts w:cstheme="minorHAnsi"/>
        </w:rPr>
      </w:pPr>
      <w:r w:rsidRPr="003E7922">
        <w:rPr>
          <w:rFonts w:cstheme="minorHAnsi"/>
        </w:rPr>
        <w:br/>
        <w:t xml:space="preserve">Se debe utilizar el formulario que se </w:t>
      </w:r>
      <w:r w:rsidRPr="003E7922">
        <w:rPr>
          <w:rFonts w:cstheme="minorHAnsi"/>
          <w:b/>
        </w:rPr>
        <w:t>ANEXA EN EXCEL AL PRESENTE</w:t>
      </w:r>
    </w:p>
    <w:p w14:paraId="2AED5CAC" w14:textId="77777777" w:rsidR="00E27301" w:rsidRPr="003E7922" w:rsidRDefault="00E27301" w:rsidP="003E7922">
      <w:pPr>
        <w:spacing w:after="0" w:line="240" w:lineRule="auto"/>
        <w:rPr>
          <w:rFonts w:cstheme="minorHAnsi"/>
        </w:rPr>
      </w:pPr>
    </w:p>
    <w:p w14:paraId="6F08FF5C" w14:textId="77777777" w:rsidR="00E27301" w:rsidRPr="00BF37AE" w:rsidRDefault="00E27301" w:rsidP="003E7922">
      <w:pPr>
        <w:spacing w:after="0" w:line="240" w:lineRule="auto"/>
        <w:rPr>
          <w:rFonts w:cstheme="minorHAnsi"/>
        </w:rPr>
      </w:pPr>
    </w:p>
    <w:p w14:paraId="2E570610" w14:textId="77777777" w:rsidR="00846CA5" w:rsidRPr="00BF37AE" w:rsidRDefault="00846CA5" w:rsidP="003E7922">
      <w:pPr>
        <w:spacing w:after="0" w:line="240" w:lineRule="auto"/>
        <w:rPr>
          <w:rFonts w:cstheme="minorHAnsi"/>
        </w:rPr>
      </w:pPr>
    </w:p>
    <w:sectPr w:rsidR="00846CA5" w:rsidRPr="00BF37AE" w:rsidSect="006829FB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6617" w14:textId="77777777" w:rsidR="002B5AFA" w:rsidRDefault="002B5AFA" w:rsidP="00974C77">
      <w:pPr>
        <w:spacing w:after="0" w:line="240" w:lineRule="auto"/>
      </w:pPr>
      <w:r>
        <w:separator/>
      </w:r>
    </w:p>
  </w:endnote>
  <w:endnote w:type="continuationSeparator" w:id="0">
    <w:p w14:paraId="17D36FBC" w14:textId="77777777" w:rsidR="002B5AFA" w:rsidRDefault="002B5AFA" w:rsidP="0097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2BB8" w14:textId="77777777" w:rsidR="002B5AFA" w:rsidRDefault="002B5AFA" w:rsidP="00974C77">
      <w:pPr>
        <w:spacing w:after="0" w:line="240" w:lineRule="auto"/>
      </w:pPr>
      <w:r>
        <w:separator/>
      </w:r>
    </w:p>
  </w:footnote>
  <w:footnote w:type="continuationSeparator" w:id="0">
    <w:p w14:paraId="67B1623E" w14:textId="77777777" w:rsidR="002B5AFA" w:rsidRDefault="002B5AFA" w:rsidP="00974C77">
      <w:pPr>
        <w:spacing w:after="0" w:line="240" w:lineRule="auto"/>
      </w:pPr>
      <w:r>
        <w:continuationSeparator/>
      </w:r>
    </w:p>
  </w:footnote>
  <w:footnote w:id="1">
    <w:p w14:paraId="47395433" w14:textId="77777777" w:rsidR="00232815" w:rsidRPr="007E56B3" w:rsidRDefault="00232815" w:rsidP="00E27301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7D5FF207" w14:textId="77777777" w:rsidR="00232815" w:rsidRPr="008817AE" w:rsidRDefault="00232815" w:rsidP="00E27301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64D4FE03" w14:textId="77777777" w:rsidR="00232815" w:rsidRPr="008817AE" w:rsidRDefault="00232815" w:rsidP="00E27301">
      <w:pPr>
        <w:pStyle w:val="Textonotapie"/>
        <w:rPr>
          <w:lang w:val="es-ES_tradnl"/>
        </w:rPr>
      </w:pPr>
    </w:p>
  </w:footnote>
  <w:footnote w:id="3">
    <w:p w14:paraId="5A21A283" w14:textId="77777777" w:rsidR="00232815" w:rsidRPr="008817AE" w:rsidRDefault="00232815" w:rsidP="00E27301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57646B3B" w14:textId="77777777" w:rsidR="00232815" w:rsidRPr="007E56B3" w:rsidRDefault="00232815" w:rsidP="00E27301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14:paraId="4272A900" w14:textId="77777777" w:rsidR="00232815" w:rsidRPr="008817AE" w:rsidRDefault="00232815" w:rsidP="00E27301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</w:t>
      </w:r>
      <w:bookmarkStart w:id="1" w:name="_GoBack"/>
      <w:bookmarkEnd w:id="1"/>
      <w:r w:rsidRPr="007E56B3">
        <w:rPr>
          <w:rFonts w:ascii="Calibri" w:hAnsi="Calibri" w:cs="Calibri"/>
          <w:i/>
          <w:sz w:val="20"/>
          <w:lang w:val="es-ES_tradnl"/>
        </w:rPr>
        <w:t>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78" w:type="dxa"/>
      <w:tblInd w:w="1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6625"/>
    </w:tblGrid>
    <w:tr w:rsidR="00232815" w14:paraId="10D40B23" w14:textId="77777777" w:rsidTr="0042118B">
      <w:trPr>
        <w:trHeight w:val="970"/>
      </w:trPr>
      <w:tc>
        <w:tcPr>
          <w:tcW w:w="2553" w:type="dxa"/>
          <w:vMerge w:val="restart"/>
        </w:tcPr>
        <w:p w14:paraId="443DB63E" w14:textId="77777777" w:rsidR="00232815" w:rsidRDefault="00232815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15E58A7" wp14:editId="4B7C0564">
                <wp:simplePos x="0" y="0"/>
                <wp:positionH relativeFrom="column">
                  <wp:posOffset>342900</wp:posOffset>
                </wp:positionH>
                <wp:positionV relativeFrom="paragraph">
                  <wp:posOffset>156845</wp:posOffset>
                </wp:positionV>
                <wp:extent cx="904875" cy="904875"/>
                <wp:effectExtent l="0" t="0" r="9525" b="9525"/>
                <wp:wrapNone/>
                <wp:docPr id="3" name="Imagen 3" descr="C:\Users\Administrador\Downloads\logo a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 a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5" w:type="dxa"/>
        </w:tcPr>
        <w:p w14:paraId="0E853062" w14:textId="77777777" w:rsidR="00232815" w:rsidRDefault="00232815">
          <w:pPr>
            <w:pStyle w:val="Encabezado"/>
          </w:pPr>
        </w:p>
        <w:p w14:paraId="269DDA7F" w14:textId="77777777" w:rsidR="00232815" w:rsidRPr="00974C77" w:rsidRDefault="00232815" w:rsidP="00974C77">
          <w:pPr>
            <w:tabs>
              <w:tab w:val="left" w:pos="2268"/>
            </w:tabs>
          </w:pPr>
          <w:r>
            <w:tab/>
          </w:r>
          <w:r w:rsidRPr="00304142">
            <w:rPr>
              <w:rFonts w:ascii="Century Gothic" w:hAnsi="Century Gothic" w:cs="Arial"/>
              <w:b/>
              <w:bCs/>
            </w:rPr>
            <w:t>PROCESO CONTRATACIÓN</w:t>
          </w:r>
        </w:p>
      </w:tc>
    </w:tr>
    <w:tr w:rsidR="00232815" w14:paraId="0F9EEE43" w14:textId="77777777" w:rsidTr="0042118B">
      <w:trPr>
        <w:trHeight w:val="920"/>
      </w:trPr>
      <w:tc>
        <w:tcPr>
          <w:tcW w:w="2553" w:type="dxa"/>
          <w:vMerge/>
        </w:tcPr>
        <w:p w14:paraId="31BBFEC1" w14:textId="77777777" w:rsidR="00232815" w:rsidRDefault="00232815">
          <w:pPr>
            <w:pStyle w:val="Encabezado"/>
          </w:pPr>
        </w:p>
      </w:tc>
      <w:tc>
        <w:tcPr>
          <w:tcW w:w="6625" w:type="dxa"/>
        </w:tcPr>
        <w:p w14:paraId="1428FF11" w14:textId="77777777" w:rsidR="00232815" w:rsidRPr="00304142" w:rsidRDefault="00232815" w:rsidP="00974C77">
          <w:pPr>
            <w:rPr>
              <w:rFonts w:ascii="Century Gothic" w:hAnsi="Century Gothic" w:cs="Arial"/>
              <w:sz w:val="16"/>
              <w:szCs w:val="16"/>
            </w:rPr>
          </w:pPr>
          <w:r w:rsidRPr="00304142">
            <w:rPr>
              <w:rFonts w:ascii="Century Gothic" w:hAnsi="Century Gothic" w:cs="Arial"/>
              <w:sz w:val="16"/>
              <w:szCs w:val="16"/>
            </w:rPr>
            <w:t>NOMBRE DEL FORMATO</w:t>
          </w:r>
        </w:p>
        <w:p w14:paraId="03CDF78F" w14:textId="111151C9" w:rsidR="00232815" w:rsidRPr="00974C77" w:rsidRDefault="00232815" w:rsidP="00E27301">
          <w:pPr>
            <w:tabs>
              <w:tab w:val="left" w:pos="2016"/>
            </w:tabs>
            <w:jc w:val="center"/>
          </w:pPr>
          <w:r>
            <w:rPr>
              <w:rFonts w:ascii="Arial" w:hAnsi="Arial" w:cs="Arial"/>
              <w:b/>
              <w:bCs/>
            </w:rPr>
            <w:t xml:space="preserve">INVITACIÓN A LICITAR INSUMOS, MATERIALES, HERRAMIENTAS Y EQUIPOS AGRICOLAS   </w:t>
          </w:r>
        </w:p>
      </w:tc>
    </w:tr>
  </w:tbl>
  <w:p w14:paraId="5F27347D" w14:textId="77777777" w:rsidR="00232815" w:rsidRPr="00974C77" w:rsidRDefault="00232815" w:rsidP="008A7A25">
    <w:pPr>
      <w:pStyle w:val="Encabezado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" w15:restartNumberingAfterBreak="0">
    <w:nsid w:val="05F36824"/>
    <w:multiLevelType w:val="hybridMultilevel"/>
    <w:tmpl w:val="01E4C8E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C31D6"/>
    <w:multiLevelType w:val="hybridMultilevel"/>
    <w:tmpl w:val="28604356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4D97"/>
    <w:multiLevelType w:val="hybridMultilevel"/>
    <w:tmpl w:val="EAE038EA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AA6E95"/>
    <w:multiLevelType w:val="hybridMultilevel"/>
    <w:tmpl w:val="4F04B4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383DC5"/>
    <w:multiLevelType w:val="hybridMultilevel"/>
    <w:tmpl w:val="C65A0F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3EB1"/>
    <w:multiLevelType w:val="hybridMultilevel"/>
    <w:tmpl w:val="848448E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91A64"/>
    <w:multiLevelType w:val="multilevel"/>
    <w:tmpl w:val="4F28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66975"/>
    <w:multiLevelType w:val="hybridMultilevel"/>
    <w:tmpl w:val="235A94E0"/>
    <w:lvl w:ilvl="0" w:tplc="DACEC6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0"/>
  </w:num>
  <w:num w:numId="5">
    <w:abstractNumId w:val="13"/>
  </w:num>
  <w:num w:numId="6">
    <w:abstractNumId w:val="11"/>
  </w:num>
  <w:num w:numId="7">
    <w:abstractNumId w:val="17"/>
  </w:num>
  <w:num w:numId="8">
    <w:abstractNumId w:val="6"/>
  </w:num>
  <w:num w:numId="9">
    <w:abstractNumId w:val="7"/>
  </w:num>
  <w:num w:numId="10">
    <w:abstractNumId w:val="18"/>
  </w:num>
  <w:num w:numId="11">
    <w:abstractNumId w:val="1"/>
  </w:num>
  <w:num w:numId="12">
    <w:abstractNumId w:val="19"/>
  </w:num>
  <w:num w:numId="13">
    <w:abstractNumId w:val="9"/>
  </w:num>
  <w:num w:numId="14">
    <w:abstractNumId w:val="20"/>
  </w:num>
  <w:num w:numId="15">
    <w:abstractNumId w:val="22"/>
  </w:num>
  <w:num w:numId="16">
    <w:abstractNumId w:val="21"/>
  </w:num>
  <w:num w:numId="17">
    <w:abstractNumId w:val="3"/>
  </w:num>
  <w:num w:numId="18">
    <w:abstractNumId w:val="2"/>
  </w:num>
  <w:num w:numId="19">
    <w:abstractNumId w:val="24"/>
  </w:num>
  <w:num w:numId="20">
    <w:abstractNumId w:val="12"/>
  </w:num>
  <w:num w:numId="21">
    <w:abstractNumId w:val="16"/>
  </w:num>
  <w:num w:numId="22">
    <w:abstractNumId w:val="10"/>
  </w:num>
  <w:num w:numId="23">
    <w:abstractNumId w:val="14"/>
  </w:num>
  <w:num w:numId="24">
    <w:abstractNumId w:val="8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77"/>
    <w:rsid w:val="00003FC0"/>
    <w:rsid w:val="00004146"/>
    <w:rsid w:val="00010403"/>
    <w:rsid w:val="000133D1"/>
    <w:rsid w:val="00013B3D"/>
    <w:rsid w:val="000205B4"/>
    <w:rsid w:val="000230C0"/>
    <w:rsid w:val="00027C5A"/>
    <w:rsid w:val="00030E58"/>
    <w:rsid w:val="000310C1"/>
    <w:rsid w:val="00031C7D"/>
    <w:rsid w:val="00032991"/>
    <w:rsid w:val="000348C8"/>
    <w:rsid w:val="00036097"/>
    <w:rsid w:val="00037DEC"/>
    <w:rsid w:val="00041A0D"/>
    <w:rsid w:val="000444DC"/>
    <w:rsid w:val="000456B9"/>
    <w:rsid w:val="00045EAA"/>
    <w:rsid w:val="000470D1"/>
    <w:rsid w:val="000473FA"/>
    <w:rsid w:val="0005191A"/>
    <w:rsid w:val="000523A0"/>
    <w:rsid w:val="00054E55"/>
    <w:rsid w:val="00055C7F"/>
    <w:rsid w:val="000612D2"/>
    <w:rsid w:val="000640D0"/>
    <w:rsid w:val="00071AF0"/>
    <w:rsid w:val="00072617"/>
    <w:rsid w:val="00081E37"/>
    <w:rsid w:val="00083E6A"/>
    <w:rsid w:val="0008627B"/>
    <w:rsid w:val="000922E9"/>
    <w:rsid w:val="00092F57"/>
    <w:rsid w:val="0009384E"/>
    <w:rsid w:val="000972EA"/>
    <w:rsid w:val="00097ECA"/>
    <w:rsid w:val="000A2E15"/>
    <w:rsid w:val="000A612D"/>
    <w:rsid w:val="000B2040"/>
    <w:rsid w:val="000C37AB"/>
    <w:rsid w:val="000C782E"/>
    <w:rsid w:val="000D0657"/>
    <w:rsid w:val="000D079A"/>
    <w:rsid w:val="000D20F5"/>
    <w:rsid w:val="000D6997"/>
    <w:rsid w:val="000D75DC"/>
    <w:rsid w:val="000E0611"/>
    <w:rsid w:val="000E4F96"/>
    <w:rsid w:val="000E5E5D"/>
    <w:rsid w:val="000E6D69"/>
    <w:rsid w:val="000F2AE3"/>
    <w:rsid w:val="000F31AE"/>
    <w:rsid w:val="000F6073"/>
    <w:rsid w:val="000F7F4E"/>
    <w:rsid w:val="00102AA3"/>
    <w:rsid w:val="00105B90"/>
    <w:rsid w:val="00106E6A"/>
    <w:rsid w:val="00110339"/>
    <w:rsid w:val="0011039D"/>
    <w:rsid w:val="00110BC1"/>
    <w:rsid w:val="00112852"/>
    <w:rsid w:val="001221F8"/>
    <w:rsid w:val="001239EE"/>
    <w:rsid w:val="001251DF"/>
    <w:rsid w:val="00126DB3"/>
    <w:rsid w:val="0013247D"/>
    <w:rsid w:val="0013392B"/>
    <w:rsid w:val="0013572C"/>
    <w:rsid w:val="00135DAF"/>
    <w:rsid w:val="00140B53"/>
    <w:rsid w:val="001420AB"/>
    <w:rsid w:val="00144203"/>
    <w:rsid w:val="00144361"/>
    <w:rsid w:val="001469A2"/>
    <w:rsid w:val="00151397"/>
    <w:rsid w:val="00151C5C"/>
    <w:rsid w:val="001534FE"/>
    <w:rsid w:val="00157475"/>
    <w:rsid w:val="00162540"/>
    <w:rsid w:val="00163219"/>
    <w:rsid w:val="0016393B"/>
    <w:rsid w:val="00163B8F"/>
    <w:rsid w:val="00164D07"/>
    <w:rsid w:val="00166A7A"/>
    <w:rsid w:val="001677BC"/>
    <w:rsid w:val="00170893"/>
    <w:rsid w:val="00170C2E"/>
    <w:rsid w:val="00170F8E"/>
    <w:rsid w:val="001716DA"/>
    <w:rsid w:val="001717D5"/>
    <w:rsid w:val="001775FE"/>
    <w:rsid w:val="00186DCD"/>
    <w:rsid w:val="001878F2"/>
    <w:rsid w:val="001975FB"/>
    <w:rsid w:val="001A049D"/>
    <w:rsid w:val="001A766C"/>
    <w:rsid w:val="001B27D6"/>
    <w:rsid w:val="001B3AB5"/>
    <w:rsid w:val="001B5468"/>
    <w:rsid w:val="001B5BF5"/>
    <w:rsid w:val="001B675F"/>
    <w:rsid w:val="001C01EB"/>
    <w:rsid w:val="001C3054"/>
    <w:rsid w:val="001C621A"/>
    <w:rsid w:val="001C6689"/>
    <w:rsid w:val="001D0947"/>
    <w:rsid w:val="001D1615"/>
    <w:rsid w:val="001D3463"/>
    <w:rsid w:val="001E0256"/>
    <w:rsid w:val="001E0ED0"/>
    <w:rsid w:val="001E3AA7"/>
    <w:rsid w:val="001F27AF"/>
    <w:rsid w:val="001F7AF5"/>
    <w:rsid w:val="00201ADC"/>
    <w:rsid w:val="002049CA"/>
    <w:rsid w:val="00204FC0"/>
    <w:rsid w:val="0021101F"/>
    <w:rsid w:val="00213628"/>
    <w:rsid w:val="00221BC3"/>
    <w:rsid w:val="00221CCF"/>
    <w:rsid w:val="002227E7"/>
    <w:rsid w:val="00225497"/>
    <w:rsid w:val="00231E6D"/>
    <w:rsid w:val="0023267C"/>
    <w:rsid w:val="00232815"/>
    <w:rsid w:val="002333F6"/>
    <w:rsid w:val="00234517"/>
    <w:rsid w:val="00235396"/>
    <w:rsid w:val="0023662D"/>
    <w:rsid w:val="00236F58"/>
    <w:rsid w:val="00237989"/>
    <w:rsid w:val="00237DBE"/>
    <w:rsid w:val="00241149"/>
    <w:rsid w:val="00241779"/>
    <w:rsid w:val="00251046"/>
    <w:rsid w:val="00252C2D"/>
    <w:rsid w:val="0025321B"/>
    <w:rsid w:val="0025650B"/>
    <w:rsid w:val="0025769D"/>
    <w:rsid w:val="00263099"/>
    <w:rsid w:val="002632AD"/>
    <w:rsid w:val="0026448E"/>
    <w:rsid w:val="00266017"/>
    <w:rsid w:val="002722AE"/>
    <w:rsid w:val="00275717"/>
    <w:rsid w:val="00275891"/>
    <w:rsid w:val="00286B88"/>
    <w:rsid w:val="002964D7"/>
    <w:rsid w:val="002973F7"/>
    <w:rsid w:val="002A0A8C"/>
    <w:rsid w:val="002A17B1"/>
    <w:rsid w:val="002A2283"/>
    <w:rsid w:val="002B2302"/>
    <w:rsid w:val="002B324A"/>
    <w:rsid w:val="002B4F1F"/>
    <w:rsid w:val="002B5AFA"/>
    <w:rsid w:val="002B5B16"/>
    <w:rsid w:val="002B612E"/>
    <w:rsid w:val="002C0563"/>
    <w:rsid w:val="002C1805"/>
    <w:rsid w:val="002C4936"/>
    <w:rsid w:val="002C5FB1"/>
    <w:rsid w:val="002D1DBE"/>
    <w:rsid w:val="002D5F15"/>
    <w:rsid w:val="002D699C"/>
    <w:rsid w:val="002E2C2E"/>
    <w:rsid w:val="002E4226"/>
    <w:rsid w:val="002E7DB1"/>
    <w:rsid w:val="002F307D"/>
    <w:rsid w:val="002F4338"/>
    <w:rsid w:val="002F4FB7"/>
    <w:rsid w:val="002F6AF0"/>
    <w:rsid w:val="002F7446"/>
    <w:rsid w:val="003034A1"/>
    <w:rsid w:val="00303A7D"/>
    <w:rsid w:val="00303BB9"/>
    <w:rsid w:val="003040CD"/>
    <w:rsid w:val="00304CE8"/>
    <w:rsid w:val="003059A5"/>
    <w:rsid w:val="00307E4D"/>
    <w:rsid w:val="00310B5F"/>
    <w:rsid w:val="00312675"/>
    <w:rsid w:val="00325E1F"/>
    <w:rsid w:val="00330C04"/>
    <w:rsid w:val="003361E6"/>
    <w:rsid w:val="003378AB"/>
    <w:rsid w:val="00341863"/>
    <w:rsid w:val="0034594A"/>
    <w:rsid w:val="003461C2"/>
    <w:rsid w:val="00346F1E"/>
    <w:rsid w:val="00351BA5"/>
    <w:rsid w:val="00354442"/>
    <w:rsid w:val="00354FB4"/>
    <w:rsid w:val="00356B52"/>
    <w:rsid w:val="003572BD"/>
    <w:rsid w:val="00363FF3"/>
    <w:rsid w:val="00364D5B"/>
    <w:rsid w:val="0036541B"/>
    <w:rsid w:val="00367356"/>
    <w:rsid w:val="00373E06"/>
    <w:rsid w:val="003817E7"/>
    <w:rsid w:val="00381D86"/>
    <w:rsid w:val="00385049"/>
    <w:rsid w:val="00386317"/>
    <w:rsid w:val="00387AD3"/>
    <w:rsid w:val="003916BF"/>
    <w:rsid w:val="00391E08"/>
    <w:rsid w:val="00396CD1"/>
    <w:rsid w:val="00397CA7"/>
    <w:rsid w:val="003A58EA"/>
    <w:rsid w:val="003A5D2E"/>
    <w:rsid w:val="003A608C"/>
    <w:rsid w:val="003A7495"/>
    <w:rsid w:val="003B169F"/>
    <w:rsid w:val="003B362E"/>
    <w:rsid w:val="003B53D0"/>
    <w:rsid w:val="003C1852"/>
    <w:rsid w:val="003C66A6"/>
    <w:rsid w:val="003C7FAF"/>
    <w:rsid w:val="003D32EF"/>
    <w:rsid w:val="003D5CD6"/>
    <w:rsid w:val="003D5F28"/>
    <w:rsid w:val="003D746D"/>
    <w:rsid w:val="003E2392"/>
    <w:rsid w:val="003E2696"/>
    <w:rsid w:val="003E7922"/>
    <w:rsid w:val="003F09DA"/>
    <w:rsid w:val="003F4430"/>
    <w:rsid w:val="004005D4"/>
    <w:rsid w:val="00402820"/>
    <w:rsid w:val="004039FC"/>
    <w:rsid w:val="0041098D"/>
    <w:rsid w:val="00411DCD"/>
    <w:rsid w:val="00414A7F"/>
    <w:rsid w:val="00416ED9"/>
    <w:rsid w:val="0042118B"/>
    <w:rsid w:val="00421DB6"/>
    <w:rsid w:val="00422188"/>
    <w:rsid w:val="004349D3"/>
    <w:rsid w:val="00440D71"/>
    <w:rsid w:val="00442AC1"/>
    <w:rsid w:val="00442CEA"/>
    <w:rsid w:val="00445C88"/>
    <w:rsid w:val="00446228"/>
    <w:rsid w:val="00446F3E"/>
    <w:rsid w:val="0045258B"/>
    <w:rsid w:val="004554C3"/>
    <w:rsid w:val="00455F8B"/>
    <w:rsid w:val="00456F53"/>
    <w:rsid w:val="004573BC"/>
    <w:rsid w:val="00457F6D"/>
    <w:rsid w:val="00460460"/>
    <w:rsid w:val="004666CD"/>
    <w:rsid w:val="00473E84"/>
    <w:rsid w:val="004762B0"/>
    <w:rsid w:val="004830A7"/>
    <w:rsid w:val="004862C8"/>
    <w:rsid w:val="00486CA6"/>
    <w:rsid w:val="00490F67"/>
    <w:rsid w:val="00493410"/>
    <w:rsid w:val="00496869"/>
    <w:rsid w:val="004A2B92"/>
    <w:rsid w:val="004A7E17"/>
    <w:rsid w:val="004B21DC"/>
    <w:rsid w:val="004B22C7"/>
    <w:rsid w:val="004B22CC"/>
    <w:rsid w:val="004B35F7"/>
    <w:rsid w:val="004B61CF"/>
    <w:rsid w:val="004B6824"/>
    <w:rsid w:val="004B68E1"/>
    <w:rsid w:val="004C4B64"/>
    <w:rsid w:val="004C4DC3"/>
    <w:rsid w:val="004C68B3"/>
    <w:rsid w:val="004D3409"/>
    <w:rsid w:val="004E0DEA"/>
    <w:rsid w:val="004E2BCF"/>
    <w:rsid w:val="004E58FE"/>
    <w:rsid w:val="004F1A67"/>
    <w:rsid w:val="004F1E16"/>
    <w:rsid w:val="004F30D8"/>
    <w:rsid w:val="004F3B59"/>
    <w:rsid w:val="004F6B81"/>
    <w:rsid w:val="004F7147"/>
    <w:rsid w:val="00500B3B"/>
    <w:rsid w:val="00505403"/>
    <w:rsid w:val="00506D98"/>
    <w:rsid w:val="005132AA"/>
    <w:rsid w:val="00514017"/>
    <w:rsid w:val="0051493E"/>
    <w:rsid w:val="00515397"/>
    <w:rsid w:val="00516C6E"/>
    <w:rsid w:val="0052003C"/>
    <w:rsid w:val="00520369"/>
    <w:rsid w:val="00520B25"/>
    <w:rsid w:val="00522CAB"/>
    <w:rsid w:val="0053622D"/>
    <w:rsid w:val="0054059E"/>
    <w:rsid w:val="00541587"/>
    <w:rsid w:val="00553122"/>
    <w:rsid w:val="0055337D"/>
    <w:rsid w:val="005609B6"/>
    <w:rsid w:val="00565A08"/>
    <w:rsid w:val="0057326C"/>
    <w:rsid w:val="00577265"/>
    <w:rsid w:val="00583AB0"/>
    <w:rsid w:val="00586055"/>
    <w:rsid w:val="00590342"/>
    <w:rsid w:val="00590AFD"/>
    <w:rsid w:val="00591F68"/>
    <w:rsid w:val="005A4CF5"/>
    <w:rsid w:val="005A6B1B"/>
    <w:rsid w:val="005A7AFE"/>
    <w:rsid w:val="005C0F1E"/>
    <w:rsid w:val="005C0F25"/>
    <w:rsid w:val="005C4F5A"/>
    <w:rsid w:val="005C6DB5"/>
    <w:rsid w:val="005C7456"/>
    <w:rsid w:val="005C773F"/>
    <w:rsid w:val="005C78B6"/>
    <w:rsid w:val="005D1043"/>
    <w:rsid w:val="005D149D"/>
    <w:rsid w:val="005E085C"/>
    <w:rsid w:val="005E17F2"/>
    <w:rsid w:val="005E197C"/>
    <w:rsid w:val="005E3142"/>
    <w:rsid w:val="005E4D3F"/>
    <w:rsid w:val="005E54CE"/>
    <w:rsid w:val="005E7549"/>
    <w:rsid w:val="005E7EEB"/>
    <w:rsid w:val="005F5B00"/>
    <w:rsid w:val="00606346"/>
    <w:rsid w:val="0060716B"/>
    <w:rsid w:val="00613092"/>
    <w:rsid w:val="006134AC"/>
    <w:rsid w:val="00617788"/>
    <w:rsid w:val="00620A27"/>
    <w:rsid w:val="00624F4E"/>
    <w:rsid w:val="00631203"/>
    <w:rsid w:val="006349F5"/>
    <w:rsid w:val="00634C29"/>
    <w:rsid w:val="00635647"/>
    <w:rsid w:val="006363E5"/>
    <w:rsid w:val="00637251"/>
    <w:rsid w:val="00640808"/>
    <w:rsid w:val="00640D86"/>
    <w:rsid w:val="006426FD"/>
    <w:rsid w:val="00643387"/>
    <w:rsid w:val="00645741"/>
    <w:rsid w:val="00651B03"/>
    <w:rsid w:val="006547F5"/>
    <w:rsid w:val="00655C7D"/>
    <w:rsid w:val="00662774"/>
    <w:rsid w:val="00663138"/>
    <w:rsid w:val="00675C1C"/>
    <w:rsid w:val="00676EB4"/>
    <w:rsid w:val="006829FB"/>
    <w:rsid w:val="00686BFA"/>
    <w:rsid w:val="00686F9A"/>
    <w:rsid w:val="00687909"/>
    <w:rsid w:val="00690268"/>
    <w:rsid w:val="006937B4"/>
    <w:rsid w:val="00694080"/>
    <w:rsid w:val="00694AF6"/>
    <w:rsid w:val="006A5B5F"/>
    <w:rsid w:val="006A76D2"/>
    <w:rsid w:val="006A7FE2"/>
    <w:rsid w:val="006B6AF7"/>
    <w:rsid w:val="006C03B2"/>
    <w:rsid w:val="006C2EDF"/>
    <w:rsid w:val="006C341A"/>
    <w:rsid w:val="006C355F"/>
    <w:rsid w:val="006C37C7"/>
    <w:rsid w:val="006C5884"/>
    <w:rsid w:val="006C75CF"/>
    <w:rsid w:val="006D35DC"/>
    <w:rsid w:val="006E7F42"/>
    <w:rsid w:val="006F0163"/>
    <w:rsid w:val="006F1C31"/>
    <w:rsid w:val="006F5AB5"/>
    <w:rsid w:val="006F616A"/>
    <w:rsid w:val="007031D6"/>
    <w:rsid w:val="00705500"/>
    <w:rsid w:val="00711F79"/>
    <w:rsid w:val="00712134"/>
    <w:rsid w:val="00714249"/>
    <w:rsid w:val="00721CB7"/>
    <w:rsid w:val="00722B23"/>
    <w:rsid w:val="00724C59"/>
    <w:rsid w:val="00733F98"/>
    <w:rsid w:val="00734129"/>
    <w:rsid w:val="007342E8"/>
    <w:rsid w:val="00734708"/>
    <w:rsid w:val="007364AE"/>
    <w:rsid w:val="00736B29"/>
    <w:rsid w:val="00742009"/>
    <w:rsid w:val="0074397B"/>
    <w:rsid w:val="00743C68"/>
    <w:rsid w:val="00744951"/>
    <w:rsid w:val="00747F50"/>
    <w:rsid w:val="00751891"/>
    <w:rsid w:val="0075321B"/>
    <w:rsid w:val="00756508"/>
    <w:rsid w:val="007608F6"/>
    <w:rsid w:val="007644EF"/>
    <w:rsid w:val="00782490"/>
    <w:rsid w:val="0078525F"/>
    <w:rsid w:val="00787DF3"/>
    <w:rsid w:val="007907B3"/>
    <w:rsid w:val="00793BF8"/>
    <w:rsid w:val="007A0D04"/>
    <w:rsid w:val="007A22A8"/>
    <w:rsid w:val="007A31F1"/>
    <w:rsid w:val="007A438E"/>
    <w:rsid w:val="007A5696"/>
    <w:rsid w:val="007B0F03"/>
    <w:rsid w:val="007B6080"/>
    <w:rsid w:val="007C1261"/>
    <w:rsid w:val="007C1D38"/>
    <w:rsid w:val="007C1E79"/>
    <w:rsid w:val="007C5962"/>
    <w:rsid w:val="007D7504"/>
    <w:rsid w:val="007D7F70"/>
    <w:rsid w:val="007E35E6"/>
    <w:rsid w:val="007E365E"/>
    <w:rsid w:val="007E6B21"/>
    <w:rsid w:val="007F055C"/>
    <w:rsid w:val="007F0877"/>
    <w:rsid w:val="007F7903"/>
    <w:rsid w:val="008065D5"/>
    <w:rsid w:val="00806789"/>
    <w:rsid w:val="00807860"/>
    <w:rsid w:val="008114D4"/>
    <w:rsid w:val="00813FE1"/>
    <w:rsid w:val="008168C9"/>
    <w:rsid w:val="00820969"/>
    <w:rsid w:val="00820F1D"/>
    <w:rsid w:val="00820FBF"/>
    <w:rsid w:val="00824F07"/>
    <w:rsid w:val="008268CE"/>
    <w:rsid w:val="00831ABA"/>
    <w:rsid w:val="00832212"/>
    <w:rsid w:val="0083342A"/>
    <w:rsid w:val="008379DC"/>
    <w:rsid w:val="00837D76"/>
    <w:rsid w:val="0084056C"/>
    <w:rsid w:val="0084109A"/>
    <w:rsid w:val="00846CA5"/>
    <w:rsid w:val="008536FA"/>
    <w:rsid w:val="008560EE"/>
    <w:rsid w:val="0086039B"/>
    <w:rsid w:val="00861435"/>
    <w:rsid w:val="00861713"/>
    <w:rsid w:val="00861E7F"/>
    <w:rsid w:val="00865E79"/>
    <w:rsid w:val="00867B39"/>
    <w:rsid w:val="00867D58"/>
    <w:rsid w:val="00867DB0"/>
    <w:rsid w:val="008719BB"/>
    <w:rsid w:val="00877644"/>
    <w:rsid w:val="00882151"/>
    <w:rsid w:val="00886401"/>
    <w:rsid w:val="008900DC"/>
    <w:rsid w:val="00890CAD"/>
    <w:rsid w:val="00892048"/>
    <w:rsid w:val="00894AE5"/>
    <w:rsid w:val="008A3001"/>
    <w:rsid w:val="008A4015"/>
    <w:rsid w:val="008A50C3"/>
    <w:rsid w:val="008A5673"/>
    <w:rsid w:val="008A5D67"/>
    <w:rsid w:val="008A6D33"/>
    <w:rsid w:val="008A6E2D"/>
    <w:rsid w:val="008A7A25"/>
    <w:rsid w:val="008A7B24"/>
    <w:rsid w:val="008B1C49"/>
    <w:rsid w:val="008B2197"/>
    <w:rsid w:val="008B249D"/>
    <w:rsid w:val="008B29F8"/>
    <w:rsid w:val="008B6EB9"/>
    <w:rsid w:val="008B7880"/>
    <w:rsid w:val="008C2639"/>
    <w:rsid w:val="008C7929"/>
    <w:rsid w:val="008D19AA"/>
    <w:rsid w:val="008D3E0E"/>
    <w:rsid w:val="008D4AB2"/>
    <w:rsid w:val="008E17A7"/>
    <w:rsid w:val="008E5FDE"/>
    <w:rsid w:val="008E77B4"/>
    <w:rsid w:val="008F05A9"/>
    <w:rsid w:val="008F5A43"/>
    <w:rsid w:val="009023DC"/>
    <w:rsid w:val="0090451C"/>
    <w:rsid w:val="00910E57"/>
    <w:rsid w:val="009146F2"/>
    <w:rsid w:val="00914FC1"/>
    <w:rsid w:val="00921746"/>
    <w:rsid w:val="0092356E"/>
    <w:rsid w:val="00925BD7"/>
    <w:rsid w:val="00931AAB"/>
    <w:rsid w:val="00935DFF"/>
    <w:rsid w:val="00936F72"/>
    <w:rsid w:val="00937CCA"/>
    <w:rsid w:val="00941C6F"/>
    <w:rsid w:val="00942449"/>
    <w:rsid w:val="009430EF"/>
    <w:rsid w:val="00947CD8"/>
    <w:rsid w:val="00950193"/>
    <w:rsid w:val="00950306"/>
    <w:rsid w:val="009550F7"/>
    <w:rsid w:val="00960707"/>
    <w:rsid w:val="0096426B"/>
    <w:rsid w:val="009658FC"/>
    <w:rsid w:val="00967886"/>
    <w:rsid w:val="00970A04"/>
    <w:rsid w:val="0097392A"/>
    <w:rsid w:val="0097449D"/>
    <w:rsid w:val="00974C77"/>
    <w:rsid w:val="00977B32"/>
    <w:rsid w:val="00980158"/>
    <w:rsid w:val="00991A50"/>
    <w:rsid w:val="0099250A"/>
    <w:rsid w:val="00992B11"/>
    <w:rsid w:val="00994868"/>
    <w:rsid w:val="009A0044"/>
    <w:rsid w:val="009A20E5"/>
    <w:rsid w:val="009A22C8"/>
    <w:rsid w:val="009A340F"/>
    <w:rsid w:val="009A347F"/>
    <w:rsid w:val="009B1248"/>
    <w:rsid w:val="009B1421"/>
    <w:rsid w:val="009B4E69"/>
    <w:rsid w:val="009B6F0E"/>
    <w:rsid w:val="009C1154"/>
    <w:rsid w:val="009C47B5"/>
    <w:rsid w:val="009D0EDB"/>
    <w:rsid w:val="009D1B3D"/>
    <w:rsid w:val="009D20A5"/>
    <w:rsid w:val="009D653D"/>
    <w:rsid w:val="009D721B"/>
    <w:rsid w:val="009E1684"/>
    <w:rsid w:val="009E511C"/>
    <w:rsid w:val="009E6AB1"/>
    <w:rsid w:val="009F5939"/>
    <w:rsid w:val="00A00449"/>
    <w:rsid w:val="00A00C16"/>
    <w:rsid w:val="00A04894"/>
    <w:rsid w:val="00A063F0"/>
    <w:rsid w:val="00A13CB6"/>
    <w:rsid w:val="00A15514"/>
    <w:rsid w:val="00A2179E"/>
    <w:rsid w:val="00A22CBD"/>
    <w:rsid w:val="00A2685F"/>
    <w:rsid w:val="00A35009"/>
    <w:rsid w:val="00A379B9"/>
    <w:rsid w:val="00A422F1"/>
    <w:rsid w:val="00A43C59"/>
    <w:rsid w:val="00A43E81"/>
    <w:rsid w:val="00A45288"/>
    <w:rsid w:val="00A47604"/>
    <w:rsid w:val="00A77AB4"/>
    <w:rsid w:val="00A80BF8"/>
    <w:rsid w:val="00A80E60"/>
    <w:rsid w:val="00A818EB"/>
    <w:rsid w:val="00A86010"/>
    <w:rsid w:val="00A9294A"/>
    <w:rsid w:val="00A953DD"/>
    <w:rsid w:val="00A961C5"/>
    <w:rsid w:val="00A973FB"/>
    <w:rsid w:val="00A97C72"/>
    <w:rsid w:val="00AA265B"/>
    <w:rsid w:val="00AA5303"/>
    <w:rsid w:val="00AA54C0"/>
    <w:rsid w:val="00AA68B9"/>
    <w:rsid w:val="00AB46C1"/>
    <w:rsid w:val="00AB6CD0"/>
    <w:rsid w:val="00AB77EB"/>
    <w:rsid w:val="00AC10B7"/>
    <w:rsid w:val="00AC3CC0"/>
    <w:rsid w:val="00AC69AB"/>
    <w:rsid w:val="00AD0209"/>
    <w:rsid w:val="00AD3C68"/>
    <w:rsid w:val="00AD6A39"/>
    <w:rsid w:val="00AE0527"/>
    <w:rsid w:val="00AE1AAF"/>
    <w:rsid w:val="00AE24DA"/>
    <w:rsid w:val="00AE3A59"/>
    <w:rsid w:val="00AE4F8C"/>
    <w:rsid w:val="00AE7220"/>
    <w:rsid w:val="00AF5B11"/>
    <w:rsid w:val="00B045F9"/>
    <w:rsid w:val="00B05551"/>
    <w:rsid w:val="00B100FA"/>
    <w:rsid w:val="00B12B28"/>
    <w:rsid w:val="00B20328"/>
    <w:rsid w:val="00B306FB"/>
    <w:rsid w:val="00B35A42"/>
    <w:rsid w:val="00B4466E"/>
    <w:rsid w:val="00B467FF"/>
    <w:rsid w:val="00B46B60"/>
    <w:rsid w:val="00B51893"/>
    <w:rsid w:val="00B6092B"/>
    <w:rsid w:val="00B63A49"/>
    <w:rsid w:val="00B704A2"/>
    <w:rsid w:val="00B70D38"/>
    <w:rsid w:val="00B71190"/>
    <w:rsid w:val="00B7178B"/>
    <w:rsid w:val="00B72A75"/>
    <w:rsid w:val="00B746EB"/>
    <w:rsid w:val="00B8008D"/>
    <w:rsid w:val="00B814C6"/>
    <w:rsid w:val="00B90FF3"/>
    <w:rsid w:val="00B92CB8"/>
    <w:rsid w:val="00B93211"/>
    <w:rsid w:val="00B95C99"/>
    <w:rsid w:val="00BA3148"/>
    <w:rsid w:val="00BA5C0F"/>
    <w:rsid w:val="00BB16B0"/>
    <w:rsid w:val="00BB174D"/>
    <w:rsid w:val="00BB23D3"/>
    <w:rsid w:val="00BB2AFF"/>
    <w:rsid w:val="00BB4926"/>
    <w:rsid w:val="00BB5367"/>
    <w:rsid w:val="00BC19FE"/>
    <w:rsid w:val="00BC36D6"/>
    <w:rsid w:val="00BC3FE8"/>
    <w:rsid w:val="00BC5B2F"/>
    <w:rsid w:val="00BC67D9"/>
    <w:rsid w:val="00BD38D2"/>
    <w:rsid w:val="00BE4791"/>
    <w:rsid w:val="00BE703C"/>
    <w:rsid w:val="00BE79C9"/>
    <w:rsid w:val="00BF1DA7"/>
    <w:rsid w:val="00BF1E29"/>
    <w:rsid w:val="00BF37AE"/>
    <w:rsid w:val="00BF729A"/>
    <w:rsid w:val="00C026EF"/>
    <w:rsid w:val="00C041F8"/>
    <w:rsid w:val="00C05898"/>
    <w:rsid w:val="00C1066F"/>
    <w:rsid w:val="00C12BF6"/>
    <w:rsid w:val="00C12FF5"/>
    <w:rsid w:val="00C13525"/>
    <w:rsid w:val="00C15A32"/>
    <w:rsid w:val="00C209E6"/>
    <w:rsid w:val="00C21967"/>
    <w:rsid w:val="00C21A2E"/>
    <w:rsid w:val="00C2378A"/>
    <w:rsid w:val="00C344E2"/>
    <w:rsid w:val="00C37334"/>
    <w:rsid w:val="00C409C3"/>
    <w:rsid w:val="00C46413"/>
    <w:rsid w:val="00C4659B"/>
    <w:rsid w:val="00C46EA0"/>
    <w:rsid w:val="00C46EE8"/>
    <w:rsid w:val="00C479DF"/>
    <w:rsid w:val="00C513FF"/>
    <w:rsid w:val="00C52D42"/>
    <w:rsid w:val="00C561D8"/>
    <w:rsid w:val="00C73312"/>
    <w:rsid w:val="00C74D80"/>
    <w:rsid w:val="00C77591"/>
    <w:rsid w:val="00C77BD2"/>
    <w:rsid w:val="00C817C8"/>
    <w:rsid w:val="00C81862"/>
    <w:rsid w:val="00C83E68"/>
    <w:rsid w:val="00C846B4"/>
    <w:rsid w:val="00C85FAA"/>
    <w:rsid w:val="00C86EE7"/>
    <w:rsid w:val="00C87BD7"/>
    <w:rsid w:val="00C90ECC"/>
    <w:rsid w:val="00C916EC"/>
    <w:rsid w:val="00C921E2"/>
    <w:rsid w:val="00C9756D"/>
    <w:rsid w:val="00CA499F"/>
    <w:rsid w:val="00CA64CB"/>
    <w:rsid w:val="00CA6833"/>
    <w:rsid w:val="00CA7534"/>
    <w:rsid w:val="00CB52D2"/>
    <w:rsid w:val="00CC2F92"/>
    <w:rsid w:val="00CD1450"/>
    <w:rsid w:val="00CD7BB3"/>
    <w:rsid w:val="00CE195E"/>
    <w:rsid w:val="00CE258E"/>
    <w:rsid w:val="00CE36BC"/>
    <w:rsid w:val="00CF004F"/>
    <w:rsid w:val="00CF2640"/>
    <w:rsid w:val="00CF47B0"/>
    <w:rsid w:val="00CF7FE6"/>
    <w:rsid w:val="00D11F3C"/>
    <w:rsid w:val="00D158F9"/>
    <w:rsid w:val="00D21F2A"/>
    <w:rsid w:val="00D24629"/>
    <w:rsid w:val="00D3023A"/>
    <w:rsid w:val="00D315F8"/>
    <w:rsid w:val="00D31F38"/>
    <w:rsid w:val="00D36E93"/>
    <w:rsid w:val="00D37AB0"/>
    <w:rsid w:val="00D450A9"/>
    <w:rsid w:val="00D46967"/>
    <w:rsid w:val="00D52B52"/>
    <w:rsid w:val="00D5702F"/>
    <w:rsid w:val="00D66D97"/>
    <w:rsid w:val="00D709EC"/>
    <w:rsid w:val="00D718CA"/>
    <w:rsid w:val="00D74724"/>
    <w:rsid w:val="00D75169"/>
    <w:rsid w:val="00D758E7"/>
    <w:rsid w:val="00D7609B"/>
    <w:rsid w:val="00D83F02"/>
    <w:rsid w:val="00D84D3E"/>
    <w:rsid w:val="00D86D5B"/>
    <w:rsid w:val="00D8764C"/>
    <w:rsid w:val="00D87DE2"/>
    <w:rsid w:val="00D90DE4"/>
    <w:rsid w:val="00D9392E"/>
    <w:rsid w:val="00D93A41"/>
    <w:rsid w:val="00D93A67"/>
    <w:rsid w:val="00D94D09"/>
    <w:rsid w:val="00DA1FB3"/>
    <w:rsid w:val="00DA2CEA"/>
    <w:rsid w:val="00DA4760"/>
    <w:rsid w:val="00DA75B2"/>
    <w:rsid w:val="00DA7BC0"/>
    <w:rsid w:val="00DB1CB3"/>
    <w:rsid w:val="00DB201A"/>
    <w:rsid w:val="00DB6F69"/>
    <w:rsid w:val="00DC1536"/>
    <w:rsid w:val="00DC5A2B"/>
    <w:rsid w:val="00DC64CE"/>
    <w:rsid w:val="00DD0234"/>
    <w:rsid w:val="00DD0E6B"/>
    <w:rsid w:val="00DD1EF9"/>
    <w:rsid w:val="00DE08EF"/>
    <w:rsid w:val="00DE1D95"/>
    <w:rsid w:val="00DE2273"/>
    <w:rsid w:val="00DE241B"/>
    <w:rsid w:val="00DE780C"/>
    <w:rsid w:val="00DF1B58"/>
    <w:rsid w:val="00DF1E53"/>
    <w:rsid w:val="00DF3CE0"/>
    <w:rsid w:val="00DF3E92"/>
    <w:rsid w:val="00DF714C"/>
    <w:rsid w:val="00E01778"/>
    <w:rsid w:val="00E03CC3"/>
    <w:rsid w:val="00E03D39"/>
    <w:rsid w:val="00E12D1E"/>
    <w:rsid w:val="00E17524"/>
    <w:rsid w:val="00E1790A"/>
    <w:rsid w:val="00E21F0F"/>
    <w:rsid w:val="00E2450C"/>
    <w:rsid w:val="00E27301"/>
    <w:rsid w:val="00E279E3"/>
    <w:rsid w:val="00E27A62"/>
    <w:rsid w:val="00E348AF"/>
    <w:rsid w:val="00E37F24"/>
    <w:rsid w:val="00E41110"/>
    <w:rsid w:val="00E41EF0"/>
    <w:rsid w:val="00E429E8"/>
    <w:rsid w:val="00E431C1"/>
    <w:rsid w:val="00E43D65"/>
    <w:rsid w:val="00E43D76"/>
    <w:rsid w:val="00E4406B"/>
    <w:rsid w:val="00E44809"/>
    <w:rsid w:val="00E45332"/>
    <w:rsid w:val="00E45D95"/>
    <w:rsid w:val="00E467B1"/>
    <w:rsid w:val="00E50645"/>
    <w:rsid w:val="00E51B8A"/>
    <w:rsid w:val="00E527BD"/>
    <w:rsid w:val="00E54CFF"/>
    <w:rsid w:val="00E5745B"/>
    <w:rsid w:val="00E57721"/>
    <w:rsid w:val="00E60D6D"/>
    <w:rsid w:val="00E65B33"/>
    <w:rsid w:val="00E71A98"/>
    <w:rsid w:val="00E72D7F"/>
    <w:rsid w:val="00E75469"/>
    <w:rsid w:val="00E81980"/>
    <w:rsid w:val="00E84E15"/>
    <w:rsid w:val="00E86292"/>
    <w:rsid w:val="00E87B2F"/>
    <w:rsid w:val="00E90531"/>
    <w:rsid w:val="00E92CB5"/>
    <w:rsid w:val="00E97690"/>
    <w:rsid w:val="00EA0712"/>
    <w:rsid w:val="00EA0969"/>
    <w:rsid w:val="00EA13C7"/>
    <w:rsid w:val="00EA4B13"/>
    <w:rsid w:val="00EA7812"/>
    <w:rsid w:val="00EB42DD"/>
    <w:rsid w:val="00EB6A55"/>
    <w:rsid w:val="00EC1544"/>
    <w:rsid w:val="00ED0DD5"/>
    <w:rsid w:val="00ED1D2C"/>
    <w:rsid w:val="00ED4FF9"/>
    <w:rsid w:val="00ED7050"/>
    <w:rsid w:val="00ED74F1"/>
    <w:rsid w:val="00EE1CC1"/>
    <w:rsid w:val="00EE4D92"/>
    <w:rsid w:val="00F0090B"/>
    <w:rsid w:val="00F00CAD"/>
    <w:rsid w:val="00F04C64"/>
    <w:rsid w:val="00F06A46"/>
    <w:rsid w:val="00F109FA"/>
    <w:rsid w:val="00F122F6"/>
    <w:rsid w:val="00F137F8"/>
    <w:rsid w:val="00F17FD0"/>
    <w:rsid w:val="00F22574"/>
    <w:rsid w:val="00F30A04"/>
    <w:rsid w:val="00F32234"/>
    <w:rsid w:val="00F33D71"/>
    <w:rsid w:val="00F34949"/>
    <w:rsid w:val="00F35B90"/>
    <w:rsid w:val="00F412CF"/>
    <w:rsid w:val="00F475B9"/>
    <w:rsid w:val="00F572AD"/>
    <w:rsid w:val="00F60900"/>
    <w:rsid w:val="00F625D7"/>
    <w:rsid w:val="00F64C90"/>
    <w:rsid w:val="00F8358D"/>
    <w:rsid w:val="00F849EA"/>
    <w:rsid w:val="00F95C5E"/>
    <w:rsid w:val="00F96331"/>
    <w:rsid w:val="00F97900"/>
    <w:rsid w:val="00FB0289"/>
    <w:rsid w:val="00FB0A1B"/>
    <w:rsid w:val="00FB0F18"/>
    <w:rsid w:val="00FB297B"/>
    <w:rsid w:val="00FB302D"/>
    <w:rsid w:val="00FB41B8"/>
    <w:rsid w:val="00FB5687"/>
    <w:rsid w:val="00FB654C"/>
    <w:rsid w:val="00FB6662"/>
    <w:rsid w:val="00FB7D65"/>
    <w:rsid w:val="00FC087A"/>
    <w:rsid w:val="00FC3CAE"/>
    <w:rsid w:val="00FC7418"/>
    <w:rsid w:val="00FC7B9B"/>
    <w:rsid w:val="00FD46BF"/>
    <w:rsid w:val="00FD679F"/>
    <w:rsid w:val="00FD79FF"/>
    <w:rsid w:val="00FE130C"/>
    <w:rsid w:val="00FE44AC"/>
    <w:rsid w:val="00FE6A91"/>
    <w:rsid w:val="00FE6AF7"/>
    <w:rsid w:val="00FF1DE5"/>
    <w:rsid w:val="00FF2209"/>
    <w:rsid w:val="00FF2A33"/>
    <w:rsid w:val="00FF54C2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7F9B"/>
  <w15:docId w15:val="{268A1626-3365-4B21-ACFB-CD4182E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A25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D7516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162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D5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8E5FD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noProof/>
      <w:sz w:val="28"/>
      <w:szCs w:val="28"/>
      <w:lang w:val="en-US"/>
    </w:rPr>
  </w:style>
  <w:style w:type="paragraph" w:styleId="Ttulo5">
    <w:name w:val="heading 5"/>
    <w:basedOn w:val="Normal"/>
    <w:link w:val="Ttulo5Car"/>
    <w:qFormat/>
    <w:rsid w:val="00C77591"/>
    <w:pPr>
      <w:widowControl w:val="0"/>
      <w:autoSpaceDE w:val="0"/>
      <w:autoSpaceDN w:val="0"/>
      <w:spacing w:after="0" w:line="240" w:lineRule="auto"/>
      <w:ind w:left="222" w:right="1273"/>
      <w:jc w:val="center"/>
      <w:outlineLvl w:val="4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6">
    <w:name w:val="heading 6"/>
    <w:basedOn w:val="Normal"/>
    <w:next w:val="Normal"/>
    <w:link w:val="Ttulo6Car"/>
    <w:qFormat/>
    <w:rsid w:val="008E5FD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styleId="Ttulo7">
    <w:name w:val="heading 7"/>
    <w:basedOn w:val="Normal"/>
    <w:next w:val="Normal"/>
    <w:link w:val="Ttulo7Car"/>
    <w:unhideWhenUsed/>
    <w:qFormat/>
    <w:rsid w:val="008E5FD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noProof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nhideWhenUsed/>
    <w:qFormat/>
    <w:rsid w:val="008E5FD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noProof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nhideWhenUsed/>
    <w:qFormat/>
    <w:rsid w:val="008E5FD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4C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4C77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974C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74C77"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2049CA"/>
    <w:pPr>
      <w:ind w:left="720"/>
      <w:contextualSpacing/>
    </w:pPr>
  </w:style>
  <w:style w:type="paragraph" w:customStyle="1" w:styleId="Default">
    <w:name w:val="Default"/>
    <w:rsid w:val="00204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6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6A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A76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7F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77591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qFormat/>
    <w:rsid w:val="00C775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7591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B36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36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rsid w:val="00D7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3D5F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rsid w:val="00162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8E5FDE"/>
    <w:rPr>
      <w:rFonts w:eastAsiaTheme="minorEastAsia"/>
      <w:b/>
      <w:bCs/>
      <w:noProof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rsid w:val="008E5FDE"/>
    <w:rPr>
      <w:rFonts w:ascii="Times New Roman" w:eastAsia="Times New Roman" w:hAnsi="Times New Roman" w:cs="Times New Roman"/>
      <w:b/>
      <w:bCs/>
      <w:noProof/>
      <w:lang w:val="en-US"/>
    </w:rPr>
  </w:style>
  <w:style w:type="character" w:customStyle="1" w:styleId="Ttulo7Car">
    <w:name w:val="Título 7 Car"/>
    <w:basedOn w:val="Fuentedeprrafopredeter"/>
    <w:link w:val="Ttulo7"/>
    <w:rsid w:val="008E5FDE"/>
    <w:rPr>
      <w:rFonts w:eastAsiaTheme="minorEastAsia"/>
      <w:noProof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8E5FDE"/>
    <w:rPr>
      <w:rFonts w:eastAsiaTheme="minorEastAsia"/>
      <w:i/>
      <w:iCs/>
      <w:noProof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8E5FDE"/>
    <w:rPr>
      <w:rFonts w:asciiTheme="majorHAnsi" w:eastAsiaTheme="majorEastAsia" w:hAnsiTheme="majorHAnsi" w:cstheme="majorBidi"/>
      <w:noProof/>
      <w:lang w:val="en-US"/>
    </w:rPr>
  </w:style>
  <w:style w:type="paragraph" w:customStyle="1" w:styleId="Estilo">
    <w:name w:val="Estilo"/>
    <w:uiPriority w:val="99"/>
    <w:rsid w:val="008E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8E5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5FDE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5FDE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E5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E5FDE"/>
    <w:rPr>
      <w:rFonts w:ascii="Arial" w:eastAsia="Times New Roman" w:hAnsi="Arial" w:cs="Times New Roman"/>
      <w:b/>
      <w:bCs/>
      <w:noProof/>
      <w:sz w:val="20"/>
      <w:szCs w:val="20"/>
      <w:lang w:eastAsia="es-ES"/>
    </w:rPr>
  </w:style>
  <w:style w:type="character" w:customStyle="1" w:styleId="hps">
    <w:name w:val="hps"/>
    <w:basedOn w:val="Fuentedeprrafopredeter"/>
    <w:rsid w:val="008E5FDE"/>
  </w:style>
  <w:style w:type="character" w:styleId="Refdenotaalpie">
    <w:name w:val="footnote reference"/>
    <w:basedOn w:val="Fuentedeprrafopredeter"/>
    <w:semiHidden/>
    <w:rsid w:val="008E5FD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E5FDE"/>
    <w:pPr>
      <w:widowControl w:val="0"/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FDE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8E5FD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8E5FDE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8E5FDE"/>
    <w:pPr>
      <w:spacing w:after="0" w:line="360" w:lineRule="auto"/>
      <w:jc w:val="center"/>
    </w:pPr>
    <w:rPr>
      <w:rFonts w:ascii="Courier New" w:eastAsia="Times New Roman" w:hAnsi="Courier New" w:cs="Times New Roman"/>
      <w:b/>
      <w:noProof/>
      <w:sz w:val="24"/>
      <w:szCs w:val="20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8E5FDE"/>
    <w:rPr>
      <w:rFonts w:ascii="Courier New" w:eastAsia="Times New Roman" w:hAnsi="Courier New" w:cs="Times New Roman"/>
      <w:b/>
      <w:noProof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8E5FDE"/>
    <w:pPr>
      <w:widowControl w:val="0"/>
      <w:autoSpaceDE w:val="0"/>
      <w:autoSpaceDN w:val="0"/>
      <w:adjustRightInd w:val="0"/>
      <w:spacing w:after="1315" w:line="240" w:lineRule="auto"/>
    </w:pPr>
    <w:rPr>
      <w:rFonts w:ascii="Arial" w:eastAsia="Times New Roman" w:hAnsi="Arial" w:cs="Arial"/>
      <w:noProof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uiPriority w:val="99"/>
    <w:rsid w:val="008E5FD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es-ES"/>
    </w:rPr>
  </w:style>
  <w:style w:type="paragraph" w:customStyle="1" w:styleId="Prrafodelista1">
    <w:name w:val="Párrafo de lista1"/>
    <w:basedOn w:val="Normal"/>
    <w:uiPriority w:val="99"/>
    <w:rsid w:val="008E5FDE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stiloParrafoComicSansMS11pt">
    <w:name w:val="Estilo Parrafo Comic Sans MS 11 pt"/>
    <w:rsid w:val="008E5FDE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8E5FDE"/>
  </w:style>
  <w:style w:type="paragraph" w:customStyle="1" w:styleId="BankNormal">
    <w:name w:val="BankNormal"/>
    <w:basedOn w:val="Normal"/>
    <w:rsid w:val="008E5FDE"/>
    <w:pPr>
      <w:spacing w:after="24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ilfuvd">
    <w:name w:val="ilfuvd"/>
    <w:basedOn w:val="Fuentedeprrafopredeter"/>
    <w:rsid w:val="008E5F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5FDE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5FD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5FDE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FDE"/>
    <w:rPr>
      <w:color w:val="800080" w:themeColor="followedHyperlink"/>
      <w:u w:val="single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8E5FDE"/>
  </w:style>
  <w:style w:type="paragraph" w:styleId="TDC1">
    <w:name w:val="toc 1"/>
    <w:basedOn w:val="Normal"/>
    <w:next w:val="Normal"/>
    <w:autoRedefine/>
    <w:uiPriority w:val="39"/>
    <w:qFormat/>
    <w:rsid w:val="008E5FDE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Theme="minorEastAsia" w:hAnsi="Gill Sans MT" w:cs="Times New Roman"/>
      <w:kern w:val="28"/>
      <w:sz w:val="24"/>
      <w:szCs w:val="16"/>
      <w:lang w:val="en-US"/>
    </w:rPr>
  </w:style>
  <w:style w:type="paragraph" w:styleId="TDC2">
    <w:name w:val="toc 2"/>
    <w:basedOn w:val="Normal"/>
    <w:next w:val="Normal"/>
    <w:autoRedefine/>
    <w:uiPriority w:val="39"/>
    <w:qFormat/>
    <w:rsid w:val="008E5FDE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Theme="minorEastAsia" w:hAnsi="Times New Roman" w:cs="Times New Roman"/>
      <w:kern w:val="28"/>
      <w:sz w:val="18"/>
      <w:szCs w:val="24"/>
      <w:lang w:val="en-US"/>
    </w:rPr>
  </w:style>
  <w:style w:type="paragraph" w:styleId="TDC3">
    <w:name w:val="toc 3"/>
    <w:basedOn w:val="Normal"/>
    <w:next w:val="Normal"/>
    <w:autoRedefine/>
    <w:uiPriority w:val="39"/>
    <w:qFormat/>
    <w:rsid w:val="008E5FDE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Theme="minorEastAsia" w:hAnsi="Times New Roman" w:cs="Times New Roman"/>
      <w:kern w:val="28"/>
      <w:sz w:val="18"/>
      <w:szCs w:val="18"/>
      <w:lang w:val="en-US"/>
    </w:rPr>
  </w:style>
  <w:style w:type="paragraph" w:styleId="Descripcin">
    <w:name w:val="caption"/>
    <w:basedOn w:val="Normal"/>
    <w:next w:val="Normal"/>
    <w:qFormat/>
    <w:rsid w:val="008E5FD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4F81BD"/>
      <w:kern w:val="28"/>
      <w:sz w:val="18"/>
      <w:szCs w:val="18"/>
      <w:lang w:val="en-US"/>
    </w:rPr>
  </w:style>
  <w:style w:type="paragraph" w:styleId="Listaconvietas2">
    <w:name w:val="List Bullet 2"/>
    <w:basedOn w:val="Normal"/>
    <w:unhideWhenUsed/>
    <w:qFormat/>
    <w:rsid w:val="008E5FDE"/>
    <w:pPr>
      <w:widowControl w:val="0"/>
      <w:numPr>
        <w:numId w:val="4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8E5FDE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8E5FDE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8E5FDE"/>
    <w:rPr>
      <w:b/>
      <w:bCs/>
    </w:rPr>
  </w:style>
  <w:style w:type="character" w:styleId="nfasis">
    <w:name w:val="Emphasis"/>
    <w:basedOn w:val="Fuentedeprrafopredeter"/>
    <w:uiPriority w:val="20"/>
    <w:qFormat/>
    <w:rsid w:val="008E5FDE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8E5FDE"/>
    <w:pPr>
      <w:widowControl w:val="0"/>
      <w:overflowPunct w:val="0"/>
      <w:adjustRightInd w:val="0"/>
      <w:spacing w:line="240" w:lineRule="auto"/>
      <w:outlineLvl w:val="9"/>
    </w:pPr>
    <w:rPr>
      <w:rFonts w:ascii="Cambria" w:eastAsiaTheme="minorEastAsia" w:hAnsi="Cambria" w:cs="Times New Roman"/>
      <w:b w:val="0"/>
      <w:bCs w:val="0"/>
      <w:color w:val="365F91"/>
      <w:sz w:val="32"/>
      <w:lang w:val="en-US" w:eastAsia="en-US"/>
    </w:rPr>
  </w:style>
  <w:style w:type="paragraph" w:customStyle="1" w:styleId="TableHeading">
    <w:name w:val="Table Heading"/>
    <w:basedOn w:val="Normal"/>
    <w:autoRedefine/>
    <w:qFormat/>
    <w:rsid w:val="008E5FDE"/>
    <w:pPr>
      <w:widowControl w:val="0"/>
      <w:overflowPunct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28"/>
      <w:sz w:val="16"/>
      <w:szCs w:val="16"/>
      <w:lang w:val="en-US"/>
    </w:rPr>
  </w:style>
  <w:style w:type="paragraph" w:customStyle="1" w:styleId="TableText">
    <w:name w:val="Table Text"/>
    <w:basedOn w:val="TableHeading"/>
    <w:autoRedefine/>
    <w:qFormat/>
    <w:rsid w:val="008E5FDE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8E5FDE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8E5FDE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8E5FDE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8E5FDE"/>
    <w:pPr>
      <w:numPr>
        <w:numId w:val="5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8E5FDE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8E5FDE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8E5FDE"/>
    <w:pPr>
      <w:tabs>
        <w:tab w:val="left" w:pos="360"/>
      </w:tabs>
      <w:spacing w:after="20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8E5FDE"/>
    <w:pPr>
      <w:spacing w:after="20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5FDE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5FDE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8E5FDE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  <w:lang w:val="en-US"/>
    </w:rPr>
  </w:style>
  <w:style w:type="paragraph" w:customStyle="1" w:styleId="Section3-Heading1">
    <w:name w:val="Section 3 - Heading 1"/>
    <w:basedOn w:val="Normal"/>
    <w:rsid w:val="008E5FDE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paragraph" w:customStyle="1" w:styleId="Sub-ClauseText">
    <w:name w:val="Sub-Clause Text"/>
    <w:basedOn w:val="Normal"/>
    <w:rsid w:val="008E5FD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ndice1">
    <w:name w:val="index 1"/>
    <w:basedOn w:val="Normal"/>
    <w:next w:val="Normal"/>
    <w:semiHidden/>
    <w:rsid w:val="008E5FDE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ectionVHeader">
    <w:name w:val="Section V. Header"/>
    <w:basedOn w:val="Normal"/>
    <w:rsid w:val="008E5F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Outline">
    <w:name w:val="Outline"/>
    <w:basedOn w:val="Normal"/>
    <w:rsid w:val="008E5FDE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Outline1">
    <w:name w:val="Outline1"/>
    <w:basedOn w:val="Outline"/>
    <w:next w:val="Normal"/>
    <w:rsid w:val="008E5FDE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8E5F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echa">
    <w:name w:val="Date"/>
    <w:basedOn w:val="Normal"/>
    <w:next w:val="Normal"/>
    <w:link w:val="FechaCar"/>
    <w:uiPriority w:val="99"/>
    <w:rsid w:val="008E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uiPriority w:val="99"/>
    <w:rsid w:val="008E5F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8E5FDE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E5FDE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8E5FDE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8E5FDE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E5FDE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8E5FDE"/>
    <w:pPr>
      <w:widowControl w:val="0"/>
      <w:numPr>
        <w:ilvl w:val="1"/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8E5FDE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8E5FDE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8E5FDE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8E5FDE"/>
    <w:pPr>
      <w:spacing w:before="100" w:beforeAutospacing="1" w:after="120" w:line="312" w:lineRule="atLeast"/>
      <w:jc w:val="righ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author">
    <w:name w:val="author"/>
    <w:basedOn w:val="Normal"/>
    <w:rsid w:val="008E5FDE"/>
    <w:pPr>
      <w:spacing w:after="144" w:line="288" w:lineRule="atLeast"/>
      <w:ind w:right="360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E5F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E5FDE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E5FDE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E5FDE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8E5FDE"/>
  </w:style>
  <w:style w:type="character" w:customStyle="1" w:styleId="shorttext">
    <w:name w:val="short_text"/>
    <w:basedOn w:val="Fuentedeprrafopredeter"/>
    <w:rsid w:val="008E5FDE"/>
  </w:style>
  <w:style w:type="character" w:customStyle="1" w:styleId="st">
    <w:name w:val="st"/>
    <w:basedOn w:val="Fuentedeprrafopredeter"/>
    <w:rsid w:val="008E5FDE"/>
  </w:style>
  <w:style w:type="numbering" w:customStyle="1" w:styleId="NoList1">
    <w:name w:val="No List1"/>
    <w:next w:val="Sinlista"/>
    <w:uiPriority w:val="99"/>
    <w:semiHidden/>
    <w:unhideWhenUsed/>
    <w:rsid w:val="008E5FDE"/>
  </w:style>
  <w:style w:type="table" w:customStyle="1" w:styleId="ColorfulList-Accent11">
    <w:name w:val="Colorful List - Accent 11"/>
    <w:basedOn w:val="Tablanormal"/>
    <w:next w:val="Listavistosa-nfasis1"/>
    <w:uiPriority w:val="72"/>
    <w:rsid w:val="008E5FD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8E5F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E5FD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customStyle="1" w:styleId="font5">
    <w:name w:val="font5"/>
    <w:basedOn w:val="Normal"/>
    <w:rsid w:val="008E5F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111111"/>
      <w:lang w:eastAsia="es-CO"/>
    </w:rPr>
  </w:style>
  <w:style w:type="paragraph" w:customStyle="1" w:styleId="xl65">
    <w:name w:val="xl65"/>
    <w:basedOn w:val="Normal"/>
    <w:rsid w:val="008E5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customStyle="1" w:styleId="xl66">
    <w:name w:val="xl66"/>
    <w:basedOn w:val="Normal"/>
    <w:rsid w:val="008E5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8E5F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68">
    <w:name w:val="xl68"/>
    <w:basedOn w:val="Normal"/>
    <w:rsid w:val="008E5F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69">
    <w:name w:val="xl69"/>
    <w:basedOn w:val="Normal"/>
    <w:rsid w:val="008E5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8E5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1">
    <w:name w:val="xl71"/>
    <w:basedOn w:val="Normal"/>
    <w:rsid w:val="008E5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2">
    <w:name w:val="xl72"/>
    <w:basedOn w:val="Normal"/>
    <w:rsid w:val="008E5F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3">
    <w:name w:val="xl73"/>
    <w:basedOn w:val="Normal"/>
    <w:rsid w:val="008E5F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4">
    <w:name w:val="xl74"/>
    <w:basedOn w:val="Normal"/>
    <w:rsid w:val="008E5F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8E5F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6">
    <w:name w:val="xl76"/>
    <w:basedOn w:val="Normal"/>
    <w:rsid w:val="008E5F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8E5F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8">
    <w:name w:val="xl78"/>
    <w:basedOn w:val="Normal"/>
    <w:rsid w:val="008E5FD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9">
    <w:name w:val="xl79"/>
    <w:basedOn w:val="Normal"/>
    <w:rsid w:val="008E5FD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80">
    <w:name w:val="xl80"/>
    <w:basedOn w:val="Normal"/>
    <w:rsid w:val="008E5FD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81">
    <w:name w:val="xl81"/>
    <w:basedOn w:val="Normal"/>
    <w:rsid w:val="008E5F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82">
    <w:name w:val="xl82"/>
    <w:basedOn w:val="Normal"/>
    <w:rsid w:val="008E5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83">
    <w:name w:val="xl83"/>
    <w:basedOn w:val="Normal"/>
    <w:rsid w:val="008E5F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8E5FD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85">
    <w:name w:val="xl85"/>
    <w:basedOn w:val="Normal"/>
    <w:rsid w:val="008E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86">
    <w:name w:val="xl86"/>
    <w:basedOn w:val="Normal"/>
    <w:rsid w:val="008E5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87">
    <w:name w:val="xl87"/>
    <w:basedOn w:val="Normal"/>
    <w:rsid w:val="008E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8E5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customStyle="1" w:styleId="xl89">
    <w:name w:val="xl89"/>
    <w:basedOn w:val="Normal"/>
    <w:rsid w:val="008E5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90">
    <w:name w:val="xl90"/>
    <w:basedOn w:val="Normal"/>
    <w:rsid w:val="008E5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91">
    <w:name w:val="xl91"/>
    <w:basedOn w:val="Normal"/>
    <w:rsid w:val="008E5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92">
    <w:name w:val="xl92"/>
    <w:basedOn w:val="Normal"/>
    <w:rsid w:val="008E5FD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93">
    <w:name w:val="xl93"/>
    <w:basedOn w:val="Normal"/>
    <w:rsid w:val="008E5F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94">
    <w:name w:val="xl94"/>
    <w:basedOn w:val="Normal"/>
    <w:rsid w:val="008E5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5">
    <w:name w:val="xl95"/>
    <w:basedOn w:val="Normal"/>
    <w:rsid w:val="008E5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6">
    <w:name w:val="xl96"/>
    <w:basedOn w:val="Normal"/>
    <w:rsid w:val="008E5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7">
    <w:name w:val="xl97"/>
    <w:basedOn w:val="Normal"/>
    <w:rsid w:val="008E5F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8">
    <w:name w:val="xl98"/>
    <w:basedOn w:val="Normal"/>
    <w:rsid w:val="008E5FD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8E5F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64">
    <w:name w:val="xl64"/>
    <w:basedOn w:val="Normal"/>
    <w:rsid w:val="008E5F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E5FDE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20A2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62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Revisin">
    <w:name w:val="Revision"/>
    <w:hidden/>
    <w:uiPriority w:val="99"/>
    <w:semiHidden/>
    <w:rsid w:val="00620A27"/>
    <w:pPr>
      <w:spacing w:after="0" w:line="240" w:lineRule="auto"/>
    </w:pPr>
  </w:style>
  <w:style w:type="paragraph" w:customStyle="1" w:styleId="trt0xe">
    <w:name w:val="trt0xe"/>
    <w:basedOn w:val="Normal"/>
    <w:rsid w:val="00F0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1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0B60-1629-4BAA-B60F-84F21A1F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Jose Betancourth</cp:lastModifiedBy>
  <cp:revision>3</cp:revision>
  <dcterms:created xsi:type="dcterms:W3CDTF">2019-07-19T16:31:00Z</dcterms:created>
  <dcterms:modified xsi:type="dcterms:W3CDTF">2019-07-19T16:32:00Z</dcterms:modified>
</cp:coreProperties>
</file>