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EF" w:rsidRPr="000348A5" w:rsidRDefault="003765EF" w:rsidP="003765E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0348A5">
        <w:rPr>
          <w:rFonts w:asciiTheme="minorHAnsi" w:hAnsiTheme="minorHAnsi" w:cs="Calibri"/>
          <w:b/>
          <w:sz w:val="22"/>
          <w:szCs w:val="22"/>
          <w:u w:val="single"/>
        </w:rPr>
        <w:t>SECCIÓN 4: CARTA DE PRESENTACIÓN DE LA EXPRESIÓN DE INTERÉS</w:t>
      </w:r>
    </w:p>
    <w:p w:rsidR="003765EF" w:rsidRPr="00736BD9" w:rsidRDefault="003765EF" w:rsidP="003765E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3765EF" w:rsidRPr="00736BD9" w:rsidRDefault="003765EF" w:rsidP="003765E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0348A5">
        <w:rPr>
          <w:rFonts w:asciiTheme="minorHAnsi" w:hAnsiTheme="minorHAnsi" w:cs="Calibri"/>
          <w:b/>
          <w:i/>
          <w:color w:val="FF0000"/>
          <w:sz w:val="22"/>
          <w:szCs w:val="22"/>
        </w:rPr>
        <w:t xml:space="preserve">(Este documento deberá presentarse en papel de cartas con el encabezamiento del </w:t>
      </w:r>
      <w:r>
        <w:rPr>
          <w:rFonts w:asciiTheme="minorHAnsi" w:hAnsiTheme="minorHAnsi" w:cs="Calibri"/>
          <w:b/>
          <w:i/>
          <w:color w:val="FF0000"/>
          <w:sz w:val="22"/>
          <w:szCs w:val="22"/>
        </w:rPr>
        <w:t>Participante</w:t>
      </w:r>
      <w:r w:rsidRPr="00736BD9">
        <w:rPr>
          <w:rFonts w:asciiTheme="minorHAnsi" w:hAnsiTheme="minorHAnsi" w:cs="Calibri"/>
          <w:b/>
          <w:i/>
          <w:color w:val="FF0000"/>
          <w:sz w:val="22"/>
          <w:szCs w:val="22"/>
        </w:rPr>
        <w:t>. Salvo en los campos que se indican, no se podrán introducir cambios en este modelo.)</w:t>
      </w:r>
    </w:p>
    <w:p w:rsidR="003765EF" w:rsidRPr="000348A5" w:rsidRDefault="003765EF" w:rsidP="003765E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0348A5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>A:</w:t>
      </w:r>
      <w:r w:rsidRPr="000348A5">
        <w:rPr>
          <w:rFonts w:asciiTheme="minorHAnsi" w:eastAsia="MS Mincho" w:hAnsiTheme="minorHAnsi" w:cs="Calibri"/>
          <w:sz w:val="22"/>
          <w:szCs w:val="22"/>
        </w:rPr>
        <w:tab/>
      </w:r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0348A5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UNODC]</w:t>
      </w: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>Estimados señores:</w:t>
      </w:r>
    </w:p>
    <w:p w:rsidR="003765EF" w:rsidRPr="000348A5" w:rsidRDefault="003765EF" w:rsidP="003765EF">
      <w:pPr>
        <w:rPr>
          <w:rFonts w:asciiTheme="minorHAnsi" w:eastAsia="MS Mincho" w:hAnsiTheme="minorHAnsi" w:cs="Calibri"/>
          <w:b/>
          <w:sz w:val="22"/>
          <w:szCs w:val="22"/>
        </w:rPr>
      </w:pPr>
      <w:r w:rsidRPr="000348A5">
        <w:rPr>
          <w:rFonts w:asciiTheme="minorHAnsi" w:eastAsia="MS Mincho" w:hAnsiTheme="minorHAnsi" w:cs="Calibri"/>
          <w:b/>
          <w:sz w:val="22"/>
          <w:szCs w:val="22"/>
        </w:rPr>
        <w:t>UNODC</w:t>
      </w:r>
    </w:p>
    <w:p w:rsidR="003765EF" w:rsidRPr="00736BD9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F559D5">
        <w:rPr>
          <w:rFonts w:asciiTheme="minorHAnsi" w:eastAsia="MS Mincho" w:hAnsiTheme="minorHAnsi" w:cs="Calibri"/>
          <w:sz w:val="22"/>
          <w:szCs w:val="22"/>
        </w:rPr>
        <w:t>Atn</w:t>
      </w:r>
      <w:proofErr w:type="spellEnd"/>
      <w:r w:rsidRPr="00F559D5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CF47A0">
        <w:rPr>
          <w:rFonts w:asciiTheme="minorHAnsi" w:eastAsia="MS Mincho" w:hAnsiTheme="minorHAnsi" w:cs="Calibri"/>
          <w:sz w:val="22"/>
          <w:szCs w:val="22"/>
        </w:rPr>
        <w:t>UNIDAD DE ADQUISICIONES</w:t>
      </w: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>Carrera 7 No. 120-20 Piso 4, Usaquén Plaza.</w:t>
      </w:r>
    </w:p>
    <w:p w:rsidR="003765EF" w:rsidRPr="00736BD9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>Bogotá D</w:t>
      </w:r>
      <w:r>
        <w:rPr>
          <w:rFonts w:asciiTheme="minorHAnsi" w:eastAsia="MS Mincho" w:hAnsiTheme="minorHAnsi" w:cs="Calibri"/>
          <w:sz w:val="22"/>
          <w:szCs w:val="22"/>
        </w:rPr>
        <w:t>.</w:t>
      </w:r>
      <w:r w:rsidRPr="00736BD9">
        <w:rPr>
          <w:rFonts w:asciiTheme="minorHAnsi" w:eastAsia="MS Mincho" w:hAnsiTheme="minorHAnsi" w:cs="Calibri"/>
          <w:sz w:val="22"/>
          <w:szCs w:val="22"/>
        </w:rPr>
        <w:t>C</w:t>
      </w:r>
      <w:r>
        <w:rPr>
          <w:rFonts w:asciiTheme="minorHAnsi" w:eastAsia="MS Mincho" w:hAnsiTheme="minorHAnsi" w:cs="Calibri"/>
          <w:sz w:val="22"/>
          <w:szCs w:val="22"/>
        </w:rPr>
        <w:t>.</w:t>
      </w: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ind w:right="4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0348A5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presentar la documentación requerida para participar en la EXPRESIÓN DE INTERÉS No. 01 de 2019 con el objeto de </w:t>
      </w:r>
      <w:r w:rsidRPr="000348A5">
        <w:rPr>
          <w:rFonts w:asciiTheme="minorHAnsi" w:hAnsiTheme="minorHAnsi"/>
          <w:b/>
          <w:color w:val="000000"/>
          <w:sz w:val="22"/>
          <w:szCs w:val="22"/>
        </w:rPr>
        <w:t>IDENTIFICAR PROVEEDORES PARA EL SUMINISTRO DE ANIMALES VIVOS (AVES DE CORRAL, LECHONES), CONCENTRADO PARA ANIMALES, ELEMENTOS VETERINARIOS, INSUMOS AGRÍCOLAS (SEMILLAS, FERTILIZANTES, PLACIDAS), ELEMENTOS DE FERRETERÍA, MAQUINARIA Y EQUIPOS DE USO AGRÍCOLA</w:t>
      </w:r>
      <w:r w:rsidRPr="000348A5">
        <w:rPr>
          <w:rFonts w:asciiTheme="minorHAnsi" w:eastAsia="MS Mincho" w:hAnsiTheme="minorHAnsi" w:cs="Calibri"/>
          <w:snapToGrid w:val="0"/>
          <w:sz w:val="22"/>
          <w:szCs w:val="22"/>
        </w:rPr>
        <w:t>, conforme a los requisitos que se establecen en los Términos de Referencia</w:t>
      </w:r>
      <w:r w:rsidRPr="000348A5">
        <w:rPr>
          <w:rFonts w:asciiTheme="minorHAnsi" w:eastAsia="MS Mincho" w:hAnsiTheme="minorHAnsi" w:cs="Calibri"/>
          <w:i/>
          <w:snapToGrid w:val="0"/>
          <w:sz w:val="22"/>
          <w:szCs w:val="22"/>
        </w:rPr>
        <w:t>.</w:t>
      </w:r>
      <w:r w:rsidRPr="000348A5">
        <w:rPr>
          <w:rFonts w:asciiTheme="minorHAnsi" w:eastAsia="MS Mincho" w:hAnsiTheme="minorHAnsi" w:cs="Calibri"/>
          <w:sz w:val="22"/>
          <w:szCs w:val="22"/>
        </w:rPr>
        <w:t xml:space="preserve"> </w:t>
      </w:r>
    </w:p>
    <w:p w:rsidR="003765EF" w:rsidRPr="000348A5" w:rsidRDefault="003765EF" w:rsidP="003765E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jc w:val="both"/>
        <w:rPr>
          <w:rFonts w:asciiTheme="minorHAnsi" w:hAnsiTheme="minorHAnsi"/>
          <w:sz w:val="22"/>
          <w:szCs w:val="22"/>
        </w:rPr>
      </w:pPr>
      <w:r w:rsidRPr="000348A5">
        <w:rPr>
          <w:rFonts w:asciiTheme="minorHAnsi" w:hAnsiTheme="minorHAnsi"/>
          <w:sz w:val="22"/>
          <w:szCs w:val="22"/>
        </w:rPr>
        <w:t>Por la presente declaramos que:</w:t>
      </w:r>
    </w:p>
    <w:p w:rsidR="003765EF" w:rsidRPr="000348A5" w:rsidRDefault="003765EF" w:rsidP="003765EF">
      <w:pPr>
        <w:jc w:val="both"/>
        <w:rPr>
          <w:rFonts w:asciiTheme="minorHAnsi" w:hAnsiTheme="minorHAnsi"/>
          <w:sz w:val="22"/>
          <w:szCs w:val="22"/>
        </w:rPr>
      </w:pPr>
    </w:p>
    <w:p w:rsidR="003765EF" w:rsidRPr="000348A5" w:rsidRDefault="003765EF" w:rsidP="003765EF">
      <w:pPr>
        <w:widowControl w:val="0"/>
        <w:numPr>
          <w:ilvl w:val="0"/>
          <w:numId w:val="1"/>
        </w:numPr>
        <w:overflowPunct w:val="0"/>
        <w:adjustRightInd w:val="0"/>
        <w:ind w:left="56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348A5">
        <w:rPr>
          <w:rFonts w:asciiTheme="minorHAnsi" w:hAnsiTheme="minorHAnsi"/>
          <w:sz w:val="22"/>
          <w:szCs w:val="22"/>
        </w:rPr>
        <w:t>Toda la información y las afirmaciones realizadas en esta documentación son verdaderas, y aceptamos que cualquier malinterpretación contenida en ella, pueda conducir a nuestra descalificación.</w:t>
      </w:r>
    </w:p>
    <w:p w:rsidR="003765EF" w:rsidRPr="000348A5" w:rsidRDefault="003765EF" w:rsidP="003765EF">
      <w:pPr>
        <w:widowControl w:val="0"/>
        <w:numPr>
          <w:ilvl w:val="0"/>
          <w:numId w:val="1"/>
        </w:numPr>
        <w:overflowPunct w:val="0"/>
        <w:adjustRightInd w:val="0"/>
        <w:ind w:left="56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348A5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0348A5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3765EF" w:rsidRPr="000348A5" w:rsidRDefault="003765EF" w:rsidP="003765EF">
      <w:pPr>
        <w:widowControl w:val="0"/>
        <w:numPr>
          <w:ilvl w:val="0"/>
          <w:numId w:val="1"/>
        </w:numPr>
        <w:overflowPunct w:val="0"/>
        <w:adjustRightInd w:val="0"/>
        <w:ind w:left="567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3765EF" w:rsidRPr="000348A5" w:rsidRDefault="003765EF" w:rsidP="003765EF">
      <w:pPr>
        <w:widowControl w:val="0"/>
        <w:numPr>
          <w:ilvl w:val="0"/>
          <w:numId w:val="1"/>
        </w:numPr>
        <w:overflowPunct w:val="0"/>
        <w:adjustRightInd w:val="0"/>
        <w:ind w:left="567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hAnsiTheme="minorHAnsi"/>
          <w:sz w:val="22"/>
          <w:szCs w:val="22"/>
        </w:rPr>
        <w:t>No utilizamos ni tenemos previsto emplear a ninguna persona que esté, o haya estado empleada recientemente por la ONU, ni estamos inmersos en ninguna situación generadora de conflicto de interés.</w:t>
      </w:r>
    </w:p>
    <w:p w:rsidR="003765EF" w:rsidRPr="000348A5" w:rsidRDefault="003765EF" w:rsidP="003765EF">
      <w:pPr>
        <w:jc w:val="both"/>
        <w:rPr>
          <w:rFonts w:asciiTheme="minorHAnsi" w:hAnsiTheme="minorHAnsi"/>
          <w:sz w:val="22"/>
          <w:szCs w:val="22"/>
        </w:rPr>
      </w:pPr>
    </w:p>
    <w:p w:rsidR="003765EF" w:rsidRPr="000348A5" w:rsidRDefault="003765EF" w:rsidP="003765EF">
      <w:pPr>
        <w:ind w:right="12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8A5">
        <w:rPr>
          <w:rFonts w:asciiTheme="minorHAnsi" w:hAnsiTheme="minorHAnsi" w:cstheme="minorHAnsi"/>
          <w:color w:val="000000" w:themeColor="text1"/>
          <w:sz w:val="22"/>
          <w:szCs w:val="22"/>
        </w:rPr>
        <w:t>ZONAS Y GRUPOS (S) EN EL(LOS) QUE PARTICIPA (marque con una x):</w:t>
      </w:r>
    </w:p>
    <w:p w:rsidR="003765EF" w:rsidRPr="000348A5" w:rsidRDefault="003765EF" w:rsidP="003765EF">
      <w:pPr>
        <w:ind w:right="12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aconcuadrcula"/>
        <w:tblW w:w="5292" w:type="pct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1929"/>
        <w:gridCol w:w="1975"/>
        <w:gridCol w:w="1845"/>
      </w:tblGrid>
      <w:tr w:rsidR="003765EF" w:rsidRPr="00610BE6" w:rsidTr="0039264E">
        <w:trPr>
          <w:trHeight w:val="423"/>
          <w:tblHeader/>
          <w:jc w:val="center"/>
        </w:trPr>
        <w:tc>
          <w:tcPr>
            <w:tcW w:w="961" w:type="pct"/>
            <w:shd w:val="clear" w:color="auto" w:fill="D9D9D9" w:themeFill="background1" w:themeFillShade="D9"/>
          </w:tcPr>
          <w:p w:rsidR="003765EF" w:rsidRPr="00CF47A0" w:rsidRDefault="003765EF" w:rsidP="003926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ZONA 1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3765EF" w:rsidRPr="00CF47A0" w:rsidRDefault="003765EF" w:rsidP="003926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ZONA 2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:rsidR="003765EF" w:rsidRPr="00CF47A0" w:rsidRDefault="003765EF" w:rsidP="003926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ZONA 3</w:t>
            </w:r>
          </w:p>
        </w:tc>
        <w:tc>
          <w:tcPr>
            <w:tcW w:w="1057" w:type="pct"/>
            <w:shd w:val="clear" w:color="auto" w:fill="D9D9D9" w:themeFill="background1" w:themeFillShade="D9"/>
          </w:tcPr>
          <w:p w:rsidR="003765EF" w:rsidRPr="00CF47A0" w:rsidRDefault="003765EF" w:rsidP="003926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ZONA 4</w:t>
            </w:r>
          </w:p>
        </w:tc>
        <w:tc>
          <w:tcPr>
            <w:tcW w:w="987" w:type="pct"/>
            <w:shd w:val="clear" w:color="auto" w:fill="D9D9D9" w:themeFill="background1" w:themeFillShade="D9"/>
          </w:tcPr>
          <w:p w:rsidR="003765EF" w:rsidRPr="00CF47A0" w:rsidRDefault="003765EF" w:rsidP="003926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ZONA 5</w:t>
            </w:r>
          </w:p>
        </w:tc>
      </w:tr>
      <w:tr w:rsidR="003765EF" w:rsidRPr="00610BE6" w:rsidTr="0039264E">
        <w:trPr>
          <w:trHeight w:val="366"/>
          <w:jc w:val="center"/>
        </w:trPr>
        <w:tc>
          <w:tcPr>
            <w:tcW w:w="961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1: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</w:rPr>
              <w:t>Aves de Corral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63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1: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Aves de Corral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32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1: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Aves de Corral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57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1: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Aves de Corral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87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1: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Aves de Corral</w:t>
            </w:r>
          </w:p>
          <w:p w:rsidR="003765EF" w:rsidRPr="00CF47A0" w:rsidRDefault="003765EF" w:rsidP="0039264E">
            <w:pPr>
              <w:pStyle w:val="Prrafodelista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</w:p>
        </w:tc>
      </w:tr>
      <w:tr w:rsidR="003765EF" w:rsidRPr="00610BE6" w:rsidTr="0039264E">
        <w:trPr>
          <w:trHeight w:val="952"/>
          <w:jc w:val="center"/>
        </w:trPr>
        <w:tc>
          <w:tcPr>
            <w:tcW w:w="961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2: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Lechones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63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2: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Lechones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32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2: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Lechones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57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2: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Lechones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87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GRUPO 2: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Lechones</w:t>
            </w:r>
          </w:p>
          <w:p w:rsidR="003765EF" w:rsidRPr="00CF47A0" w:rsidRDefault="003765EF" w:rsidP="0039264E">
            <w:pPr>
              <w:pStyle w:val="Prrafodelista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</w:p>
        </w:tc>
      </w:tr>
      <w:tr w:rsidR="003765EF" w:rsidRPr="00610BE6" w:rsidTr="0039264E">
        <w:trPr>
          <w:trHeight w:val="678"/>
          <w:jc w:val="center"/>
        </w:trPr>
        <w:tc>
          <w:tcPr>
            <w:tcW w:w="961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lastRenderedPageBreak/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3</w:t>
            </w: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Concentrado para animales, elementos veterinarios</w:t>
            </w:r>
          </w:p>
          <w:p w:rsidR="003765EF" w:rsidRPr="00CF47A0" w:rsidRDefault="003765EF" w:rsidP="0039264E">
            <w:pPr>
              <w:pStyle w:val="Prrafodelista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</w:p>
        </w:tc>
        <w:tc>
          <w:tcPr>
            <w:tcW w:w="963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3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Concentrado para animales, elementos veterinarios</w:t>
            </w:r>
          </w:p>
          <w:p w:rsidR="003765EF" w:rsidRPr="00CF47A0" w:rsidRDefault="003765EF" w:rsidP="0039264E">
            <w:pPr>
              <w:pStyle w:val="Prrafodelista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</w:p>
        </w:tc>
        <w:tc>
          <w:tcPr>
            <w:tcW w:w="1032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3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Concentrado para animales, elementos veterinarios</w:t>
            </w:r>
          </w:p>
        </w:tc>
        <w:tc>
          <w:tcPr>
            <w:tcW w:w="1057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3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Concentrado para animales, elementos veterinarios</w:t>
            </w:r>
          </w:p>
          <w:p w:rsidR="003765EF" w:rsidRPr="00CF47A0" w:rsidRDefault="003765EF" w:rsidP="0039264E">
            <w:pPr>
              <w:pStyle w:val="Prrafodelista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</w:p>
        </w:tc>
        <w:tc>
          <w:tcPr>
            <w:tcW w:w="987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3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Concentrado para animales, elementos veterinarios</w:t>
            </w:r>
          </w:p>
        </w:tc>
      </w:tr>
      <w:tr w:rsidR="003765EF" w:rsidRPr="00610BE6" w:rsidTr="0039264E">
        <w:trPr>
          <w:trHeight w:val="262"/>
          <w:jc w:val="center"/>
        </w:trPr>
        <w:tc>
          <w:tcPr>
            <w:tcW w:w="961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4</w:t>
            </w: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Insumos agrícolas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63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4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Insumos agrícolas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32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4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Insumos agrícolas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57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4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Insumos agrícolas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87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4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Insumos agrícolas</w:t>
            </w:r>
          </w:p>
          <w:p w:rsidR="003765EF" w:rsidRPr="00CF47A0" w:rsidRDefault="003765EF" w:rsidP="0039264E">
            <w:pPr>
              <w:pStyle w:val="Prrafodelista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</w:p>
        </w:tc>
      </w:tr>
      <w:tr w:rsidR="003765EF" w:rsidRPr="00610BE6" w:rsidTr="0039264E">
        <w:trPr>
          <w:trHeight w:val="322"/>
          <w:jc w:val="center"/>
        </w:trPr>
        <w:tc>
          <w:tcPr>
            <w:tcW w:w="961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5</w:t>
            </w: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Elementos de ferretería.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63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5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Elementos de ferretería.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32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5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Elementos de ferretería.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57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5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Elementos de ferretería.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87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5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Elementos de ferretería.</w:t>
            </w:r>
          </w:p>
          <w:p w:rsidR="003765EF" w:rsidRPr="00CF47A0" w:rsidRDefault="003765EF" w:rsidP="0039264E">
            <w:pPr>
              <w:pStyle w:val="Prrafodelista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</w:p>
        </w:tc>
      </w:tr>
      <w:tr w:rsidR="003765EF" w:rsidRPr="00610BE6" w:rsidTr="0039264E">
        <w:trPr>
          <w:trHeight w:val="693"/>
          <w:jc w:val="center"/>
        </w:trPr>
        <w:tc>
          <w:tcPr>
            <w:tcW w:w="961" w:type="pct"/>
          </w:tcPr>
          <w:p w:rsidR="003765EF" w:rsidRPr="00CF47A0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6</w:t>
            </w:r>
            <w:r w:rsidRPr="00CF47A0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F47A0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F47A0">
              <w:rPr>
                <w:rFonts w:asciiTheme="minorHAnsi" w:hAnsiTheme="minorHAnsi" w:cs="Tahoma"/>
                <w:sz w:val="20"/>
                <w:lang w:val="es-CO"/>
              </w:rPr>
              <w:t>Maquinaria y equipos de uso agrícola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63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6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Maquinaria y equipos de uso agrícola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32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6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Maquinaria y equipos de uso agrícola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57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6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Maquinaria y equipos de uso agrícola</w:t>
            </w:r>
          </w:p>
          <w:p w:rsidR="003765EF" w:rsidRPr="00CF47A0" w:rsidRDefault="003765EF" w:rsidP="0039264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87" w:type="pct"/>
          </w:tcPr>
          <w:p w:rsidR="003765EF" w:rsidRPr="00CE7296" w:rsidRDefault="003765EF" w:rsidP="003765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</w:pP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 xml:space="preserve">GRUPO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6</w:t>
            </w:r>
            <w:r w:rsidRPr="00CE7296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  <w:t>:</w:t>
            </w:r>
            <w:r w:rsidRPr="00CE7296">
              <w:rPr>
                <w:rFonts w:asciiTheme="minorHAnsi" w:hAnsiTheme="minorHAnsi" w:cstheme="minorHAnsi"/>
                <w:color w:val="000000" w:themeColor="text1"/>
                <w:sz w:val="20"/>
                <w:lang w:val="es-CO"/>
              </w:rPr>
              <w:t xml:space="preserve"> </w:t>
            </w:r>
            <w:r w:rsidRPr="00CE7296">
              <w:rPr>
                <w:rFonts w:asciiTheme="minorHAnsi" w:hAnsiTheme="minorHAnsi" w:cs="Tahoma"/>
                <w:sz w:val="20"/>
                <w:lang w:val="es-CO"/>
              </w:rPr>
              <w:t>Maquinaria y equipos de uso agrícola</w:t>
            </w:r>
          </w:p>
          <w:p w:rsidR="003765EF" w:rsidRPr="00CF47A0" w:rsidRDefault="003765EF" w:rsidP="0039264E">
            <w:pPr>
              <w:pStyle w:val="Prrafodelista"/>
              <w:ind w:left="38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s-CO"/>
              </w:rPr>
            </w:pPr>
          </w:p>
        </w:tc>
      </w:tr>
    </w:tbl>
    <w:p w:rsidR="003765EF" w:rsidRPr="000348A5" w:rsidRDefault="003765EF" w:rsidP="003765EF">
      <w:pPr>
        <w:jc w:val="both"/>
        <w:rPr>
          <w:rFonts w:asciiTheme="minorHAnsi" w:hAnsiTheme="minorHAnsi"/>
          <w:sz w:val="22"/>
          <w:szCs w:val="22"/>
        </w:rPr>
      </w:pPr>
    </w:p>
    <w:p w:rsidR="003765EF" w:rsidRPr="00736BD9" w:rsidRDefault="003765EF" w:rsidP="003765E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559D5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Especificaciones, que describe los deberes y responsabilidades que se requieren de nosotros en el presente tramite, así como los Términos y Condiciones Generales de Contratación de </w:t>
      </w:r>
      <w:r w:rsidRPr="00CF47A0">
        <w:rPr>
          <w:rFonts w:asciiTheme="minorHAnsi" w:hAnsiTheme="minorHAnsi"/>
          <w:sz w:val="22"/>
          <w:szCs w:val="22"/>
        </w:rPr>
        <w:t>UNODC</w:t>
      </w:r>
    </w:p>
    <w:p w:rsidR="003765EF" w:rsidRPr="00F559D5" w:rsidRDefault="003765EF" w:rsidP="003765E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765EF" w:rsidRPr="00736BD9" w:rsidRDefault="003765EF" w:rsidP="003765EF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F559D5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UNODC no tiene la obligación de aceptar esta documentación, que nos corresponde a nosotros asumir todos los costos relacionados con su preparación y presentación, y que en ningún caso será </w:t>
      </w:r>
      <w:r w:rsidRPr="00CF47A0">
        <w:rPr>
          <w:rFonts w:asciiTheme="minorHAnsi" w:eastAsia="MS Mincho" w:hAnsiTheme="minorHAnsi" w:cs="Calibri"/>
          <w:snapToGrid w:val="0"/>
          <w:sz w:val="22"/>
          <w:szCs w:val="22"/>
        </w:rPr>
        <w:t>UNODC</w:t>
      </w:r>
      <w:r w:rsidRPr="00736BD9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3765EF" w:rsidRPr="00F559D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  <w:r w:rsidRPr="00F559D5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F559D5">
        <w:rPr>
          <w:rFonts w:asciiTheme="minorHAnsi" w:eastAsia="MS Mincho" w:hAnsiTheme="minorHAnsi" w:cs="Calibri"/>
          <w:sz w:val="22"/>
          <w:szCs w:val="22"/>
        </w:rPr>
        <w:t>,</w:t>
      </w: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0348A5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0348A5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0348A5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765EF" w:rsidRPr="000348A5" w:rsidRDefault="003765EF" w:rsidP="003765E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765EF" w:rsidRPr="000348A5" w:rsidRDefault="003765EF" w:rsidP="003765E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0348A5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lastRenderedPageBreak/>
        <w:t>[sírvanse sellar esta carta con el sello de su empresa, si lo tuvieren]</w:t>
      </w:r>
      <w:r w:rsidRPr="000348A5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3765EF" w:rsidRPr="00736BD9" w:rsidRDefault="003765EF" w:rsidP="003765E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0348A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5 – DATOS DEL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PARTICIPANTE</w:t>
      </w:r>
    </w:p>
    <w:p w:rsidR="003765EF" w:rsidRPr="000348A5" w:rsidRDefault="003765EF" w:rsidP="003765EF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3765EF" w:rsidRPr="000348A5" w:rsidRDefault="003765EF" w:rsidP="003765E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0348A5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Documentación</w:t>
      </w:r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3765EF" w:rsidRPr="000348A5" w:rsidRDefault="003765EF" w:rsidP="003765E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>Expresión de Interés No.</w:t>
      </w:r>
      <w:r w:rsidRPr="000348A5">
        <w:rPr>
          <w:rFonts w:asciiTheme="minorHAnsi" w:eastAsia="MS Mincho" w:hAnsiTheme="minorHAnsi"/>
          <w:sz w:val="22"/>
          <w:szCs w:val="22"/>
        </w:rPr>
        <w:t xml:space="preserve"> 1</w:t>
      </w:r>
    </w:p>
    <w:p w:rsidR="003765EF" w:rsidRPr="000348A5" w:rsidRDefault="003765EF" w:rsidP="003765EF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3765EF" w:rsidRPr="000348A5" w:rsidRDefault="003765EF" w:rsidP="003765E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3765EF" w:rsidRPr="000348A5" w:rsidTr="0039264E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3765EF" w:rsidRPr="000348A5" w:rsidRDefault="003765EF" w:rsidP="0039264E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1. Nombre del </w:t>
            </w:r>
            <w:r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Participante</w:t>
            </w:r>
            <w:r w:rsidRPr="00736BD9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736BD9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 xml:space="preserve">[indíquese el nombre legal del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Participante</w:t>
            </w:r>
            <w:r w:rsidRPr="00736BD9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, si es pe</w:t>
            </w:r>
            <w:r w:rsidRPr="000348A5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rsona natural o jurídica]</w:t>
            </w:r>
          </w:p>
        </w:tc>
      </w:tr>
      <w:tr w:rsidR="003765EF" w:rsidRPr="000348A5" w:rsidTr="0039264E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3765EF" w:rsidRPr="000348A5" w:rsidRDefault="003765EF" w:rsidP="0039264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3765EF" w:rsidRPr="000348A5" w:rsidTr="0039264E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3765EF" w:rsidRPr="000348A5" w:rsidRDefault="003765EF" w:rsidP="0039264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0348A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0348A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0348A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3765EF" w:rsidRPr="000348A5" w:rsidTr="0039264E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3765EF" w:rsidRPr="00736BD9" w:rsidRDefault="003765EF" w:rsidP="0039264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0348A5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0348A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la dirección legal del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Participante</w:t>
            </w:r>
            <w:r w:rsidRPr="00736BD9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en el país de registro]</w:t>
            </w:r>
          </w:p>
        </w:tc>
      </w:tr>
      <w:tr w:rsidR="003765EF" w:rsidRPr="000348A5" w:rsidTr="0039264E">
        <w:trPr>
          <w:cantSplit/>
          <w:trHeight w:val="2606"/>
        </w:trPr>
        <w:tc>
          <w:tcPr>
            <w:tcW w:w="9090" w:type="dxa"/>
          </w:tcPr>
          <w:p w:rsidR="003765EF" w:rsidRPr="000348A5" w:rsidRDefault="003765EF" w:rsidP="0039264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0348A5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4. Información sobre el representante legal del 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</w:rPr>
              <w:t>Participante</w:t>
            </w:r>
            <w:r w:rsidRPr="00736BD9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o apoderado </w:t>
            </w:r>
            <w:r w:rsidRPr="00736BD9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</w:t>
            </w:r>
            <w:r w:rsidRPr="000348A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debidamente autenticado]</w:t>
            </w:r>
          </w:p>
          <w:p w:rsidR="003765EF" w:rsidRPr="00736BD9" w:rsidRDefault="003765EF" w:rsidP="0039264E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0348A5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0348A5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 xml:space="preserve">[indíquese el nombre del representante autorizado del </w:t>
            </w:r>
            <w:r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Participante</w:t>
            </w:r>
            <w:r w:rsidRPr="00736BD9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]</w:t>
            </w:r>
          </w:p>
          <w:p w:rsidR="003765EF" w:rsidRPr="000348A5" w:rsidRDefault="003765EF" w:rsidP="0039264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0348A5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0348A5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3765EF" w:rsidRPr="00736BD9" w:rsidRDefault="003765EF" w:rsidP="0039264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0348A5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 xml:space="preserve">[indíquese la dirección del representante autorizado del 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Participante</w:t>
            </w:r>
            <w:r w:rsidRPr="00736BD9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]</w:t>
            </w:r>
          </w:p>
          <w:p w:rsidR="003765EF" w:rsidRPr="00736BD9" w:rsidRDefault="003765EF" w:rsidP="0039264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0348A5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0348A5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 xml:space="preserve">[indíquese los números de teléfono y extensión del representante autorizado del 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Participante</w:t>
            </w:r>
            <w:r w:rsidRPr="00736BD9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]</w:t>
            </w:r>
          </w:p>
          <w:p w:rsidR="003765EF" w:rsidRPr="00736BD9" w:rsidRDefault="003765EF" w:rsidP="0039264E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0348A5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 xml:space="preserve">[indíquese la dirección electrónica del representante autorizado del 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Participante</w:t>
            </w:r>
            <w:r w:rsidRPr="00736BD9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]</w:t>
            </w:r>
          </w:p>
          <w:p w:rsidR="003765EF" w:rsidRPr="000348A5" w:rsidRDefault="003765EF" w:rsidP="0039264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3765EF" w:rsidRPr="000348A5" w:rsidTr="0039264E">
        <w:trPr>
          <w:cantSplit/>
          <w:trHeight w:val="293"/>
        </w:trPr>
        <w:tc>
          <w:tcPr>
            <w:tcW w:w="9090" w:type="dxa"/>
          </w:tcPr>
          <w:p w:rsidR="003765EF" w:rsidRPr="000348A5" w:rsidRDefault="003765EF" w:rsidP="0039264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0348A5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3765EF" w:rsidRPr="000348A5" w:rsidTr="0039264E">
        <w:trPr>
          <w:cantSplit/>
          <w:trHeight w:val="276"/>
        </w:trPr>
        <w:tc>
          <w:tcPr>
            <w:tcW w:w="9090" w:type="dxa"/>
            <w:vAlign w:val="bottom"/>
          </w:tcPr>
          <w:p w:rsidR="003765EF" w:rsidRPr="000348A5" w:rsidRDefault="003765EF" w:rsidP="0039264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0348A5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3765EF" w:rsidRPr="000348A5" w:rsidTr="0039264E">
        <w:trPr>
          <w:cantSplit/>
          <w:trHeight w:val="293"/>
        </w:trPr>
        <w:tc>
          <w:tcPr>
            <w:tcW w:w="9090" w:type="dxa"/>
            <w:vAlign w:val="bottom"/>
          </w:tcPr>
          <w:p w:rsidR="003765EF" w:rsidRPr="000348A5" w:rsidRDefault="003765EF" w:rsidP="0039264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0348A5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3765EF" w:rsidRPr="000348A5" w:rsidTr="0039264E">
        <w:trPr>
          <w:cantSplit/>
          <w:trHeight w:val="276"/>
        </w:trPr>
        <w:tc>
          <w:tcPr>
            <w:tcW w:w="9090" w:type="dxa"/>
            <w:vAlign w:val="bottom"/>
          </w:tcPr>
          <w:p w:rsidR="003765EF" w:rsidRPr="000348A5" w:rsidRDefault="003765EF" w:rsidP="0039264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0348A5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</w:p>
    <w:p w:rsidR="003765EF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0348A5">
        <w:rPr>
          <w:rFonts w:asciiTheme="minorHAnsi" w:eastAsia="MS Mincho" w:hAnsiTheme="minorHAnsi" w:cs="Calibri"/>
          <w:sz w:val="22"/>
          <w:szCs w:val="22"/>
        </w:rPr>
        <w:t>,</w:t>
      </w:r>
    </w:p>
    <w:p w:rsidR="003765EF" w:rsidRPr="00736BD9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</w:p>
    <w:p w:rsidR="003765EF" w:rsidRPr="000348A5" w:rsidRDefault="003765EF" w:rsidP="003765E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0348A5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0348A5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0348A5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765EF" w:rsidRPr="000348A5" w:rsidRDefault="003765EF" w:rsidP="003765E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765EF" w:rsidRPr="000348A5" w:rsidRDefault="003765EF" w:rsidP="003765E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3765EF" w:rsidRPr="000348A5" w:rsidRDefault="003765EF" w:rsidP="003765EF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3765EF" w:rsidRPr="000348A5" w:rsidRDefault="003765EF" w:rsidP="003765E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765EF" w:rsidRPr="000348A5" w:rsidRDefault="003765EF" w:rsidP="003765E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765EF" w:rsidRPr="000348A5" w:rsidRDefault="003765EF" w:rsidP="003765E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1"/>
    <w:p w:rsidR="003765EF" w:rsidRPr="000348A5" w:rsidRDefault="003765EF" w:rsidP="003765EF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0348A5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3765EF" w:rsidRPr="00736BD9" w:rsidRDefault="003765EF" w:rsidP="003765E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48A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6 – INFORMACIÓN EVALUABLE DEL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PARTICIPANTE</w:t>
      </w:r>
    </w:p>
    <w:p w:rsidR="003765EF" w:rsidRPr="000348A5" w:rsidRDefault="003765EF" w:rsidP="003765E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765EF" w:rsidRPr="000348A5" w:rsidRDefault="003765EF" w:rsidP="003765E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3765EF" w:rsidRPr="000348A5" w:rsidTr="0039264E">
        <w:trPr>
          <w:cantSplit/>
          <w:trHeight w:val="1014"/>
        </w:trPr>
        <w:tc>
          <w:tcPr>
            <w:tcW w:w="5000" w:type="pct"/>
          </w:tcPr>
          <w:p w:rsidR="003765EF" w:rsidRPr="000348A5" w:rsidRDefault="003765EF" w:rsidP="0039264E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0348A5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0348A5"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  <w:t>IDENTIFICAR PROVEEDORES PARA EL SUMINISTRO DE ANIMALES VIVOS (AVES DE CORRAL, LECHONES), CONCENTRADO PARA ANIMALES, ELEMENTOS VETERINARIOS, INSUMOS AGRÍCOLAS (SEMILLAS, FERTILIZANTES, PLACIDAS), ELEMENTOS DE FERRETERÍA, MAQUINARIA Y EQUIPOS DE USO AGRÍCOLA.</w:t>
            </w:r>
          </w:p>
        </w:tc>
      </w:tr>
    </w:tbl>
    <w:p w:rsidR="003765EF" w:rsidRPr="000348A5" w:rsidRDefault="003765EF" w:rsidP="003765E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3765EF" w:rsidRPr="000348A5" w:rsidTr="0039264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F" w:rsidRPr="00736BD9" w:rsidRDefault="003765EF" w:rsidP="0039264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Nombre de la empresa u organización </w:t>
            </w:r>
            <w: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Participante</w:t>
            </w:r>
            <w:r w:rsidRPr="00736BD9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765EF" w:rsidRPr="000348A5" w:rsidTr="0039264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765EF" w:rsidRPr="000348A5" w:rsidTr="0039264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Documentación: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765EF" w:rsidRPr="000348A5" w:rsidTr="0039264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765EF" w:rsidRPr="000348A5" w:rsidTr="0039264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765EF" w:rsidRPr="000348A5" w:rsidTr="0039264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3765EF" w:rsidRPr="000348A5" w:rsidRDefault="003765EF" w:rsidP="003765E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3765EF" w:rsidRPr="000348A5" w:rsidTr="0039264E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5EF" w:rsidRPr="000348A5" w:rsidRDefault="003765EF" w:rsidP="0039264E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3765EF" w:rsidRPr="000348A5" w:rsidTr="0039264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765EF" w:rsidRPr="000348A5" w:rsidRDefault="003765EF" w:rsidP="0039264E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 xml:space="preserve">En esta Sección se debe explicar, en su totalidad, los recursos del </w:t>
            </w:r>
            <w: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Participante</w:t>
            </w:r>
            <w:r w:rsidRPr="00736BD9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 xml:space="preserve"> en términos de personal e instalaciones necesarias</w:t>
            </w:r>
            <w:r w:rsidRPr="000348A5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 xml:space="preserve"> para la realización de este encargo</w:t>
            </w:r>
            <w:r w:rsidRPr="000348A5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3765EF" w:rsidRPr="000348A5" w:rsidRDefault="003765EF" w:rsidP="0039264E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3765EF" w:rsidRPr="000348A5" w:rsidRDefault="003765EF" w:rsidP="003765E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48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Perfil del proponente, descripción del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Participante</w:t>
            </w:r>
            <w:r w:rsidRPr="00736BD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como entidad</w:t>
            </w:r>
            <w:r w:rsidRPr="00736BD9">
              <w:rPr>
                <w:rFonts w:asciiTheme="minorHAnsi" w:hAnsiTheme="minorHAnsi"/>
                <w:sz w:val="22"/>
                <w:szCs w:val="22"/>
              </w:rPr>
              <w:t xml:space="preserve">: Proporcionen </w:t>
            </w:r>
            <w:r w:rsidRPr="000348A5">
              <w:rPr>
                <w:rFonts w:asciiTheme="minorHAnsi" w:hAnsiTheme="minorHAnsi"/>
                <w:sz w:val="22"/>
                <w:szCs w:val="22"/>
              </w:rPr>
              <w:t xml:space="preserve">o anexe una breve descripción del perfil del proponente o de los integrantes en caso de proponentes conjuntos (Consorcio, Unión Temporal, </w:t>
            </w:r>
            <w:proofErr w:type="spellStart"/>
            <w:r w:rsidRPr="000348A5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0348A5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UNODC.</w:t>
            </w:r>
          </w:p>
          <w:p w:rsidR="003765EF" w:rsidRPr="000348A5" w:rsidRDefault="003765EF" w:rsidP="0039264E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765EF" w:rsidRPr="000348A5" w:rsidRDefault="003765EF" w:rsidP="003765E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348A5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0348A5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3765EF" w:rsidRPr="000348A5" w:rsidRDefault="003765EF" w:rsidP="0039264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765EF" w:rsidRPr="000348A5" w:rsidRDefault="003765EF" w:rsidP="003765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0348A5">
              <w:rPr>
                <w:rFonts w:asciiTheme="minorHAnsi" w:hAnsiTheme="minorHAnsi"/>
                <w:lang w:val="es-CO"/>
              </w:rPr>
              <w:t>ACTIVO CORRIENTE:</w:t>
            </w:r>
          </w:p>
          <w:p w:rsidR="003765EF" w:rsidRPr="000348A5" w:rsidRDefault="003765EF" w:rsidP="003765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0348A5">
              <w:rPr>
                <w:rFonts w:asciiTheme="minorHAnsi" w:hAnsiTheme="minorHAnsi"/>
                <w:lang w:val="es-CO"/>
              </w:rPr>
              <w:t>ACTIVO TOTAL:</w:t>
            </w:r>
          </w:p>
          <w:p w:rsidR="003765EF" w:rsidRPr="000348A5" w:rsidRDefault="003765EF" w:rsidP="003765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0348A5">
              <w:rPr>
                <w:rFonts w:asciiTheme="minorHAnsi" w:hAnsiTheme="minorHAnsi"/>
                <w:lang w:val="es-CO"/>
              </w:rPr>
              <w:t>PASIVO CORRIENTE:</w:t>
            </w:r>
          </w:p>
          <w:p w:rsidR="003765EF" w:rsidRPr="000348A5" w:rsidRDefault="003765EF" w:rsidP="003765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0348A5">
              <w:rPr>
                <w:rFonts w:asciiTheme="minorHAnsi" w:hAnsiTheme="minorHAnsi"/>
                <w:lang w:val="es-CO"/>
              </w:rPr>
              <w:t>PASIVO TOTAL:</w:t>
            </w:r>
          </w:p>
          <w:p w:rsidR="003765EF" w:rsidRPr="000348A5" w:rsidRDefault="003765EF" w:rsidP="0039264E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3765EF" w:rsidRPr="000348A5" w:rsidRDefault="003765EF" w:rsidP="003765E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348A5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0348A5">
              <w:rPr>
                <w:rFonts w:asciiTheme="minorHAnsi" w:hAnsiTheme="minorHAnsi"/>
                <w:sz w:val="22"/>
                <w:szCs w:val="22"/>
              </w:rPr>
              <w:t>: Proporcionen la información de los contratos que acredita como experiencia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cada uno de los grupos de interés,</w:t>
            </w:r>
            <w:r w:rsidRPr="00736BD9">
              <w:rPr>
                <w:rFonts w:asciiTheme="minorHAnsi" w:hAnsiTheme="minorHAnsi"/>
                <w:sz w:val="22"/>
                <w:szCs w:val="22"/>
              </w:rPr>
              <w:t xml:space="preserve"> según lo solicitad</w:t>
            </w:r>
            <w:r w:rsidRPr="000348A5">
              <w:rPr>
                <w:rFonts w:asciiTheme="minorHAnsi" w:hAnsiTheme="minorHAnsi"/>
                <w:sz w:val="22"/>
                <w:szCs w:val="22"/>
              </w:rPr>
              <w:t>o en la Hoja de datos No. 21 de la Sección 3 REQUISITOS DEL PROCESO.</w:t>
            </w:r>
          </w:p>
          <w:p w:rsidR="003765EF" w:rsidRPr="000348A5" w:rsidRDefault="003765EF" w:rsidP="0039264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  <w:r w:rsidRPr="000348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65EF" w:rsidRPr="000348A5" w:rsidRDefault="003765EF" w:rsidP="003926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8A5">
              <w:rPr>
                <w:rFonts w:asciiTheme="minorHAnsi" w:hAnsiTheme="minorHAnsi"/>
                <w:b/>
                <w:sz w:val="22"/>
                <w:szCs w:val="22"/>
              </w:rPr>
              <w:t xml:space="preserve">GRUPO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Pr="00736BD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36BD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[Nombre del </w:t>
            </w:r>
            <w:r w:rsidRPr="000348A5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grupo de interés]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698"/>
              <w:gridCol w:w="1256"/>
              <w:gridCol w:w="1417"/>
              <w:gridCol w:w="2572"/>
            </w:tblGrid>
            <w:tr w:rsidR="003765EF" w:rsidRPr="000348A5" w:rsidTr="0039264E">
              <w:trPr>
                <w:trHeight w:val="391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0348A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0348A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0348A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0348A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0348A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0348A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o ítems de suministro.</w:t>
                  </w:r>
                </w:p>
              </w:tc>
            </w:tr>
            <w:tr w:rsidR="003765EF" w:rsidRPr="000348A5" w:rsidTr="0039264E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765EF" w:rsidRPr="000348A5" w:rsidTr="0039264E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765EF" w:rsidRPr="000348A5" w:rsidTr="0039264E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765EF" w:rsidRPr="000348A5" w:rsidTr="0039264E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765EF" w:rsidRPr="000348A5" w:rsidTr="0039264E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5EF" w:rsidRPr="000348A5" w:rsidRDefault="003765EF" w:rsidP="0039264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3765EF" w:rsidRPr="000348A5" w:rsidRDefault="003765EF" w:rsidP="0039264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765EF" w:rsidRPr="000348A5" w:rsidRDefault="003765EF" w:rsidP="0039264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348A5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 w:rsidRPr="000348A5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En caso de presentar documentación para varios grupos, la sumatoria de </w:t>
            </w:r>
            <w:r w:rsidRPr="000348A5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del presupuesto de referencia de cada grupo.</w:t>
            </w:r>
          </w:p>
          <w:p w:rsidR="003765EF" w:rsidRPr="000348A5" w:rsidRDefault="003765EF" w:rsidP="0039264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765EF" w:rsidRPr="00736BD9" w:rsidRDefault="003765EF" w:rsidP="0039264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348A5">
              <w:rPr>
                <w:rFonts w:asciiTheme="minorHAnsi" w:hAnsiTheme="minorHAnsi" w:cs="Tahoma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="Tahoma"/>
                <w:sz w:val="22"/>
                <w:szCs w:val="22"/>
              </w:rPr>
              <w:t>Participante</w:t>
            </w:r>
            <w:r w:rsidRPr="00736BD9">
              <w:rPr>
                <w:rFonts w:asciiTheme="minorHAnsi" w:hAnsiTheme="minorHAnsi" w:cs="Tahoma"/>
                <w:sz w:val="22"/>
                <w:szCs w:val="22"/>
              </w:rPr>
              <w:t xml:space="preserve"> deberá aportar:</w:t>
            </w:r>
          </w:p>
          <w:p w:rsidR="003765EF" w:rsidRPr="000348A5" w:rsidRDefault="003765EF" w:rsidP="0039264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765EF" w:rsidRPr="000348A5" w:rsidRDefault="003765EF" w:rsidP="003765EF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0348A5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0348A5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3765EF" w:rsidRPr="000348A5" w:rsidRDefault="003765EF" w:rsidP="003765EF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0348A5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3765EF" w:rsidRPr="000348A5" w:rsidRDefault="003765EF" w:rsidP="0039264E">
            <w:pPr>
              <w:pStyle w:val="Default"/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765EF" w:rsidRPr="000348A5" w:rsidRDefault="003765EF" w:rsidP="0039264E">
            <w:pPr>
              <w:pStyle w:val="Default"/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348A5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Para cada grupo deberá discriminar la experiencia presentada.</w:t>
            </w:r>
          </w:p>
        </w:tc>
      </w:tr>
    </w:tbl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3765EF" w:rsidRPr="000348A5" w:rsidTr="0039264E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3765EF" w:rsidRPr="000348A5" w:rsidRDefault="003765EF" w:rsidP="0039264E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2 - LISTA DE SOCIOS Y ACCIONISTAS</w:t>
            </w:r>
          </w:p>
        </w:tc>
      </w:tr>
      <w:tr w:rsidR="003765EF" w:rsidRPr="000348A5" w:rsidTr="0039264E">
        <w:tc>
          <w:tcPr>
            <w:tcW w:w="10343" w:type="dxa"/>
          </w:tcPr>
          <w:p w:rsidR="003765EF" w:rsidRPr="00736BD9" w:rsidRDefault="003765EF" w:rsidP="0039264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348A5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Participante</w:t>
            </w:r>
            <w:r w:rsidRPr="00736BD9">
              <w:rPr>
                <w:rFonts w:asciiTheme="minorHAnsi" w:eastAsia="MS Mincho" w:hAnsiTheme="minorHAnsi" w:cs="Calibri"/>
                <w:sz w:val="22"/>
                <w:szCs w:val="22"/>
              </w:rPr>
              <w:t xml:space="preserve">s incluir la </w:t>
            </w:r>
            <w:r w:rsidRPr="000348A5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</w:t>
            </w:r>
            <w:r>
              <w:rPr>
                <w:rFonts w:asciiTheme="minorHAnsi" w:hAnsiTheme="minorHAnsi" w:cs="Calibri"/>
                <w:sz w:val="22"/>
                <w:szCs w:val="22"/>
              </w:rPr>
              <w:t>Participante</w:t>
            </w:r>
            <w:r w:rsidRPr="00736BD9">
              <w:rPr>
                <w:rFonts w:asciiTheme="minorHAnsi" w:hAnsiTheme="minorHAnsi" w:cs="Calibri"/>
                <w:sz w:val="22"/>
                <w:szCs w:val="22"/>
              </w:rPr>
              <w:t xml:space="preserve"> no es una corporación  </w:t>
            </w:r>
          </w:p>
        </w:tc>
      </w:tr>
      <w:tr w:rsidR="003765EF" w:rsidRPr="000348A5" w:rsidTr="0039264E">
        <w:tc>
          <w:tcPr>
            <w:tcW w:w="10343" w:type="dxa"/>
          </w:tcPr>
          <w:p w:rsidR="003765EF" w:rsidRPr="000348A5" w:rsidRDefault="003765EF" w:rsidP="0039264E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3765EF" w:rsidRPr="000348A5" w:rsidTr="0039264E">
              <w:trPr>
                <w:trHeight w:val="396"/>
              </w:trPr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0348A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0348A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0348A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765EF" w:rsidRPr="000348A5" w:rsidTr="0039264E">
              <w:trPr>
                <w:trHeight w:val="204"/>
              </w:trPr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765EF" w:rsidRPr="000348A5" w:rsidTr="0039264E">
              <w:trPr>
                <w:trHeight w:val="204"/>
              </w:trPr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765EF" w:rsidRPr="000348A5" w:rsidTr="0039264E">
              <w:trPr>
                <w:trHeight w:val="192"/>
              </w:trPr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765EF" w:rsidRPr="000348A5" w:rsidRDefault="003765EF" w:rsidP="0039264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3765EF" w:rsidRPr="000348A5" w:rsidRDefault="003765EF" w:rsidP="0039264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765EF" w:rsidRPr="000348A5" w:rsidRDefault="003765EF" w:rsidP="003765EF">
      <w:pPr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0348A5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0348A5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1"/>
      </w:r>
    </w:p>
    <w:p w:rsidR="003765EF" w:rsidRPr="00736BD9" w:rsidRDefault="003765EF" w:rsidP="003765E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0348A5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0348A5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0348A5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0348A5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765EF" w:rsidRPr="000348A5" w:rsidRDefault="003765EF" w:rsidP="003765E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765EF" w:rsidRPr="000348A5" w:rsidRDefault="003765EF" w:rsidP="003765E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0348A5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0348A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2"/>
      <w:bookmarkEnd w:id="3"/>
      <w:bookmarkEnd w:id="4"/>
      <w:bookmarkEnd w:id="5"/>
      <w:bookmarkEnd w:id="9"/>
      <w:bookmarkEnd w:id="10"/>
    </w:p>
    <w:p w:rsidR="00653982" w:rsidRDefault="00653982">
      <w:bookmarkStart w:id="12" w:name="_GoBack"/>
      <w:bookmarkEnd w:id="12"/>
    </w:p>
    <w:sectPr w:rsidR="00653982" w:rsidSect="00E93E94">
      <w:pgSz w:w="12240" w:h="15840"/>
      <w:pgMar w:top="1560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EF" w:rsidRDefault="003765EF" w:rsidP="003765EF">
      <w:r>
        <w:separator/>
      </w:r>
    </w:p>
  </w:endnote>
  <w:endnote w:type="continuationSeparator" w:id="0">
    <w:p w:rsidR="003765EF" w:rsidRDefault="003765EF" w:rsidP="0037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EF" w:rsidRDefault="003765EF" w:rsidP="003765EF">
      <w:r>
        <w:separator/>
      </w:r>
    </w:p>
  </w:footnote>
  <w:footnote w:type="continuationSeparator" w:id="0">
    <w:p w:rsidR="003765EF" w:rsidRDefault="003765EF" w:rsidP="003765EF">
      <w:r>
        <w:continuationSeparator/>
      </w:r>
    </w:p>
  </w:footnote>
  <w:footnote w:id="1">
    <w:p w:rsidR="003765EF" w:rsidRPr="005C0FC1" w:rsidRDefault="003765EF" w:rsidP="003765EF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bookmarkEnd w:id="11"/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EF"/>
    <w:rsid w:val="003765EF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0D9717-CAD1-45EC-A77E-4D532EA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5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99"/>
    <w:qFormat/>
    <w:rsid w:val="00376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3765E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765EF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65EF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37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7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99"/>
    <w:qFormat/>
    <w:locked/>
    <w:rsid w:val="003765E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1283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2019-05-20T21:10:00Z</dcterms:created>
  <dcterms:modified xsi:type="dcterms:W3CDTF">2019-05-20T21:12:00Z</dcterms:modified>
</cp:coreProperties>
</file>