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14" w:rsidRPr="0097374F" w:rsidRDefault="00F11714" w:rsidP="00F1171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F11714" w:rsidRPr="0097374F" w:rsidRDefault="00F11714" w:rsidP="00F1171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F11714" w:rsidRPr="0097374F" w:rsidRDefault="00F11714" w:rsidP="00F1171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F11714" w:rsidRPr="0097374F" w:rsidRDefault="00F11714" w:rsidP="00F11714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6C75A2">
      <w:pPr>
        <w:pStyle w:val="Default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="006C75A2" w:rsidRPr="006C75A2">
        <w:rPr>
          <w:rFonts w:ascii="Calibri" w:eastAsiaTheme="minorHAnsi" w:hAnsi="Calibri" w:cs="Calibri"/>
          <w:lang w:eastAsia="en-US"/>
        </w:rPr>
        <w:t xml:space="preserve"> </w:t>
      </w:r>
      <w:r w:rsidR="006C75A2">
        <w:rPr>
          <w:rFonts w:ascii="Calibri" w:eastAsiaTheme="minorHAnsi" w:hAnsi="Calibri" w:cs="Calibri"/>
          <w:lang w:eastAsia="en-US"/>
        </w:rPr>
        <w:t xml:space="preserve">la </w:t>
      </w:r>
      <w:r w:rsidR="006C75A2" w:rsidRPr="006C75A2">
        <w:rPr>
          <w:rFonts w:ascii="Calibri" w:eastAsiaTheme="minorHAnsi" w:hAnsi="Calibri" w:cs="Calibri"/>
          <w:b/>
          <w:lang w:eastAsia="en-US"/>
        </w:rPr>
        <w:t>Asociación</w:t>
      </w:r>
      <w:r w:rsidR="006C75A2" w:rsidRPr="006C75A2">
        <w:rPr>
          <w:rFonts w:ascii="Calibri" w:eastAsiaTheme="minorHAnsi" w:hAnsi="Calibri" w:cs="Calibri"/>
          <w:b/>
          <w:lang w:eastAsia="en-US"/>
        </w:rPr>
        <w:t xml:space="preserve"> Agropecuaria de Emprendedores del Campo</w:t>
      </w:r>
      <w:r w:rsidR="006C75A2" w:rsidRPr="006C75A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“AGRECAM”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bookmarkStart w:id="0" w:name="_GoBack"/>
      <w:proofErr w:type="spellStart"/>
      <w:r w:rsidRPr="00137DCB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CO"/>
        </w:rPr>
        <w:t>IaL</w:t>
      </w:r>
      <w:bookmarkEnd w:id="0"/>
      <w:proofErr w:type="spellEnd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F11714" w:rsidRPr="0097374F" w:rsidRDefault="00F11714" w:rsidP="00F11714">
      <w:pPr>
        <w:jc w:val="both"/>
        <w:rPr>
          <w:rFonts w:asciiTheme="minorHAnsi" w:hAnsiTheme="minorHAnsi"/>
          <w:sz w:val="22"/>
          <w:szCs w:val="22"/>
        </w:rPr>
      </w:pPr>
    </w:p>
    <w:p w:rsidR="00F11714" w:rsidRPr="0097374F" w:rsidRDefault="00F11714" w:rsidP="00F117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F11714" w:rsidRPr="0097374F" w:rsidRDefault="00F11714" w:rsidP="00F117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F11714" w:rsidRPr="0097374F" w:rsidRDefault="00F11714" w:rsidP="00F117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F11714" w:rsidRPr="006C75A2" w:rsidRDefault="00F11714" w:rsidP="006C75A2">
      <w:pPr>
        <w:pStyle w:val="Default"/>
        <w:rPr>
          <w:rFonts w:asciiTheme="minorHAnsi" w:eastAsia="MS Mincho" w:hAnsiTheme="minorHAnsi" w:cs="Calibri"/>
          <w:b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</w:t>
      </w:r>
      <w:r w:rsidRPr="00E95586">
        <w:rPr>
          <w:rFonts w:asciiTheme="minorHAnsi" w:hAnsiTheme="minorHAnsi"/>
          <w:sz w:val="22"/>
          <w:szCs w:val="22"/>
        </w:rPr>
        <w:t>o</w:t>
      </w:r>
      <w:r w:rsidR="006C75A2">
        <w:rPr>
          <w:rFonts w:asciiTheme="minorHAnsi" w:hAnsiTheme="minorHAnsi"/>
          <w:sz w:val="22"/>
          <w:szCs w:val="22"/>
        </w:rPr>
        <w:t xml:space="preserve"> la</w:t>
      </w:r>
      <w:r w:rsidR="006C75A2" w:rsidRPr="00E955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75A2" w:rsidRPr="006C75A2">
        <w:rPr>
          <w:rFonts w:ascii="Calibri" w:eastAsiaTheme="minorHAnsi" w:hAnsi="Calibri" w:cs="Calibri"/>
          <w:b/>
          <w:lang w:eastAsia="en-US"/>
        </w:rPr>
        <w:t>Asociacion</w:t>
      </w:r>
      <w:proofErr w:type="spellEnd"/>
      <w:r w:rsidR="006C75A2" w:rsidRPr="006C75A2">
        <w:rPr>
          <w:rFonts w:ascii="Calibri" w:eastAsiaTheme="minorHAnsi" w:hAnsi="Calibri" w:cs="Calibri"/>
          <w:b/>
          <w:lang w:eastAsia="en-US"/>
        </w:rPr>
        <w:t xml:space="preserve"> Agropecuaria de Emprendedores del Campo</w:t>
      </w:r>
      <w:r w:rsidR="006C75A2" w:rsidRPr="006C75A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“AGRECAM”</w:t>
      </w:r>
      <w:r w:rsidRPr="006C75A2">
        <w:rPr>
          <w:rFonts w:asciiTheme="minorHAnsi" w:hAnsiTheme="minorHAnsi"/>
          <w:b/>
          <w:sz w:val="22"/>
          <w:szCs w:val="22"/>
        </w:rPr>
        <w:t>.</w:t>
      </w:r>
    </w:p>
    <w:p w:rsidR="00F11714" w:rsidRPr="00211D5D" w:rsidRDefault="00F11714" w:rsidP="006C75A2">
      <w:pPr>
        <w:pStyle w:val="Prrafodelista"/>
        <w:numPr>
          <w:ilvl w:val="0"/>
          <w:numId w:val="7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211D5D">
        <w:rPr>
          <w:rFonts w:cs="Arial"/>
          <w:color w:val="000000"/>
          <w:lang w:val="es-CO"/>
        </w:rPr>
        <w:t xml:space="preserve">Que presentó oferta para los bloques </w:t>
      </w:r>
      <w:r w:rsidRPr="006759A8">
        <w:rPr>
          <w:rFonts w:cs="Arial"/>
          <w:color w:val="000000"/>
          <w:lang w:val="es-CO"/>
        </w:rPr>
        <w:t>(en caso de que se permita la presentación de ofertas parciales por bloques):</w:t>
      </w:r>
      <w:r w:rsidRPr="00211D5D">
        <w:rPr>
          <w:rFonts w:cs="Arial"/>
          <w:color w:val="000000"/>
          <w:lang w:val="es-CO"/>
        </w:rPr>
        <w:t xml:space="preserve"> ________________, </w:t>
      </w:r>
      <w:r w:rsidRPr="00211D5D">
        <w:rPr>
          <w:rFonts w:cs="Arial"/>
          <w:i/>
          <w:color w:val="FF0000"/>
          <w:lang w:val="es-CO"/>
        </w:rPr>
        <w:t>[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</w:t>
      </w:r>
      <w:r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]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.</w:t>
      </w:r>
    </w:p>
    <w:p w:rsidR="00F11714" w:rsidRPr="00211D5D" w:rsidRDefault="00F11714" w:rsidP="006C75A2">
      <w:pPr>
        <w:pStyle w:val="Prrafodelista"/>
        <w:numPr>
          <w:ilvl w:val="0"/>
          <w:numId w:val="7"/>
        </w:numPr>
        <w:spacing w:after="240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 xml:space="preserve"> Que el número total de folios que conforman la propuesta original es de_____</w:t>
      </w:r>
      <w:r w:rsidRPr="00211D5D">
        <w:rPr>
          <w:rFonts w:cs="Arial"/>
          <w:i/>
          <w:color w:val="FF0000"/>
          <w:lang w:val="es-CO"/>
        </w:rPr>
        <w:t>[foliar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:rsidR="00F11714" w:rsidRPr="0097374F" w:rsidRDefault="00F11714" w:rsidP="006C75A2">
      <w:pPr>
        <w:pStyle w:val="Defaul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97374F">
        <w:rPr>
          <w:rFonts w:asciiTheme="minorHAnsi" w:hAnsiTheme="minorHAnsi"/>
          <w:sz w:val="22"/>
          <w:szCs w:val="22"/>
        </w:rPr>
        <w:t>IaL</w:t>
      </w:r>
      <w:proofErr w:type="spellEnd"/>
      <w:r w:rsidRPr="0097374F">
        <w:rPr>
          <w:rFonts w:asciiTheme="minorHAnsi" w:hAnsiTheme="minorHAnsi"/>
          <w:sz w:val="22"/>
          <w:szCs w:val="22"/>
        </w:rPr>
        <w:t>, así como los Términos y Condiciones Generales de Contratación de</w:t>
      </w:r>
      <w:r w:rsidR="006C75A2">
        <w:rPr>
          <w:rFonts w:asciiTheme="minorHAnsi" w:hAnsiTheme="minorHAnsi"/>
          <w:sz w:val="22"/>
          <w:szCs w:val="22"/>
        </w:rPr>
        <w:t xml:space="preserve"> la </w:t>
      </w:r>
      <w:r w:rsidR="006C75A2" w:rsidRPr="006C75A2">
        <w:rPr>
          <w:rFonts w:asciiTheme="minorHAnsi" w:hAnsiTheme="minorHAnsi"/>
          <w:b/>
          <w:sz w:val="22"/>
          <w:szCs w:val="22"/>
        </w:rPr>
        <w:t>Asociación</w:t>
      </w:r>
      <w:r w:rsidR="006C75A2" w:rsidRPr="006C75A2">
        <w:rPr>
          <w:rFonts w:ascii="Calibri" w:eastAsiaTheme="minorHAnsi" w:hAnsi="Calibri" w:cs="Calibri"/>
          <w:b/>
          <w:lang w:eastAsia="en-US"/>
        </w:rPr>
        <w:t xml:space="preserve"> Agropecuaria de Emprendedores del Campo</w:t>
      </w:r>
      <w:r w:rsidR="006C75A2" w:rsidRPr="006C75A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“AGRECAM”</w:t>
      </w:r>
      <w:r w:rsidR="006C75A2" w:rsidRPr="006C75A2">
        <w:rPr>
          <w:rFonts w:asciiTheme="minorHAnsi" w:hAnsiTheme="minorHAnsi"/>
          <w:b/>
          <w:sz w:val="22"/>
          <w:szCs w:val="22"/>
        </w:rPr>
        <w:t>.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lastRenderedPageBreak/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6C75A2" w:rsidRPr="006C75A2" w:rsidRDefault="00F11714" w:rsidP="006C75A2">
      <w:pPr>
        <w:pStyle w:val="Default"/>
        <w:rPr>
          <w:rFonts w:asciiTheme="minorHAnsi" w:eastAsia="MS Mincho" w:hAnsiTheme="minorHAnsi" w:cs="Calibri"/>
          <w:b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</w:t>
      </w:r>
      <w:r w:rsidRPr="00D90443">
        <w:rPr>
          <w:rFonts w:asciiTheme="minorHAnsi" w:eastAsia="MS Mincho" w:hAnsiTheme="minorHAnsi" w:cs="Calibri"/>
          <w:snapToGrid w:val="0"/>
          <w:sz w:val="22"/>
          <w:szCs w:val="22"/>
        </w:rPr>
        <w:t xml:space="preserve">que </w:t>
      </w:r>
      <w:r w:rsidR="006C75A2">
        <w:rPr>
          <w:rFonts w:asciiTheme="minorHAnsi" w:eastAsia="MS Mincho" w:hAnsiTheme="minorHAnsi" w:cs="Calibri"/>
          <w:snapToGrid w:val="0"/>
          <w:sz w:val="22"/>
          <w:szCs w:val="22"/>
        </w:rPr>
        <w:t xml:space="preserve">la </w:t>
      </w:r>
      <w:r w:rsidR="006C75A2" w:rsidRPr="006C75A2">
        <w:rPr>
          <w:rFonts w:ascii="Calibri" w:eastAsiaTheme="minorHAnsi" w:hAnsi="Calibri" w:cs="Calibri"/>
          <w:b/>
          <w:lang w:eastAsia="en-US"/>
        </w:rPr>
        <w:t>Asociación</w:t>
      </w:r>
      <w:r w:rsidR="006C75A2" w:rsidRPr="006C75A2">
        <w:rPr>
          <w:rFonts w:ascii="Calibri" w:eastAsiaTheme="minorHAnsi" w:hAnsi="Calibri" w:cs="Calibri"/>
          <w:b/>
          <w:lang w:eastAsia="en-US"/>
        </w:rPr>
        <w:t xml:space="preserve"> Agropecuaria de Emprendedores del Campo</w:t>
      </w:r>
      <w:r w:rsidR="006C75A2" w:rsidRPr="006C75A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“AGRECAM”</w:t>
      </w:r>
      <w:r w:rsidRPr="00D90443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 w:rsidR="006C75A2" w:rsidRPr="006C75A2">
        <w:rPr>
          <w:rFonts w:asciiTheme="minorHAnsi" w:eastAsia="MS Mincho" w:hAnsiTheme="minorHAnsi" w:cs="Calibri"/>
          <w:sz w:val="22"/>
          <w:szCs w:val="22"/>
        </w:rPr>
        <w:t>la</w:t>
      </w:r>
      <w:r w:rsidR="006C75A2">
        <w:rPr>
          <w:rFonts w:asciiTheme="minorHAnsi" w:eastAsia="MS Mincho" w:hAnsiTheme="minorHAnsi" w:cs="Calibri"/>
          <w:b/>
          <w:sz w:val="22"/>
          <w:szCs w:val="22"/>
        </w:rPr>
        <w:t xml:space="preserve"> </w:t>
      </w:r>
      <w:r w:rsidR="006C75A2" w:rsidRPr="006C75A2">
        <w:rPr>
          <w:rFonts w:ascii="Calibri" w:eastAsiaTheme="minorHAnsi" w:hAnsi="Calibri" w:cs="Calibri"/>
          <w:b/>
          <w:lang w:eastAsia="en-US"/>
        </w:rPr>
        <w:t>Asociación</w:t>
      </w:r>
      <w:r w:rsidR="006C75A2" w:rsidRPr="006C75A2">
        <w:rPr>
          <w:rFonts w:ascii="Calibri" w:eastAsiaTheme="minorHAnsi" w:hAnsi="Calibri" w:cs="Calibri"/>
          <w:b/>
          <w:lang w:eastAsia="en-US"/>
        </w:rPr>
        <w:t xml:space="preserve"> Agropecuaria de Emprendedores del Campo</w:t>
      </w:r>
      <w:r w:rsidR="006C75A2" w:rsidRPr="006C75A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“AGRECAM”</w:t>
      </w:r>
      <w:r w:rsidR="006C75A2" w:rsidRPr="006C75A2">
        <w:rPr>
          <w:rFonts w:asciiTheme="minorHAnsi" w:hAnsiTheme="minorHAnsi"/>
          <w:b/>
          <w:sz w:val="22"/>
          <w:szCs w:val="22"/>
        </w:rPr>
        <w:t>.</w:t>
      </w:r>
    </w:p>
    <w:p w:rsidR="00F11714" w:rsidRPr="0097374F" w:rsidRDefault="00F11714" w:rsidP="006C75A2">
      <w:pPr>
        <w:pStyle w:val="Default"/>
        <w:rPr>
          <w:rFonts w:asciiTheme="minorHAnsi" w:eastAsia="MS Mincho" w:hAnsiTheme="minorHAnsi" w:cs="Calibri"/>
          <w:sz w:val="22"/>
          <w:szCs w:val="22"/>
        </w:rPr>
      </w:pPr>
      <w:r w:rsidRPr="00D90443">
        <w:rPr>
          <w:rFonts w:asciiTheme="minorHAnsi" w:eastAsia="MS Mincho" w:hAnsiTheme="minorHAnsi" w:cs="Calibri"/>
          <w:b/>
          <w:sz w:val="22"/>
          <w:szCs w:val="22"/>
        </w:rPr>
        <w:t xml:space="preserve"> </w:t>
      </w:r>
      <w:r w:rsidRPr="00D90443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la evaluación.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F11714" w:rsidRPr="0097374F" w:rsidRDefault="00F11714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F11714" w:rsidRPr="0097374F" w:rsidRDefault="00F11714" w:rsidP="00F11714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F11714" w:rsidRPr="0097374F" w:rsidRDefault="00F11714" w:rsidP="00F11714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97374F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97374F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F11714" w:rsidRPr="0097374F" w:rsidRDefault="00F11714" w:rsidP="00F11714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F11714" w:rsidRPr="0097374F" w:rsidRDefault="00F11714" w:rsidP="00F11714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F11714" w:rsidRPr="0097374F" w:rsidTr="006C0041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F11714" w:rsidRPr="0097374F" w:rsidTr="006C0041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F11714" w:rsidRPr="0097374F" w:rsidTr="006C0041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F11714" w:rsidRPr="0097374F" w:rsidTr="006C0041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F11714" w:rsidRPr="0097374F" w:rsidTr="006C0041">
        <w:trPr>
          <w:cantSplit/>
          <w:trHeight w:val="2606"/>
        </w:trPr>
        <w:tc>
          <w:tcPr>
            <w:tcW w:w="9090" w:type="dxa"/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.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F11714" w:rsidRPr="0097374F" w:rsidTr="006C0041">
        <w:trPr>
          <w:cantSplit/>
          <w:trHeight w:val="293"/>
        </w:trPr>
        <w:tc>
          <w:tcPr>
            <w:tcW w:w="9090" w:type="dxa"/>
          </w:tcPr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F11714" w:rsidRPr="0097374F" w:rsidTr="006C0041">
        <w:trPr>
          <w:cantSplit/>
          <w:trHeight w:val="276"/>
        </w:trPr>
        <w:tc>
          <w:tcPr>
            <w:tcW w:w="9090" w:type="dxa"/>
            <w:vAlign w:val="bottom"/>
          </w:tcPr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F11714" w:rsidRPr="0097374F" w:rsidTr="006C0041">
        <w:trPr>
          <w:cantSplit/>
          <w:trHeight w:val="293"/>
        </w:trPr>
        <w:tc>
          <w:tcPr>
            <w:tcW w:w="9090" w:type="dxa"/>
            <w:vAlign w:val="bottom"/>
          </w:tcPr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F11714" w:rsidRPr="0097374F" w:rsidTr="006C0041">
        <w:trPr>
          <w:cantSplit/>
          <w:trHeight w:val="276"/>
        </w:trPr>
        <w:tc>
          <w:tcPr>
            <w:tcW w:w="9090" w:type="dxa"/>
            <w:vAlign w:val="bottom"/>
          </w:tcPr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2"/>
    <w:p w:rsidR="00F11714" w:rsidRPr="0097374F" w:rsidRDefault="00F11714" w:rsidP="00F11714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F11714" w:rsidRPr="0097374F" w:rsidRDefault="00F11714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F11714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11714" w:rsidRPr="0097374F" w:rsidTr="006C0041">
        <w:trPr>
          <w:cantSplit/>
          <w:trHeight w:val="1014"/>
        </w:trPr>
        <w:tc>
          <w:tcPr>
            <w:tcW w:w="5000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F11714" w:rsidRPr="0097374F" w:rsidRDefault="00F11714" w:rsidP="006C0041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F11714" w:rsidRPr="0097374F" w:rsidRDefault="00F11714" w:rsidP="00F11714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11714" w:rsidRPr="0097374F" w:rsidTr="006C0041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714" w:rsidRPr="0097374F" w:rsidRDefault="00F11714" w:rsidP="006C0041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F11714" w:rsidRPr="0097374F" w:rsidTr="006C00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F11714" w:rsidRPr="00885C40" w:rsidRDefault="00F11714" w:rsidP="00F1171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F11714" w:rsidRPr="0097374F" w:rsidRDefault="00F11714" w:rsidP="00F1171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F11714" w:rsidRPr="0097374F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97374F" w:rsidRDefault="00F11714" w:rsidP="00F117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F11714" w:rsidRPr="0097374F" w:rsidRDefault="00F11714" w:rsidP="00F117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F11714" w:rsidRPr="0097374F" w:rsidRDefault="00F11714" w:rsidP="00F117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F11714" w:rsidRPr="00885C40" w:rsidRDefault="00F11714" w:rsidP="00F117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F11714" w:rsidRDefault="00F11714" w:rsidP="00F1171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F11714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8C53C9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>[</w:t>
            </w:r>
            <w:r w:rsidR="006C75A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CUARTO FRIO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F11714" w:rsidRPr="0097374F" w:rsidTr="006C004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F11714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97374F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DAA7AB" wp14:editId="425F17A0">
                      <wp:simplePos x="0" y="0"/>
                      <wp:positionH relativeFrom="margin">
                        <wp:posOffset>2848610</wp:posOffset>
                      </wp:positionH>
                      <wp:positionV relativeFrom="paragraph">
                        <wp:posOffset>71120</wp:posOffset>
                      </wp:positionV>
                      <wp:extent cx="914400" cy="304800"/>
                      <wp:effectExtent l="0" t="0" r="0" b="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714" w:rsidRPr="0097374F" w:rsidRDefault="00F11714" w:rsidP="00F117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1 de </w:t>
                                  </w:r>
                                  <w:r w:rsidR="0094631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</w:p>
                                <w:p w:rsidR="00F11714" w:rsidRDefault="00F11714" w:rsidP="00F1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AA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4.3pt;margin-top:5.6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6eIAIAACI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" stroked="f">
                      <v:textbo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1 de </w:t>
                            </w:r>
                            <w:r w:rsidR="009463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F11714" w:rsidRDefault="00F11714" w:rsidP="00F1171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11714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Pr="008C53C9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>[</w:t>
            </w:r>
            <w:r w:rsidR="006C75A2">
              <w:rPr>
                <w:rFonts w:asciiTheme="minorHAnsi" w:hAnsiTheme="minorHAnsi"/>
                <w:b/>
                <w:sz w:val="22"/>
                <w:szCs w:val="22"/>
              </w:rPr>
              <w:t>EQUIPOS Y HERRAMIENTAS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F11714" w:rsidRPr="0097374F" w:rsidTr="006C004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F11714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Pr="008C53C9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 xml:space="preserve">[EQUIPOS </w:t>
            </w:r>
            <w:r w:rsidR="006C75A2">
              <w:rPr>
                <w:rFonts w:asciiTheme="minorHAnsi" w:hAnsiTheme="minorHAnsi"/>
                <w:b/>
                <w:sz w:val="22"/>
                <w:szCs w:val="22"/>
              </w:rPr>
              <w:t>DE REFRIGERACION]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F11714" w:rsidRPr="0097374F" w:rsidTr="006C004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F11714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11714" w:rsidRPr="0097374F" w:rsidRDefault="00F11714" w:rsidP="00F11714">
            <w:pPr>
              <w:pStyle w:val="Default"/>
              <w:numPr>
                <w:ilvl w:val="0"/>
                <w:numId w:val="6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F11714" w:rsidRDefault="00F11714" w:rsidP="00F11714">
            <w:pPr>
              <w:pStyle w:val="Default"/>
              <w:numPr>
                <w:ilvl w:val="0"/>
                <w:numId w:val="6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F11714" w:rsidRDefault="00F11714" w:rsidP="006C004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11714" w:rsidRPr="00BE0BEC" w:rsidRDefault="00F11714" w:rsidP="006C00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11714" w:rsidRPr="0097374F" w:rsidRDefault="00F11714" w:rsidP="006C0041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3" w:name="_Hlk531785195"/>
      <w:bookmarkStart w:id="4" w:name="_Hlk531785146"/>
      <w:bookmarkStart w:id="5" w:name="_Hlk534885213"/>
      <w:bookmarkStart w:id="6" w:name="_Hlk534381776"/>
      <w:r w:rsidRPr="00507083">
        <w:rPr>
          <w:rFonts w:asciiTheme="minorHAnsi" w:hAnsiTheme="minorHAnsi"/>
          <w:noProof/>
          <w:sz w:val="22"/>
          <w:szCs w:val="22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1A1A0F" wp14:editId="65668F7B">
                <wp:simplePos x="0" y="0"/>
                <wp:positionH relativeFrom="margin">
                  <wp:align>center</wp:align>
                </wp:positionH>
                <wp:positionV relativeFrom="paragraph">
                  <wp:posOffset>2798445</wp:posOffset>
                </wp:positionV>
                <wp:extent cx="914400" cy="30480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2 de </w:t>
                            </w:r>
                            <w:r w:rsidR="009463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F11714" w:rsidRDefault="00F11714" w:rsidP="00F11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1A0F" id="_x0000_s1027" type="#_x0000_t202" style="position:absolute;margin-left:0;margin-top:220.35pt;width:1in;height:2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" stroked="f">
                <v:textbox>
                  <w:txbxContent>
                    <w:p w:rsidR="00F11714" w:rsidRPr="0097374F" w:rsidRDefault="00F11714" w:rsidP="00F117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2 de </w:t>
                      </w:r>
                      <w:r w:rsidR="0094631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F11714" w:rsidRDefault="00F11714" w:rsidP="00F11714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F11714" w:rsidRPr="0097374F" w:rsidTr="006C0041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F11714" w:rsidRPr="0097374F" w:rsidTr="006C0041">
        <w:tc>
          <w:tcPr>
            <w:tcW w:w="5000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3D7455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F11714" w:rsidRPr="003D7455" w:rsidRDefault="00F11714" w:rsidP="006C004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 w:rsidR="006C75A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6C75A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CUARTO FRIO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11714" w:rsidRPr="0097374F" w:rsidTr="006C75A2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F11714" w:rsidRPr="0097374F" w:rsidTr="006C75A2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7747EB">
              <w:rPr>
                <w:rFonts w:asciiTheme="minorHAnsi" w:hAnsiTheme="minorHAnsi"/>
                <w:sz w:val="22"/>
                <w:szCs w:val="22"/>
              </w:rPr>
              <w:t>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de los equipos o materiales cotizados.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3D7455" w:rsidRDefault="00F11714" w:rsidP="006C004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r w:rsidR="006C75A2"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- </w:t>
            </w:r>
            <w:r w:rsidR="006C75A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EQUIPOS Y HERRAMIENTAS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F11714" w:rsidRPr="0097374F" w:rsidRDefault="00F11714" w:rsidP="006C004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F11714" w:rsidRPr="003D7455" w:rsidRDefault="00F11714" w:rsidP="006C004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6C75A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6C75A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EQUIPOS DE REFRIGERACION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75A2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9B6050" wp14:editId="25CAB5DB">
                      <wp:simplePos x="0" y="0"/>
                      <wp:positionH relativeFrom="margin">
                        <wp:posOffset>2794000</wp:posOffset>
                      </wp:positionH>
                      <wp:positionV relativeFrom="paragraph">
                        <wp:posOffset>60960</wp:posOffset>
                      </wp:positionV>
                      <wp:extent cx="914400" cy="304800"/>
                      <wp:effectExtent l="0" t="0" r="0" b="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714" w:rsidRPr="0097374F" w:rsidRDefault="00F11714" w:rsidP="00F117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3 de </w:t>
                                  </w:r>
                                  <w:r w:rsidR="0094631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</w:p>
                                <w:p w:rsidR="00F11714" w:rsidRDefault="00F11714" w:rsidP="00F1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B6050" id="_x0000_s1028" type="#_x0000_t202" style="position:absolute;left:0;text-align:left;margin-left:220pt;margin-top:4.8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" stroked="f">
                      <v:textbo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3 de </w:t>
                            </w:r>
                            <w:r w:rsidR="009463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F11714" w:rsidRDefault="00F11714" w:rsidP="00F1171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Pr="0097374F" w:rsidRDefault="003478EF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43D9AED" wp14:editId="2A6D6FA2">
                      <wp:simplePos x="0" y="0"/>
                      <wp:positionH relativeFrom="margin">
                        <wp:posOffset>2727325</wp:posOffset>
                      </wp:positionH>
                      <wp:positionV relativeFrom="paragraph">
                        <wp:posOffset>-78105</wp:posOffset>
                      </wp:positionV>
                      <wp:extent cx="914400" cy="304800"/>
                      <wp:effectExtent l="0" t="0" r="0" b="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8EF" w:rsidRPr="0097374F" w:rsidRDefault="003478EF" w:rsidP="003478E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de </w:t>
                                  </w:r>
                                  <w:r w:rsidR="0094631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</w:p>
                                <w:p w:rsidR="003478EF" w:rsidRDefault="003478EF" w:rsidP="003478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9AED" id="_x0000_s1029" type="#_x0000_t202" style="position:absolute;left:0;text-align:left;margin-left:214.75pt;margin-top:-6.15pt;width:1in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" stroked="f">
                      <v:textbox>
                        <w:txbxContent>
                          <w:p w:rsidR="003478EF" w:rsidRPr="0097374F" w:rsidRDefault="003478EF" w:rsidP="003478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de </w:t>
                            </w:r>
                            <w:r w:rsidR="009463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3478EF" w:rsidRDefault="003478EF" w:rsidP="003478E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El Licitante deberá presentar un </w:t>
            </w:r>
            <w:r>
              <w:rPr>
                <w:rFonts w:asciiTheme="minorHAnsi" w:hAnsiTheme="minorHAnsi"/>
                <w:sz w:val="22"/>
                <w:szCs w:val="22"/>
              </w:rPr>
              <w:t>cronograma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indic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ando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las actividades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etapas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que se llevarán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la entrega o el suministro de los bienes y/o servicios requeridos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y sus plazos correspondientes.</w:t>
            </w:r>
          </w:p>
          <w:p w:rsidR="00F11714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opcional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F11714" w:rsidRPr="0097374F" w:rsidTr="006C0041">
        <w:tc>
          <w:tcPr>
            <w:tcW w:w="5000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F11714" w:rsidRPr="0097374F" w:rsidRDefault="003478EF" w:rsidP="00F11714">
      <w:pPr>
        <w:rPr>
          <w:rFonts w:asciiTheme="minorHAnsi" w:hAnsiTheme="minorHAnsi"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3D9AED" wp14:editId="2A6D6FA2">
                <wp:simplePos x="0" y="0"/>
                <wp:positionH relativeFrom="margin">
                  <wp:posOffset>2560955</wp:posOffset>
                </wp:positionH>
                <wp:positionV relativeFrom="paragraph">
                  <wp:posOffset>7949565</wp:posOffset>
                </wp:positionV>
                <wp:extent cx="914400" cy="3048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EF" w:rsidRPr="0097374F" w:rsidRDefault="003478EF" w:rsidP="003478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de </w:t>
                            </w:r>
                            <w:r w:rsidR="009463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3478EF" w:rsidRDefault="003478EF" w:rsidP="00347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9AED" id="_x0000_s1030" type="#_x0000_t202" style="position:absolute;margin-left:201.65pt;margin-top:625.95pt;width:1in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" stroked="f">
                <v:textbox>
                  <w:txbxContent>
                    <w:p w:rsidR="003478EF" w:rsidRPr="0097374F" w:rsidRDefault="003478EF" w:rsidP="003478E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de </w:t>
                      </w:r>
                      <w:r w:rsidR="0094631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3478EF" w:rsidRDefault="003478EF" w:rsidP="003478E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F11714" w:rsidRPr="0097374F" w:rsidTr="006C0041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F11714" w:rsidRPr="0097374F" w:rsidTr="006C0041">
        <w:trPr>
          <w:trHeight w:val="716"/>
        </w:trPr>
        <w:tc>
          <w:tcPr>
            <w:tcW w:w="5000" w:type="pct"/>
            <w:gridSpan w:val="2"/>
          </w:tcPr>
          <w:p w:rsidR="00F11714" w:rsidRPr="003B4D89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informar sobre los servicios conexos ofrecidos, de acuerdo a la información que se solicita a continuación:</w:t>
            </w:r>
          </w:p>
        </w:tc>
      </w:tr>
      <w:tr w:rsidR="00F11714" w:rsidRPr="0097374F" w:rsidTr="006C0041">
        <w:trPr>
          <w:trHeight w:val="547"/>
        </w:trPr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Ver sección 3 parte 2</w:t>
            </w:r>
          </w:p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F11714" w:rsidRPr="0097374F" w:rsidTr="006C0041">
        <w:trPr>
          <w:trHeight w:val="547"/>
        </w:trPr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F11714" w:rsidRPr="0097374F" w:rsidRDefault="003478EF" w:rsidP="006C00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No aplica </w:t>
            </w:r>
          </w:p>
        </w:tc>
      </w:tr>
      <w:tr w:rsidR="00F11714" w:rsidRPr="0097374F" w:rsidTr="006C0041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F11714" w:rsidRPr="0097374F" w:rsidTr="006C0041">
        <w:trPr>
          <w:trHeight w:val="240"/>
        </w:trPr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F11714" w:rsidRPr="00885C40" w:rsidRDefault="003478EF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7E14DC">
              <w:rPr>
                <w:rFonts w:ascii="Calibri" w:hAnsi="Calibri" w:cs="Calibri"/>
              </w:rPr>
              <w:t xml:space="preserve">El plazo de ejecución del presente contrato es  un (1) MES, contados a partir de la suscripción del contrato y de la aprobación de las garantías correspondientes. No obstante, el Contratista debe realizar las entregas de los elementos contratados, de conformidad con las solicitudes realizadas por AGRECAM, las cuales serán programas e informadas previamente.  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F11714" w:rsidRPr="0097374F" w:rsidRDefault="003478EF" w:rsidP="006C0041">
            <w:pPr>
              <w:rPr>
                <w:rFonts w:asciiTheme="minorHAnsi" w:hAnsiTheme="minorHAnsi"/>
                <w:sz w:val="22"/>
                <w:szCs w:val="22"/>
              </w:rPr>
            </w:pPr>
            <w:r w:rsidRPr="007E14DC">
              <w:rPr>
                <w:rFonts w:ascii="Calibri" w:hAnsi="Calibri" w:cs="Calibri"/>
              </w:rPr>
              <w:t>El supervisor del (los) contrato(s) verificará el cumplimiento de la calidad de los bienes y equipos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F11714" w:rsidRPr="0097374F" w:rsidRDefault="003478EF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14DC">
              <w:rPr>
                <w:rFonts w:ascii="Calibri" w:hAnsi="Calibri" w:cs="Calibri"/>
              </w:rPr>
              <w:t>Al proponente seleccionado se le solicita permitir y facilitar las intervenciones de AGRECAM mediante una</w:t>
            </w:r>
            <w:r w:rsidRPr="007E14DC">
              <w:rPr>
                <w:rFonts w:ascii="Calibri" w:hAnsi="Calibri"/>
              </w:rPr>
              <w:t xml:space="preserve"> </w:t>
            </w:r>
            <w:r w:rsidRPr="007E14DC">
              <w:rPr>
                <w:rFonts w:ascii="Calibri" w:hAnsi="Calibri"/>
                <w:b/>
                <w:u w:val="single"/>
              </w:rPr>
              <w:t xml:space="preserve">revisión aleatoria </w:t>
            </w:r>
            <w:r w:rsidRPr="007E14DC">
              <w:rPr>
                <w:rFonts w:ascii="Calibri" w:hAnsi="Calibri"/>
              </w:rPr>
              <w:t xml:space="preserve">de </w:t>
            </w:r>
            <w:r w:rsidRPr="007E14DC">
              <w:rPr>
                <w:rFonts w:ascii="Calibri" w:hAnsi="Calibri" w:cs="Calibri"/>
              </w:rPr>
              <w:t xml:space="preserve">la entrega. Se verifica todo lo relativo al cumplimiento del Contrato, en </w:t>
            </w:r>
            <w:r w:rsidRPr="007E14DC">
              <w:rPr>
                <w:rFonts w:ascii="Calibri" w:hAnsi="Calibri" w:cs="Calibri"/>
              </w:rPr>
              <w:lastRenderedPageBreak/>
              <w:t>especial, lo relacionado a cantidad y especificaciones de los materiales en el lugar de entrega indicado por AGRECAM.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Ámbito de la formación en materia de operación y mantenimiento</w:t>
            </w:r>
          </w:p>
        </w:tc>
        <w:tc>
          <w:tcPr>
            <w:tcW w:w="3355" w:type="pct"/>
          </w:tcPr>
          <w:p w:rsidR="003478EF" w:rsidRPr="00BC70C2" w:rsidRDefault="003478EF" w:rsidP="003478EF">
            <w:pPr>
              <w:pStyle w:val="Default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BC70C2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Brindar capacitación en el correcto manejo de los equipos adquiridos en Terreno </w:t>
            </w:r>
          </w:p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1714" w:rsidRPr="0097374F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3478EF" w:rsidRPr="003478EF" w:rsidRDefault="003478EF" w:rsidP="003478E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3478EF">
              <w:rPr>
                <w:rFonts w:asciiTheme="minorHAnsi" w:hAnsiTheme="minorHAnsi" w:cstheme="minorHAnsi"/>
                <w:color w:val="auto"/>
                <w:sz w:val="22"/>
                <w:szCs w:val="22"/>
                <w:lang w:val="es-CO"/>
              </w:rPr>
              <w:t xml:space="preserve">Al momento de la entrega deberá(n) incluir documento de garantía y/o certificado de calidad y/o ficha técnica del fabricante para su buen manejo y aplicación. </w:t>
            </w:r>
          </w:p>
          <w:p w:rsidR="003478EF" w:rsidRPr="003478EF" w:rsidRDefault="003478EF" w:rsidP="003478E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El oferente deberá antes de la firma del contrato demostrar a través de una visita a sus instalaciones que cuenta con bienes ofertados para completar a satisfacción el encargo motivo de la </w:t>
            </w:r>
            <w:proofErr w:type="spellStart"/>
            <w:r w:rsidRPr="003478EF">
              <w:rPr>
                <w:rFonts w:asciiTheme="minorHAnsi" w:hAnsiTheme="minorHAnsi" w:cstheme="minorHAnsi"/>
                <w:sz w:val="22"/>
                <w:szCs w:val="22"/>
              </w:rPr>
              <w:t>IaL</w:t>
            </w:r>
            <w:proofErr w:type="spellEnd"/>
            <w:r w:rsidRPr="003478EF">
              <w:rPr>
                <w:rFonts w:asciiTheme="minorHAnsi" w:hAnsiTheme="minorHAnsi" w:cstheme="minorHAnsi"/>
                <w:sz w:val="22"/>
                <w:szCs w:val="22"/>
              </w:rPr>
              <w:t>, lo cual será verificado por AGRECAM.</w:t>
            </w: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El oferente deberá presentar certificación de distribuidor y garantizar que exista un taller autorizado para mantenimiento en la zona. </w:t>
            </w:r>
          </w:p>
          <w:p w:rsidR="00F11714" w:rsidRPr="003D7455" w:rsidRDefault="003478EF" w:rsidP="003478E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>Ofrecer en la dirección de entrega una muestra de óptimo funcionamiento del ítem o ítems suministrados.</w:t>
            </w:r>
          </w:p>
        </w:tc>
      </w:tr>
      <w:tr w:rsidR="003478EF" w:rsidRPr="0097374F" w:rsidTr="006C0041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3478EF" w:rsidRPr="0097374F" w:rsidRDefault="003478EF" w:rsidP="003478E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3478EF" w:rsidRPr="003478EF" w:rsidRDefault="003478EF" w:rsidP="003478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137DCB">
              <w:rPr>
                <w:rFonts w:asciiTheme="minorHAnsi" w:hAnsiTheme="minorHAnsi" w:cstheme="minorHAnsi"/>
                <w:b/>
                <w:lang w:val="es-CO" w:eastAsia="es-ES"/>
              </w:rPr>
              <w:t>Capacitación</w:t>
            </w:r>
            <w:r w:rsidRPr="003478EF">
              <w:rPr>
                <w:rFonts w:asciiTheme="minorHAnsi" w:hAnsiTheme="minorHAnsi" w:cstheme="minorHAnsi"/>
                <w:lang w:eastAsia="es-ES"/>
              </w:rPr>
              <w:t xml:space="preserve">: Jornadas de </w:t>
            </w:r>
            <w:r w:rsidRPr="003478EF">
              <w:rPr>
                <w:rFonts w:asciiTheme="minorHAnsi" w:hAnsiTheme="minorHAnsi" w:cstheme="minorHAnsi"/>
                <w:lang w:eastAsia="es-ES"/>
              </w:rPr>
              <w:t>Capacitation</w:t>
            </w:r>
            <w:r w:rsidRPr="003478EF">
              <w:rPr>
                <w:rFonts w:asciiTheme="minorHAnsi" w:hAnsiTheme="minorHAnsi" w:cstheme="minorHAnsi"/>
                <w:lang w:eastAsia="es-ES"/>
              </w:rPr>
              <w:t xml:space="preserve"> para el </w:t>
            </w:r>
            <w:r w:rsidRPr="00137DCB">
              <w:rPr>
                <w:rFonts w:asciiTheme="minorHAnsi" w:hAnsiTheme="minorHAnsi" w:cstheme="minorHAnsi"/>
                <w:lang w:val="es-CO" w:eastAsia="es-ES"/>
              </w:rPr>
              <w:t>adecuado</w:t>
            </w:r>
            <w:r w:rsidRPr="003478EF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Pr="00137DCB">
              <w:rPr>
                <w:rFonts w:asciiTheme="minorHAnsi" w:hAnsiTheme="minorHAnsi" w:cstheme="minorHAnsi"/>
                <w:lang w:val="es-CO" w:eastAsia="es-ES"/>
              </w:rPr>
              <w:t>manejo</w:t>
            </w:r>
            <w:r w:rsidRPr="003478EF">
              <w:rPr>
                <w:rFonts w:asciiTheme="minorHAnsi" w:hAnsiTheme="minorHAnsi" w:cstheme="minorHAnsi"/>
                <w:lang w:eastAsia="es-ES"/>
              </w:rPr>
              <w:t xml:space="preserve"> y </w:t>
            </w:r>
            <w:r w:rsidRPr="00137DCB">
              <w:rPr>
                <w:rFonts w:asciiTheme="minorHAnsi" w:hAnsiTheme="minorHAnsi" w:cstheme="minorHAnsi"/>
                <w:lang w:val="es-CO" w:eastAsia="es-ES"/>
              </w:rPr>
              <w:t>mantenimiento</w:t>
            </w:r>
            <w:r w:rsidRPr="003478EF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Pr="00137DCB">
              <w:rPr>
                <w:rFonts w:asciiTheme="minorHAnsi" w:hAnsiTheme="minorHAnsi" w:cstheme="minorHAnsi"/>
                <w:lang w:val="es-CO" w:eastAsia="es-ES"/>
              </w:rPr>
              <w:t>preventivo</w:t>
            </w:r>
            <w:r w:rsidRPr="003478EF">
              <w:rPr>
                <w:rFonts w:asciiTheme="minorHAnsi" w:hAnsiTheme="minorHAnsi" w:cstheme="minorHAnsi"/>
                <w:lang w:eastAsia="es-ES"/>
              </w:rPr>
              <w:t xml:space="preserve"> de los </w:t>
            </w:r>
            <w:proofErr w:type="spellStart"/>
            <w:r w:rsidRPr="003478EF">
              <w:rPr>
                <w:rFonts w:asciiTheme="minorHAnsi" w:hAnsiTheme="minorHAnsi" w:cstheme="minorHAnsi"/>
                <w:lang w:eastAsia="es-ES"/>
              </w:rPr>
              <w:t>equipos</w:t>
            </w:r>
            <w:proofErr w:type="spellEnd"/>
            <w:r w:rsidRPr="003478EF">
              <w:rPr>
                <w:rFonts w:asciiTheme="minorHAnsi" w:hAnsiTheme="minorHAnsi" w:cstheme="minorHAnsi"/>
                <w:lang w:eastAsia="es-ES"/>
              </w:rPr>
              <w:t xml:space="preserve">. </w:t>
            </w:r>
          </w:p>
          <w:p w:rsidR="003478EF" w:rsidRPr="003478EF" w:rsidRDefault="003478EF" w:rsidP="003478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proofErr w:type="spellStart"/>
            <w:r w:rsidRPr="003478EF">
              <w:rPr>
                <w:rFonts w:asciiTheme="minorHAnsi" w:hAnsiTheme="minorHAnsi" w:cstheme="minorHAnsi"/>
                <w:b/>
              </w:rPr>
              <w:t>Garantías</w:t>
            </w:r>
            <w:proofErr w:type="spellEnd"/>
            <w:r w:rsidRPr="003478EF">
              <w:rPr>
                <w:rFonts w:asciiTheme="minorHAnsi" w:hAnsiTheme="minorHAnsi" w:cstheme="minorHAnsi"/>
                <w:b/>
              </w:rPr>
              <w:t>:</w:t>
            </w:r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Sobre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piezas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o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3478EF">
              <w:rPr>
                <w:rFonts w:asciiTheme="minorHAnsi" w:hAnsiTheme="minorHAnsi" w:cstheme="minorHAnsi"/>
              </w:rPr>
              <w:t>reposición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total del bien. </w:t>
            </w:r>
            <w:proofErr w:type="spellStart"/>
            <w:r w:rsidRPr="003478EF">
              <w:rPr>
                <w:rFonts w:asciiTheme="minorHAnsi" w:hAnsiTheme="minorHAnsi" w:cstheme="minorHAnsi"/>
              </w:rPr>
              <w:t>Cada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participante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debe </w:t>
            </w:r>
            <w:proofErr w:type="spellStart"/>
            <w:r w:rsidRPr="003478EF">
              <w:rPr>
                <w:rFonts w:asciiTheme="minorHAnsi" w:hAnsiTheme="minorHAnsi" w:cstheme="minorHAnsi"/>
              </w:rPr>
              <w:t>recibir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3478EF">
              <w:rPr>
                <w:rFonts w:asciiTheme="minorHAnsi" w:hAnsiTheme="minorHAnsi" w:cstheme="minorHAnsi"/>
              </w:rPr>
              <w:t>garantía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de los </w:t>
            </w:r>
            <w:proofErr w:type="spellStart"/>
            <w:r w:rsidRPr="003478EF">
              <w:rPr>
                <w:rFonts w:asciiTheme="minorHAnsi" w:hAnsiTheme="minorHAnsi" w:cstheme="minorHAnsi"/>
              </w:rPr>
              <w:t>equipos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3478EF">
              <w:rPr>
                <w:rFonts w:asciiTheme="minorHAnsi" w:hAnsiTheme="minorHAnsi" w:cstheme="minorHAnsi"/>
              </w:rPr>
              <w:t>productos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por </w:t>
            </w:r>
            <w:proofErr w:type="spellStart"/>
            <w:r w:rsidRPr="003478EF">
              <w:rPr>
                <w:rFonts w:asciiTheme="minorHAnsi" w:hAnsiTheme="minorHAnsi" w:cstheme="minorHAnsi"/>
              </w:rPr>
              <w:t>escrito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478EF">
              <w:rPr>
                <w:rFonts w:asciiTheme="minorHAnsi" w:hAnsiTheme="minorHAnsi" w:cstheme="minorHAnsi"/>
              </w:rPr>
              <w:t>donde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3478EF">
              <w:rPr>
                <w:rFonts w:asciiTheme="minorHAnsi" w:hAnsiTheme="minorHAnsi" w:cstheme="minorHAnsi"/>
              </w:rPr>
              <w:t>contemple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el </w:t>
            </w:r>
            <w:proofErr w:type="spellStart"/>
            <w:r w:rsidRPr="003478EF">
              <w:rPr>
                <w:rFonts w:asciiTheme="minorHAnsi" w:hAnsiTheme="minorHAnsi" w:cstheme="minorHAnsi"/>
              </w:rPr>
              <w:t>tiempo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478EF">
              <w:rPr>
                <w:rFonts w:asciiTheme="minorHAnsi" w:hAnsiTheme="minorHAnsi" w:cstheme="minorHAnsi"/>
              </w:rPr>
              <w:t>cubrimiento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y que </w:t>
            </w:r>
            <w:proofErr w:type="spellStart"/>
            <w:r w:rsidRPr="003478EF">
              <w:rPr>
                <w:rFonts w:asciiTheme="minorHAnsi" w:hAnsiTheme="minorHAnsi" w:cstheme="minorHAnsi"/>
              </w:rPr>
              <w:t>cubre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dicha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garantía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. </w:t>
            </w: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El proponente debe presentar Garantía técnica debidamente suscrita por el representante legal donde ampare los siguientes requisitos: </w:t>
            </w: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 Cumplimiento de las condiciones técnicas de los bienes adquiridos, responsabilizándose de los reclamos por cualquier defecto de calidad; </w:t>
            </w: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 Que el término de la garantía sea de doce (12) meses a partir de la entrega de los bienes; </w:t>
            </w: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b/>
                <w:sz w:val="22"/>
                <w:szCs w:val="22"/>
              </w:rPr>
              <w:t>C)</w:t>
            </w: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 Todos los costos asociados al cubrimiento de la garantía de calidad, serán por cuenta y riesgo del oferente, sin que genere costo adicional para AGRECAM; </w:t>
            </w: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b/>
                <w:sz w:val="22"/>
                <w:szCs w:val="22"/>
              </w:rPr>
              <w:t>D)</w:t>
            </w: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 El oferente se compromete a reemplazar los productos que presenten deterioro de la calidad u otro tipo de anomalía en un periodo máximo de Diez  (10) Días calendario, contados a partir del requerimiento, el cual se realizará a  través de correo electrónico.</w:t>
            </w: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E)</w:t>
            </w: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 Cada beneficiario del proyecto debe recibir la garantía de los equipos o productos por escrito, donde se contemple el tiempo de cubrimiento y que cubre dicha garantía (en los productos que aplique.</w:t>
            </w:r>
          </w:p>
          <w:p w:rsidR="003478EF" w:rsidRPr="003478EF" w:rsidRDefault="0094631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6D6F897" wp14:editId="200B7C25">
                      <wp:simplePos x="0" y="0"/>
                      <wp:positionH relativeFrom="margin">
                        <wp:posOffset>515620</wp:posOffset>
                      </wp:positionH>
                      <wp:positionV relativeFrom="paragraph">
                        <wp:posOffset>191770</wp:posOffset>
                      </wp:positionV>
                      <wp:extent cx="914400" cy="304800"/>
                      <wp:effectExtent l="0" t="0" r="0" b="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31F" w:rsidRPr="0097374F" w:rsidRDefault="0094631F" w:rsidP="0094631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</w:p>
                                <w:p w:rsidR="0094631F" w:rsidRDefault="0094631F" w:rsidP="009463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F897" id="_x0000_s1031" type="#_x0000_t202" style="position:absolute;left:0;text-align:left;margin-left:40.6pt;margin-top:15.1pt;width:1in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" stroked="f">
                      <v:textbox>
                        <w:txbxContent>
                          <w:p w:rsidR="0094631F" w:rsidRPr="0097374F" w:rsidRDefault="0094631F" w:rsidP="009463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6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94631F" w:rsidRDefault="0094631F" w:rsidP="009463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3478EF" w:rsidRPr="003478EF" w:rsidRDefault="003478EF" w:rsidP="003478E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478EF">
              <w:rPr>
                <w:rFonts w:asciiTheme="minorHAnsi" w:hAnsiTheme="minorHAnsi" w:cstheme="minorHAnsi"/>
                <w:b/>
              </w:rPr>
              <w:lastRenderedPageBreak/>
              <w:t>Centros</w:t>
            </w:r>
            <w:proofErr w:type="spellEnd"/>
            <w:r w:rsidRPr="003478E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  <w:b/>
              </w:rPr>
              <w:t>Técnicos</w:t>
            </w:r>
            <w:proofErr w:type="spellEnd"/>
            <w:r w:rsidRPr="003478EF">
              <w:rPr>
                <w:rFonts w:asciiTheme="minorHAnsi" w:hAnsiTheme="minorHAnsi" w:cstheme="minorHAnsi"/>
                <w:b/>
              </w:rPr>
              <w:t>:</w:t>
            </w:r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Servicio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técnico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ofrecido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en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xxx o </w:t>
            </w:r>
            <w:proofErr w:type="spellStart"/>
            <w:r w:rsidRPr="003478EF">
              <w:rPr>
                <w:rFonts w:asciiTheme="minorHAnsi" w:hAnsiTheme="minorHAnsi" w:cstheme="minorHAnsi"/>
              </w:rPr>
              <w:t>municipios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78EF">
              <w:rPr>
                <w:rFonts w:asciiTheme="minorHAnsi" w:hAnsiTheme="minorHAnsi" w:cstheme="minorHAnsi"/>
              </w:rPr>
              <w:t>cercanos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, que </w:t>
            </w:r>
            <w:proofErr w:type="spellStart"/>
            <w:r w:rsidRPr="003478EF">
              <w:rPr>
                <w:rFonts w:asciiTheme="minorHAnsi" w:hAnsiTheme="minorHAnsi" w:cstheme="minorHAnsi"/>
              </w:rPr>
              <w:t>cuenten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con </w:t>
            </w:r>
            <w:proofErr w:type="spellStart"/>
            <w:r w:rsidRPr="003478EF">
              <w:rPr>
                <w:rFonts w:asciiTheme="minorHAnsi" w:hAnsiTheme="minorHAnsi" w:cstheme="minorHAnsi"/>
              </w:rPr>
              <w:t>disponibilidad</w:t>
            </w:r>
            <w:proofErr w:type="spellEnd"/>
            <w:r w:rsidRPr="003478E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478EF">
              <w:rPr>
                <w:rFonts w:asciiTheme="minorHAnsi" w:hAnsiTheme="minorHAnsi" w:cstheme="minorHAnsi"/>
              </w:rPr>
              <w:t>repuestos</w:t>
            </w:r>
            <w:proofErr w:type="spellEnd"/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Los oferentes interesados deben garantizar, a través de certificados de las empresas fabricantes y/o comercializadoras de los equipos en Colombia, que cuentan con taller autorizado en cualquier parte el departamento de </w:t>
            </w:r>
            <w:proofErr w:type="spellStart"/>
            <w:r w:rsidRPr="003478EF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  <w:r w:rsidRPr="003478EF">
              <w:rPr>
                <w:rFonts w:asciiTheme="minorHAnsi" w:hAnsiTheme="minorHAnsi" w:cstheme="minorHAnsi"/>
                <w:sz w:val="22"/>
                <w:szCs w:val="22"/>
              </w:rPr>
              <w:t xml:space="preserve"> o municipios aledaños de la región, para la validación de garantía de los elementos que suministra.</w:t>
            </w:r>
          </w:p>
          <w:p w:rsidR="003478EF" w:rsidRPr="003478EF" w:rsidRDefault="003478EF" w:rsidP="003478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8EF" w:rsidRPr="0097374F" w:rsidTr="006C0041">
        <w:tc>
          <w:tcPr>
            <w:tcW w:w="1645" w:type="pct"/>
          </w:tcPr>
          <w:p w:rsidR="003478EF" w:rsidRPr="0097374F" w:rsidRDefault="003478EF" w:rsidP="003478E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3478EF" w:rsidRPr="0097374F" w:rsidRDefault="003478EF" w:rsidP="003478EF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F11714" w:rsidRPr="0097374F" w:rsidRDefault="00F11714" w:rsidP="00F11714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page" w:tblpX="1231" w:tblpY="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F11714" w:rsidRPr="0097374F" w:rsidTr="006C0041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bookmarkStart w:id="7" w:name="_Hlk1727217"/>
            <w:bookmarkStart w:id="8" w:name="_Hlk1484080"/>
            <w:bookmarkStart w:id="9" w:name="_Hlk1484137"/>
            <w:bookmarkStart w:id="10" w:name="_Hlk535253613"/>
            <w:bookmarkStart w:id="11" w:name="_Hlk2000637"/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F11714" w:rsidRPr="0097374F" w:rsidTr="006C0041">
        <w:tc>
          <w:tcPr>
            <w:tcW w:w="10343" w:type="dxa"/>
          </w:tcPr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11714" w:rsidRPr="0097374F" w:rsidTr="006C0041">
        <w:tc>
          <w:tcPr>
            <w:tcW w:w="10343" w:type="dxa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F11714" w:rsidRPr="0097374F" w:rsidTr="006C0041">
              <w:trPr>
                <w:trHeight w:val="396"/>
              </w:trPr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F11714" w:rsidRPr="0097374F" w:rsidTr="006C0041">
              <w:trPr>
                <w:trHeight w:val="204"/>
              </w:trPr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11714" w:rsidRPr="0097374F" w:rsidTr="006C0041">
              <w:trPr>
                <w:trHeight w:val="204"/>
              </w:trPr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11714" w:rsidRPr="0097374F" w:rsidTr="006C0041">
              <w:trPr>
                <w:trHeight w:val="192"/>
              </w:trPr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75A2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7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9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3D7455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</w:p>
    <w:bookmarkEnd w:id="3"/>
    <w:bookmarkEnd w:id="4"/>
    <w:bookmarkEnd w:id="5"/>
    <w:bookmarkEnd w:id="6"/>
    <w:bookmarkEnd w:id="10"/>
    <w:bookmarkEnd w:id="11"/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631F" w:rsidRDefault="0094631F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09AE10" wp14:editId="736762D7">
                <wp:simplePos x="0" y="0"/>
                <wp:positionH relativeFrom="margin">
                  <wp:posOffset>2529840</wp:posOffset>
                </wp:positionH>
                <wp:positionV relativeFrom="paragraph">
                  <wp:posOffset>22225</wp:posOffset>
                </wp:positionV>
                <wp:extent cx="914400" cy="3048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 w:rsidR="009463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de </w:t>
                            </w:r>
                            <w:r w:rsidR="009463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F11714" w:rsidRDefault="00F11714" w:rsidP="00F11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AE10" id="_x0000_s1032" type="#_x0000_t202" style="position:absolute;left:0;text-align:left;margin-left:199.2pt;margin-top:1.75pt;width:1in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" stroked="f">
                <v:textbox>
                  <w:txbxContent>
                    <w:p w:rsidR="00F11714" w:rsidRPr="0097374F" w:rsidRDefault="00F11714" w:rsidP="00F117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 w:rsidR="0094631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de </w:t>
                      </w:r>
                      <w:r w:rsidR="0094631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F11714" w:rsidRDefault="00F11714" w:rsidP="00F11714"/>
                  </w:txbxContent>
                </v:textbox>
                <w10:wrap type="square" anchorx="margin"/>
              </v:shape>
            </w:pict>
          </mc:Fallback>
        </mc:AlternateContent>
      </w:r>
    </w:p>
    <w:p w:rsidR="00F11714" w:rsidRPr="0097374F" w:rsidRDefault="00F11714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F11714" w:rsidRPr="0097374F" w:rsidRDefault="00F11714" w:rsidP="00F11714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:rsidR="00F11714" w:rsidRPr="0097374F" w:rsidRDefault="00F11714" w:rsidP="00F11714">
      <w:pPr>
        <w:rPr>
          <w:rFonts w:asciiTheme="minorHAnsi" w:hAnsiTheme="minorHAnsi"/>
          <w:sz w:val="22"/>
          <w:szCs w:val="22"/>
        </w:rPr>
      </w:pPr>
    </w:p>
    <w:p w:rsidR="00454603" w:rsidRDefault="00137DCB"/>
    <w:sectPr w:rsidR="00454603" w:rsidSect="00E95586"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4" w:rsidRDefault="00F11714" w:rsidP="00F11714">
      <w:r>
        <w:separator/>
      </w:r>
    </w:p>
  </w:endnote>
  <w:endnote w:type="continuationSeparator" w:id="0">
    <w:p w:rsidR="00F11714" w:rsidRDefault="00F11714" w:rsidP="00F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4" w:rsidRDefault="00F11714" w:rsidP="00F11714">
      <w:r>
        <w:separator/>
      </w:r>
    </w:p>
  </w:footnote>
  <w:footnote w:type="continuationSeparator" w:id="0">
    <w:p w:rsidR="00F11714" w:rsidRDefault="00F11714" w:rsidP="00F11714">
      <w:r>
        <w:continuationSeparator/>
      </w:r>
    </w:p>
  </w:footnote>
  <w:footnote w:id="1">
    <w:p w:rsidR="00F11714" w:rsidRPr="007E56B3" w:rsidRDefault="00F11714" w:rsidP="00F1171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11714" w:rsidRPr="005C0FC1" w:rsidRDefault="00F11714" w:rsidP="00F11714">
      <w:pPr>
        <w:pStyle w:val="Textonotapie"/>
        <w:jc w:val="both"/>
        <w:rPr>
          <w:lang w:val="es-CO"/>
        </w:rPr>
      </w:pPr>
      <w:bookmarkStart w:id="1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B0102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14"/>
    <w:rsid w:val="00041524"/>
    <w:rsid w:val="00137DCB"/>
    <w:rsid w:val="001E528D"/>
    <w:rsid w:val="002F6FA7"/>
    <w:rsid w:val="003478EF"/>
    <w:rsid w:val="006C75A2"/>
    <w:rsid w:val="0094631F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1D88"/>
  <w15:chartTrackingRefBased/>
  <w15:docId w15:val="{BC63E750-F131-4D4D-B9C7-5E4261A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F11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F1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1171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1714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F11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1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1171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2677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Viviana Marcela Monroy Escobar</cp:lastModifiedBy>
  <cp:revision>5</cp:revision>
  <dcterms:created xsi:type="dcterms:W3CDTF">2019-06-25T23:12:00Z</dcterms:created>
  <dcterms:modified xsi:type="dcterms:W3CDTF">2019-06-25T23:18:00Z</dcterms:modified>
</cp:coreProperties>
</file>