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7C0B" w14:textId="77777777" w:rsidR="006A574A" w:rsidRPr="00540BAD" w:rsidRDefault="006A574A" w:rsidP="006A574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67AAEF" w14:textId="77777777" w:rsidR="006A574A" w:rsidRPr="00540BAD" w:rsidRDefault="006A574A" w:rsidP="006A574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540BAD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F154CE4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14:paraId="6F33BE43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F16FEDC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>A:</w:t>
      </w:r>
      <w:r w:rsidRPr="00540BAD">
        <w:rPr>
          <w:rFonts w:asciiTheme="minorHAnsi" w:eastAsia="MS Mincho" w:hAnsiTheme="minorHAnsi" w:cstheme="minorHAnsi"/>
          <w:sz w:val="22"/>
          <w:szCs w:val="22"/>
        </w:rPr>
        <w:tab/>
      </w:r>
      <w:r w:rsidRPr="00C52FD9">
        <w:rPr>
          <w:rFonts w:asciiTheme="minorHAnsi" w:eastAsia="MS Mincho" w:hAnsiTheme="minorHAnsi" w:cstheme="minorHAnsi"/>
          <w:b/>
          <w:sz w:val="22"/>
          <w:szCs w:val="22"/>
        </w:rPr>
        <w:t>ASOCIACION DE USUARIOS DEL DISTRITO DE ADECUACIÓN DE TIERRAS DE GRAN ESCALA DEL RIO ZULIA- ASOZULI</w:t>
      </w:r>
      <w:r>
        <w:rPr>
          <w:rFonts w:asciiTheme="minorHAnsi" w:eastAsia="MS Mincho" w:hAnsiTheme="minorHAnsi" w:cstheme="minorHAnsi"/>
          <w:b/>
          <w:sz w:val="22"/>
          <w:szCs w:val="22"/>
        </w:rPr>
        <w:t>A</w:t>
      </w:r>
    </w:p>
    <w:p w14:paraId="203C14C4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BF56AAF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>Estimados señores</w:t>
      </w:r>
    </w:p>
    <w:p w14:paraId="510AA05A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FB6824D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la </w:t>
      </w:r>
      <w:r w:rsidRPr="00C52FD9">
        <w:rPr>
          <w:rFonts w:asciiTheme="minorHAnsi" w:eastAsia="MS Mincho" w:hAnsiTheme="minorHAnsi" w:cstheme="minorHAnsi"/>
          <w:snapToGrid w:val="0"/>
          <w:sz w:val="22"/>
          <w:szCs w:val="22"/>
        </w:rPr>
        <w:t>ASOCIACION DE USUARIOS DEL DISTRITO DE ADECUACIÓN DE TIERRAS DE GRAN ESCALA DEL RIO ZULIA- ASOZULI</w:t>
      </w:r>
      <w:r>
        <w:rPr>
          <w:rFonts w:asciiTheme="minorHAnsi" w:eastAsia="MS Mincho" w:hAnsiTheme="minorHAnsi" w:cstheme="minorHAnsi"/>
          <w:snapToGrid w:val="0"/>
          <w:sz w:val="22"/>
          <w:szCs w:val="22"/>
        </w:rPr>
        <w:t>A</w:t>
      </w: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cuyo objeto es la </w:t>
      </w:r>
      <w:r>
        <w:rPr>
          <w:rFonts w:asciiTheme="minorHAnsi" w:eastAsia="MS Mincho" w:hAnsiTheme="minorHAnsi" w:cstheme="minorHAnsi"/>
          <w:snapToGrid w:val="0"/>
          <w:sz w:val="22"/>
          <w:szCs w:val="22"/>
        </w:rPr>
        <w:t>“</w:t>
      </w:r>
      <w:r w:rsidRPr="00964E91">
        <w:rPr>
          <w:rFonts w:asciiTheme="minorHAnsi" w:eastAsia="MS Mincho" w:hAnsiTheme="minorHAnsi" w:cstheme="minorHAnsi"/>
          <w:snapToGrid w:val="0"/>
          <w:sz w:val="22"/>
          <w:szCs w:val="22"/>
        </w:rPr>
        <w:t>CONSTRUCCIÓN DE OBRAS DE INFRAESTRUCTURA FALTANTES PARA PONER EN FUNCIONAMIENTO EL MOLINO, PLANTA DE RECIBO, SECADO, ALMACENAMIENTO Y EMPACADO DE ARROZ DE ASOZULIA, MUNICIPIO DE SAN JOSE DE CÚCUTA DE NORTE DE SANTANDER</w:t>
      </w:r>
      <w:r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” </w:t>
      </w: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conforme a los requisitos que se establecen en la Invitación a Licitación de fecha </w:t>
      </w:r>
      <w:r w:rsidRPr="00540BAD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la oferta financiera. </w:t>
      </w:r>
    </w:p>
    <w:p w14:paraId="37B18323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000B447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>Por la presente declaramos que:</w:t>
      </w:r>
    </w:p>
    <w:p w14:paraId="2610C41D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40487A" w14:textId="77777777" w:rsidR="006A574A" w:rsidRPr="00540BAD" w:rsidRDefault="006A574A" w:rsidP="006A574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79295625" w14:textId="77777777" w:rsidR="006A574A" w:rsidRPr="00540BAD" w:rsidRDefault="006A574A" w:rsidP="006A574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40BAD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41DAC3F3" w14:textId="77777777" w:rsidR="006A574A" w:rsidRPr="00540BAD" w:rsidRDefault="006A574A" w:rsidP="006A574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009C1A85" w14:textId="77777777" w:rsidR="006A574A" w:rsidRPr="00540BAD" w:rsidRDefault="006A574A" w:rsidP="006A574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</w:t>
      </w:r>
      <w:r w:rsidRPr="00540BAD">
        <w:rPr>
          <w:rFonts w:asciiTheme="minorHAnsi" w:hAnsiTheme="minorHAnsi" w:cstheme="minorHAnsi"/>
          <w:b/>
          <w:sz w:val="22"/>
          <w:szCs w:val="22"/>
        </w:rPr>
        <w:t xml:space="preserve">ONU o </w:t>
      </w:r>
      <w:r w:rsidRPr="00964E91">
        <w:rPr>
          <w:rFonts w:asciiTheme="minorHAnsi" w:hAnsiTheme="minorHAnsi" w:cstheme="minorHAnsi"/>
          <w:b/>
          <w:sz w:val="22"/>
          <w:szCs w:val="22"/>
        </w:rPr>
        <w:t>ASOZULIA</w:t>
      </w:r>
      <w:r w:rsidRPr="00540BAD">
        <w:rPr>
          <w:rFonts w:asciiTheme="minorHAnsi" w:hAnsiTheme="minorHAnsi" w:cstheme="minorHAnsi"/>
          <w:sz w:val="22"/>
          <w:szCs w:val="22"/>
        </w:rPr>
        <w:t>.</w:t>
      </w:r>
    </w:p>
    <w:p w14:paraId="7FB2209A" w14:textId="77777777" w:rsidR="006A574A" w:rsidRDefault="006A574A" w:rsidP="006A57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color w:val="FF0000"/>
          <w:lang w:val="es-CO"/>
        </w:rPr>
      </w:pPr>
      <w:r w:rsidRPr="00540BAD">
        <w:rPr>
          <w:rFonts w:asciiTheme="minorHAnsi" w:hAnsiTheme="minorHAnsi" w:cstheme="minorHAnsi"/>
          <w:color w:val="000000"/>
          <w:lang w:val="es-CO"/>
        </w:rPr>
        <w:t>Que el número total de folios que conforman la propuesta original es de_____</w:t>
      </w:r>
      <w:r w:rsidRPr="00540BAD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6F99AE4D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540BAD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540BAD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</w:t>
      </w:r>
      <w:r w:rsidRPr="00964E91">
        <w:rPr>
          <w:rFonts w:asciiTheme="minorHAnsi" w:hAnsiTheme="minorHAnsi" w:cstheme="minorHAnsi"/>
          <w:sz w:val="22"/>
          <w:szCs w:val="22"/>
        </w:rPr>
        <w:t>ASOZULIA</w:t>
      </w:r>
      <w:r w:rsidRPr="00540BAD">
        <w:rPr>
          <w:rFonts w:asciiTheme="minorHAnsi" w:hAnsiTheme="minorHAnsi" w:cstheme="minorHAnsi"/>
          <w:sz w:val="22"/>
          <w:szCs w:val="22"/>
        </w:rPr>
        <w:t>.</w:t>
      </w:r>
    </w:p>
    <w:p w14:paraId="75C0BD2D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E265544" w14:textId="77777777" w:rsidR="006A574A" w:rsidRDefault="006A574A" w:rsidP="006A574A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540BAD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14:paraId="1FA1FD87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</w:p>
    <w:p w14:paraId="2487E635" w14:textId="77777777" w:rsidR="006A574A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0C9741A5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1BE07DF" w14:textId="77777777" w:rsidR="006A574A" w:rsidRPr="00540BAD" w:rsidRDefault="006A574A" w:rsidP="006A574A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</w:t>
      </w:r>
      <w:r w:rsidRPr="00964E91">
        <w:rPr>
          <w:rFonts w:asciiTheme="minorHAnsi" w:eastAsia="MS Mincho" w:hAnsiTheme="minorHAnsi" w:cstheme="minorHAnsi"/>
          <w:bCs/>
          <w:snapToGrid w:val="0"/>
          <w:sz w:val="22"/>
          <w:szCs w:val="22"/>
        </w:rPr>
        <w:t>ASOZULIA</w:t>
      </w:r>
      <w:r w:rsidRPr="00964E91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t xml:space="preserve"> </w:t>
      </w: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no tiene la obligación de aceptar esta oferta, que nos corresponde a nosotros asumir todos los costos relacionados con su preparación y presentación, y que en ningún caso será </w:t>
      </w:r>
      <w:r w:rsidRPr="00964E91">
        <w:rPr>
          <w:rFonts w:asciiTheme="minorHAnsi" w:eastAsia="MS Mincho" w:hAnsiTheme="minorHAnsi" w:cstheme="minorHAnsi"/>
          <w:bCs/>
          <w:snapToGrid w:val="0"/>
          <w:sz w:val="22"/>
          <w:szCs w:val="22"/>
        </w:rPr>
        <w:t>ASOZULIA</w:t>
      </w:r>
      <w:r w:rsidRPr="00964E91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t xml:space="preserve"> </w:t>
      </w:r>
      <w:r w:rsidRPr="00540BAD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14:paraId="1240C0F1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936A99A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  <w:lang w:eastAsia="it-IT"/>
        </w:rPr>
        <w:lastRenderedPageBreak/>
        <w:t>Atentamente les saluda</w:t>
      </w:r>
      <w:r w:rsidRPr="00540BAD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211560CC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C2F4282" w14:textId="77777777" w:rsidR="006A574A" w:rsidRPr="00540BAD" w:rsidRDefault="006A574A" w:rsidP="006A574A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C174B3E" w14:textId="77777777" w:rsidR="006A574A" w:rsidRPr="00540BAD" w:rsidRDefault="006A574A" w:rsidP="006A574A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4AE7772" w14:textId="77777777" w:rsidR="006A574A" w:rsidRPr="00540BAD" w:rsidRDefault="006A574A" w:rsidP="006A574A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42915CD" w14:textId="77777777" w:rsidR="006A574A" w:rsidRPr="00540BAD" w:rsidRDefault="006A574A" w:rsidP="006A574A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7361497" w14:textId="77777777" w:rsidR="006A574A" w:rsidRPr="00540BAD" w:rsidRDefault="006A574A" w:rsidP="006A574A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0C0CAC2" w14:textId="77777777" w:rsidR="006A574A" w:rsidRPr="00540BAD" w:rsidRDefault="006A574A" w:rsidP="006A574A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F2F4F85" w14:textId="77777777" w:rsidR="006A574A" w:rsidRPr="00540BAD" w:rsidRDefault="006A574A" w:rsidP="006A574A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50A4908" w14:textId="77777777" w:rsidR="006A574A" w:rsidRPr="00540BAD" w:rsidRDefault="006A574A" w:rsidP="006A574A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16A075BA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14:paraId="24D10E6E" w14:textId="77777777" w:rsidR="006A574A" w:rsidRPr="00540BAD" w:rsidRDefault="006A574A" w:rsidP="006A574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540BA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03234BBC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7C1D207E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14:paraId="047480A2" w14:textId="77777777" w:rsidR="006A574A" w:rsidRPr="00540BAD" w:rsidRDefault="006A574A" w:rsidP="006A574A">
      <w:pPr>
        <w:tabs>
          <w:tab w:val="right" w:pos="9360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540BAD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540BAD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14:paraId="04777ED4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14:paraId="7749326D" w14:textId="77777777" w:rsidR="006A574A" w:rsidRPr="00540BAD" w:rsidRDefault="006A574A" w:rsidP="006A574A">
      <w:pPr>
        <w:suppressAutoHyphens/>
        <w:jc w:val="both"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A574A" w:rsidRPr="00540BAD" w14:paraId="4D330B7B" w14:textId="77777777" w:rsidTr="00A505BA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E206E44" w14:textId="77777777" w:rsidR="006A574A" w:rsidRPr="00540BAD" w:rsidRDefault="006A574A" w:rsidP="00A505BA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540BA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540BA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6A574A" w:rsidRPr="00540BAD" w14:paraId="1D23FD0D" w14:textId="77777777" w:rsidTr="00A505B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3A4C5349" w14:textId="77777777" w:rsidR="006A574A" w:rsidRPr="00540BAD" w:rsidRDefault="006A574A" w:rsidP="00A505B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6A574A" w:rsidRPr="00540BAD" w14:paraId="52CA810D" w14:textId="77777777" w:rsidTr="00A505BA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08AF93EC" w14:textId="77777777" w:rsidR="006A574A" w:rsidRPr="00540BAD" w:rsidRDefault="006A574A" w:rsidP="00A505BA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540BA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6A574A" w:rsidRPr="00540BAD" w14:paraId="644B9C5E" w14:textId="77777777" w:rsidTr="00A505BA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3DC5B207" w14:textId="77777777" w:rsidR="006A574A" w:rsidRPr="00540BAD" w:rsidRDefault="006A574A" w:rsidP="00A505B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540BAD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40BA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6A574A" w:rsidRPr="00540BAD" w14:paraId="20C6A0FB" w14:textId="77777777" w:rsidTr="00A505BA">
        <w:trPr>
          <w:cantSplit/>
          <w:trHeight w:val="1425"/>
        </w:trPr>
        <w:tc>
          <w:tcPr>
            <w:tcW w:w="5000" w:type="pct"/>
          </w:tcPr>
          <w:p w14:paraId="43BABC95" w14:textId="77777777" w:rsidR="006A574A" w:rsidRPr="00540BAD" w:rsidRDefault="006A574A" w:rsidP="00A505BA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540BA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14:paraId="6DE17253" w14:textId="77777777" w:rsidR="006A574A" w:rsidRPr="00540BAD" w:rsidRDefault="006A574A" w:rsidP="00A505BA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540BAD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7CEBBDF4" w14:textId="77777777" w:rsidR="006A574A" w:rsidRPr="00540BAD" w:rsidRDefault="006A574A" w:rsidP="00A505B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540BAD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7AE337BE" w14:textId="77777777" w:rsidR="006A574A" w:rsidRPr="00540BAD" w:rsidRDefault="006A574A" w:rsidP="00A505BA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79DE68D5" w14:textId="77777777" w:rsidR="006A574A" w:rsidRPr="00540BAD" w:rsidRDefault="006A574A" w:rsidP="00A505BA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540BAD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6468BA79" w14:textId="77777777" w:rsidR="006A574A" w:rsidRPr="00540BAD" w:rsidRDefault="006A574A" w:rsidP="00A505B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6A574A" w:rsidRPr="00540BAD" w14:paraId="3607620E" w14:textId="77777777" w:rsidTr="00A505BA">
        <w:trPr>
          <w:cantSplit/>
          <w:trHeight w:val="227"/>
        </w:trPr>
        <w:tc>
          <w:tcPr>
            <w:tcW w:w="5000" w:type="pct"/>
          </w:tcPr>
          <w:p w14:paraId="7F1A7BAC" w14:textId="77777777" w:rsidR="006A574A" w:rsidRPr="00540BAD" w:rsidRDefault="006A574A" w:rsidP="00A505B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6A574A" w:rsidRPr="00540BAD" w14:paraId="25D56495" w14:textId="77777777" w:rsidTr="00A505BA">
        <w:trPr>
          <w:cantSplit/>
          <w:trHeight w:val="118"/>
        </w:trPr>
        <w:tc>
          <w:tcPr>
            <w:tcW w:w="5000" w:type="pct"/>
            <w:vAlign w:val="bottom"/>
          </w:tcPr>
          <w:p w14:paraId="54499491" w14:textId="77777777" w:rsidR="006A574A" w:rsidRPr="00540BAD" w:rsidRDefault="006A574A" w:rsidP="00A505B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6A574A" w:rsidRPr="00540BAD" w14:paraId="057518EA" w14:textId="77777777" w:rsidTr="00A505BA">
        <w:trPr>
          <w:cantSplit/>
          <w:trHeight w:val="149"/>
        </w:trPr>
        <w:tc>
          <w:tcPr>
            <w:tcW w:w="5000" w:type="pct"/>
            <w:vAlign w:val="bottom"/>
          </w:tcPr>
          <w:p w14:paraId="06805CCF" w14:textId="77777777" w:rsidR="006A574A" w:rsidRPr="00540BAD" w:rsidRDefault="006A574A" w:rsidP="00A505B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6A574A" w:rsidRPr="00540BAD" w14:paraId="37C620DF" w14:textId="77777777" w:rsidTr="00A505BA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784986D2" w14:textId="77777777" w:rsidR="006A574A" w:rsidRPr="00540BAD" w:rsidRDefault="006A574A" w:rsidP="00A505B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  <w:tr w:rsidR="006A574A" w:rsidRPr="00540BAD" w14:paraId="4A34C601" w14:textId="77777777" w:rsidTr="00A505BA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E7EB25" w14:textId="77777777" w:rsidR="006A574A" w:rsidRPr="00540BAD" w:rsidRDefault="006A574A" w:rsidP="00A505B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6A574A" w:rsidRPr="00540BAD" w14:paraId="503754E4" w14:textId="77777777" w:rsidTr="00A505B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59CECDA" w14:textId="77777777" w:rsidR="006A574A" w:rsidRPr="00540BAD" w:rsidRDefault="006A574A" w:rsidP="00A505BA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540BAD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6A574A" w:rsidRPr="00540BAD" w14:paraId="7D30B7C5" w14:textId="77777777" w:rsidTr="00A505B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95"/>
              <w:gridCol w:w="3071"/>
              <w:gridCol w:w="3870"/>
            </w:tblGrid>
            <w:tr w:rsidR="006A574A" w:rsidRPr="00540BAD" w14:paraId="32BFB6A6" w14:textId="77777777" w:rsidTr="00A505BA">
              <w:trPr>
                <w:trHeight w:val="292"/>
              </w:trPr>
              <w:tc>
                <w:tcPr>
                  <w:tcW w:w="1072" w:type="pct"/>
                </w:tcPr>
                <w:p w14:paraId="75C085AB" w14:textId="77777777" w:rsidR="006A574A" w:rsidRPr="00540BAD" w:rsidRDefault="006A574A" w:rsidP="00A505B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40BAD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75D4DEF7" w14:textId="77777777" w:rsidR="006A574A" w:rsidRPr="00540BAD" w:rsidRDefault="006A574A" w:rsidP="00A505B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40BAD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027A8EAA" w14:textId="77777777" w:rsidR="006A574A" w:rsidRPr="00540BAD" w:rsidRDefault="006A574A" w:rsidP="00A505B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40BAD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6A574A" w:rsidRPr="00540BAD" w14:paraId="40D37D20" w14:textId="77777777" w:rsidTr="00A505BA">
              <w:trPr>
                <w:trHeight w:val="204"/>
              </w:trPr>
              <w:tc>
                <w:tcPr>
                  <w:tcW w:w="1072" w:type="pct"/>
                </w:tcPr>
                <w:p w14:paraId="7FCEBC32" w14:textId="77777777" w:rsidR="006A574A" w:rsidRPr="00540BAD" w:rsidRDefault="006A574A" w:rsidP="00A505B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916BC5B" w14:textId="77777777" w:rsidR="006A574A" w:rsidRPr="00540BAD" w:rsidRDefault="006A574A" w:rsidP="00A505B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844C201" w14:textId="77777777" w:rsidR="006A574A" w:rsidRPr="00540BAD" w:rsidRDefault="006A574A" w:rsidP="00A505B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A574A" w:rsidRPr="00540BAD" w14:paraId="6626CE8A" w14:textId="77777777" w:rsidTr="00A505BA">
              <w:trPr>
                <w:trHeight w:val="204"/>
              </w:trPr>
              <w:tc>
                <w:tcPr>
                  <w:tcW w:w="1072" w:type="pct"/>
                </w:tcPr>
                <w:p w14:paraId="0C740986" w14:textId="77777777" w:rsidR="006A574A" w:rsidRPr="00540BAD" w:rsidRDefault="006A574A" w:rsidP="00A505B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A9E0570" w14:textId="77777777" w:rsidR="006A574A" w:rsidRPr="00540BAD" w:rsidRDefault="006A574A" w:rsidP="00A505B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B437685" w14:textId="77777777" w:rsidR="006A574A" w:rsidRPr="00540BAD" w:rsidRDefault="006A574A" w:rsidP="00A505B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A574A" w:rsidRPr="00540BAD" w14:paraId="26FFE165" w14:textId="77777777" w:rsidTr="00A505BA">
              <w:trPr>
                <w:trHeight w:val="192"/>
              </w:trPr>
              <w:tc>
                <w:tcPr>
                  <w:tcW w:w="1072" w:type="pct"/>
                </w:tcPr>
                <w:p w14:paraId="79CE78A5" w14:textId="77777777" w:rsidR="006A574A" w:rsidRPr="00540BAD" w:rsidRDefault="006A574A" w:rsidP="00A505B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0F73D18" w14:textId="77777777" w:rsidR="006A574A" w:rsidRPr="00540BAD" w:rsidRDefault="006A574A" w:rsidP="00A505B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7EF6B9B" w14:textId="77777777" w:rsidR="006A574A" w:rsidRPr="00540BAD" w:rsidRDefault="006A574A" w:rsidP="00A505B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417694A1" w14:textId="77777777" w:rsidR="006A574A" w:rsidRPr="00540BAD" w:rsidRDefault="006A574A" w:rsidP="00A505BA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6A574A" w:rsidRPr="00540BAD" w14:paraId="1455F48E" w14:textId="77777777" w:rsidTr="00A505B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106E977" w14:textId="77777777" w:rsidR="006A574A" w:rsidRPr="00540BAD" w:rsidRDefault="006A574A" w:rsidP="00A505BA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0BAD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540BA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11375F76" w14:textId="77777777" w:rsidR="006A574A" w:rsidRPr="00540BAD" w:rsidRDefault="006A574A" w:rsidP="00A505BA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eastAsia="it-IT"/>
              </w:rPr>
            </w:pPr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6A574A" w:rsidRPr="00540BAD" w14:paraId="537C9537" w14:textId="77777777" w:rsidTr="00A505BA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4093B863" w14:textId="77777777" w:rsidR="006A574A" w:rsidRPr="00540BAD" w:rsidRDefault="006A574A" w:rsidP="00A505BA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40BAD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540BA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E158EC5" w14:textId="77777777" w:rsidR="006A574A" w:rsidRPr="00540BAD" w:rsidRDefault="006A574A" w:rsidP="00A505BA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1C130F7C" w14:textId="77777777" w:rsidR="006A574A" w:rsidRPr="00540BAD" w:rsidRDefault="006A574A" w:rsidP="00A505B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40BAD">
              <w:rPr>
                <w:rFonts w:asciiTheme="minorHAnsi" w:hAnsiTheme="minorHAnsi"/>
                <w:lang w:val="es-CO"/>
              </w:rPr>
              <w:t>ACTIVO CORRIENTE:</w:t>
            </w:r>
          </w:p>
          <w:p w14:paraId="2245BB86" w14:textId="77777777" w:rsidR="006A574A" w:rsidRPr="00540BAD" w:rsidRDefault="006A574A" w:rsidP="00A505B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40BAD">
              <w:rPr>
                <w:rFonts w:asciiTheme="minorHAnsi" w:hAnsiTheme="minorHAnsi"/>
                <w:lang w:val="es-CO"/>
              </w:rPr>
              <w:t>ACTIVO TOTAL:</w:t>
            </w:r>
          </w:p>
          <w:p w14:paraId="6837D559" w14:textId="77777777" w:rsidR="006A574A" w:rsidRPr="00540BAD" w:rsidRDefault="006A574A" w:rsidP="00A505B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40BAD">
              <w:rPr>
                <w:rFonts w:asciiTheme="minorHAnsi" w:hAnsiTheme="minorHAnsi"/>
                <w:lang w:val="es-CO"/>
              </w:rPr>
              <w:t>PASIVO CORRIENTE:</w:t>
            </w:r>
          </w:p>
          <w:p w14:paraId="4100B716" w14:textId="77777777" w:rsidR="006A574A" w:rsidRPr="00540BAD" w:rsidRDefault="006A574A" w:rsidP="00A505B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lang w:val="es-CO" w:eastAsia="it-IT"/>
              </w:rPr>
            </w:pPr>
            <w:r w:rsidRPr="00540BAD">
              <w:rPr>
                <w:rFonts w:asciiTheme="minorHAnsi" w:hAnsiTheme="minorHAnsi"/>
                <w:lang w:val="es-CO"/>
              </w:rPr>
              <w:t>PASIVO TOTAL:</w:t>
            </w:r>
          </w:p>
        </w:tc>
      </w:tr>
    </w:tbl>
    <w:p w14:paraId="6D755118" w14:textId="77777777" w:rsidR="006A574A" w:rsidRDefault="006A574A" w:rsidP="006A574A">
      <w:pPr>
        <w:rPr>
          <w:rFonts w:asciiTheme="minorHAnsi" w:eastAsia="MS Mincho" w:hAnsiTheme="minorHAnsi" w:cs="Calibri"/>
          <w:sz w:val="22"/>
          <w:szCs w:val="22"/>
        </w:rPr>
      </w:pPr>
    </w:p>
    <w:p w14:paraId="48B4F80F" w14:textId="77777777" w:rsidR="006A574A" w:rsidRDefault="006A574A" w:rsidP="006A574A">
      <w:pPr>
        <w:rPr>
          <w:rFonts w:asciiTheme="minorHAnsi" w:eastAsia="MS Mincho" w:hAnsiTheme="minorHAnsi" w:cs="Calibri"/>
          <w:sz w:val="22"/>
          <w:szCs w:val="22"/>
        </w:rPr>
      </w:pPr>
    </w:p>
    <w:p w14:paraId="619D387B" w14:textId="77777777" w:rsidR="006A574A" w:rsidRPr="00540BAD" w:rsidRDefault="006A574A" w:rsidP="006A574A">
      <w:pPr>
        <w:rPr>
          <w:rFonts w:asciiTheme="minorHAnsi" w:eastAsia="MS Mincho" w:hAnsiTheme="minorHAnsi" w:cs="Calibri"/>
          <w:sz w:val="22"/>
          <w:szCs w:val="22"/>
        </w:rPr>
      </w:pPr>
    </w:p>
    <w:p w14:paraId="678CA923" w14:textId="77777777" w:rsidR="006A574A" w:rsidRPr="00540BAD" w:rsidRDefault="006A574A" w:rsidP="006A574A">
      <w:pPr>
        <w:rPr>
          <w:rFonts w:asciiTheme="minorHAnsi" w:eastAsia="MS Mincho" w:hAnsiTheme="minorHAnsi" w:cs="Calibri"/>
          <w:sz w:val="22"/>
          <w:szCs w:val="22"/>
        </w:rPr>
      </w:pPr>
      <w:r w:rsidRPr="00540BAD">
        <w:rPr>
          <w:rFonts w:asciiTheme="minorHAnsi" w:eastAsia="MS Mincho" w:hAnsiTheme="minorHAnsi" w:cs="Calibri"/>
          <w:sz w:val="22"/>
          <w:szCs w:val="22"/>
          <w:lang w:eastAsia="it-IT"/>
        </w:rPr>
        <w:lastRenderedPageBreak/>
        <w:t>Atentamente les saluda</w:t>
      </w:r>
      <w:r w:rsidRPr="00540BAD">
        <w:rPr>
          <w:rFonts w:asciiTheme="minorHAnsi" w:eastAsia="MS Mincho" w:hAnsiTheme="minorHAnsi" w:cs="Calibri"/>
          <w:sz w:val="22"/>
          <w:szCs w:val="22"/>
        </w:rPr>
        <w:t>,</w:t>
      </w:r>
    </w:p>
    <w:p w14:paraId="1A41977B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15D1582" w14:textId="77777777" w:rsidR="006A574A" w:rsidRPr="00540BAD" w:rsidRDefault="006A574A" w:rsidP="006A574A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B0F1589" w14:textId="77777777" w:rsidR="006A574A" w:rsidRPr="00540BAD" w:rsidRDefault="006A574A" w:rsidP="006A574A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1CBA0589" w14:textId="77777777" w:rsidR="006A574A" w:rsidRPr="00540BAD" w:rsidRDefault="006A574A" w:rsidP="006A574A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14:paraId="2773074D" w14:textId="77777777" w:rsidR="006A574A" w:rsidRPr="00540BAD" w:rsidRDefault="006A574A" w:rsidP="006A574A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p w14:paraId="02EBE719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14:paraId="2F0D608E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14:paraId="2F3E0374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bookmarkEnd w:id="1"/>
    <w:p w14:paraId="791737C7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540BAD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br w:type="page"/>
      </w:r>
    </w:p>
    <w:p w14:paraId="0AC3C7CE" w14:textId="77777777" w:rsidR="006A574A" w:rsidRPr="00540BAD" w:rsidRDefault="006A574A" w:rsidP="006A574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0BA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14:paraId="13D4DCB7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tbl>
      <w:tblPr>
        <w:tblW w:w="586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7"/>
        <w:gridCol w:w="7785"/>
        <w:gridCol w:w="11"/>
      </w:tblGrid>
      <w:tr w:rsidR="006A574A" w:rsidRPr="00540BAD" w14:paraId="4BD71190" w14:textId="77777777" w:rsidTr="00A505BA">
        <w:trPr>
          <w:trHeight w:val="43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418C4" w14:textId="77777777" w:rsidR="006A574A" w:rsidRPr="00540BAD" w:rsidRDefault="006A574A" w:rsidP="00A505BA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EXPERIENCIA DE LA EMPRESA U ORGANIZACIÓN</w:t>
            </w:r>
          </w:p>
        </w:tc>
      </w:tr>
      <w:tr w:rsidR="006A574A" w:rsidRPr="00540BAD" w14:paraId="46E0431B" w14:textId="77777777" w:rsidTr="00A505BA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C98C8B" w14:textId="77777777" w:rsidR="006A574A" w:rsidRPr="00540BAD" w:rsidRDefault="006A574A" w:rsidP="00A505BA">
            <w:pPr>
              <w:jc w:val="both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540BAD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13217210" w14:textId="77777777" w:rsidR="006A574A" w:rsidRPr="00540BAD" w:rsidRDefault="006A574A" w:rsidP="00A505BA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052180D2" w14:textId="77777777" w:rsidR="006A574A" w:rsidRPr="00540BAD" w:rsidRDefault="006A574A" w:rsidP="00A505BA">
            <w:pPr>
              <w:widowControl w:val="0"/>
              <w:overflowPunct w:val="0"/>
              <w:adjustRightInd w:val="0"/>
              <w:ind w:lef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E9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1. Experiencia del proponente</w:t>
            </w:r>
            <w:r w:rsidRPr="00964E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7157A3D2" w14:textId="77777777" w:rsidR="006A574A" w:rsidRPr="00540BAD" w:rsidRDefault="006A574A" w:rsidP="00A505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24"/>
              <w:gridCol w:w="1646"/>
              <w:gridCol w:w="1419"/>
              <w:gridCol w:w="992"/>
              <w:gridCol w:w="1285"/>
              <w:gridCol w:w="2555"/>
            </w:tblGrid>
            <w:tr w:rsidR="006A574A" w:rsidRPr="00540BAD" w14:paraId="53EE7065" w14:textId="77777777" w:rsidTr="00A505BA">
              <w:trPr>
                <w:trHeight w:val="543"/>
                <w:jc w:val="center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49D95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E455A" w14:textId="77777777" w:rsidR="006A574A" w:rsidRPr="00540BAD" w:rsidRDefault="006A574A" w:rsidP="00A505B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780EF" w14:textId="77777777" w:rsidR="006A574A" w:rsidRPr="00540BAD" w:rsidRDefault="006A574A" w:rsidP="00A505B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A3899" w14:textId="77777777" w:rsidR="006A574A" w:rsidRPr="00540BAD" w:rsidRDefault="006A574A" w:rsidP="00A505B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A3573" w14:textId="77777777" w:rsidR="006A574A" w:rsidRPr="00540BAD" w:rsidRDefault="006A574A" w:rsidP="00A505B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15DF5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 xml:space="preserve">Alcance de las actividades </w:t>
                  </w:r>
                </w:p>
              </w:tc>
            </w:tr>
            <w:tr w:rsidR="006A574A" w:rsidRPr="00540BAD" w14:paraId="1CE734B8" w14:textId="77777777" w:rsidTr="00A505BA">
              <w:trPr>
                <w:trHeight w:val="236"/>
                <w:jc w:val="center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ABE36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0108F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80A00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489DA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94099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FDD3D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A574A" w:rsidRPr="00540BAD" w14:paraId="63C3A9EE" w14:textId="77777777" w:rsidTr="00A505BA">
              <w:trPr>
                <w:trHeight w:val="236"/>
                <w:jc w:val="center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E47BA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29AB4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5AB75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F6699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FACCF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56801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A574A" w:rsidRPr="00540BAD" w14:paraId="5B512AA1" w14:textId="77777777" w:rsidTr="00A505BA">
              <w:trPr>
                <w:trHeight w:val="223"/>
                <w:jc w:val="center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AF8CF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805E1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632B2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CC13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8E706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376CB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A574A" w:rsidRPr="00540BAD" w14:paraId="4254E17B" w14:textId="77777777" w:rsidTr="00A505BA">
              <w:trPr>
                <w:trHeight w:val="223"/>
                <w:jc w:val="center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D3702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1D5E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9098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2CAD9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CA013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5F06A" w14:textId="77777777" w:rsidR="006A574A" w:rsidRPr="00540BAD" w:rsidRDefault="006A574A" w:rsidP="00A505BA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D5B16C1" w14:textId="77777777" w:rsidR="006A574A" w:rsidRPr="00964E91" w:rsidRDefault="006A574A" w:rsidP="00A505B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E91">
              <w:rPr>
                <w:rFonts w:asciiTheme="minorHAnsi" w:hAnsiTheme="minorHAnsi" w:cstheme="minorHAnsi"/>
                <w:sz w:val="22"/>
                <w:szCs w:val="22"/>
              </w:rPr>
              <w:t>El proponente deberá aportar por lo menos dos de los siguientes soportes:</w:t>
            </w:r>
          </w:p>
          <w:p w14:paraId="3A84D99B" w14:textId="77777777" w:rsidR="006A574A" w:rsidRPr="00964E91" w:rsidRDefault="006A574A" w:rsidP="00A505BA">
            <w:pPr>
              <w:pStyle w:val="Prrafodelista"/>
              <w:numPr>
                <w:ilvl w:val="0"/>
                <w:numId w:val="3"/>
              </w:numPr>
              <w:tabs>
                <w:tab w:val="left" w:pos="5686"/>
                <w:tab w:val="right" w:pos="7218"/>
              </w:tabs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64E91">
              <w:rPr>
                <w:rFonts w:asciiTheme="minorHAnsi" w:hAnsiTheme="minorHAnsi" w:cstheme="minorHAnsi"/>
              </w:rPr>
              <w:t>Certificación</w:t>
            </w:r>
            <w:proofErr w:type="spellEnd"/>
            <w:r w:rsidRPr="00964E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4E91">
              <w:rPr>
                <w:rFonts w:asciiTheme="minorHAnsi" w:hAnsiTheme="minorHAnsi" w:cstheme="minorHAnsi"/>
              </w:rPr>
              <w:t>expedida</w:t>
            </w:r>
            <w:proofErr w:type="spellEnd"/>
            <w:r w:rsidRPr="00964E91">
              <w:rPr>
                <w:rFonts w:asciiTheme="minorHAnsi" w:hAnsiTheme="minorHAnsi" w:cstheme="minorHAnsi"/>
              </w:rPr>
              <w:t xml:space="preserve"> por el </w:t>
            </w:r>
            <w:proofErr w:type="spellStart"/>
            <w:r w:rsidRPr="00964E91">
              <w:rPr>
                <w:rFonts w:asciiTheme="minorHAnsi" w:hAnsiTheme="minorHAnsi" w:cstheme="minorHAnsi"/>
              </w:rPr>
              <w:t>cliente</w:t>
            </w:r>
            <w:proofErr w:type="spellEnd"/>
          </w:p>
          <w:p w14:paraId="159CF3F1" w14:textId="77777777" w:rsidR="006A574A" w:rsidRPr="00964E91" w:rsidRDefault="006A574A" w:rsidP="00A505BA">
            <w:pPr>
              <w:pStyle w:val="Prrafodelista"/>
              <w:numPr>
                <w:ilvl w:val="0"/>
                <w:numId w:val="3"/>
              </w:numPr>
              <w:tabs>
                <w:tab w:val="left" w:pos="5686"/>
                <w:tab w:val="right" w:pos="7218"/>
              </w:tabs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64E91">
              <w:rPr>
                <w:rFonts w:asciiTheme="minorHAnsi" w:hAnsiTheme="minorHAnsi" w:cstheme="minorHAnsi"/>
              </w:rPr>
              <w:t>Copia</w:t>
            </w:r>
            <w:proofErr w:type="spellEnd"/>
            <w:r w:rsidRPr="00964E91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964E91">
              <w:rPr>
                <w:rFonts w:asciiTheme="minorHAnsi" w:hAnsiTheme="minorHAnsi" w:cstheme="minorHAnsi"/>
              </w:rPr>
              <w:t>Contrato</w:t>
            </w:r>
            <w:proofErr w:type="spellEnd"/>
            <w:r w:rsidRPr="00964E91">
              <w:rPr>
                <w:rFonts w:asciiTheme="minorHAnsi" w:hAnsiTheme="minorHAnsi" w:cstheme="minorHAnsi"/>
              </w:rPr>
              <w:t xml:space="preserve"> y/o</w:t>
            </w:r>
          </w:p>
          <w:p w14:paraId="414715DB" w14:textId="77777777" w:rsidR="006A574A" w:rsidRPr="00964E91" w:rsidRDefault="006A574A" w:rsidP="00A505BA">
            <w:pPr>
              <w:pStyle w:val="Prrafodelista"/>
              <w:numPr>
                <w:ilvl w:val="0"/>
                <w:numId w:val="3"/>
              </w:numPr>
              <w:tabs>
                <w:tab w:val="left" w:pos="5686"/>
                <w:tab w:val="right" w:pos="7218"/>
              </w:tabs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964E91">
              <w:rPr>
                <w:rFonts w:asciiTheme="minorHAnsi" w:hAnsiTheme="minorHAnsi" w:cstheme="minorHAnsi"/>
              </w:rPr>
              <w:t xml:space="preserve">Acta de </w:t>
            </w:r>
            <w:proofErr w:type="spellStart"/>
            <w:r w:rsidRPr="00964E91">
              <w:rPr>
                <w:rFonts w:asciiTheme="minorHAnsi" w:hAnsiTheme="minorHAnsi" w:cstheme="minorHAnsi"/>
              </w:rPr>
              <w:t>Liquidación</w:t>
            </w:r>
            <w:proofErr w:type="spellEnd"/>
            <w:r w:rsidRPr="00964E91">
              <w:rPr>
                <w:rFonts w:asciiTheme="minorHAnsi" w:hAnsiTheme="minorHAnsi" w:cstheme="minorHAnsi"/>
              </w:rPr>
              <w:t>.</w:t>
            </w:r>
          </w:p>
          <w:p w14:paraId="5F1E39F7" w14:textId="77777777" w:rsidR="006A574A" w:rsidRPr="00964E91" w:rsidRDefault="006A574A" w:rsidP="00A505BA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25A2968B" w14:textId="77777777" w:rsidR="006A574A" w:rsidRPr="00964E91" w:rsidRDefault="006A574A" w:rsidP="00A505BA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964E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64E9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.Equipo</w:t>
            </w:r>
            <w:r w:rsidRPr="00964E91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 de trabajo</w:t>
            </w:r>
          </w:p>
          <w:p w14:paraId="697615DB" w14:textId="77777777" w:rsidR="006A574A" w:rsidRPr="00540BAD" w:rsidRDefault="006A574A" w:rsidP="00A505BA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723157B6" w14:textId="77777777" w:rsidR="006A574A" w:rsidRPr="00540BAD" w:rsidRDefault="006A574A" w:rsidP="00A505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BA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</w:t>
            </w:r>
            <w:r w:rsidRPr="00540BA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Diligenciar una hoja de vida por cada perfil solicitado, debe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adjuntar los documentos soporte</w:t>
            </w:r>
            <w:r w:rsidRPr="00540BA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]</w:t>
            </w:r>
          </w:p>
          <w:p w14:paraId="69FEC332" w14:textId="77777777" w:rsidR="006A574A" w:rsidRPr="00540BAD" w:rsidRDefault="006A574A" w:rsidP="00A505BA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934C86" w14:textId="77777777" w:rsidR="006A574A" w:rsidRPr="00540BAD" w:rsidRDefault="006A574A" w:rsidP="00A505BA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46EB9815" w14:textId="77777777" w:rsidR="006A574A" w:rsidRPr="00540BAD" w:rsidRDefault="006A574A" w:rsidP="00A505BA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362A94" w14:textId="77777777" w:rsidR="006A574A" w:rsidRPr="00540BAD" w:rsidRDefault="006A574A" w:rsidP="00A505BA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540C5E82" w14:textId="77777777" w:rsidR="006A574A" w:rsidRPr="00540BAD" w:rsidRDefault="006A574A" w:rsidP="00A505BA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Fecha de expedición de matrícula profesional (si aplica): 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79928CE5" w14:textId="77777777" w:rsidR="006A574A" w:rsidRPr="00540BAD" w:rsidRDefault="006A574A" w:rsidP="00A505BA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Número de identificación: 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06342E12" w14:textId="77777777" w:rsidR="006A574A" w:rsidRPr="00540BAD" w:rsidRDefault="006A574A" w:rsidP="00A505BA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14:paraId="1AD82C34" w14:textId="77777777" w:rsidR="006A574A" w:rsidRPr="00540BAD" w:rsidRDefault="006A574A" w:rsidP="00A505BA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universitaria  y otros estudios especializados realizados </w:t>
            </w:r>
          </w:p>
          <w:tbl>
            <w:tblPr>
              <w:tblW w:w="9639" w:type="dxa"/>
              <w:tblInd w:w="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2"/>
              <w:gridCol w:w="1079"/>
              <w:gridCol w:w="1417"/>
              <w:gridCol w:w="1701"/>
              <w:gridCol w:w="3460"/>
            </w:tblGrid>
            <w:tr w:rsidR="006A574A" w:rsidRPr="00540BAD" w14:paraId="7F4A9242" w14:textId="77777777" w:rsidTr="00A505BA">
              <w:trPr>
                <w:trHeight w:val="20"/>
              </w:trPr>
              <w:tc>
                <w:tcPr>
                  <w:tcW w:w="1982" w:type="dxa"/>
                  <w:vMerge w:val="restart"/>
                  <w:vAlign w:val="center"/>
                </w:tcPr>
                <w:p w14:paraId="72247B30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14:paraId="7C96D865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14:paraId="41F8938D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3460" w:type="dxa"/>
                  <w:vMerge w:val="restart"/>
                  <w:vAlign w:val="center"/>
                </w:tcPr>
                <w:p w14:paraId="7841619C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TITULO OBTENIDO</w:t>
                  </w:r>
                </w:p>
              </w:tc>
            </w:tr>
            <w:tr w:rsidR="006A574A" w:rsidRPr="00540BAD" w14:paraId="441F42C0" w14:textId="77777777" w:rsidTr="00A505BA">
              <w:trPr>
                <w:trHeight w:val="20"/>
              </w:trPr>
              <w:tc>
                <w:tcPr>
                  <w:tcW w:w="1982" w:type="dxa"/>
                  <w:vMerge/>
                  <w:vAlign w:val="center"/>
                </w:tcPr>
                <w:p w14:paraId="6AD9E017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14:paraId="4376C4C5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E67A17E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8AB3624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TERMINACIÓN</w:t>
                  </w:r>
                </w:p>
              </w:tc>
              <w:tc>
                <w:tcPr>
                  <w:tcW w:w="3460" w:type="dxa"/>
                  <w:vMerge/>
                  <w:vAlign w:val="center"/>
                </w:tcPr>
                <w:p w14:paraId="4B48D4F9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A574A" w:rsidRPr="00540BAD" w14:paraId="7BF84221" w14:textId="77777777" w:rsidTr="00A505BA">
              <w:trPr>
                <w:trHeight w:val="20"/>
              </w:trPr>
              <w:tc>
                <w:tcPr>
                  <w:tcW w:w="1982" w:type="dxa"/>
                  <w:vAlign w:val="center"/>
                </w:tcPr>
                <w:p w14:paraId="7E50A7F9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7748EEB2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3FA0A97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A751A4B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3460" w:type="dxa"/>
                  <w:vAlign w:val="center"/>
                </w:tcPr>
                <w:p w14:paraId="297EAE7A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6A574A" w:rsidRPr="00540BAD" w14:paraId="1FC000EF" w14:textId="77777777" w:rsidTr="00A505BA">
              <w:trPr>
                <w:trHeight w:val="20"/>
              </w:trPr>
              <w:tc>
                <w:tcPr>
                  <w:tcW w:w="1982" w:type="dxa"/>
                  <w:vAlign w:val="center"/>
                </w:tcPr>
                <w:p w14:paraId="7E0DD496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73A16E35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30DE0DE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67850A2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3460" w:type="dxa"/>
                  <w:vAlign w:val="center"/>
                </w:tcPr>
                <w:p w14:paraId="20BA223B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14:paraId="23F09FF3" w14:textId="77777777" w:rsidR="006A574A" w:rsidRPr="00540BAD" w:rsidRDefault="006A574A" w:rsidP="00A505BA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14:paraId="6134FFEC" w14:textId="77777777" w:rsidR="006A574A" w:rsidRPr="00540BAD" w:rsidRDefault="006A574A" w:rsidP="00A505BA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, según los requerimientos de los </w:t>
            </w:r>
            <w:proofErr w:type="spellStart"/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TDR</w:t>
            </w:r>
            <w:proofErr w:type="spellEnd"/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  <w:tbl>
            <w:tblPr>
              <w:tblW w:w="9591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634"/>
            </w:tblGrid>
            <w:tr w:rsidR="006A574A" w:rsidRPr="00540BAD" w14:paraId="0199F0B0" w14:textId="77777777" w:rsidTr="00A505BA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14:paraId="494AE7FC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EMPRESA</w:t>
                  </w:r>
                </w:p>
                <w:p w14:paraId="59B293EC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14:paraId="32E1BBB9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CARGO</w:t>
                  </w:r>
                </w:p>
                <w:p w14:paraId="18EB6CC5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14:paraId="1AB87CC3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FUNCIONES  DESEMPEÑADAS</w:t>
                  </w:r>
                </w:p>
              </w:tc>
              <w:tc>
                <w:tcPr>
                  <w:tcW w:w="1537" w:type="dxa"/>
                  <w:gridSpan w:val="2"/>
                </w:tcPr>
                <w:p w14:paraId="32970B59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679B2C3F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634" w:type="dxa"/>
                  <w:vMerge w:val="restart"/>
                </w:tcPr>
                <w:p w14:paraId="46FD61B3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6A574A" w:rsidRPr="00540BAD" w14:paraId="195613EE" w14:textId="77777777" w:rsidTr="00A505BA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14:paraId="09B34F8E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14:paraId="3EFFB63B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14:paraId="72FECAE3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14:paraId="33BA59B5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14:paraId="0F103652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7C0098CA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14:paraId="3DF275A5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14:paraId="199802F3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14:paraId="77B5ED1B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6A574A" w:rsidRPr="00540BAD" w14:paraId="4E17005F" w14:textId="77777777" w:rsidTr="00A505BA">
              <w:tc>
                <w:tcPr>
                  <w:tcW w:w="1555" w:type="dxa"/>
                  <w:shd w:val="clear" w:color="auto" w:fill="auto"/>
                  <w:vAlign w:val="center"/>
                </w:tcPr>
                <w:p w14:paraId="16475353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49546407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458E4852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7E793B37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0BE1AD7C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6BC9354D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634" w:type="dxa"/>
                </w:tcPr>
                <w:p w14:paraId="210EC136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A574A" w:rsidRPr="00540BAD" w14:paraId="4C34B1E3" w14:textId="77777777" w:rsidTr="00A505BA">
              <w:tc>
                <w:tcPr>
                  <w:tcW w:w="1555" w:type="dxa"/>
                  <w:shd w:val="clear" w:color="auto" w:fill="auto"/>
                  <w:vAlign w:val="center"/>
                </w:tcPr>
                <w:p w14:paraId="6376087D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4230844B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5A5005C4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4AFA05D9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74BF20E8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635E64A2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634" w:type="dxa"/>
                </w:tcPr>
                <w:p w14:paraId="37477A89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A574A" w:rsidRPr="00540BAD" w14:paraId="779EB42F" w14:textId="77777777" w:rsidTr="00A505BA">
              <w:tc>
                <w:tcPr>
                  <w:tcW w:w="1555" w:type="dxa"/>
                  <w:shd w:val="clear" w:color="auto" w:fill="auto"/>
                  <w:vAlign w:val="center"/>
                </w:tcPr>
                <w:p w14:paraId="1C991C52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38E03AE0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0D3F68FD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54AB5B92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4CE4C994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00160EEF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634" w:type="dxa"/>
                </w:tcPr>
                <w:p w14:paraId="694783F8" w14:textId="77777777" w:rsidR="006A574A" w:rsidRPr="00540BAD" w:rsidRDefault="006A574A" w:rsidP="00A505BA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1E73568D" w14:textId="77777777" w:rsidR="006A574A" w:rsidRPr="00540BAD" w:rsidRDefault="006A574A" w:rsidP="00A505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14:paraId="49CC3338" w14:textId="77777777" w:rsidR="006A574A" w:rsidRPr="00540BAD" w:rsidRDefault="006A574A" w:rsidP="00A505B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</w:p>
          <w:p w14:paraId="39D5B693" w14:textId="77777777" w:rsidR="006A574A" w:rsidRPr="00540BAD" w:rsidRDefault="006A574A" w:rsidP="00A505B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540BA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lastRenderedPageBreak/>
              <w:t>Carta Compromiso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t xml:space="preserve"> </w:t>
            </w:r>
            <w:r w:rsidRPr="00295A7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CO"/>
              </w:rPr>
              <w:t>(debe ser suscrita por todos y cada uno de los integrantes del equipo de trabajo).</w:t>
            </w:r>
          </w:p>
          <w:p w14:paraId="56C9E6F7" w14:textId="77777777" w:rsidR="006A574A" w:rsidRPr="00540BAD" w:rsidRDefault="006A574A" w:rsidP="00A505BA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1AAE6919" w14:textId="77777777" w:rsidR="006A574A" w:rsidRPr="00540BAD" w:rsidRDefault="006A574A" w:rsidP="00A505BA">
            <w:pPr>
              <w:pStyle w:val="Textoindependiente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540BAD">
              <w:rPr>
                <w:rFonts w:asciiTheme="minorHAnsi" w:hAnsiTheme="minorHAnsi" w:cstheme="minorHAnsi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540BAD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indicar el nombre de la firma]</w:t>
            </w:r>
          </w:p>
          <w:p w14:paraId="3002B5FB" w14:textId="77777777" w:rsidR="006A574A" w:rsidRPr="00540BAD" w:rsidRDefault="006A574A" w:rsidP="00A505BA">
            <w:pPr>
              <w:tabs>
                <w:tab w:val="left" w:pos="-720"/>
              </w:tabs>
              <w:suppressAutoHyphens/>
              <w:ind w:left="851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30C261D" w14:textId="77777777" w:rsidR="006A574A" w:rsidRPr="00540BAD" w:rsidRDefault="006A574A" w:rsidP="00A505BA">
            <w:pPr>
              <w:pStyle w:val="Textoindependiente"/>
              <w:jc w:val="both"/>
              <w:rPr>
                <w:rFonts w:asciiTheme="minorHAnsi" w:hAnsiTheme="minorHAnsi" w:cstheme="minorHAnsi"/>
                <w:spacing w:val="-3"/>
              </w:rPr>
            </w:pPr>
            <w:r w:rsidRPr="00540BAD">
              <w:rPr>
                <w:rFonts w:asciiTheme="minorHAnsi" w:hAnsiTheme="minorHAnsi" w:cstheme="minorHAnsi"/>
              </w:rPr>
              <w:t>El</w:t>
            </w:r>
            <w:r w:rsidRPr="00540BAD">
              <w:rPr>
                <w:rFonts w:asciiTheme="minorHAnsi" w:hAnsiTheme="minorHAnsi" w:cstheme="minorHAnsi"/>
                <w:spacing w:val="-3"/>
              </w:rPr>
              <w:t xml:space="preserve"> periodo de mis servicios se estima en 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  <w:u w:val="single"/>
              </w:rPr>
              <w:t>_</w:t>
            </w:r>
            <w:r w:rsidRPr="00540BAD">
              <w:rPr>
                <w:rFonts w:asciiTheme="minorHAnsi" w:hAnsiTheme="minorHAnsi" w:cstheme="minorHAnsi"/>
                <w:i/>
                <w:color w:val="FF0000"/>
                <w:u w:val="single"/>
              </w:rPr>
              <w:t xml:space="preserve"> </w:t>
            </w:r>
            <w:r w:rsidRPr="00540BAD">
              <w:rPr>
                <w:rFonts w:asciiTheme="minorHAnsi" w:hAnsiTheme="minorHAnsi" w:cstheme="minorHAnsi"/>
                <w:i/>
                <w:color w:val="FF0000"/>
                <w:spacing w:val="-3"/>
                <w:u w:val="single"/>
              </w:rPr>
              <w:t>indicar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  <w:u w:val="single"/>
              </w:rPr>
              <w:t xml:space="preserve"> ___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540BAD">
              <w:rPr>
                <w:rFonts w:asciiTheme="minorHAnsi" w:hAnsiTheme="minorHAnsi" w:cstheme="minorHAnsi"/>
                <w:spacing w:val="-3"/>
              </w:rPr>
              <w:t>meses.</w:t>
            </w:r>
          </w:p>
          <w:p w14:paraId="341F0EC3" w14:textId="77777777" w:rsidR="006A574A" w:rsidRPr="00540BAD" w:rsidRDefault="006A574A" w:rsidP="00A505B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No. del documento de identificación*  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r w:rsidRPr="00540BAD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</w:rPr>
              <w:t xml:space="preserve"> indicar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 xml:space="preserve"> _  </w:t>
            </w:r>
          </w:p>
          <w:p w14:paraId="26861BCB" w14:textId="77777777" w:rsidR="006A574A" w:rsidRPr="00540BAD" w:rsidRDefault="006A574A" w:rsidP="00A505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50322" w14:textId="77777777" w:rsidR="006A574A" w:rsidRPr="00540BAD" w:rsidRDefault="006A574A" w:rsidP="00A505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Nombre completo del profesional propuesto: </w:t>
            </w:r>
            <w:r w:rsidRPr="00540BA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9B5CE4C" w14:textId="77777777" w:rsidR="006A574A" w:rsidRPr="00540BAD" w:rsidRDefault="006A574A" w:rsidP="00A505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EB81420" w14:textId="77777777" w:rsidR="006A574A" w:rsidRPr="00540BAD" w:rsidRDefault="006A574A" w:rsidP="00A505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  </w:t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6E8EA4A" w14:textId="77777777" w:rsidR="006A574A" w:rsidRPr="00540BAD" w:rsidRDefault="006A574A" w:rsidP="00A505B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Firma del profesional]</w:t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 xml:space="preserve">            </w:t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p w14:paraId="4070EA7B" w14:textId="77777777" w:rsidR="006A574A" w:rsidRPr="00540BAD" w:rsidRDefault="006A574A" w:rsidP="00A505BA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</w:tc>
      </w:tr>
      <w:tr w:rsidR="006A574A" w:rsidRPr="00540BAD" w14:paraId="60B65C24" w14:textId="77777777" w:rsidTr="00A505B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1334" w:type="pct"/>
          </w:tcPr>
          <w:p w14:paraId="247B3528" w14:textId="77777777" w:rsidR="006A574A" w:rsidRPr="00540BAD" w:rsidRDefault="006A574A" w:rsidP="00A505B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2" w:name="_Hlk531785195"/>
            <w:bookmarkStart w:id="3" w:name="_Hlk531785146"/>
            <w:bookmarkStart w:id="4" w:name="_Hlk534885213"/>
            <w:bookmarkStart w:id="5" w:name="_Hlk534381776"/>
          </w:p>
        </w:tc>
        <w:tc>
          <w:tcPr>
            <w:tcW w:w="3661" w:type="pct"/>
          </w:tcPr>
          <w:p w14:paraId="25B30AE9" w14:textId="77777777" w:rsidR="006A574A" w:rsidRPr="00540BAD" w:rsidRDefault="006A574A" w:rsidP="00A505B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14:paraId="4EF9C691" w14:textId="77777777" w:rsidR="006A574A" w:rsidRDefault="006A574A" w:rsidP="006A574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14:paraId="5F437B52" w14:textId="77777777" w:rsidR="006A574A" w:rsidRDefault="006A574A" w:rsidP="006A574A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14:paraId="3ADEE00A" w14:textId="77777777" w:rsidR="006A574A" w:rsidRDefault="006A574A" w:rsidP="006A574A">
      <w:pPr>
        <w:rPr>
          <w:rFonts w:asciiTheme="minorHAnsi" w:eastAsia="MS Mincho" w:hAnsiTheme="minorHAnsi" w:cs="Calibri"/>
          <w:sz w:val="22"/>
          <w:szCs w:val="22"/>
        </w:rPr>
      </w:pPr>
      <w:r w:rsidRPr="00540BAD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540BAD">
        <w:rPr>
          <w:rFonts w:asciiTheme="minorHAnsi" w:eastAsia="MS Mincho" w:hAnsiTheme="minorHAnsi" w:cs="Calibri"/>
          <w:sz w:val="22"/>
          <w:szCs w:val="22"/>
        </w:rPr>
        <w:t xml:space="preserve">, </w:t>
      </w:r>
    </w:p>
    <w:p w14:paraId="1345C504" w14:textId="77777777" w:rsidR="006A574A" w:rsidRDefault="006A574A" w:rsidP="006A574A">
      <w:pPr>
        <w:rPr>
          <w:rFonts w:asciiTheme="minorHAnsi" w:eastAsia="MS Mincho" w:hAnsiTheme="minorHAnsi" w:cs="Calibri"/>
          <w:sz w:val="22"/>
          <w:szCs w:val="22"/>
        </w:rPr>
      </w:pPr>
    </w:p>
    <w:p w14:paraId="76A3D4B6" w14:textId="77777777" w:rsidR="006A574A" w:rsidRPr="00540BAD" w:rsidRDefault="006A574A" w:rsidP="006A574A">
      <w:pPr>
        <w:rPr>
          <w:rFonts w:asciiTheme="minorHAnsi" w:eastAsia="MS Mincho" w:hAnsiTheme="minorHAnsi" w:cs="Calibri"/>
          <w:sz w:val="22"/>
          <w:szCs w:val="22"/>
        </w:rPr>
      </w:pPr>
    </w:p>
    <w:p w14:paraId="0624350B" w14:textId="77777777" w:rsidR="006A574A" w:rsidRPr="00540BAD" w:rsidRDefault="006A574A" w:rsidP="006A574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40BAD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540BAD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540BAD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</w:t>
      </w:r>
      <w:r w:rsidRPr="00540BAD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540BAD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613A244" w14:textId="77777777" w:rsidR="006A574A" w:rsidRPr="00540BAD" w:rsidRDefault="006A574A" w:rsidP="006A574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40BAD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A44D82E" w14:textId="77777777" w:rsidR="006A574A" w:rsidRPr="00540BAD" w:rsidRDefault="006A574A" w:rsidP="006A574A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40BAD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E262F82" w14:textId="77777777" w:rsidR="006A574A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  <w:r w:rsidRPr="00540BAD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9F95D0E" w14:textId="77777777" w:rsidR="006A574A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</w:p>
    <w:p w14:paraId="3E7398DC" w14:textId="77777777" w:rsidR="006A574A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</w:p>
    <w:p w14:paraId="73BC014B" w14:textId="77777777" w:rsidR="006A574A" w:rsidRPr="00A74BEA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A74BEA">
        <w:rPr>
          <w:rFonts w:asciiTheme="minorHAnsi" w:eastAsia="MS Mincho" w:hAnsiTheme="minorHAnsi" w:cs="Calibri"/>
          <w:b/>
          <w:bCs/>
          <w:sz w:val="22"/>
          <w:szCs w:val="22"/>
        </w:rPr>
        <w:t>La propuesta es abonada por</w:t>
      </w:r>
      <w:r>
        <w:rPr>
          <w:rFonts w:asciiTheme="minorHAnsi" w:eastAsia="MS Mincho" w:hAnsiTheme="minorHAnsi" w:cs="Calibri"/>
          <w:b/>
          <w:bCs/>
          <w:sz w:val="22"/>
          <w:szCs w:val="22"/>
        </w:rPr>
        <w:t xml:space="preserve"> (Aval técnico)</w:t>
      </w:r>
      <w:r>
        <w:rPr>
          <w:rFonts w:asciiTheme="minorHAnsi" w:eastAsia="MS Mincho" w:hAnsiTheme="minorHAnsi" w:cs="Calibri"/>
          <w:i/>
          <w:color w:val="FF0000"/>
          <w:sz w:val="22"/>
          <w:szCs w:val="22"/>
        </w:rPr>
        <w:t xml:space="preserve"> (</w:t>
      </w:r>
      <w:r w:rsidRPr="00A74BEA">
        <w:rPr>
          <w:rFonts w:asciiTheme="minorHAnsi" w:eastAsia="MS Mincho" w:hAnsiTheme="minorHAnsi" w:cs="Calibri"/>
          <w:i/>
          <w:color w:val="FF0000"/>
          <w:sz w:val="22"/>
          <w:szCs w:val="22"/>
        </w:rPr>
        <w:t>ver hoja d</w:t>
      </w:r>
      <w:r>
        <w:rPr>
          <w:rFonts w:asciiTheme="minorHAnsi" w:eastAsia="MS Mincho" w:hAnsiTheme="minorHAnsi" w:cs="Calibri"/>
          <w:i/>
          <w:color w:val="FF0000"/>
          <w:sz w:val="22"/>
          <w:szCs w:val="22"/>
        </w:rPr>
        <w:t>e</w:t>
      </w:r>
      <w:r w:rsidRPr="00A74BEA">
        <w:rPr>
          <w:rFonts w:asciiTheme="minorHAnsi" w:eastAsia="MS Mincho" w:hAnsiTheme="minorHAnsi" w:cs="Calibri"/>
          <w:i/>
          <w:color w:val="FF0000"/>
          <w:sz w:val="22"/>
          <w:szCs w:val="22"/>
        </w:rPr>
        <w:t xml:space="preserve"> datos)</w:t>
      </w:r>
    </w:p>
    <w:p w14:paraId="0E8A7E21" w14:textId="77777777" w:rsidR="006A574A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</w:p>
    <w:p w14:paraId="72157068" w14:textId="77777777" w:rsidR="006A574A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</w:p>
    <w:p w14:paraId="3B863D5E" w14:textId="77777777" w:rsidR="006A574A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</w:p>
    <w:p w14:paraId="27ED1518" w14:textId="77777777" w:rsidR="006A574A" w:rsidRPr="00BB05C6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>
        <w:rPr>
          <w:rFonts w:asciiTheme="minorHAnsi" w:eastAsia="MS Mincho" w:hAnsiTheme="minorHAnsi" w:cs="Calibri"/>
          <w:sz w:val="22"/>
          <w:szCs w:val="22"/>
        </w:rPr>
        <w:t>Firma</w:t>
      </w:r>
      <w:r w:rsidRPr="00540BAD">
        <w:rPr>
          <w:rFonts w:asciiTheme="minorHAnsi" w:eastAsia="MS Mincho" w:hAnsiTheme="minorHAnsi" w:cs="Calibri"/>
          <w:color w:val="FF0000"/>
          <w:sz w:val="22"/>
          <w:szCs w:val="22"/>
        </w:rPr>
        <w:t xml:space="preserve"> [</w:t>
      </w:r>
      <w:r w:rsidRPr="00540BAD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</w:t>
      </w:r>
      <w:r w:rsidRPr="00540BAD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  <w:r w:rsidRPr="00BB05C6">
        <w:rPr>
          <w:rFonts w:asciiTheme="minorHAnsi" w:eastAsia="MS Mincho" w:hAnsiTheme="minorHAnsi" w:cs="Calibri"/>
          <w:sz w:val="22"/>
          <w:szCs w:val="22"/>
        </w:rPr>
        <w:t>:___________________________________________________________</w:t>
      </w:r>
      <w:r>
        <w:rPr>
          <w:rFonts w:asciiTheme="minorHAnsi" w:eastAsia="MS Mincho" w:hAnsiTheme="minorHAnsi" w:cs="Calibri"/>
          <w:sz w:val="22"/>
          <w:szCs w:val="22"/>
        </w:rPr>
        <w:t>____</w:t>
      </w:r>
    </w:p>
    <w:p w14:paraId="4D4EFA4E" w14:textId="77777777" w:rsidR="006A574A" w:rsidRPr="00BB05C6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BB05C6">
        <w:rPr>
          <w:rFonts w:asciiTheme="minorHAnsi" w:eastAsia="MS Mincho" w:hAnsiTheme="minorHAnsi" w:cs="Calibri"/>
          <w:sz w:val="22"/>
          <w:szCs w:val="22"/>
        </w:rPr>
        <w:t>Nombre del profesional: ______________________________________________________________</w:t>
      </w:r>
    </w:p>
    <w:p w14:paraId="69E57234" w14:textId="77777777" w:rsidR="006A574A" w:rsidRPr="00BB05C6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BB05C6">
        <w:rPr>
          <w:rFonts w:asciiTheme="minorHAnsi" w:eastAsia="MS Mincho" w:hAnsiTheme="minorHAnsi" w:cs="Calibri"/>
          <w:sz w:val="22"/>
          <w:szCs w:val="22"/>
        </w:rPr>
        <w:t>Profesión</w:t>
      </w:r>
      <w:r>
        <w:rPr>
          <w:rFonts w:asciiTheme="minorHAnsi" w:eastAsia="MS Mincho" w:hAnsiTheme="minorHAnsi" w:cs="Calibri"/>
          <w:sz w:val="22"/>
          <w:szCs w:val="22"/>
        </w:rPr>
        <w:t>: __________________________________________________________________________</w:t>
      </w:r>
    </w:p>
    <w:p w14:paraId="225B1600" w14:textId="77777777" w:rsidR="006A574A" w:rsidRPr="00BB05C6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BB05C6">
        <w:rPr>
          <w:rFonts w:asciiTheme="minorHAnsi" w:eastAsia="MS Mincho" w:hAnsiTheme="minorHAnsi" w:cs="Calibri"/>
          <w:sz w:val="22"/>
          <w:szCs w:val="22"/>
        </w:rPr>
        <w:t>Tarjeta profesional No:</w:t>
      </w:r>
      <w:r>
        <w:rPr>
          <w:rFonts w:asciiTheme="minorHAnsi" w:eastAsia="MS Mincho" w:hAnsiTheme="minorHAnsi" w:cs="Calibri"/>
          <w:sz w:val="22"/>
          <w:szCs w:val="22"/>
        </w:rPr>
        <w:t xml:space="preserve"> _______________________________________________________________</w:t>
      </w:r>
    </w:p>
    <w:p w14:paraId="1B67C110" w14:textId="77777777" w:rsidR="006A574A" w:rsidRPr="00BB05C6" w:rsidRDefault="006A574A" w:rsidP="006A574A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BB05C6">
        <w:rPr>
          <w:rFonts w:asciiTheme="minorHAnsi" w:eastAsia="MS Mincho" w:hAnsiTheme="minorHAnsi" w:cs="Calibri"/>
          <w:sz w:val="22"/>
          <w:szCs w:val="22"/>
        </w:rPr>
        <w:t xml:space="preserve">Documento de identificación personal </w:t>
      </w:r>
      <w:r>
        <w:rPr>
          <w:rFonts w:asciiTheme="minorHAnsi" w:eastAsia="MS Mincho" w:hAnsiTheme="minorHAnsi" w:cs="Calibri"/>
          <w:sz w:val="22"/>
          <w:szCs w:val="22"/>
        </w:rPr>
        <w:t>No: _______________________________________________</w:t>
      </w:r>
    </w:p>
    <w:p w14:paraId="76664C17" w14:textId="77777777" w:rsidR="006A574A" w:rsidRDefault="006A574A" w:rsidP="006A574A">
      <w:pPr>
        <w:spacing w:after="160" w:line="259" w:lineRule="auto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br w:type="page"/>
      </w:r>
    </w:p>
    <w:p w14:paraId="4D8200EC" w14:textId="77777777" w:rsidR="006A574A" w:rsidRDefault="006A574A" w:rsidP="006A574A">
      <w:pPr>
        <w:spacing w:after="160" w:line="259" w:lineRule="auto"/>
        <w:rPr>
          <w:rFonts w:asciiTheme="minorHAnsi" w:eastAsia="MS Mincho" w:hAnsiTheme="minorHAnsi" w:cs="Arial"/>
          <w:sz w:val="22"/>
          <w:szCs w:val="22"/>
        </w:rPr>
      </w:pPr>
    </w:p>
    <w:bookmarkEnd w:id="2"/>
    <w:bookmarkEnd w:id="3"/>
    <w:bookmarkEnd w:id="4"/>
    <w:bookmarkEnd w:id="5"/>
    <w:p w14:paraId="0F6A2D3D" w14:textId="77777777" w:rsidR="006A574A" w:rsidRPr="00540BAD" w:rsidRDefault="006A574A" w:rsidP="006A574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0BAD">
        <w:rPr>
          <w:rFonts w:asciiTheme="minorHAnsi" w:hAnsiTheme="minorHAnsi" w:cstheme="minorHAnsi"/>
          <w:b/>
          <w:sz w:val="22"/>
          <w:szCs w:val="22"/>
          <w:u w:val="single"/>
        </w:rPr>
        <w:t>SECCIÓN 7 – FORMULARIO DE OFERTA FINANCIERA</w:t>
      </w:r>
    </w:p>
    <w:p w14:paraId="775625EB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EF9A161" w14:textId="77777777" w:rsidR="006A574A" w:rsidRPr="00540BAD" w:rsidRDefault="006A574A" w:rsidP="006A574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9B0ED91" w14:textId="77777777" w:rsidR="006A574A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540BAD">
        <w:rPr>
          <w:rFonts w:asciiTheme="minorHAnsi" w:hAnsiTheme="minorHAnsi" w:cstheme="minorHAnsi"/>
          <w:sz w:val="22"/>
          <w:szCs w:val="22"/>
        </w:rPr>
        <w:br/>
      </w:r>
      <w:r w:rsidRPr="00540BAD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39699A8" w14:textId="77777777" w:rsidR="006A574A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1B4E6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licitante debe colocar el costo directo propuesto, detallar el </w:t>
      </w:r>
      <w:proofErr w:type="spellStart"/>
      <w:r>
        <w:rPr>
          <w:rFonts w:asciiTheme="minorHAnsi" w:hAnsiTheme="minorHAnsi" w:cstheme="minorHAnsi"/>
          <w:sz w:val="22"/>
          <w:szCs w:val="22"/>
        </w:rPr>
        <w:t>AIU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(A, I, U) en porcentaje y al frente el valor en pesos que da la respectiva operación matemática, detallar el IVA y detallar el valor total de la propuesta..</w:t>
      </w:r>
    </w:p>
    <w:p w14:paraId="27D5A07E" w14:textId="77777777" w:rsidR="006A574A" w:rsidRDefault="006A574A" w:rsidP="006A57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540BAD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14:paraId="497AB972" w14:textId="77777777" w:rsidR="006A574A" w:rsidRDefault="006A574A" w:rsidP="006A57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922AF" w14:textId="098E0D28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Nota: </w:t>
      </w:r>
      <w:r>
        <w:rPr>
          <w:rFonts w:asciiTheme="minorHAnsi" w:hAnsiTheme="minorHAnsi" w:cstheme="minorHAnsi"/>
          <w:b/>
          <w:sz w:val="22"/>
          <w:szCs w:val="22"/>
        </w:rPr>
        <w:t>Deberá incluir los APU en el Anexo No. 3</w:t>
      </w:r>
    </w:p>
    <w:p w14:paraId="39244600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9E5135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9E249D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EF6404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DCC426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5D9F5A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7065A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7B8F8D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EDA6E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E8F5E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EE816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A4CCA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0AF16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A9A055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89F58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85C1DE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6B45C1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5FCA5D" w14:textId="77777777" w:rsidR="006A574A" w:rsidRPr="00540BAD" w:rsidRDefault="006A574A" w:rsidP="006A5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3360A" w14:textId="77777777" w:rsidR="006A574A" w:rsidRPr="00B50897" w:rsidRDefault="006A574A" w:rsidP="006A574A">
      <w:pPr>
        <w:pStyle w:val="Textoindependiente"/>
        <w:ind w:left="136" w:right="516"/>
        <w:jc w:val="both"/>
        <w:rPr>
          <w:rFonts w:asciiTheme="minorHAnsi" w:hAnsiTheme="minorHAnsi" w:cstheme="minorHAnsi"/>
        </w:rPr>
      </w:pPr>
    </w:p>
    <w:p w14:paraId="0B9CF8D3" w14:textId="77777777" w:rsidR="006A574A" w:rsidRPr="00B50897" w:rsidRDefault="006A574A" w:rsidP="006A574A">
      <w:pPr>
        <w:rPr>
          <w:rFonts w:asciiTheme="minorHAnsi" w:hAnsiTheme="minorHAnsi" w:cstheme="minorHAnsi"/>
          <w:sz w:val="22"/>
          <w:szCs w:val="22"/>
        </w:rPr>
      </w:pPr>
    </w:p>
    <w:p w14:paraId="5FA5895D" w14:textId="77777777" w:rsidR="004C7911" w:rsidRDefault="006A574A"/>
    <w:sectPr w:rsidR="004C7911" w:rsidSect="005377F2">
      <w:headerReference w:type="default" r:id="rId5"/>
      <w:pgSz w:w="12240" w:h="15840"/>
      <w:pgMar w:top="1360" w:right="1608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6C4E" w14:textId="77777777" w:rsidR="00192576" w:rsidRPr="00597742" w:rsidRDefault="006A574A" w:rsidP="00597742">
    <w:pPr>
      <w:pStyle w:val="Encabezado"/>
      <w:jc w:val="center"/>
      <w:rPr>
        <w:rFonts w:cs="Arial"/>
        <w:b/>
        <w:sz w:val="22"/>
        <w:szCs w:val="22"/>
      </w:rPr>
    </w:pPr>
    <w:r w:rsidRPr="00597742">
      <w:rPr>
        <w:rFonts w:cs="Arial"/>
        <w:b/>
        <w:sz w:val="22"/>
        <w:szCs w:val="22"/>
      </w:rPr>
      <w:t>ASOCIACION DE USUARIOS DEL DISTRITO DE ADECUACIÓN DE TIERRAS DE GRAN ESCALA DEL RIO ZULIA- ASOZULIA</w:t>
    </w:r>
  </w:p>
  <w:p w14:paraId="1801A1EA" w14:textId="77777777" w:rsidR="00192576" w:rsidRPr="00597742" w:rsidRDefault="006A574A" w:rsidP="00597742">
    <w:pPr>
      <w:pStyle w:val="Encabezado"/>
      <w:jc w:val="center"/>
      <w:rPr>
        <w:rFonts w:cs="Arial"/>
        <w:b/>
        <w:bCs/>
        <w:sz w:val="22"/>
        <w:szCs w:val="22"/>
      </w:rPr>
    </w:pPr>
    <w:r w:rsidRPr="00597742">
      <w:rPr>
        <w:rFonts w:cs="Arial"/>
        <w:b/>
        <w:sz w:val="22"/>
        <w:szCs w:val="22"/>
      </w:rPr>
      <w:t xml:space="preserve">NIT </w:t>
    </w:r>
    <w:r w:rsidRPr="00597742">
      <w:rPr>
        <w:rFonts w:cs="Arial"/>
        <w:b/>
        <w:bCs/>
        <w:sz w:val="22"/>
        <w:szCs w:val="22"/>
      </w:rPr>
      <w:t>800.168.858-6</w:t>
    </w:r>
  </w:p>
  <w:p w14:paraId="11AD3C9E" w14:textId="77777777" w:rsidR="00192576" w:rsidRDefault="006A57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06C1"/>
    <w:multiLevelType w:val="hybridMultilevel"/>
    <w:tmpl w:val="87EA9E7A"/>
    <w:lvl w:ilvl="0" w:tplc="5F3C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4A"/>
    <w:rsid w:val="000E738B"/>
    <w:rsid w:val="00134A22"/>
    <w:rsid w:val="001429D1"/>
    <w:rsid w:val="00242462"/>
    <w:rsid w:val="002909E7"/>
    <w:rsid w:val="002C5FB1"/>
    <w:rsid w:val="00377A0F"/>
    <w:rsid w:val="0043010F"/>
    <w:rsid w:val="004F0F2E"/>
    <w:rsid w:val="005E053E"/>
    <w:rsid w:val="0062667F"/>
    <w:rsid w:val="00627F03"/>
    <w:rsid w:val="00644089"/>
    <w:rsid w:val="006A574A"/>
    <w:rsid w:val="007746CF"/>
    <w:rsid w:val="007B29DA"/>
    <w:rsid w:val="00854C2E"/>
    <w:rsid w:val="00870E97"/>
    <w:rsid w:val="00AD3FDE"/>
    <w:rsid w:val="00AF1CB9"/>
    <w:rsid w:val="00C00A5E"/>
    <w:rsid w:val="00C512A5"/>
    <w:rsid w:val="00CE18CB"/>
    <w:rsid w:val="00D43F6D"/>
    <w:rsid w:val="00DB7474"/>
    <w:rsid w:val="00DC1018"/>
    <w:rsid w:val="00DC4406"/>
    <w:rsid w:val="00E77581"/>
    <w:rsid w:val="00EC4FBF"/>
    <w:rsid w:val="00F137DA"/>
    <w:rsid w:val="00F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3649"/>
  <w15:chartTrackingRefBased/>
  <w15:docId w15:val="{595811B0-CB0F-4D62-AF06-764E8DC5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6A57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6A574A"/>
    <w:rPr>
      <w:rFonts w:ascii="Calibri" w:eastAsia="Times New Roman" w:hAnsi="Calibri" w:cs="Times New Roman"/>
      <w:lang w:val="en-US"/>
    </w:rPr>
  </w:style>
  <w:style w:type="table" w:styleId="Tablaconcuadrcula">
    <w:name w:val="Table Grid"/>
    <w:basedOn w:val="Tablanormal"/>
    <w:uiPriority w:val="59"/>
    <w:rsid w:val="006A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A574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574A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6A57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74A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2021-04-27T23:27:00Z</dcterms:created>
  <dcterms:modified xsi:type="dcterms:W3CDTF">2021-04-27T23:28:00Z</dcterms:modified>
</cp:coreProperties>
</file>