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D179" w14:textId="77777777" w:rsidR="0021139C" w:rsidRPr="005C42B7" w:rsidRDefault="0021139C" w:rsidP="0021139C">
      <w:pPr>
        <w:pStyle w:val="Ttulo1"/>
        <w:spacing w:after="0" w:line="240" w:lineRule="auto"/>
        <w:ind w:left="212" w:right="106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SECCIÓN 4: FORMULARIO DE PRESENTACIÓN DE LA OFERTA</w:t>
      </w:r>
      <w:r w:rsidRPr="005C42B7">
        <w:rPr>
          <w:rFonts w:asciiTheme="minorHAnsi" w:hAnsiTheme="minorHAnsi" w:cstheme="minorHAnsi"/>
          <w:b w:val="0"/>
        </w:rPr>
        <w:t xml:space="preserve"> </w:t>
      </w:r>
    </w:p>
    <w:p w14:paraId="6633DFA7" w14:textId="77777777" w:rsidR="0021139C" w:rsidRPr="005C42B7" w:rsidRDefault="0021139C" w:rsidP="0021139C">
      <w:pPr>
        <w:spacing w:after="0" w:line="240" w:lineRule="auto"/>
        <w:ind w:left="10" w:right="859"/>
        <w:jc w:val="center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b/>
          <w:i/>
        </w:rPr>
        <w:t xml:space="preserve">(Este documento deberá presentarse en papel de cartas con el encabezamiento del Licitante. Salvo </w:t>
      </w:r>
    </w:p>
    <w:p w14:paraId="6F17FB8E" w14:textId="77777777" w:rsidR="0021139C" w:rsidRPr="005C42B7" w:rsidRDefault="0021139C" w:rsidP="0021139C">
      <w:pPr>
        <w:spacing w:after="0" w:line="240" w:lineRule="auto"/>
        <w:ind w:left="10" w:right="859"/>
        <w:jc w:val="center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b/>
          <w:i/>
        </w:rPr>
        <w:t>en los campos que se indican, no se podrán introducir cambios en este modelo.)</w:t>
      </w:r>
      <w:r w:rsidRPr="005C42B7">
        <w:rPr>
          <w:rFonts w:asciiTheme="minorHAnsi" w:hAnsiTheme="minorHAnsi" w:cstheme="minorHAnsi"/>
        </w:rPr>
        <w:t xml:space="preserve"> </w:t>
      </w:r>
    </w:p>
    <w:p w14:paraId="061A7A63" w14:textId="77777777" w:rsidR="0021139C" w:rsidRPr="005C42B7" w:rsidRDefault="0021139C" w:rsidP="0021139C">
      <w:pPr>
        <w:spacing w:after="0" w:line="240" w:lineRule="auto"/>
        <w:ind w:left="7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CFC4559" wp14:editId="54FD4D02">
                <wp:extent cx="5648960" cy="7366"/>
                <wp:effectExtent l="0" t="0" r="0" b="0"/>
                <wp:docPr id="40229" name="Group 40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960" cy="7366"/>
                          <a:chOff x="0" y="0"/>
                          <a:chExt cx="5648960" cy="7366"/>
                        </a:xfrm>
                      </wpg:grpSpPr>
                      <wps:wsp>
                        <wps:cNvPr id="4490" name="Shape 4490"/>
                        <wps:cNvSpPr/>
                        <wps:spPr>
                          <a:xfrm>
                            <a:off x="0" y="0"/>
                            <a:ext cx="5648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960">
                                <a:moveTo>
                                  <a:pt x="0" y="0"/>
                                </a:moveTo>
                                <a:lnTo>
                                  <a:pt x="5648960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9E43C" id="Group 40229" o:spid="_x0000_s1026" style="width:444.8pt;height:.6pt;mso-position-horizontal-relative:char;mso-position-vertical-relative:line" coordsize="56489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">
                <v:shape id="Shape 4490" o:spid="_x0000_s1027" style="position:absolute;width:56489;height:0;visibility:visible;mso-wrap-style:square;v-text-anchor:top" coordsize="5648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" path="m,l5648960,e" filled="f" strokeweight=".58pt">
                  <v:path arrowok="t" textboxrect="0,0,5648960,0"/>
                </v:shape>
                <w10:anchorlock/>
              </v:group>
            </w:pict>
          </mc:Fallback>
        </mc:AlternateContent>
      </w:r>
    </w:p>
    <w:p w14:paraId="40D5EEEC" w14:textId="77777777" w:rsidR="0021139C" w:rsidRPr="005C42B7" w:rsidRDefault="0021139C" w:rsidP="0021139C">
      <w:pPr>
        <w:spacing w:after="0" w:line="240" w:lineRule="auto"/>
        <w:ind w:left="10" w:right="1073"/>
        <w:jc w:val="righ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[Indíquese: </w:t>
      </w:r>
      <w:r w:rsidRPr="005C42B7">
        <w:rPr>
          <w:rFonts w:asciiTheme="minorHAnsi" w:hAnsiTheme="minorHAnsi" w:cstheme="minorHAnsi"/>
          <w:i/>
        </w:rPr>
        <w:t>lugar, fecha</w:t>
      </w:r>
      <w:r w:rsidRPr="005C42B7">
        <w:rPr>
          <w:rFonts w:asciiTheme="minorHAnsi" w:hAnsiTheme="minorHAnsi" w:cstheme="minorHAnsi"/>
        </w:rPr>
        <w:t xml:space="preserve">] </w:t>
      </w:r>
    </w:p>
    <w:p w14:paraId="0E92D12C" w14:textId="57FEA8DB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A:       [Indíquese</w:t>
      </w:r>
      <w:r w:rsidRPr="005C42B7">
        <w:rPr>
          <w:rFonts w:asciiTheme="minorHAnsi" w:hAnsiTheme="minorHAnsi" w:cstheme="minorHAnsi"/>
          <w:i/>
        </w:rPr>
        <w:t>: nombre y dirección del/de la coordinador/a d la Organización]</w:t>
      </w:r>
      <w:r w:rsidRPr="005C42B7">
        <w:rPr>
          <w:rFonts w:asciiTheme="minorHAnsi" w:hAnsiTheme="minorHAnsi" w:cstheme="minorHAnsi"/>
        </w:rPr>
        <w:t xml:space="preserve"> </w:t>
      </w:r>
    </w:p>
    <w:p w14:paraId="316F4187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Estimado señor/Estimada señora: </w:t>
      </w:r>
    </w:p>
    <w:p w14:paraId="1431A8E5" w14:textId="77777777" w:rsidR="0021139C" w:rsidRPr="005C42B7" w:rsidRDefault="0021139C" w:rsidP="0021139C">
      <w:pPr>
        <w:spacing w:after="0" w:line="240" w:lineRule="auto"/>
        <w:ind w:left="223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50290C4B" w14:textId="77777777" w:rsidR="0021139C" w:rsidRPr="005C42B7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Los abajo firmantes tenemos el placer de dirigirnos a ustedes para ofrecer a la Fundación Social </w:t>
      </w:r>
      <w:proofErr w:type="spellStart"/>
      <w:r w:rsidRPr="005C42B7">
        <w:rPr>
          <w:rFonts w:asciiTheme="minorHAnsi" w:hAnsiTheme="minorHAnsi" w:cstheme="minorHAnsi"/>
        </w:rPr>
        <w:t>Novagro</w:t>
      </w:r>
      <w:proofErr w:type="spellEnd"/>
      <w:r w:rsidRPr="005C42B7">
        <w:rPr>
          <w:rFonts w:asciiTheme="minorHAnsi" w:hAnsiTheme="minorHAnsi" w:cstheme="minorHAnsi"/>
        </w:rPr>
        <w:t xml:space="preserve"> los bienes y servicios conexos del proceso de selección</w:t>
      </w:r>
      <w:r w:rsidRPr="005C42B7">
        <w:rPr>
          <w:rFonts w:asciiTheme="minorHAnsi" w:hAnsiTheme="minorHAnsi" w:cstheme="minorHAnsi"/>
          <w:b/>
        </w:rPr>
        <w:t xml:space="preserve">: ADQUISICIÓN DE NOVILLAS EN EL MARCO DE LA EJECUCIÓN DEL MEMORANDO DE ACUERDO COL K53 MA 176 DEL 2018, SUSCRITO ENTRE LA FUNDACIÓN SOCIAL </w:t>
      </w:r>
      <w:proofErr w:type="spellStart"/>
      <w:r w:rsidRPr="005C42B7">
        <w:rPr>
          <w:rFonts w:asciiTheme="minorHAnsi" w:hAnsiTheme="minorHAnsi" w:cstheme="minorHAnsi"/>
          <w:b/>
        </w:rPr>
        <w:t>NOVAGRO</w:t>
      </w:r>
      <w:proofErr w:type="spellEnd"/>
      <w:r w:rsidRPr="005C42B7">
        <w:rPr>
          <w:rFonts w:asciiTheme="minorHAnsi" w:hAnsiTheme="minorHAnsi" w:cstheme="minorHAnsi"/>
          <w:b/>
        </w:rPr>
        <w:t xml:space="preserve"> Y UNODC, </w:t>
      </w:r>
      <w:r w:rsidRPr="005C42B7">
        <w:rPr>
          <w:rFonts w:asciiTheme="minorHAnsi" w:hAnsiTheme="minorHAnsi" w:cstheme="minorHAnsi"/>
        </w:rPr>
        <w:t xml:space="preserve">conforme a los requisitos que se establecen en la Invitación a Licitación de fecha </w:t>
      </w:r>
      <w:r w:rsidRPr="005C42B7">
        <w:rPr>
          <w:rFonts w:asciiTheme="minorHAnsi" w:hAnsiTheme="minorHAnsi" w:cstheme="minorHAnsi"/>
          <w:i/>
        </w:rPr>
        <w:t xml:space="preserve">[especifíquese] </w:t>
      </w:r>
      <w:r w:rsidRPr="005C42B7">
        <w:rPr>
          <w:rFonts w:asciiTheme="minorHAnsi" w:hAnsiTheme="minorHAnsi" w:cstheme="minorHAnsi"/>
        </w:rPr>
        <w:t xml:space="preserve">De igual manera, remitimos nuestra propuesta, que incluye la Oferta Técnica y el Calendario de Pagos. </w:t>
      </w:r>
    </w:p>
    <w:p w14:paraId="51C96E70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379EACAF" w14:textId="77777777" w:rsidR="0021139C" w:rsidRPr="005C42B7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Por la presente declaramos que: </w:t>
      </w:r>
    </w:p>
    <w:p w14:paraId="5D5381ED" w14:textId="77777777" w:rsidR="0021139C" w:rsidRPr="005C42B7" w:rsidRDefault="0021139C" w:rsidP="0021139C">
      <w:pPr>
        <w:numPr>
          <w:ilvl w:val="0"/>
          <w:numId w:val="1"/>
        </w:numPr>
        <w:spacing w:after="0" w:line="240" w:lineRule="auto"/>
        <w:ind w:right="51" w:hanging="324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Toda la información  y  las  afirmaciones  realizadas  en  esta  Oferta  son  verdaderas,  y aceptamos que cualquier malinterpretación contenida en ella pueda conducir a nuestra descalificación; </w:t>
      </w:r>
    </w:p>
    <w:p w14:paraId="67AC3E75" w14:textId="77777777" w:rsidR="0021139C" w:rsidRPr="005C42B7" w:rsidRDefault="0021139C" w:rsidP="0021139C">
      <w:pPr>
        <w:numPr>
          <w:ilvl w:val="0"/>
          <w:numId w:val="1"/>
        </w:numPr>
        <w:spacing w:after="0" w:line="240" w:lineRule="auto"/>
        <w:ind w:right="51" w:hanging="324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 estamos incluidos actualmente en la lista de proveedores suspendidos o retirados de la ONU u otro tipo de agencia de la ONU, ni estamos asociados con ninguna empresa o individuo que aparezca en la Lista 1267/1989 del Consejo de Seguridad de la ONU; </w:t>
      </w:r>
    </w:p>
    <w:p w14:paraId="55E4F4C8" w14:textId="77777777" w:rsidR="0021139C" w:rsidRPr="005C42B7" w:rsidRDefault="0021139C" w:rsidP="0021139C">
      <w:pPr>
        <w:numPr>
          <w:ilvl w:val="0"/>
          <w:numId w:val="1"/>
        </w:numPr>
        <w:spacing w:after="0" w:line="240" w:lineRule="auto"/>
        <w:ind w:right="51" w:hanging="324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 estamos en situación de bancarrota pendiente, o litigios pendientes o ninguna otra acción legal que pudiera poner en peligro nuestra operación como empresa en funcionamiento, y </w:t>
      </w:r>
    </w:p>
    <w:p w14:paraId="4B8F742C" w14:textId="77777777" w:rsidR="0021139C" w:rsidRPr="005C42B7" w:rsidRDefault="0021139C" w:rsidP="0021139C">
      <w:pPr>
        <w:numPr>
          <w:ilvl w:val="0"/>
          <w:numId w:val="1"/>
        </w:numPr>
        <w:spacing w:after="0" w:line="240" w:lineRule="auto"/>
        <w:ind w:right="51" w:hanging="324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 utilizamos ni tenemos previsto emplear a ninguna persona que esté o haya estado empleada recientemente por la ONU o la Fundación social </w:t>
      </w:r>
      <w:proofErr w:type="spellStart"/>
      <w:r w:rsidRPr="005C42B7">
        <w:rPr>
          <w:rFonts w:asciiTheme="minorHAnsi" w:hAnsiTheme="minorHAnsi" w:cstheme="minorHAnsi"/>
        </w:rPr>
        <w:t>Novagro</w:t>
      </w:r>
      <w:proofErr w:type="spellEnd"/>
      <w:r w:rsidRPr="005C42B7">
        <w:rPr>
          <w:rFonts w:asciiTheme="minorHAnsi" w:hAnsiTheme="minorHAnsi" w:cstheme="minorHAnsi"/>
        </w:rPr>
        <w:t xml:space="preserve">. </w:t>
      </w:r>
    </w:p>
    <w:p w14:paraId="59689BD1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1D2E86FB" w14:textId="77777777" w:rsidR="0021139C" w:rsidRPr="005C42B7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5C42B7">
        <w:rPr>
          <w:rFonts w:asciiTheme="minorHAnsi" w:hAnsiTheme="minorHAnsi" w:cstheme="minorHAnsi"/>
        </w:rPr>
        <w:t>IaL</w:t>
      </w:r>
      <w:proofErr w:type="spellEnd"/>
      <w:r w:rsidRPr="005C42B7">
        <w:rPr>
          <w:rFonts w:asciiTheme="minorHAnsi" w:hAnsiTheme="minorHAnsi" w:cstheme="minorHAnsi"/>
        </w:rPr>
        <w:t xml:space="preserve">, así como los Términos y Condiciones Generales de Contratación de la Fundación Social </w:t>
      </w:r>
      <w:proofErr w:type="spellStart"/>
      <w:r w:rsidRPr="005C42B7">
        <w:rPr>
          <w:rFonts w:asciiTheme="minorHAnsi" w:hAnsiTheme="minorHAnsi" w:cstheme="minorHAnsi"/>
        </w:rPr>
        <w:t>Novagro</w:t>
      </w:r>
      <w:proofErr w:type="spellEnd"/>
      <w:r w:rsidRPr="005C42B7">
        <w:rPr>
          <w:rFonts w:asciiTheme="minorHAnsi" w:hAnsiTheme="minorHAnsi" w:cstheme="minorHAnsi"/>
        </w:rPr>
        <w:t xml:space="preserve">. </w:t>
      </w:r>
    </w:p>
    <w:p w14:paraId="1CFD0DCC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330710F2" w14:textId="77777777" w:rsidR="0021139C" w:rsidRPr="005C42B7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Asimismo, manifestamos nuestro compromiso de respetar la presente Oferta durante </w:t>
      </w:r>
      <w:r w:rsidRPr="005C42B7">
        <w:rPr>
          <w:rFonts w:asciiTheme="minorHAnsi" w:hAnsiTheme="minorHAnsi" w:cstheme="minorHAnsi"/>
          <w:i/>
        </w:rPr>
        <w:t>[</w:t>
      </w:r>
      <w:r w:rsidRPr="00012C07">
        <w:rPr>
          <w:rFonts w:asciiTheme="minorHAnsi" w:hAnsiTheme="minorHAnsi" w:cstheme="minorHAnsi"/>
          <w:i/>
          <w:color w:val="FF0000"/>
        </w:rPr>
        <w:t>periodo de validez, según se indica en la Hoja de Datos</w:t>
      </w:r>
      <w:r w:rsidRPr="005C42B7">
        <w:rPr>
          <w:rFonts w:asciiTheme="minorHAnsi" w:hAnsiTheme="minorHAnsi" w:cstheme="minorHAnsi"/>
          <w:i/>
        </w:rPr>
        <w:t xml:space="preserve">]. </w:t>
      </w:r>
    </w:p>
    <w:p w14:paraId="3121D27B" w14:textId="77777777" w:rsidR="0021139C" w:rsidRPr="005C42B7" w:rsidRDefault="0021139C" w:rsidP="0021139C">
      <w:pPr>
        <w:spacing w:after="0" w:line="240" w:lineRule="auto"/>
        <w:ind w:left="223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i/>
        </w:rPr>
        <w:t xml:space="preserve"> </w:t>
      </w:r>
    </w:p>
    <w:p w14:paraId="799485DB" w14:textId="77777777" w:rsidR="0021139C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En caso de aceptación de nuestra Oferta, nos comprometemos a iniciar los suministros de bienes y la provisión de servicios a más tardar en la fecha indicada en la Hoja de Datos. </w:t>
      </w:r>
    </w:p>
    <w:p w14:paraId="51E02635" w14:textId="77777777" w:rsidR="0021139C" w:rsidRPr="005C42B7" w:rsidRDefault="0021139C" w:rsidP="0021139C">
      <w:pPr>
        <w:spacing w:after="0" w:line="240" w:lineRule="auto"/>
        <w:ind w:left="218" w:right="962"/>
        <w:rPr>
          <w:rFonts w:asciiTheme="minorHAnsi" w:hAnsiTheme="minorHAnsi" w:cstheme="minorHAnsi"/>
        </w:rPr>
      </w:pPr>
    </w:p>
    <w:p w14:paraId="1F269EA4" w14:textId="77777777" w:rsidR="0021139C" w:rsidRPr="005C42B7" w:rsidRDefault="0021139C" w:rsidP="0021139C">
      <w:pPr>
        <w:spacing w:after="0" w:line="240" w:lineRule="auto"/>
        <w:ind w:left="0" w:right="51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Estamos plenamente conscientes y reconocemos que la Fundación Social </w:t>
      </w:r>
      <w:proofErr w:type="spellStart"/>
      <w:r w:rsidRPr="005C42B7">
        <w:rPr>
          <w:rFonts w:asciiTheme="minorHAnsi" w:hAnsiTheme="minorHAnsi" w:cstheme="minorHAnsi"/>
        </w:rPr>
        <w:t>Novagro</w:t>
      </w:r>
      <w:proofErr w:type="spellEnd"/>
      <w:r w:rsidRPr="005C42B7">
        <w:rPr>
          <w:rFonts w:asciiTheme="minorHAnsi" w:hAnsiTheme="minorHAnsi" w:cstheme="minorHAnsi"/>
        </w:rPr>
        <w:t xml:space="preserve"> no tiene la obligación de aceptar esta Oferta, que nos corresponde a nosotros asumir todos los costos relacionados con su preparación y presentación, y que en ningún caso será la organización responsable o estará vinculada a dichos costos, con independencia del desarrollo y resultado de la evaluación. </w:t>
      </w:r>
    </w:p>
    <w:p w14:paraId="27A0B5D3" w14:textId="2C2F3B22" w:rsidR="0021139C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2AFC544E" w14:textId="77777777" w:rsidR="0021139C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</w:p>
    <w:p w14:paraId="5B6C14A0" w14:textId="092686AF" w:rsidR="0021139C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</w:p>
    <w:p w14:paraId="2609AB3D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</w:p>
    <w:p w14:paraId="0E94D6F4" w14:textId="77777777" w:rsidR="0021139C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Atentamente les saluda, </w:t>
      </w:r>
    </w:p>
    <w:p w14:paraId="6FEE3498" w14:textId="7F0703FC" w:rsidR="0021139C" w:rsidRPr="005C42B7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Firma del Representante Legal o apoderado [</w:t>
      </w:r>
      <w:r w:rsidRPr="005C42B7">
        <w:rPr>
          <w:rFonts w:asciiTheme="minorHAnsi" w:hAnsiTheme="minorHAnsi" w:cstheme="minorHAnsi"/>
          <w:i/>
        </w:rPr>
        <w:t>firma completa e iniciales</w:t>
      </w:r>
      <w:r w:rsidRPr="005C42B7">
        <w:rPr>
          <w:rFonts w:asciiTheme="minorHAnsi" w:hAnsiTheme="minorHAnsi" w:cstheme="minorHAnsi"/>
        </w:rPr>
        <w:t xml:space="preserve">]:  </w:t>
      </w:r>
    </w:p>
    <w:p w14:paraId="2064A74D" w14:textId="32A1E6A4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y cargo del firmante: _________________________________________________ </w:t>
      </w:r>
    </w:p>
    <w:p w14:paraId="50730705" w14:textId="6729229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de la empresa:   _____________________________________________________ </w:t>
      </w:r>
    </w:p>
    <w:p w14:paraId="67E120AF" w14:textId="302DC69C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Información del contacto:</w:t>
      </w:r>
      <w:r w:rsidRPr="005C42B7">
        <w:rPr>
          <w:rFonts w:asciiTheme="minorHAnsi" w:hAnsiTheme="minorHAnsi" w:cstheme="minorHAnsi"/>
          <w:u w:val="single" w:color="000000"/>
        </w:rPr>
        <w:t>_____________________________________________________</w:t>
      </w:r>
      <w:r w:rsidRPr="005C42B7">
        <w:rPr>
          <w:rFonts w:asciiTheme="minorHAnsi" w:hAnsiTheme="minorHAnsi" w:cstheme="minorHAnsi"/>
        </w:rPr>
        <w:t xml:space="preserve"> </w:t>
      </w:r>
    </w:p>
    <w:p w14:paraId="42AFB98F" w14:textId="2D3AFCB8" w:rsidR="0021139C" w:rsidRDefault="0021139C" w:rsidP="0021139C">
      <w:pPr>
        <w:tabs>
          <w:tab w:val="center" w:pos="1670"/>
          <w:tab w:val="center" w:pos="495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i/>
        </w:rPr>
      </w:pPr>
      <w:r w:rsidRPr="005C42B7">
        <w:rPr>
          <w:rFonts w:asciiTheme="minorHAnsi" w:hAnsiTheme="minorHAnsi" w:cstheme="minorHAnsi"/>
          <w:sz w:val="22"/>
        </w:rPr>
        <w:tab/>
      </w:r>
      <w:r w:rsidRPr="005C42B7">
        <w:rPr>
          <w:rFonts w:asciiTheme="minorHAnsi" w:hAnsiTheme="minorHAnsi" w:cstheme="minorHAnsi"/>
          <w:i/>
        </w:rPr>
        <w:t xml:space="preserve"> </w:t>
      </w:r>
      <w:r w:rsidRPr="005C42B7">
        <w:rPr>
          <w:rFonts w:asciiTheme="minorHAnsi" w:hAnsiTheme="minorHAnsi" w:cstheme="minorHAnsi"/>
          <w:i/>
        </w:rPr>
        <w:tab/>
      </w:r>
      <w:r w:rsidRPr="005C42B7">
        <w:rPr>
          <w:rFonts w:asciiTheme="minorHAnsi" w:hAnsiTheme="minorHAnsi" w:cstheme="minorHAnsi"/>
          <w:i/>
          <w:u w:val="single" w:color="000000"/>
        </w:rPr>
        <w:t>[sírvanse sellar esta carta con el sello de su empresa, si lo tuvieren]</w:t>
      </w:r>
      <w:r w:rsidRPr="005C42B7">
        <w:rPr>
          <w:rFonts w:asciiTheme="minorHAnsi" w:hAnsiTheme="minorHAnsi" w:cstheme="minorHAnsi"/>
          <w:i/>
        </w:rPr>
        <w:t xml:space="preserve"> </w:t>
      </w:r>
    </w:p>
    <w:p w14:paraId="4AFDE427" w14:textId="77777777" w:rsidR="0021139C" w:rsidRPr="005C42B7" w:rsidRDefault="0021139C" w:rsidP="0021139C">
      <w:pPr>
        <w:tabs>
          <w:tab w:val="center" w:pos="1670"/>
          <w:tab w:val="center" w:pos="495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14:paraId="6A6E7093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sz w:val="10"/>
        </w:rPr>
        <w:t>1</w:t>
      </w:r>
      <w:r w:rsidRPr="005C42B7">
        <w:rPr>
          <w:rFonts w:asciiTheme="minorHAnsi" w:hAnsiTheme="minorHAnsi" w:cstheme="minorHAnsi"/>
          <w:i/>
          <w:sz w:val="16"/>
        </w:rPr>
        <w:t>No se hará ninguna modificación ni supresión a este formulario.  Cualquier modificación o supresión puede llevar al rechazo de la Oferta.</w:t>
      </w:r>
      <w:r w:rsidRPr="005C42B7">
        <w:rPr>
          <w:rFonts w:asciiTheme="minorHAnsi" w:hAnsiTheme="minorHAnsi" w:cstheme="minorHAnsi"/>
        </w:rPr>
        <w:t xml:space="preserve"> </w:t>
      </w:r>
    </w:p>
    <w:p w14:paraId="29E19823" w14:textId="7CF6D02C" w:rsidR="0021139C" w:rsidRPr="005C42B7" w:rsidRDefault="0021139C" w:rsidP="0021139C">
      <w:pPr>
        <w:spacing w:after="0" w:line="240" w:lineRule="auto"/>
        <w:ind w:left="0" w:right="880" w:firstLine="0"/>
        <w:jc w:val="center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b/>
          <w:u w:val="single" w:color="000000"/>
        </w:rPr>
        <w:lastRenderedPageBreak/>
        <w:t>SECCIÓN 5 – INFORMACIÓN DEL PROPONENTE</w:t>
      </w:r>
      <w:r w:rsidRPr="005C42B7">
        <w:rPr>
          <w:rFonts w:asciiTheme="minorHAnsi" w:hAnsiTheme="minorHAnsi" w:cstheme="minorHAnsi"/>
          <w:b/>
        </w:rPr>
        <w:t xml:space="preserve"> </w:t>
      </w:r>
    </w:p>
    <w:p w14:paraId="4E963D4C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  <w:b/>
        </w:rPr>
        <w:t xml:space="preserve"> </w:t>
      </w:r>
    </w:p>
    <w:p w14:paraId="74BA6A7E" w14:textId="77777777" w:rsidR="0021139C" w:rsidRPr="00012C07" w:rsidRDefault="0021139C" w:rsidP="0021139C">
      <w:pPr>
        <w:spacing w:after="0" w:line="240" w:lineRule="auto"/>
        <w:ind w:left="10" w:right="965"/>
        <w:jc w:val="right"/>
        <w:rPr>
          <w:rFonts w:asciiTheme="minorHAnsi" w:hAnsiTheme="minorHAnsi" w:cstheme="minorHAnsi"/>
          <w:sz w:val="18"/>
          <w:szCs w:val="20"/>
        </w:rPr>
      </w:pPr>
      <w:r w:rsidRPr="00012C07">
        <w:rPr>
          <w:rFonts w:asciiTheme="minorHAnsi" w:hAnsiTheme="minorHAnsi" w:cstheme="minorHAnsi"/>
          <w:sz w:val="18"/>
          <w:szCs w:val="20"/>
        </w:rPr>
        <w:t xml:space="preserve">Fecha: </w:t>
      </w:r>
      <w:r w:rsidRPr="00012C07">
        <w:rPr>
          <w:rFonts w:asciiTheme="minorHAnsi" w:hAnsiTheme="minorHAnsi" w:cstheme="minorHAnsi"/>
          <w:i/>
          <w:color w:val="FF0000"/>
          <w:sz w:val="18"/>
          <w:szCs w:val="20"/>
        </w:rPr>
        <w:t>[indíquese la fecha (día, mes y año) de presentación de la Oferta</w:t>
      </w:r>
      <w:r w:rsidRPr="00012C07">
        <w:rPr>
          <w:rFonts w:asciiTheme="minorHAnsi" w:hAnsiTheme="minorHAnsi" w:cstheme="minorHAnsi"/>
          <w:color w:val="FF0000"/>
          <w:sz w:val="18"/>
          <w:szCs w:val="20"/>
        </w:rPr>
        <w:t xml:space="preserve">]  </w:t>
      </w:r>
    </w:p>
    <w:p w14:paraId="2E945478" w14:textId="77777777" w:rsidR="0021139C" w:rsidRPr="00012C07" w:rsidRDefault="0021139C" w:rsidP="0021139C">
      <w:pPr>
        <w:spacing w:after="0" w:line="240" w:lineRule="auto"/>
        <w:ind w:left="10" w:right="965"/>
        <w:jc w:val="right"/>
        <w:rPr>
          <w:rFonts w:asciiTheme="minorHAnsi" w:hAnsiTheme="minorHAnsi" w:cstheme="minorHAnsi"/>
          <w:sz w:val="18"/>
          <w:szCs w:val="20"/>
        </w:rPr>
      </w:pPr>
      <w:proofErr w:type="spellStart"/>
      <w:r w:rsidRPr="00012C07">
        <w:rPr>
          <w:rFonts w:asciiTheme="minorHAnsi" w:hAnsiTheme="minorHAnsi" w:cstheme="minorHAnsi"/>
          <w:sz w:val="18"/>
          <w:szCs w:val="20"/>
        </w:rPr>
        <w:t>IaL</w:t>
      </w:r>
      <w:proofErr w:type="spellEnd"/>
      <w:r w:rsidRPr="00012C07">
        <w:rPr>
          <w:rFonts w:asciiTheme="minorHAnsi" w:hAnsiTheme="minorHAnsi" w:cstheme="minorHAnsi"/>
          <w:sz w:val="18"/>
          <w:szCs w:val="20"/>
        </w:rPr>
        <w:t xml:space="preserve"> </w:t>
      </w:r>
      <w:proofErr w:type="spellStart"/>
      <w:r w:rsidRPr="00012C07">
        <w:rPr>
          <w:rFonts w:asciiTheme="minorHAnsi" w:hAnsiTheme="minorHAnsi" w:cstheme="minorHAnsi"/>
          <w:sz w:val="18"/>
          <w:szCs w:val="20"/>
        </w:rPr>
        <w:t>N°</w:t>
      </w:r>
      <w:proofErr w:type="spellEnd"/>
      <w:r w:rsidRPr="00012C07">
        <w:rPr>
          <w:rFonts w:asciiTheme="minorHAnsi" w:hAnsiTheme="minorHAnsi" w:cstheme="minorHAnsi"/>
          <w:sz w:val="18"/>
          <w:szCs w:val="20"/>
        </w:rPr>
        <w:t xml:space="preserve">: </w:t>
      </w:r>
      <w:r w:rsidRPr="00012C07">
        <w:rPr>
          <w:rFonts w:asciiTheme="minorHAnsi" w:hAnsiTheme="minorHAnsi" w:cstheme="minorHAnsi"/>
          <w:i/>
          <w:color w:val="FF0000"/>
          <w:sz w:val="18"/>
          <w:szCs w:val="20"/>
        </w:rPr>
        <w:t>[indíquese el número]</w:t>
      </w:r>
      <w:r w:rsidRPr="00012C07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0B793A44" w14:textId="77777777" w:rsidR="0021139C" w:rsidRPr="00012C07" w:rsidRDefault="0021139C" w:rsidP="0021139C">
      <w:pPr>
        <w:spacing w:after="0" w:line="240" w:lineRule="auto"/>
        <w:ind w:left="10" w:right="966"/>
        <w:jc w:val="right"/>
        <w:rPr>
          <w:rFonts w:asciiTheme="minorHAnsi" w:hAnsiTheme="minorHAnsi" w:cstheme="minorHAnsi"/>
          <w:sz w:val="18"/>
          <w:szCs w:val="20"/>
        </w:rPr>
      </w:pPr>
      <w:r w:rsidRPr="00012C07">
        <w:rPr>
          <w:rFonts w:asciiTheme="minorHAnsi" w:hAnsiTheme="minorHAnsi" w:cstheme="minorHAnsi"/>
          <w:sz w:val="18"/>
          <w:szCs w:val="20"/>
        </w:rPr>
        <w:t xml:space="preserve">Página ________ de_______ páginas </w:t>
      </w:r>
    </w:p>
    <w:p w14:paraId="44BCFECC" w14:textId="77777777" w:rsidR="0021139C" w:rsidRPr="005C42B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826" w:type="dxa"/>
        <w:tblInd w:w="107" w:type="dxa"/>
        <w:tblCellMar>
          <w:top w:w="45" w:type="dxa"/>
          <w:left w:w="107" w:type="dxa"/>
          <w:right w:w="3" w:type="dxa"/>
        </w:tblCellMar>
        <w:tblLook w:val="04A0" w:firstRow="1" w:lastRow="0" w:firstColumn="1" w:lastColumn="0" w:noHBand="0" w:noVBand="1"/>
      </w:tblPr>
      <w:tblGrid>
        <w:gridCol w:w="116"/>
        <w:gridCol w:w="1844"/>
        <w:gridCol w:w="2986"/>
        <w:gridCol w:w="3764"/>
        <w:gridCol w:w="116"/>
      </w:tblGrid>
      <w:tr w:rsidR="0021139C" w:rsidRPr="00012C07" w14:paraId="6BE55E6A" w14:textId="77777777" w:rsidTr="00763783">
        <w:trPr>
          <w:trHeight w:val="197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583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1. Nombre del proponente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[indíquese el nombre legal del Licitante, si es persona natural o jurídica]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1139C" w:rsidRPr="00012C07" w14:paraId="6CA68BC2" w14:textId="77777777" w:rsidTr="00763783">
        <w:trPr>
          <w:trHeight w:val="159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01D1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proofErr w:type="spellStart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>Nit</w:t>
            </w:r>
            <w:proofErr w:type="spellEnd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21139C" w:rsidRPr="00012C07" w14:paraId="7DC54F47" w14:textId="77777777" w:rsidTr="00763783">
        <w:trPr>
          <w:trHeight w:val="547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3B4" w14:textId="77777777" w:rsidR="0021139C" w:rsidRPr="00012C07" w:rsidRDefault="0021139C" w:rsidP="0021139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2. Si se trata de un Consorcio, Unión Temporal o </w:t>
            </w:r>
            <w:proofErr w:type="spellStart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>Joint</w:t>
            </w:r>
            <w:proofErr w:type="spellEnd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Venture, indique el nombre legal de cada una de las partes, Ni. de </w:t>
            </w:r>
            <w:proofErr w:type="spellStart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>Nit</w:t>
            </w:r>
            <w:proofErr w:type="spellEnd"/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, indique su porcentaje de participación y adjunte el documento por el cual se constituyó: </w:t>
            </w:r>
          </w:p>
          <w:p w14:paraId="30CB2E8B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[indíquese el nombre legal de cada una de las partes del </w:t>
            </w:r>
            <w:proofErr w:type="spellStart"/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Joint</w:t>
            </w:r>
            <w:proofErr w:type="spellEnd"/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Venture)] </w:t>
            </w:r>
          </w:p>
        </w:tc>
      </w:tr>
      <w:tr w:rsidR="0021139C" w:rsidRPr="00012C07" w14:paraId="4FC39732" w14:textId="77777777" w:rsidTr="00763783">
        <w:trPr>
          <w:trHeight w:val="231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4D42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>3. Dirección/Ciudad/País</w:t>
            </w:r>
            <w:r w:rsidRPr="00012C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: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[indíquese la dirección legal del Licitante en el país de registro]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1139C" w:rsidRPr="00012C07" w14:paraId="6EE7472E" w14:textId="77777777" w:rsidTr="00763783">
        <w:trPr>
          <w:trHeight w:val="1083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382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4. Información sobre el representante legal del Licitante o apoderado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[debe adjuntar poder autenticado] </w:t>
            </w:r>
          </w:p>
          <w:p w14:paraId="2753D61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  Nombre: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[indíquese el nombre del representante autorizado del Licitante] </w:t>
            </w:r>
          </w:p>
          <w:p w14:paraId="5649E01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  No. Identificación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[indíquese el nuero de cedula de ciudadanía o extranjería]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7A09C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  Dirección: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[indíquese la dirección del representante autorizado del Licitante]</w:t>
            </w:r>
            <w:r w:rsidRPr="00012C0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A4965F9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  Teléfono</w:t>
            </w:r>
            <w:r w:rsidRPr="00012C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: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[indíquese los números de teléfono y extensión del representante autorizado del Licitante]</w:t>
            </w: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CD9F17A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  Dirección de correo electrónico: </w:t>
            </w: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[indíquese la dirección electrónica del representante autorizado del </w:t>
            </w:r>
          </w:p>
          <w:p w14:paraId="70119E00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Licitante]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1139C" w:rsidRPr="00012C07" w14:paraId="2EE7D0EA" w14:textId="77777777" w:rsidTr="00763783">
        <w:trPr>
          <w:trHeight w:val="23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A02E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Nombre de otra persona de contacto: </w:t>
            </w:r>
          </w:p>
        </w:tc>
      </w:tr>
      <w:tr w:rsidR="0021139C" w:rsidRPr="00012C07" w14:paraId="3F541A7B" w14:textId="77777777" w:rsidTr="00763783">
        <w:trPr>
          <w:trHeight w:val="23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706F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Teléfono / Extensión: </w:t>
            </w:r>
          </w:p>
        </w:tc>
      </w:tr>
      <w:tr w:rsidR="0021139C" w:rsidRPr="00012C07" w14:paraId="4FF29DA7" w14:textId="77777777" w:rsidTr="00763783">
        <w:trPr>
          <w:trHeight w:val="23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B774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Fax y número celular: </w:t>
            </w:r>
          </w:p>
        </w:tc>
      </w:tr>
      <w:tr w:rsidR="0021139C" w:rsidRPr="00012C07" w14:paraId="1FCAB7E8" w14:textId="77777777" w:rsidTr="00763783">
        <w:trPr>
          <w:trHeight w:val="23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F892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Correo Electrónico: </w:t>
            </w:r>
          </w:p>
        </w:tc>
      </w:tr>
      <w:tr w:rsidR="0021139C" w:rsidRPr="00012C07" w14:paraId="319E53E5" w14:textId="77777777" w:rsidTr="00763783">
        <w:trPr>
          <w:trHeight w:val="284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E01F8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>LISTA DE SOCIOS Y ACCIONISTAS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1139C" w:rsidRPr="00012C07" w14:paraId="4234228D" w14:textId="77777777" w:rsidTr="00763783">
        <w:trPr>
          <w:trHeight w:val="748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55900" w14:textId="77777777" w:rsidR="0021139C" w:rsidRPr="00012C07" w:rsidRDefault="0021139C" w:rsidP="0021139C">
            <w:pPr>
              <w:spacing w:after="0" w:line="240" w:lineRule="auto"/>
              <w:ind w:left="0" w:right="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Se solicita a los licitantes incluir la relación de accionistas y otras entidades interesadas desde el punto de vista financiero en la empresa, que posean un 5% o más de las acciones u otros intereses, o su equivalente si Licitante no es una corporación  </w:t>
            </w: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1139C" w:rsidRPr="00012C07" w14:paraId="596511C8" w14:textId="77777777" w:rsidTr="00763783">
        <w:trPr>
          <w:trHeight w:val="155"/>
        </w:trPr>
        <w:tc>
          <w:tcPr>
            <w:tcW w:w="1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51E54FC" w14:textId="77777777" w:rsidR="0021139C" w:rsidRPr="00012C07" w:rsidRDefault="0021139C" w:rsidP="0021139C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89D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BC8B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IDENTIFICACIÓN 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4B5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% DE PARTICIPACIÓN </w:t>
            </w:r>
          </w:p>
        </w:tc>
        <w:tc>
          <w:tcPr>
            <w:tcW w:w="11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05978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139C" w:rsidRPr="00012C07" w14:paraId="6B2E6A44" w14:textId="77777777" w:rsidTr="0076378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8008C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BAFF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B510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D3EC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3C58C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139C" w:rsidRPr="00012C07" w14:paraId="2DDA57B9" w14:textId="77777777" w:rsidTr="00763783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FADCF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C8D2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0C69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61B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A3B1A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139C" w:rsidRPr="00012C07" w14:paraId="037CF2DE" w14:textId="77777777" w:rsidTr="00763783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6410A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086BB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D6B27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24B259" w14:textId="77777777" w:rsidR="0021139C" w:rsidRPr="00012C07" w:rsidRDefault="0021139C" w:rsidP="0021139C">
            <w:pPr>
              <w:spacing w:after="0" w:line="240" w:lineRule="auto"/>
              <w:ind w:left="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DAF1D9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139C" w:rsidRPr="00012C07" w14:paraId="7964B376" w14:textId="77777777" w:rsidTr="00763783">
        <w:trPr>
          <w:trHeight w:val="732"/>
        </w:trPr>
        <w:tc>
          <w:tcPr>
            <w:tcW w:w="882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AD0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>Perfil del proponente, descripción del Licitante como entidad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58A6284B" w14:textId="77777777" w:rsidR="0021139C" w:rsidRPr="00012C07" w:rsidRDefault="0021139C" w:rsidP="0021139C">
            <w:pPr>
              <w:spacing w:after="0" w:line="240" w:lineRule="auto"/>
              <w:ind w:left="0" w:right="10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Joint</w:t>
            </w:r>
            <w:proofErr w:type="spellEnd"/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21139C" w:rsidRPr="00012C07" w14:paraId="2D03AF00" w14:textId="77777777" w:rsidTr="00763783">
        <w:trPr>
          <w:trHeight w:val="515"/>
        </w:trPr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BD7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  <w:u w:val="single" w:color="000000"/>
              </w:rPr>
              <w:t>Indicadores financieros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3983358F" w14:textId="77777777" w:rsidR="0021139C" w:rsidRPr="00012C07" w:rsidRDefault="0021139C" w:rsidP="0021139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Indique la siguiente información contable y proporcionen el último informe financiero auditado (declaración de ingresos y balance), con corte al 31 de diciembre de 2020</w:t>
            </w: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9AA7DEC" w14:textId="77777777" w:rsidR="0021139C" w:rsidRPr="00012C07" w:rsidRDefault="0021139C" w:rsidP="0021139C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ACTIVO CORRIENTE: </w:t>
            </w:r>
          </w:p>
          <w:p w14:paraId="1CADB1CF" w14:textId="77777777" w:rsidR="0021139C" w:rsidRPr="00012C07" w:rsidRDefault="0021139C" w:rsidP="0021139C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ACTIVO TOTAL: </w:t>
            </w:r>
          </w:p>
          <w:p w14:paraId="4E8B1B67" w14:textId="77777777" w:rsidR="0021139C" w:rsidRPr="00012C07" w:rsidRDefault="0021139C" w:rsidP="0021139C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 xml:space="preserve">PASIVO CORRIENTE: </w:t>
            </w:r>
          </w:p>
          <w:p w14:paraId="49A72A04" w14:textId="77777777" w:rsidR="0021139C" w:rsidRPr="00012C07" w:rsidRDefault="0021139C" w:rsidP="0021139C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12C07">
              <w:rPr>
                <w:rFonts w:asciiTheme="minorHAnsi" w:hAnsiTheme="minorHAnsi" w:cstheme="minorHAnsi"/>
                <w:sz w:val="18"/>
                <w:szCs w:val="18"/>
              </w:rPr>
              <w:t>PASIVO TOTAL:</w:t>
            </w:r>
            <w:r w:rsidRPr="00012C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14:paraId="015D5AC9" w14:textId="77777777" w:rsidR="0021139C" w:rsidRPr="00012C0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  <w:sz w:val="18"/>
          <w:szCs w:val="20"/>
        </w:rPr>
      </w:pPr>
      <w:r w:rsidRPr="005C42B7">
        <w:rPr>
          <w:rFonts w:asciiTheme="minorHAnsi" w:hAnsiTheme="minorHAnsi" w:cstheme="minorHAnsi"/>
        </w:rPr>
        <w:t xml:space="preserve"> </w:t>
      </w:r>
    </w:p>
    <w:p w14:paraId="19C6E06F" w14:textId="77777777" w:rsidR="0021139C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Atentamente les saluda, </w:t>
      </w:r>
    </w:p>
    <w:p w14:paraId="7D9CB426" w14:textId="77777777" w:rsidR="0021139C" w:rsidRPr="005C42B7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Firma del Representante Legal o apoderado [</w:t>
      </w:r>
      <w:r w:rsidRPr="005C42B7">
        <w:rPr>
          <w:rFonts w:asciiTheme="minorHAnsi" w:hAnsiTheme="minorHAnsi" w:cstheme="minorHAnsi"/>
          <w:i/>
        </w:rPr>
        <w:t>firma completa e iniciales</w:t>
      </w:r>
      <w:r w:rsidRPr="005C42B7">
        <w:rPr>
          <w:rFonts w:asciiTheme="minorHAnsi" w:hAnsiTheme="minorHAnsi" w:cstheme="minorHAnsi"/>
        </w:rPr>
        <w:t xml:space="preserve">]:  </w:t>
      </w:r>
    </w:p>
    <w:p w14:paraId="7FB80DFC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y cargo del firmante: _________________________________________________ </w:t>
      </w:r>
    </w:p>
    <w:p w14:paraId="52FD8A3C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de la empresa:   _____________________________________________________ </w:t>
      </w:r>
    </w:p>
    <w:p w14:paraId="63AD0C37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Información del contacto:</w:t>
      </w:r>
      <w:r w:rsidRPr="005C42B7">
        <w:rPr>
          <w:rFonts w:asciiTheme="minorHAnsi" w:hAnsiTheme="minorHAnsi" w:cstheme="minorHAnsi"/>
          <w:u w:val="single" w:color="000000"/>
        </w:rPr>
        <w:t>_____________________________________________________</w:t>
      </w:r>
      <w:r w:rsidRPr="005C42B7">
        <w:rPr>
          <w:rFonts w:asciiTheme="minorHAnsi" w:hAnsiTheme="minorHAnsi" w:cstheme="minorHAnsi"/>
        </w:rPr>
        <w:t xml:space="preserve"> </w:t>
      </w:r>
    </w:p>
    <w:p w14:paraId="7C0332A0" w14:textId="12B08ABB" w:rsidR="0021139C" w:rsidRPr="00012C0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  <w:szCs w:val="20"/>
          <w:u w:val="single" w:color="000000"/>
        </w:rPr>
      </w:pPr>
    </w:p>
    <w:p w14:paraId="21BA1D23" w14:textId="77777777" w:rsidR="0021139C" w:rsidRDefault="0021139C" w:rsidP="0021139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  <w:u w:val="single" w:color="000000"/>
        </w:rPr>
      </w:pPr>
      <w:r w:rsidRPr="00012C07">
        <w:rPr>
          <w:rFonts w:asciiTheme="minorHAnsi" w:hAnsiTheme="minorHAnsi" w:cstheme="minorHAnsi"/>
          <w:szCs w:val="20"/>
          <w:u w:val="single" w:color="000000"/>
        </w:rPr>
        <w:br w:type="page"/>
      </w:r>
    </w:p>
    <w:p w14:paraId="7BFC88AD" w14:textId="77777777" w:rsidR="0021139C" w:rsidRPr="00012C07" w:rsidRDefault="0021139C" w:rsidP="0021139C">
      <w:pPr>
        <w:spacing w:after="0" w:line="240" w:lineRule="auto"/>
        <w:ind w:left="101" w:firstLine="0"/>
        <w:jc w:val="center"/>
        <w:rPr>
          <w:rFonts w:asciiTheme="minorHAnsi" w:hAnsiTheme="minorHAnsi" w:cstheme="minorHAnsi"/>
          <w:szCs w:val="20"/>
        </w:rPr>
      </w:pPr>
      <w:r w:rsidRPr="00012C07">
        <w:rPr>
          <w:rFonts w:asciiTheme="minorHAnsi" w:hAnsiTheme="minorHAnsi" w:cstheme="minorHAnsi"/>
          <w:b/>
          <w:szCs w:val="20"/>
          <w:u w:val="single" w:color="000000"/>
        </w:rPr>
        <w:lastRenderedPageBreak/>
        <w:t>SECCIÓN</w:t>
      </w:r>
      <w:r w:rsidRPr="00012C07">
        <w:rPr>
          <w:rFonts w:asciiTheme="minorHAnsi" w:eastAsia="Cambria" w:hAnsiTheme="minorHAnsi" w:cstheme="minorHAnsi"/>
          <w:b/>
          <w:szCs w:val="20"/>
          <w:u w:val="single" w:color="000000"/>
        </w:rPr>
        <w:t xml:space="preserve"> 6 – </w:t>
      </w:r>
      <w:r w:rsidRPr="00012C07">
        <w:rPr>
          <w:rFonts w:asciiTheme="minorHAnsi" w:hAnsiTheme="minorHAnsi" w:cstheme="minorHAnsi"/>
          <w:b/>
          <w:szCs w:val="20"/>
          <w:u w:val="single" w:color="000000"/>
        </w:rPr>
        <w:t>FORMULARIO DE OFERTA TÉCNICA</w:t>
      </w:r>
    </w:p>
    <w:p w14:paraId="22144132" w14:textId="77777777" w:rsidR="0021139C" w:rsidRPr="00012C0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  <w:szCs w:val="20"/>
        </w:rPr>
      </w:pPr>
      <w:r w:rsidRPr="00012C07">
        <w:rPr>
          <w:rFonts w:asciiTheme="minorHAnsi" w:hAnsiTheme="minorHAnsi" w:cstheme="minorHAnsi"/>
          <w:b/>
          <w:szCs w:val="20"/>
        </w:rPr>
        <w:t xml:space="preserve"> </w:t>
      </w:r>
    </w:p>
    <w:tbl>
      <w:tblPr>
        <w:tblStyle w:val="TableGrid"/>
        <w:tblW w:w="9349" w:type="dxa"/>
        <w:tblInd w:w="-155" w:type="dxa"/>
        <w:tblCellMar>
          <w:top w:w="46" w:type="dxa"/>
          <w:left w:w="4" w:type="dxa"/>
        </w:tblCellMar>
        <w:tblLook w:val="04A0" w:firstRow="1" w:lastRow="0" w:firstColumn="1" w:lastColumn="0" w:noHBand="0" w:noVBand="1"/>
      </w:tblPr>
      <w:tblGrid>
        <w:gridCol w:w="9349"/>
      </w:tblGrid>
      <w:tr w:rsidR="0021139C" w:rsidRPr="00012C07" w14:paraId="296B0FCC" w14:textId="77777777" w:rsidTr="00763783">
        <w:trPr>
          <w:trHeight w:val="44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5E7D0" w14:textId="77777777" w:rsidR="0021139C" w:rsidRPr="00012C07" w:rsidRDefault="0021139C" w:rsidP="0021139C">
            <w:pPr>
              <w:spacing w:after="0" w:line="240" w:lineRule="auto"/>
              <w:ind w:left="0" w:right="1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PARTE 1- EXPERIENCIA DE LA EMPRESA U ORGANIZACIÓN </w:t>
            </w:r>
          </w:p>
        </w:tc>
      </w:tr>
      <w:tr w:rsidR="0021139C" w:rsidRPr="00012C07" w14:paraId="42A5280F" w14:textId="77777777" w:rsidTr="00763783">
        <w:trPr>
          <w:trHeight w:val="4881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DB0E" w14:textId="77777777" w:rsidR="0021139C" w:rsidRPr="00012C07" w:rsidRDefault="0021139C" w:rsidP="0021139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>En esta Sección se debe explicar, en su totalidad, los recursos del Licitante en términos de personal e instalaciones necesarias para la realización de este encargo</w:t>
            </w:r>
            <w:r w:rsidRPr="00012C07">
              <w:rPr>
                <w:rFonts w:asciiTheme="minorHAnsi" w:hAnsiTheme="minorHAnsi" w:cstheme="minorHAnsi"/>
                <w:i/>
                <w:szCs w:val="20"/>
              </w:rPr>
              <w:t xml:space="preserve">. </w:t>
            </w: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</w:p>
          <w:p w14:paraId="2B6568A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</w:p>
          <w:p w14:paraId="6C6D7E5A" w14:textId="77777777" w:rsidR="0021139C" w:rsidRPr="00012C07" w:rsidRDefault="0021139C" w:rsidP="0021139C">
            <w:pPr>
              <w:spacing w:after="0" w:line="240" w:lineRule="auto"/>
              <w:ind w:left="283" w:right="8" w:hanging="163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>1.</w:t>
            </w:r>
            <w:r w:rsidRPr="00012C07">
              <w:rPr>
                <w:rFonts w:asciiTheme="minorHAnsi" w:eastAsia="Arial" w:hAnsiTheme="minorHAnsi" w:cstheme="minorHAnsi"/>
                <w:b/>
                <w:szCs w:val="20"/>
                <w:u w:val="single" w:color="000000"/>
              </w:rPr>
              <w:t xml:space="preserve"> </w:t>
            </w:r>
            <w:r w:rsidRPr="00012C07">
              <w:rPr>
                <w:rFonts w:asciiTheme="minorHAnsi" w:hAnsiTheme="minorHAnsi" w:cstheme="minorHAnsi"/>
                <w:b/>
                <w:szCs w:val="20"/>
                <w:u w:val="single" w:color="000000"/>
              </w:rPr>
              <w:t>Experiencia del proponente</w:t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: Proporcionen la información de los contratos que acredita como experiencia según lo solicitado en la Hoja de datos del documento de Invitación a Licitar (debe cumplir también con lo indicado en el </w:t>
            </w:r>
            <w:r w:rsidRPr="00012C07">
              <w:rPr>
                <w:rFonts w:asciiTheme="minorHAnsi" w:hAnsiTheme="minorHAnsi" w:cstheme="minorHAnsi"/>
                <w:color w:val="FF0000"/>
                <w:szCs w:val="20"/>
              </w:rPr>
              <w:t>numeral 21 de la Sección 1. Instrucciones a los Licitantes</w:t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). </w:t>
            </w:r>
          </w:p>
          <w:p w14:paraId="3F9523CD" w14:textId="77777777" w:rsidR="0021139C" w:rsidRPr="00012C07" w:rsidRDefault="0021139C" w:rsidP="0021139C">
            <w:pPr>
              <w:spacing w:after="0" w:line="240" w:lineRule="auto"/>
              <w:ind w:left="283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tbl>
            <w:tblPr>
              <w:tblStyle w:val="TableGrid"/>
              <w:tblW w:w="8992" w:type="dxa"/>
              <w:tblInd w:w="175" w:type="dxa"/>
              <w:tblCellMar>
                <w:top w:w="45" w:type="dxa"/>
                <w:left w:w="108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133"/>
              <w:gridCol w:w="1516"/>
              <w:gridCol w:w="1004"/>
              <w:gridCol w:w="1264"/>
              <w:gridCol w:w="2077"/>
            </w:tblGrid>
            <w:tr w:rsidR="0021139C" w:rsidRPr="00012C07" w14:paraId="78B960F8" w14:textId="77777777" w:rsidTr="00763783">
              <w:trPr>
                <w:trHeight w:val="512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8B58E5" w14:textId="77777777" w:rsidR="0021139C" w:rsidRPr="00012C07" w:rsidRDefault="0021139C" w:rsidP="0021139C">
                  <w:pPr>
                    <w:spacing w:after="0" w:line="240" w:lineRule="auto"/>
                    <w:ind w:left="0" w:right="31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Objeto del contrato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E38D6" w14:textId="77777777" w:rsidR="0021139C" w:rsidRPr="00012C07" w:rsidRDefault="0021139C" w:rsidP="0021139C">
                  <w:pPr>
                    <w:spacing w:after="0" w:line="240" w:lineRule="auto"/>
                    <w:ind w:left="0" w:right="33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Nombre </w:t>
                  </w:r>
                </w:p>
                <w:p w14:paraId="433735F2" w14:textId="77777777" w:rsidR="0021139C" w:rsidRPr="00012C07" w:rsidRDefault="0021139C" w:rsidP="0021139C">
                  <w:pPr>
                    <w:spacing w:after="0" w:line="240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del Cliente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D5457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Valor del contrato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955C3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Fecha de inicio 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9BF09C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Fecha de Finalización 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A5130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b/>
                      <w:szCs w:val="20"/>
                    </w:rPr>
                    <w:t xml:space="preserve">Alcance de las actividades o de suministro. </w:t>
                  </w:r>
                </w:p>
              </w:tc>
            </w:tr>
            <w:tr w:rsidR="0021139C" w:rsidRPr="00012C07" w14:paraId="1EC0FB6C" w14:textId="77777777" w:rsidTr="00763783">
              <w:trPr>
                <w:trHeight w:val="255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A15AF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EC3B3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67DE0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7B7AC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FDE4EE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42EB7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</w:tr>
            <w:tr w:rsidR="0021139C" w:rsidRPr="00012C07" w14:paraId="3A89CA4C" w14:textId="77777777" w:rsidTr="00763783">
              <w:trPr>
                <w:trHeight w:val="254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A2903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843C92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1476D8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01315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90BEE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B9AAE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</w:tr>
            <w:tr w:rsidR="0021139C" w:rsidRPr="00012C07" w14:paraId="19EAB0FA" w14:textId="77777777" w:rsidTr="00763783">
              <w:trPr>
                <w:trHeight w:val="254"/>
              </w:trPr>
              <w:tc>
                <w:tcPr>
                  <w:tcW w:w="1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28B38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3B35D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4F6B1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89A2C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F7AD3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7DF9E" w14:textId="77777777" w:rsidR="0021139C" w:rsidRPr="00012C07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012C07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</w:p>
              </w:tc>
            </w:tr>
          </w:tbl>
          <w:p w14:paraId="5B9434F8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012C07">
              <w:rPr>
                <w:rFonts w:asciiTheme="minorHAnsi" w:hAnsiTheme="minorHAnsi" w:cstheme="minorHAnsi"/>
                <w:b/>
                <w:szCs w:val="20"/>
              </w:rPr>
              <w:t>Nota</w:t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: La sumatoria de los valores de los contratos validos presentados debe ser igual o superior al 50% del valor total de la propuesta presentada. </w:t>
            </w:r>
          </w:p>
          <w:p w14:paraId="5FC0F93D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9268FA0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El proponente deberá aportar: </w:t>
            </w:r>
          </w:p>
          <w:p w14:paraId="2760A745" w14:textId="77777777" w:rsidR="0021139C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 -</w:t>
            </w:r>
            <w:r w:rsidRPr="00012C07">
              <w:rPr>
                <w:rFonts w:asciiTheme="minorHAnsi" w:eastAsia="Arial" w:hAnsiTheme="minorHAnsi" w:cstheme="minorHAnsi"/>
                <w:szCs w:val="20"/>
              </w:rPr>
              <w:t xml:space="preserve"> </w:t>
            </w:r>
            <w:r w:rsidRPr="00012C07">
              <w:rPr>
                <w:rFonts w:asciiTheme="minorHAnsi" w:eastAsia="Arial" w:hAnsiTheme="minorHAnsi" w:cstheme="minorHAnsi"/>
                <w:szCs w:val="20"/>
              </w:rPr>
              <w:tab/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Certificación expedida por el cliente y copia del Contrato </w:t>
            </w:r>
            <w:proofErr w:type="spellStart"/>
            <w:r w:rsidRPr="00012C07">
              <w:rPr>
                <w:rFonts w:asciiTheme="minorHAnsi" w:hAnsiTheme="minorHAnsi" w:cstheme="minorHAnsi"/>
                <w:szCs w:val="20"/>
              </w:rPr>
              <w:t>ó</w:t>
            </w:r>
            <w:proofErr w:type="spellEnd"/>
            <w:r w:rsidRPr="00012C07">
              <w:rPr>
                <w:rFonts w:asciiTheme="minorHAnsi" w:hAnsiTheme="minorHAnsi" w:cstheme="minorHAnsi"/>
                <w:szCs w:val="20"/>
              </w:rPr>
              <w:t xml:space="preserve"> -</w:t>
            </w:r>
            <w:r w:rsidRPr="00012C07">
              <w:rPr>
                <w:rFonts w:asciiTheme="minorHAnsi" w:eastAsia="Arial" w:hAnsiTheme="minorHAnsi" w:cstheme="minorHAnsi"/>
                <w:szCs w:val="20"/>
              </w:rPr>
              <w:t xml:space="preserve"> </w:t>
            </w:r>
            <w:r w:rsidRPr="00012C07">
              <w:rPr>
                <w:rFonts w:asciiTheme="minorHAnsi" w:eastAsia="Arial" w:hAnsiTheme="minorHAnsi" w:cstheme="minorHAnsi"/>
                <w:szCs w:val="20"/>
              </w:rPr>
              <w:tab/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Acta de Liquidación y copia del contrato. </w:t>
            </w:r>
          </w:p>
          <w:p w14:paraId="41FDDA1B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1139C" w:rsidRPr="00012C07" w14:paraId="45004244" w14:textId="77777777" w:rsidTr="00763783">
        <w:trPr>
          <w:trHeight w:val="252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E90A7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PARTE  2 - ÁMBITO DEL SUMINISTRO Y ESPECIFICACIONES TÉCNICAS </w:t>
            </w:r>
          </w:p>
        </w:tc>
      </w:tr>
      <w:tr w:rsidR="0021139C" w:rsidRPr="00012C07" w14:paraId="49921425" w14:textId="77777777" w:rsidTr="00763783">
        <w:trPr>
          <w:trHeight w:val="656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FE40" w14:textId="77777777" w:rsidR="0021139C" w:rsidRPr="00012C07" w:rsidRDefault="0021139C" w:rsidP="0021139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Describa detalladamente las especificaciones de los bienes a suministrar, diligenciando cada uno de los campos de la tabla que se muestra a continuación. </w:t>
            </w:r>
          </w:p>
          <w:p w14:paraId="78F8A507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5DFFE31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 xml:space="preserve">El licitante deberá adjuntar las informaciones técnicas de los semovientes ofrecidos: </w:t>
            </w:r>
          </w:p>
          <w:p w14:paraId="2D27995C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63332620" w14:textId="77777777" w:rsidR="0021139C" w:rsidRDefault="0021139C" w:rsidP="0021139C">
            <w:pPr>
              <w:spacing w:after="0" w:line="240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SEMOVIENTES (NOVILLAS DOBLE PROPÓSITO) </w:t>
            </w:r>
          </w:p>
          <w:p w14:paraId="3C4A934F" w14:textId="77777777" w:rsidR="0021139C" w:rsidRPr="00012C07" w:rsidRDefault="0021139C" w:rsidP="0021139C">
            <w:pPr>
              <w:spacing w:after="0" w:line="240" w:lineRule="auto"/>
              <w:ind w:left="0" w:right="11" w:firstLine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Style w:val="TableGrid"/>
              <w:tblW w:w="9072" w:type="dxa"/>
              <w:tblInd w:w="144" w:type="dxa"/>
              <w:tblCellMar>
                <w:top w:w="45" w:type="dxa"/>
                <w:left w:w="84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1134"/>
              <w:gridCol w:w="1559"/>
              <w:gridCol w:w="3260"/>
            </w:tblGrid>
            <w:tr w:rsidR="0021139C" w:rsidRPr="00362FFC" w14:paraId="29E24A58" w14:textId="77777777" w:rsidTr="00763783">
              <w:trPr>
                <w:trHeight w:val="58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0216F1" w14:textId="77777777" w:rsidR="0021139C" w:rsidRPr="00362FFC" w:rsidRDefault="0021139C" w:rsidP="0021139C">
                  <w:pPr>
                    <w:spacing w:after="0" w:line="240" w:lineRule="auto"/>
                    <w:ind w:left="14" w:firstLin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Ítem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36DBD7" w14:textId="77777777" w:rsidR="0021139C" w:rsidRPr="00362FFC" w:rsidRDefault="0021139C" w:rsidP="0021139C">
                  <w:pPr>
                    <w:spacing w:after="0" w:line="240" w:lineRule="auto"/>
                    <w:ind w:left="193" w:right="193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Descripción/ especificación de bienes </w:t>
                  </w:r>
                </w:p>
                <w:p w14:paraId="669C9B19" w14:textId="77777777" w:rsidR="0021139C" w:rsidRPr="00362FFC" w:rsidRDefault="0021139C" w:rsidP="0021139C">
                  <w:pPr>
                    <w:spacing w:after="0" w:line="240" w:lineRule="auto"/>
                    <w:ind w:left="0" w:right="46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ofertados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F6FFAD" w14:textId="77777777" w:rsidR="0021139C" w:rsidRPr="00362FFC" w:rsidRDefault="0021139C" w:rsidP="0021139C">
                  <w:pPr>
                    <w:spacing w:after="0" w:line="240" w:lineRule="auto"/>
                    <w:ind w:left="74" w:firstLin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Cantidad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BB5169" w14:textId="77777777" w:rsidR="0021139C" w:rsidRPr="00362FFC" w:rsidRDefault="0021139C" w:rsidP="0021139C">
                  <w:pPr>
                    <w:spacing w:after="0" w:line="240" w:lineRule="auto"/>
                    <w:ind w:left="0" w:right="49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Nombre Finca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F0083" w14:textId="77777777" w:rsidR="0021139C" w:rsidRPr="00362FFC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Cumple con las especificaciones requeridas SI/NO </w:t>
                  </w:r>
                </w:p>
                <w:p w14:paraId="2D33737D" w14:textId="77777777" w:rsidR="0021139C" w:rsidRPr="00362FFC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(Indica si presenta desviaciones técnicas) </w:t>
                  </w:r>
                </w:p>
              </w:tc>
            </w:tr>
            <w:tr w:rsidR="0021139C" w:rsidRPr="00362FFC" w14:paraId="60AF6690" w14:textId="77777777" w:rsidTr="00763783">
              <w:trPr>
                <w:trHeight w:val="1099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4AD3D4" w14:textId="77777777" w:rsidR="0021139C" w:rsidRPr="00362FFC" w:rsidRDefault="0021139C" w:rsidP="0021139C">
                  <w:pPr>
                    <w:spacing w:after="0" w:line="240" w:lineRule="auto"/>
                    <w:ind w:left="0" w:right="45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D5F41" w14:textId="77777777" w:rsidR="0021139C" w:rsidRPr="00362FFC" w:rsidRDefault="0021139C" w:rsidP="0021139C">
                  <w:pPr>
                    <w:spacing w:after="0" w:line="240" w:lineRule="auto"/>
                    <w:ind w:left="0" w:right="48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Campo obligatorio</w:t>
                  </w: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2C2863" w14:textId="77777777" w:rsidR="0021139C" w:rsidRPr="00362FFC" w:rsidRDefault="0021139C" w:rsidP="0021139C">
                  <w:pPr>
                    <w:spacing w:after="0" w:line="240" w:lineRule="auto"/>
                    <w:ind w:left="0" w:right="44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Campo </w:t>
                  </w:r>
                </w:p>
                <w:p w14:paraId="5D164DD5" w14:textId="77777777" w:rsidR="0021139C" w:rsidRPr="00362FFC" w:rsidRDefault="0021139C" w:rsidP="0021139C">
                  <w:pPr>
                    <w:spacing w:after="0" w:line="240" w:lineRule="auto"/>
                    <w:ind w:left="0" w:firstLin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obligatorio</w:t>
                  </w: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4C590" w14:textId="77777777" w:rsidR="0021139C" w:rsidRPr="00362FFC" w:rsidRDefault="0021139C" w:rsidP="0021139C">
                  <w:pPr>
                    <w:spacing w:after="0" w:line="240" w:lineRule="auto"/>
                    <w:ind w:left="12" w:firstLine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>Campo obligatorio</w:t>
                  </w:r>
                  <w:r w:rsidRPr="00362FFC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BEF58" w14:textId="77777777" w:rsidR="0021139C" w:rsidRPr="00362FFC" w:rsidRDefault="0021139C" w:rsidP="0021139C">
                  <w:pPr>
                    <w:spacing w:after="0" w:line="240" w:lineRule="auto"/>
                    <w:ind w:left="0" w:right="51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Campo obligatorio  </w:t>
                  </w:r>
                </w:p>
                <w:p w14:paraId="61E9C820" w14:textId="77777777" w:rsidR="0021139C" w:rsidRPr="00362FFC" w:rsidRDefault="0021139C" w:rsidP="0021139C">
                  <w:pPr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62FFC">
                    <w:rPr>
                      <w:rFonts w:asciiTheme="minorHAnsi" w:hAnsiTheme="minorHAnsi" w:cstheme="minorHAnsi"/>
                      <w:i/>
                      <w:color w:val="FF0000"/>
                      <w:sz w:val="18"/>
                      <w:szCs w:val="18"/>
                    </w:rPr>
                    <w:t xml:space="preserve">Indicar las desviaciones presentadas </w:t>
                  </w:r>
                </w:p>
              </w:tc>
            </w:tr>
          </w:tbl>
          <w:p w14:paraId="43FE9494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  <w:p w14:paraId="1896CBAF" w14:textId="77777777" w:rsidR="0021139C" w:rsidRPr="00012C07" w:rsidRDefault="0021139C" w:rsidP="0021139C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b/>
                <w:szCs w:val="20"/>
              </w:rPr>
              <w:t xml:space="preserve">Tiempo entrega ofrecido en los sitios indicados en la Sección 3 PARTE 2: Lugares y distribución de entrega (contados en días calendario a partir de la suscripción del contrato): ________________________ </w:t>
            </w:r>
          </w:p>
          <w:p w14:paraId="6C10AAD9" w14:textId="77777777" w:rsidR="0021139C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</w:p>
          <w:p w14:paraId="56774276" w14:textId="77777777" w:rsidR="0021139C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</w:p>
          <w:p w14:paraId="383D9DFB" w14:textId="77777777" w:rsidR="0021139C" w:rsidRDefault="0021139C" w:rsidP="0021139C">
            <w:pPr>
              <w:spacing w:after="0" w:line="240" w:lineRule="auto"/>
              <w:ind w:left="111" w:right="2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Confirmo que SI </w:t>
            </w:r>
            <w:r w:rsidRPr="0019311A">
              <w:rPr>
                <w:rFonts w:asciiTheme="minorHAnsi" w:hAnsiTheme="minorHAnsi" w:cstheme="minorHAnsi"/>
                <w:b/>
                <w:bCs/>
              </w:rPr>
              <w:t>(___) No  (__ )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19311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marcar con una x</w:t>
            </w:r>
            <w:r>
              <w:rPr>
                <w:rFonts w:asciiTheme="minorHAnsi" w:hAnsiTheme="minorHAnsi" w:cstheme="minorHAnsi"/>
              </w:rPr>
              <w:t>) tengo disponibilidad para realizar la</w:t>
            </w:r>
            <w:r w:rsidRPr="00012C07">
              <w:rPr>
                <w:rFonts w:asciiTheme="minorHAnsi" w:hAnsiTheme="minorHAnsi" w:cstheme="minorHAnsi"/>
              </w:rPr>
              <w:t xml:space="preserve"> primera entrega correspondiente </w:t>
            </w:r>
            <w:r w:rsidRPr="00012C07">
              <w:rPr>
                <w:rFonts w:asciiTheme="minorHAnsi" w:hAnsiTheme="minorHAnsi" w:cstheme="minorHAnsi"/>
                <w:b/>
                <w:bCs/>
              </w:rPr>
              <w:t xml:space="preserve">al 50% de las novillas (126) </w:t>
            </w:r>
            <w:r>
              <w:rPr>
                <w:rFonts w:asciiTheme="minorHAnsi" w:hAnsiTheme="minorHAnsi" w:cstheme="minorHAnsi"/>
                <w:b/>
                <w:bCs/>
              </w:rPr>
              <w:t>en</w:t>
            </w:r>
            <w:r w:rsidRPr="00012C07">
              <w:rPr>
                <w:rFonts w:asciiTheme="minorHAnsi" w:hAnsiTheme="minorHAnsi" w:cstheme="minorHAnsi"/>
                <w:b/>
                <w:bCs/>
              </w:rPr>
              <w:t xml:space="preserve"> los primeros 20 días calendario después de la firma de inicio del contrato</w:t>
            </w:r>
            <w:r w:rsidRPr="00012C07">
              <w:rPr>
                <w:rFonts w:asciiTheme="minorHAnsi" w:hAnsiTheme="minorHAnsi" w:cstheme="minorHAnsi"/>
              </w:rPr>
              <w:t xml:space="preserve">.  </w:t>
            </w:r>
            <w:r>
              <w:rPr>
                <w:rFonts w:asciiTheme="minorHAnsi" w:hAnsiTheme="minorHAnsi" w:cstheme="minorHAnsi"/>
              </w:rPr>
              <w:t>Y  l</w:t>
            </w:r>
            <w:r w:rsidRPr="00012C07">
              <w:rPr>
                <w:rFonts w:asciiTheme="minorHAnsi" w:hAnsiTheme="minorHAnsi" w:cstheme="minorHAnsi"/>
              </w:rPr>
              <w:t xml:space="preserve">a segunda entrega correspondiente al 50% de las novillas, se </w:t>
            </w:r>
            <w:r>
              <w:rPr>
                <w:rFonts w:asciiTheme="minorHAnsi" w:hAnsiTheme="minorHAnsi" w:cstheme="minorHAnsi"/>
              </w:rPr>
              <w:t>realizará</w:t>
            </w:r>
            <w:r w:rsidRPr="00012C07">
              <w:rPr>
                <w:rFonts w:asciiTheme="minorHAnsi" w:hAnsiTheme="minorHAnsi" w:cstheme="minorHAnsi"/>
              </w:rPr>
              <w:t xml:space="preserve"> </w:t>
            </w:r>
            <w:r w:rsidRPr="00D51051">
              <w:rPr>
                <w:rFonts w:asciiTheme="minorHAnsi" w:hAnsiTheme="minorHAnsi" w:cstheme="minorHAnsi"/>
                <w:b/>
                <w:bCs/>
              </w:rPr>
              <w:t>como mínimo 20 días posteriores</w:t>
            </w:r>
            <w:r w:rsidRPr="00012C07">
              <w:rPr>
                <w:rFonts w:asciiTheme="minorHAnsi" w:hAnsiTheme="minorHAnsi" w:cstheme="minorHAnsi"/>
              </w:rPr>
              <w:t xml:space="preserve"> a la primera entrega y como máximo 35 días posteriores a la primera entrega.</w:t>
            </w:r>
          </w:p>
          <w:p w14:paraId="41C95E30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  <w:p w14:paraId="652F3AF1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>Modo de transporte: _____________________________________________________</w:t>
            </w:r>
            <w:r>
              <w:rPr>
                <w:rFonts w:asciiTheme="minorHAnsi" w:hAnsiTheme="minorHAnsi" w:cstheme="minorHAnsi"/>
                <w:szCs w:val="20"/>
              </w:rPr>
              <w:t>________</w:t>
            </w:r>
            <w:r w:rsidRPr="00012C0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5FF511C8" w14:textId="77777777" w:rsidR="0021139C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FF0000"/>
                <w:szCs w:val="20"/>
              </w:rPr>
            </w:pPr>
            <w:r w:rsidRPr="00012C07">
              <w:rPr>
                <w:rFonts w:asciiTheme="minorHAnsi" w:hAnsiTheme="minorHAnsi" w:cstheme="minorHAnsi"/>
                <w:szCs w:val="20"/>
              </w:rPr>
              <w:t>Transportista preferido, si procede: _________________________________________________</w:t>
            </w:r>
            <w:r w:rsidRPr="00012C07">
              <w:rPr>
                <w:rFonts w:asciiTheme="minorHAnsi" w:hAnsiTheme="minorHAnsi" w:cstheme="minorHAnsi"/>
                <w:i/>
                <w:color w:val="FF0000"/>
                <w:szCs w:val="20"/>
              </w:rPr>
              <w:t xml:space="preserve"> </w:t>
            </w:r>
          </w:p>
          <w:p w14:paraId="57B80484" w14:textId="77777777" w:rsidR="0021139C" w:rsidRPr="00012C07" w:rsidRDefault="0021139C" w:rsidP="0021139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41BA144" w14:textId="77777777" w:rsidR="0021139C" w:rsidRPr="00012C07" w:rsidRDefault="0021139C" w:rsidP="0021139C">
      <w:pPr>
        <w:spacing w:after="0" w:line="240" w:lineRule="auto"/>
        <w:ind w:left="101" w:firstLine="0"/>
        <w:jc w:val="left"/>
        <w:rPr>
          <w:rFonts w:asciiTheme="minorHAnsi" w:hAnsiTheme="minorHAnsi" w:cstheme="minorHAnsi"/>
          <w:szCs w:val="20"/>
        </w:rPr>
      </w:pPr>
      <w:r w:rsidRPr="00012C07">
        <w:rPr>
          <w:rFonts w:asciiTheme="minorHAnsi" w:hAnsiTheme="minorHAnsi" w:cstheme="minorHAnsi"/>
          <w:b/>
          <w:szCs w:val="20"/>
        </w:rPr>
        <w:lastRenderedPageBreak/>
        <w:t xml:space="preserve"> </w:t>
      </w:r>
    </w:p>
    <w:p w14:paraId="3F5091D1" w14:textId="77777777" w:rsidR="0021139C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Atentamente les saluda, </w:t>
      </w:r>
    </w:p>
    <w:p w14:paraId="10F6E6DB" w14:textId="77777777" w:rsidR="0021139C" w:rsidRPr="005C42B7" w:rsidRDefault="0021139C" w:rsidP="0021139C">
      <w:pPr>
        <w:spacing w:after="0" w:line="240" w:lineRule="auto"/>
        <w:ind w:left="0" w:right="962" w:firstLine="0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Firma del Representante Legal o apoderado [</w:t>
      </w:r>
      <w:r w:rsidRPr="005C42B7">
        <w:rPr>
          <w:rFonts w:asciiTheme="minorHAnsi" w:hAnsiTheme="minorHAnsi" w:cstheme="minorHAnsi"/>
          <w:i/>
        </w:rPr>
        <w:t>firma completa e iniciales</w:t>
      </w:r>
      <w:r w:rsidRPr="005C42B7">
        <w:rPr>
          <w:rFonts w:asciiTheme="minorHAnsi" w:hAnsiTheme="minorHAnsi" w:cstheme="minorHAnsi"/>
        </w:rPr>
        <w:t xml:space="preserve">]:  </w:t>
      </w:r>
    </w:p>
    <w:p w14:paraId="6B03108F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y cargo del firmante: _________________________________________________ </w:t>
      </w:r>
    </w:p>
    <w:p w14:paraId="6F9F3635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Nombre de la empresa:   _____________________________________________________ </w:t>
      </w:r>
    </w:p>
    <w:p w14:paraId="49EF7D9F" w14:textId="77777777" w:rsidR="0021139C" w:rsidRPr="005C42B7" w:rsidRDefault="0021139C" w:rsidP="0021139C">
      <w:pPr>
        <w:spacing w:after="0" w:line="240" w:lineRule="auto"/>
        <w:ind w:left="0" w:right="962" w:firstLine="0"/>
        <w:jc w:val="left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>Información del contacto:</w:t>
      </w:r>
      <w:r w:rsidRPr="005C42B7">
        <w:rPr>
          <w:rFonts w:asciiTheme="minorHAnsi" w:hAnsiTheme="minorHAnsi" w:cstheme="minorHAnsi"/>
          <w:u w:val="single" w:color="000000"/>
        </w:rPr>
        <w:t>_____________________________________________________</w:t>
      </w:r>
      <w:r w:rsidRPr="005C42B7">
        <w:rPr>
          <w:rFonts w:asciiTheme="minorHAnsi" w:hAnsiTheme="minorHAnsi" w:cstheme="minorHAnsi"/>
        </w:rPr>
        <w:t xml:space="preserve"> </w:t>
      </w:r>
    </w:p>
    <w:p w14:paraId="635F25D5" w14:textId="70B087A4" w:rsidR="0021139C" w:rsidRPr="00012C07" w:rsidRDefault="0021139C" w:rsidP="0021139C">
      <w:pPr>
        <w:tabs>
          <w:tab w:val="center" w:pos="8891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szCs w:val="20"/>
          <w:u w:val="single" w:color="000000"/>
        </w:rPr>
      </w:pPr>
    </w:p>
    <w:p w14:paraId="543B479A" w14:textId="77777777" w:rsidR="0021139C" w:rsidRPr="005C42B7" w:rsidRDefault="0021139C" w:rsidP="0021139C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  <w:u w:val="single" w:color="000000"/>
        </w:rPr>
      </w:pPr>
      <w:r w:rsidRPr="00012C07">
        <w:rPr>
          <w:rFonts w:asciiTheme="minorHAnsi" w:hAnsiTheme="minorHAnsi" w:cstheme="minorHAnsi"/>
          <w:szCs w:val="20"/>
          <w:u w:val="single" w:color="000000"/>
        </w:rPr>
        <w:br w:type="page"/>
      </w:r>
      <w:r w:rsidRPr="005C42B7">
        <w:rPr>
          <w:rFonts w:asciiTheme="minorHAnsi" w:hAnsiTheme="minorHAnsi" w:cstheme="minorHAnsi"/>
          <w:b/>
          <w:sz w:val="22"/>
          <w:u w:val="single" w:color="000000"/>
        </w:rPr>
        <w:lastRenderedPageBreak/>
        <w:t>SECCIÓN 7 – FORMULARIO DE OFERTA FINANCIER</w:t>
      </w:r>
      <w:r>
        <w:rPr>
          <w:rFonts w:asciiTheme="minorHAnsi" w:hAnsiTheme="minorHAnsi" w:cstheme="minorHAnsi"/>
          <w:b/>
          <w:sz w:val="22"/>
          <w:u w:val="single" w:color="000000"/>
        </w:rPr>
        <w:t>A</w:t>
      </w:r>
    </w:p>
    <w:p w14:paraId="0136B604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  <w:b/>
          <w:sz w:val="22"/>
          <w:u w:val="single" w:color="000000"/>
        </w:rPr>
      </w:pPr>
    </w:p>
    <w:p w14:paraId="2AF16D7A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 El Licitante está obligado a presentar su Oferta Financiera según se indica en las Instrucciones a los Licitantes.</w:t>
      </w:r>
    </w:p>
    <w:p w14:paraId="0B01B9BE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</w:rPr>
      </w:pPr>
    </w:p>
    <w:p w14:paraId="5C3F5386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La Oferta Financiera deberá ofrecer un desglose detallado de precios unitarios de todos los bienes y servicios relacionados que se proporcionarán. </w:t>
      </w:r>
    </w:p>
    <w:p w14:paraId="0474254C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</w:rPr>
      </w:pPr>
    </w:p>
    <w:p w14:paraId="76C775BA" w14:textId="77777777" w:rsidR="0021139C" w:rsidRPr="005C42B7" w:rsidRDefault="0021139C" w:rsidP="0021139C">
      <w:pPr>
        <w:spacing w:after="0" w:line="240" w:lineRule="auto"/>
        <w:rPr>
          <w:rFonts w:asciiTheme="minorHAnsi" w:hAnsiTheme="minorHAnsi" w:cstheme="minorHAnsi"/>
        </w:rPr>
      </w:pPr>
      <w:r w:rsidRPr="005C42B7">
        <w:rPr>
          <w:rFonts w:asciiTheme="minorHAnsi" w:hAnsiTheme="minorHAnsi" w:cstheme="minorHAnsi"/>
        </w:rPr>
        <w:t xml:space="preserve">Se debe utilizar el formulario que se ANEXA EN EXCEL AL PRESENTE y presentarlo debidamente firmado por el representante legal del proponente o apoderado. </w:t>
      </w:r>
    </w:p>
    <w:p w14:paraId="520AA300" w14:textId="77777777" w:rsidR="004C7911" w:rsidRDefault="0021139C" w:rsidP="0021139C">
      <w:pPr>
        <w:spacing w:after="0" w:line="240" w:lineRule="auto"/>
      </w:pPr>
    </w:p>
    <w:sectPr w:rsidR="004C7911" w:rsidSect="0021139C">
      <w:pgSz w:w="12242" w:h="15842" w:code="1"/>
      <w:pgMar w:top="1276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5D0"/>
    <w:multiLevelType w:val="hybridMultilevel"/>
    <w:tmpl w:val="1D00F83A"/>
    <w:lvl w:ilvl="0" w:tplc="5A8AE90E">
      <w:start w:val="1"/>
      <w:numFmt w:val="lowerLetter"/>
      <w:lvlText w:val="%1)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E27E42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E79FA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89E8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4BBFE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CFA68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64BF0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810AE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9878CE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2229D4"/>
    <w:multiLevelType w:val="hybridMultilevel"/>
    <w:tmpl w:val="E8744C8A"/>
    <w:lvl w:ilvl="0" w:tplc="B8A28C6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A8060">
      <w:start w:val="1"/>
      <w:numFmt w:val="bullet"/>
      <w:lvlText w:val="o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465D0">
      <w:start w:val="1"/>
      <w:numFmt w:val="bullet"/>
      <w:lvlText w:val="▪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6C1C6">
      <w:start w:val="1"/>
      <w:numFmt w:val="bullet"/>
      <w:lvlText w:val="•"/>
      <w:lvlJc w:val="left"/>
      <w:pPr>
        <w:ind w:left="3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E731C">
      <w:start w:val="1"/>
      <w:numFmt w:val="bullet"/>
      <w:lvlText w:val="o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A9A76">
      <w:start w:val="1"/>
      <w:numFmt w:val="bullet"/>
      <w:lvlText w:val="▪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69B14">
      <w:start w:val="1"/>
      <w:numFmt w:val="bullet"/>
      <w:lvlText w:val="•"/>
      <w:lvlJc w:val="left"/>
      <w:pPr>
        <w:ind w:left="5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846BA">
      <w:start w:val="1"/>
      <w:numFmt w:val="bullet"/>
      <w:lvlText w:val="o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88B82">
      <w:start w:val="1"/>
      <w:numFmt w:val="bullet"/>
      <w:lvlText w:val="▪"/>
      <w:lvlJc w:val="left"/>
      <w:pPr>
        <w:ind w:left="7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9C"/>
    <w:rsid w:val="000E738B"/>
    <w:rsid w:val="00134A22"/>
    <w:rsid w:val="001429D1"/>
    <w:rsid w:val="0021139C"/>
    <w:rsid w:val="00242462"/>
    <w:rsid w:val="002909E7"/>
    <w:rsid w:val="002C5FB1"/>
    <w:rsid w:val="00377A0F"/>
    <w:rsid w:val="003A205F"/>
    <w:rsid w:val="0043010F"/>
    <w:rsid w:val="004843BE"/>
    <w:rsid w:val="004F0F2E"/>
    <w:rsid w:val="00520D8B"/>
    <w:rsid w:val="005E053E"/>
    <w:rsid w:val="0062667F"/>
    <w:rsid w:val="00627F03"/>
    <w:rsid w:val="00644089"/>
    <w:rsid w:val="007746CF"/>
    <w:rsid w:val="007B29DA"/>
    <w:rsid w:val="00854C2E"/>
    <w:rsid w:val="00870E97"/>
    <w:rsid w:val="008F10D9"/>
    <w:rsid w:val="009138ED"/>
    <w:rsid w:val="00A5600E"/>
    <w:rsid w:val="00AD3FDE"/>
    <w:rsid w:val="00AF1CB9"/>
    <w:rsid w:val="00C00A5E"/>
    <w:rsid w:val="00C512A5"/>
    <w:rsid w:val="00CE18CB"/>
    <w:rsid w:val="00D43F6D"/>
    <w:rsid w:val="00DB7474"/>
    <w:rsid w:val="00DC1018"/>
    <w:rsid w:val="00DC4406"/>
    <w:rsid w:val="00E77581"/>
    <w:rsid w:val="00EC4FBF"/>
    <w:rsid w:val="00F137DA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190F"/>
  <w15:chartTrackingRefBased/>
  <w15:docId w15:val="{134CE509-C8C1-487E-94F5-02BFE45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9C"/>
    <w:pPr>
      <w:spacing w:after="4" w:line="249" w:lineRule="auto"/>
      <w:ind w:left="233" w:hanging="10"/>
      <w:jc w:val="both"/>
    </w:pPr>
    <w:rPr>
      <w:rFonts w:ascii="Calibri" w:eastAsia="Calibri" w:hAnsi="Calibri" w:cs="Calibri"/>
      <w:color w:val="000000"/>
      <w:sz w:val="20"/>
      <w:lang w:eastAsia="es-CO"/>
    </w:rPr>
  </w:style>
  <w:style w:type="paragraph" w:styleId="Ttulo1">
    <w:name w:val="heading 1"/>
    <w:next w:val="Normal"/>
    <w:link w:val="Ttulo1Car"/>
    <w:uiPriority w:val="9"/>
    <w:qFormat/>
    <w:rsid w:val="0021139C"/>
    <w:pPr>
      <w:keepNext/>
      <w:keepLines/>
      <w:spacing w:after="4" w:line="250" w:lineRule="auto"/>
      <w:ind w:left="10" w:right="899" w:hanging="10"/>
      <w:jc w:val="center"/>
      <w:outlineLvl w:val="0"/>
    </w:pPr>
    <w:rPr>
      <w:rFonts w:ascii="Calibri" w:eastAsia="Calibri" w:hAnsi="Calibri" w:cs="Calibri"/>
      <w:b/>
      <w:color w:val="000000"/>
      <w:sz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139C"/>
    <w:rPr>
      <w:rFonts w:ascii="Calibri" w:eastAsia="Calibri" w:hAnsi="Calibri" w:cs="Calibri"/>
      <w:b/>
      <w:color w:val="000000"/>
      <w:sz w:val="20"/>
      <w:lang w:eastAsia="es-CO"/>
    </w:rPr>
  </w:style>
  <w:style w:type="table" w:customStyle="1" w:styleId="TableGrid">
    <w:name w:val="TableGrid"/>
    <w:rsid w:val="0021139C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2021-06-01T02:35:00Z</dcterms:created>
  <dcterms:modified xsi:type="dcterms:W3CDTF">2021-06-01T02:40:00Z</dcterms:modified>
</cp:coreProperties>
</file>