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46E" w:rsidRDefault="0045029E">
      <w:r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157480</wp:posOffset>
                </wp:positionV>
                <wp:extent cx="2411730" cy="912495"/>
                <wp:effectExtent l="19050" t="19050" r="45720" b="3873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91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21C3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3E82" w:rsidRPr="0006306C" w:rsidRDefault="00FB7DDC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Deadline for Co-Organization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: </w:t>
                            </w:r>
                          </w:p>
                          <w:p w:rsidR="00913E82" w:rsidRDefault="00D96611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27 </w:t>
                            </w:r>
                            <w:r w:rsidR="002B2A48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April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913E82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:rsidR="00913E82" w:rsidRDefault="00913E82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</w:pPr>
                            <w:r w:rsidRPr="0098694B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via mail to</w:t>
                            </w:r>
                            <w:r w:rsidRPr="0006306C"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6" w:history="1">
                              <w:r w:rsidR="00FB7DDC" w:rsidRPr="003C4535">
                                <w:rPr>
                                  <w:rStyle w:val="Hyperlink"/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unodc-sgb@un.org</w:t>
                              </w:r>
                            </w:hyperlink>
                          </w:p>
                          <w:p w:rsidR="00FB7DDC" w:rsidRPr="00FB7DDC" w:rsidRDefault="00FB7DDC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B7DDC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with copy to main organizer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6.7pt;margin-top:12.4pt;width:189.9pt;height:71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" strokecolor="#721c3f" strokeweight="5pt">
                <v:stroke linestyle="thickThin"/>
                <v:shadow color="#868686"/>
                <v:textbox style="mso-fit-shape-to-text:t">
                  <w:txbxContent>
                    <w:p w:rsidR="00913E82" w:rsidRPr="0006306C" w:rsidRDefault="00FB7DDC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Deadline for Co-Organization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: </w:t>
                      </w:r>
                    </w:p>
                    <w:p w:rsidR="00913E82" w:rsidRDefault="00D96611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27 </w:t>
                      </w:r>
                      <w:r w:rsidR="002B2A48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April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202</w:t>
                      </w:r>
                      <w:r w:rsidR="00913E82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0</w:t>
                      </w:r>
                    </w:p>
                    <w:p w:rsidR="00913E82" w:rsidRDefault="00913E82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</w:pPr>
                      <w:r w:rsidRPr="0098694B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via mail to</w:t>
                      </w:r>
                      <w:r w:rsidRPr="0006306C"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  <w:t xml:space="preserve"> </w:t>
                      </w:r>
                      <w:hyperlink r:id="rId7" w:history="1">
                        <w:r w:rsidR="00FB7DDC" w:rsidRPr="003C4535">
                          <w:rPr>
                            <w:rStyle w:val="Hyperlink"/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unodc-sgb@un.org</w:t>
                        </w:r>
                      </w:hyperlink>
                    </w:p>
                    <w:p w:rsidR="00FB7DDC" w:rsidRPr="00FB7DDC" w:rsidRDefault="00FB7DDC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FB7DDC">
                        <w:rPr>
                          <w:rFonts w:ascii="Arial Narrow" w:hAnsi="Arial Narrow"/>
                          <w:b/>
                          <w:bCs/>
                          <w:color w:val="FF0000"/>
                          <w:sz w:val="26"/>
                          <w:szCs w:val="26"/>
                        </w:rPr>
                        <w:t>with copy to main organizer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FB7DDC" w:rsidRDefault="00FB7DDC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FB7DDC" w:rsidRPr="00D96611" w:rsidRDefault="00FB7DDC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:rsidR="00913E82" w:rsidRPr="00D96611" w:rsidRDefault="00913E82" w:rsidP="00913E82">
      <w:pPr>
        <w:jc w:val="center"/>
        <w:rPr>
          <w:rFonts w:ascii="Arial Narrow" w:hAnsi="Arial Narrow"/>
          <w:b/>
          <w:color w:val="721C3F"/>
          <w:sz w:val="32"/>
          <w:szCs w:val="32"/>
        </w:rPr>
      </w:pPr>
      <w:r w:rsidRPr="00D96611">
        <w:rPr>
          <w:rFonts w:ascii="Arial Narrow" w:hAnsi="Arial Narrow"/>
          <w:b/>
          <w:color w:val="721C3F"/>
          <w:sz w:val="32"/>
          <w:szCs w:val="32"/>
        </w:rPr>
        <w:t xml:space="preserve">Side Event </w:t>
      </w:r>
      <w:r w:rsidR="001C4395">
        <w:rPr>
          <w:rFonts w:ascii="Arial Narrow" w:hAnsi="Arial Narrow"/>
          <w:b/>
          <w:color w:val="721C3F"/>
          <w:sz w:val="32"/>
          <w:szCs w:val="32"/>
        </w:rPr>
        <w:t>Co-Organization</w:t>
      </w:r>
      <w:r w:rsidRPr="00D96611">
        <w:rPr>
          <w:rFonts w:ascii="Arial Narrow" w:hAnsi="Arial Narrow"/>
          <w:b/>
          <w:color w:val="721C3F"/>
          <w:sz w:val="32"/>
          <w:szCs w:val="32"/>
        </w:rPr>
        <w:t xml:space="preserve"> Form</w:t>
      </w:r>
    </w:p>
    <w:p w:rsidR="00913E82" w:rsidRDefault="00913E82" w:rsidP="00913E82">
      <w:pPr>
        <w:jc w:val="center"/>
        <w:rPr>
          <w:rFonts w:ascii="Arial Narrow" w:hAnsi="Arial Narrow"/>
          <w:b/>
        </w:rPr>
      </w:pPr>
    </w:p>
    <w:p w:rsidR="00913E82" w:rsidRDefault="00913E82" w:rsidP="00913E82">
      <w:pPr>
        <w:jc w:val="center"/>
        <w:rPr>
          <w:rFonts w:ascii="Arial Narrow" w:hAnsi="Arial Narrow"/>
          <w:b/>
        </w:rPr>
      </w:pPr>
      <w:r w:rsidRPr="00913E82">
        <w:rPr>
          <w:rFonts w:ascii="Arial Narrow" w:hAnsi="Arial Narrow"/>
          <w:b/>
        </w:rPr>
        <w:t>Only fully completed forms will be considered.</w:t>
      </w:r>
    </w:p>
    <w:p w:rsidR="00FB7DDC" w:rsidRDefault="00FB7DDC" w:rsidP="00913E82">
      <w:pPr>
        <w:jc w:val="center"/>
        <w:rPr>
          <w:rFonts w:ascii="Arial Narrow" w:hAnsi="Arial Narrow"/>
          <w:b/>
        </w:rPr>
      </w:pPr>
    </w:p>
    <w:p w:rsidR="00FB7DDC" w:rsidRDefault="00FB7DDC" w:rsidP="00913E82">
      <w:pPr>
        <w:jc w:val="center"/>
        <w:rPr>
          <w:rFonts w:ascii="Arial Narrow" w:hAnsi="Arial Narrow"/>
          <w:b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379"/>
      </w:tblGrid>
      <w:tr w:rsidR="00FB7DDC" w:rsidRPr="00296C01" w:rsidTr="00FB7DDC">
        <w:trPr>
          <w:trHeight w:val="298"/>
        </w:trPr>
        <w:tc>
          <w:tcPr>
            <w:tcW w:w="9209" w:type="dxa"/>
            <w:gridSpan w:val="2"/>
            <w:tcBorders>
              <w:bottom w:val="nil"/>
            </w:tcBorders>
            <w:shd w:val="clear" w:color="auto" w:fill="721C3F"/>
            <w:vAlign w:val="center"/>
          </w:tcPr>
          <w:p w:rsidR="00FB7DDC" w:rsidRPr="005C4443" w:rsidRDefault="00FB7DDC" w:rsidP="003639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CO-ORGANIZER</w:t>
            </w:r>
          </w:p>
        </w:tc>
      </w:tr>
      <w:tr w:rsidR="00FB7DDC" w:rsidRPr="00296C01" w:rsidTr="00363957">
        <w:trPr>
          <w:trHeight w:val="298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Pr="00CA5085" w:rsidRDefault="00FB7DDC" w:rsidP="00363957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Name of co-organizer: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299954280"/>
            <w:placeholder>
              <w:docPart w:val="EBDC7B134C8F40F5B58AE1E3F7DA51F1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Pr="005C4443" w:rsidRDefault="00FB7DDC" w:rsidP="00363957">
                <w:pPr>
                  <w:spacing w:before="240"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your government/organization&gt;</w:t>
                </w:r>
              </w:p>
            </w:tc>
            <w:bookmarkStart w:id="0" w:name="_GoBack" w:displacedByCustomXml="next"/>
            <w:bookmarkEnd w:id="0" w:displacedByCustomXml="next"/>
          </w:sdtContent>
        </w:sdt>
      </w:tr>
      <w:tr w:rsidR="00FB7DDC" w:rsidRPr="00296C01" w:rsidTr="00363957">
        <w:trPr>
          <w:trHeight w:val="517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Pr="00CA5085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Name of focal point: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1096706941"/>
            <w:placeholder>
              <w:docPart w:val="CB94A1C7B9C14F51B91CDEEA2B795225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Pr="005C4443" w:rsidRDefault="00FB7DDC" w:rsidP="00363957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contact person from your government/organization&gt;</w:t>
                </w:r>
              </w:p>
            </w:tc>
          </w:sdtContent>
        </w:sdt>
      </w:tr>
      <w:tr w:rsidR="00FB7DDC" w:rsidRPr="00296C01" w:rsidTr="00363957">
        <w:trPr>
          <w:trHeight w:val="15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Pr="00FC3FC7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Email of focal point:</w:t>
            </w:r>
          </w:p>
        </w:tc>
        <w:sdt>
          <w:sdtPr>
            <w:rPr>
              <w:rFonts w:ascii="Arial Narrow" w:hAnsi="Arial Narrow"/>
              <w:bCs/>
              <w:i/>
              <w:iCs/>
              <w:sz w:val="22"/>
              <w:szCs w:val="22"/>
            </w:rPr>
            <w:id w:val="338669097"/>
            <w:placeholder>
              <w:docPart w:val="44A77C67DCC846C09B2BEB138CB4A302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Pr="004253B0" w:rsidRDefault="00FB7DDC" w:rsidP="00363957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email address of contact person &gt;</w:t>
                </w:r>
              </w:p>
            </w:tc>
          </w:sdtContent>
        </w:sdt>
      </w:tr>
      <w:tr w:rsidR="00FB7DDC" w:rsidRPr="00296C01" w:rsidTr="00363957">
        <w:trPr>
          <w:trHeight w:val="15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Phone number of focal </w:t>
            </w:r>
            <w:proofErr w:type="gramStart"/>
            <w:r>
              <w:rPr>
                <w:rFonts w:ascii="Arial Narrow" w:hAnsi="Arial Narrow"/>
                <w:b/>
                <w:sz w:val="22"/>
                <w:szCs w:val="22"/>
              </w:rPr>
              <w:t>point</w:t>
            </w:r>
            <w:proofErr w:type="gramEnd"/>
            <w:r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i/>
              <w:iCs/>
              <w:sz w:val="22"/>
              <w:szCs w:val="22"/>
            </w:rPr>
            <w:id w:val="-1958484311"/>
            <w:placeholder>
              <w:docPart w:val="0253F648CC4A49DC85EF47D3C0036B6F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Default="00FB7DDC" w:rsidP="00363957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phone number of contact person &gt;</w:t>
                </w:r>
              </w:p>
            </w:tc>
          </w:sdtContent>
        </w:sdt>
      </w:tr>
    </w:tbl>
    <w:p w:rsidR="00FB7DDC" w:rsidRPr="00913E82" w:rsidRDefault="00FB7DDC" w:rsidP="00FB7DDC">
      <w:pPr>
        <w:jc w:val="center"/>
        <w:rPr>
          <w:rFonts w:ascii="Arial Narrow" w:hAnsi="Arial Narrow"/>
          <w:b/>
        </w:rPr>
      </w:pPr>
    </w:p>
    <w:p w:rsidR="00FB7DDC" w:rsidRDefault="00FB7DDC" w:rsidP="00FB7DDC">
      <w:pPr>
        <w:tabs>
          <w:tab w:val="left" w:pos="3750"/>
        </w:tabs>
        <w:rPr>
          <w:rFonts w:ascii="Arial Narrow" w:hAnsi="Arial Narrow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237"/>
      </w:tblGrid>
      <w:tr w:rsidR="00FB7DDC" w:rsidRPr="00296C01" w:rsidTr="00FB7DDC">
        <w:trPr>
          <w:trHeight w:val="298"/>
        </w:trPr>
        <w:tc>
          <w:tcPr>
            <w:tcW w:w="9209" w:type="dxa"/>
            <w:gridSpan w:val="2"/>
            <w:tcBorders>
              <w:bottom w:val="nil"/>
            </w:tcBorders>
            <w:shd w:val="clear" w:color="auto" w:fill="721C3F"/>
            <w:vAlign w:val="center"/>
          </w:tcPr>
          <w:p w:rsidR="00FB7DDC" w:rsidRPr="005C4443" w:rsidRDefault="00FB7DDC" w:rsidP="003639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EVENT to be co-organized</w:t>
            </w:r>
          </w:p>
        </w:tc>
      </w:tr>
      <w:tr w:rsidR="00FB7DDC" w:rsidRPr="00296C01" w:rsidTr="00363957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Pr="00CA5085" w:rsidRDefault="00FB7DDC" w:rsidP="00363957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Title of the event:</w:t>
            </w:r>
          </w:p>
        </w:tc>
        <w:sdt>
          <w:sdtPr>
            <w:rPr>
              <w:rFonts w:ascii="Arial Narrow" w:hAnsi="Arial Narrow"/>
              <w:bCs/>
              <w:color w:val="721C3F"/>
              <w:sz w:val="22"/>
              <w:szCs w:val="22"/>
            </w:rPr>
            <w:id w:val="829869234"/>
            <w:placeholder>
              <w:docPart w:val="2656CC78A1464419B3B1815A554E16AC"/>
            </w:placeholder>
          </w:sdtPr>
          <w:sdtEndPr/>
          <w:sdtContent>
            <w:tc>
              <w:tcPr>
                <w:tcW w:w="62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Pr="00FB7DDC" w:rsidRDefault="00FB7DDC" w:rsidP="00363957">
                <w:pPr>
                  <w:spacing w:before="240" w:after="240"/>
                  <w:rPr>
                    <w:rFonts w:ascii="Arial Narrow" w:hAnsi="Arial Narrow"/>
                    <w:bCs/>
                    <w:color w:val="721C3F"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the event, as registered&gt;</w:t>
                </w:r>
              </w:p>
            </w:tc>
          </w:sdtContent>
        </w:sdt>
      </w:tr>
      <w:tr w:rsidR="00FB7DDC" w:rsidRPr="00296C01" w:rsidTr="00363957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Main organizer of the event:</w:t>
            </w:r>
            <w:r>
              <w:rPr>
                <w:rFonts w:ascii="Arial Narrow" w:hAnsi="Arial Narrow"/>
                <w:b/>
                <w:sz w:val="22"/>
                <w:szCs w:val="22"/>
              </w:rPr>
              <w:br/>
            </w:r>
            <w:r w:rsidRPr="00DB78A4">
              <w:rPr>
                <w:rFonts w:ascii="Arial Narrow" w:hAnsi="Arial Narrow"/>
                <w:bCs/>
                <w:sz w:val="22"/>
                <w:szCs w:val="22"/>
              </w:rPr>
              <w:t>(has to be copied in the mail</w:t>
            </w:r>
            <w:r>
              <w:rPr>
                <w:rFonts w:ascii="Arial Narrow" w:hAnsi="Arial Narrow"/>
                <w:bCs/>
                <w:sz w:val="22"/>
                <w:szCs w:val="22"/>
              </w:rPr>
              <w:t>, submitting this form</w:t>
            </w:r>
            <w:r w:rsidRPr="00DB78A4">
              <w:rPr>
                <w:rFonts w:ascii="Arial Narrow" w:hAnsi="Arial Narrow"/>
                <w:bCs/>
                <w:sz w:val="22"/>
                <w:szCs w:val="22"/>
              </w:rPr>
              <w:t>)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38549761"/>
            <w:placeholder>
              <w:docPart w:val="A6CFC65BE2794A72B10A0B0548A2470F"/>
            </w:placeholder>
          </w:sdtPr>
          <w:sdtEndPr/>
          <w:sdtContent>
            <w:tc>
              <w:tcPr>
                <w:tcW w:w="62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Default="00FB7DDC" w:rsidP="00363957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government/organization that registered the event&gt;</w:t>
                </w:r>
              </w:p>
            </w:tc>
          </w:sdtContent>
        </w:sdt>
      </w:tr>
      <w:tr w:rsidR="00FB7DDC" w:rsidRPr="00296C01" w:rsidTr="00363957">
        <w:trPr>
          <w:trHeight w:val="15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DDC" w:rsidRPr="00FC3FC7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Time and room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614098983"/>
            <w:placeholder>
              <w:docPart w:val="BF6FDA53311543E796C16A0A6DB803FF"/>
            </w:placeholder>
          </w:sdtPr>
          <w:sdtEndPr/>
          <w:sdtContent>
            <w:tc>
              <w:tcPr>
                <w:tcW w:w="62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FB7DDC" w:rsidRPr="00FB7DDC" w:rsidRDefault="00FB7DDC" w:rsidP="00363957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&lt;If already assigned, enter time and room of the event&gt;</w:t>
                </w:r>
              </w:p>
            </w:tc>
          </w:sdtContent>
        </w:sdt>
      </w:tr>
    </w:tbl>
    <w:p w:rsidR="00913E82" w:rsidRDefault="00913E82" w:rsidP="00913E82">
      <w:pPr>
        <w:tabs>
          <w:tab w:val="left" w:pos="3750"/>
        </w:tabs>
        <w:rPr>
          <w:rFonts w:ascii="Arial Narrow" w:hAnsi="Arial Narrow"/>
        </w:rPr>
      </w:pPr>
    </w:p>
    <w:sectPr w:rsidR="00913E82" w:rsidSect="00913E82">
      <w:headerReference w:type="default" r:id="rId8"/>
      <w:footerReference w:type="default" r:id="rId9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E82" w:rsidRDefault="00913E82" w:rsidP="00913E82">
      <w:r>
        <w:separator/>
      </w:r>
    </w:p>
  </w:endnote>
  <w:endnote w:type="continuationSeparator" w:id="0">
    <w:p w:rsidR="00913E82" w:rsidRDefault="00913E82" w:rsidP="00913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0845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97EF5" w:rsidRDefault="00097EF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97EF5" w:rsidRDefault="00097E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E82" w:rsidRDefault="00913E82" w:rsidP="00913E82">
      <w:r>
        <w:separator/>
      </w:r>
    </w:p>
  </w:footnote>
  <w:footnote w:type="continuationSeparator" w:id="0">
    <w:p w:rsidR="00913E82" w:rsidRDefault="00913E82" w:rsidP="00913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E82" w:rsidRDefault="00D96611" w:rsidP="00913E82">
    <w:pPr>
      <w:pStyle w:val="Header"/>
      <w:ind w:left="-1418"/>
    </w:pPr>
    <w:r>
      <w:rPr>
        <w:noProof/>
      </w:rPr>
      <w:drawing>
        <wp:inline distT="0" distB="0" distL="0" distR="0">
          <wp:extent cx="7535250" cy="141922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pcjbanner_neut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16" cy="142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82"/>
    <w:rsid w:val="00097EF5"/>
    <w:rsid w:val="000C354A"/>
    <w:rsid w:val="001C4395"/>
    <w:rsid w:val="001F16EF"/>
    <w:rsid w:val="00270362"/>
    <w:rsid w:val="00296B11"/>
    <w:rsid w:val="002B2A48"/>
    <w:rsid w:val="004253B0"/>
    <w:rsid w:val="0045029E"/>
    <w:rsid w:val="00463E43"/>
    <w:rsid w:val="005144D0"/>
    <w:rsid w:val="005C4443"/>
    <w:rsid w:val="00625557"/>
    <w:rsid w:val="007C0938"/>
    <w:rsid w:val="007D6CA0"/>
    <w:rsid w:val="00913E82"/>
    <w:rsid w:val="0092171E"/>
    <w:rsid w:val="009D7FC1"/>
    <w:rsid w:val="00B01B3D"/>
    <w:rsid w:val="00C319D9"/>
    <w:rsid w:val="00CA5085"/>
    <w:rsid w:val="00D5473B"/>
    <w:rsid w:val="00D96611"/>
    <w:rsid w:val="00DF246E"/>
    <w:rsid w:val="00E0419F"/>
    <w:rsid w:val="00E21E2F"/>
    <w:rsid w:val="00ED2C1E"/>
    <w:rsid w:val="00FB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99EF29EC-7A0B-4641-AB5E-ADCF3214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3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913E82"/>
  </w:style>
  <w:style w:type="paragraph" w:styleId="Footer">
    <w:name w:val="footer"/>
    <w:basedOn w:val="Normal"/>
    <w:link w:val="Foot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913E82"/>
  </w:style>
  <w:style w:type="paragraph" w:styleId="BalloonText">
    <w:name w:val="Balloon Text"/>
    <w:basedOn w:val="Normal"/>
    <w:link w:val="BalloonTextChar"/>
    <w:uiPriority w:val="99"/>
    <w:semiHidden/>
    <w:unhideWhenUsed/>
    <w:rsid w:val="00913E82"/>
    <w:rPr>
      <w:rFonts w:ascii="Segoe UI" w:eastAsiaTheme="minorEastAsia" w:hAnsi="Segoe UI" w:cs="Segoe U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2"/>
    <w:rPr>
      <w:rFonts w:ascii="Segoe UI" w:hAnsi="Segoe UI" w:cs="Segoe UI"/>
      <w:sz w:val="18"/>
      <w:szCs w:val="18"/>
    </w:rPr>
  </w:style>
  <w:style w:type="character" w:styleId="Hyperlink">
    <w:name w:val="Hyperlink"/>
    <w:rsid w:val="00913E8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96B11"/>
    <w:rPr>
      <w:color w:val="808080"/>
    </w:rPr>
  </w:style>
  <w:style w:type="table" w:styleId="TableGrid">
    <w:name w:val="Table Grid"/>
    <w:basedOn w:val="TableNormal"/>
    <w:uiPriority w:val="39"/>
    <w:rsid w:val="007C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7C093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7C09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B7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unodc-sgb@un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nodc-sgb@un.org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DC7B134C8F40F5B58AE1E3F7DA5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87023-DA2E-4795-873B-99F5457EB8BD}"/>
      </w:docPartPr>
      <w:docPartBody>
        <w:p w:rsidR="00D90726" w:rsidRDefault="009D6E48" w:rsidP="009D6E48">
          <w:pPr>
            <w:pStyle w:val="EBDC7B134C8F40F5B58AE1E3F7DA51F1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4A1C7B9C14F51B91CDEEA2B795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7B94F-8D1A-453D-AE3F-C809BDCF99FB}"/>
      </w:docPartPr>
      <w:docPartBody>
        <w:p w:rsidR="00D90726" w:rsidRDefault="009D6E48" w:rsidP="009D6E48">
          <w:pPr>
            <w:pStyle w:val="CB94A1C7B9C14F51B91CDEEA2B795225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77C67DCC846C09B2BEB138CB4A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6ECE0-CCFB-435A-8F8C-557306598E88}"/>
      </w:docPartPr>
      <w:docPartBody>
        <w:p w:rsidR="00D90726" w:rsidRDefault="009D6E48" w:rsidP="009D6E48">
          <w:pPr>
            <w:pStyle w:val="44A77C67DCC846C09B2BEB138CB4A302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53F648CC4A49DC85EF47D3C0036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207A1-E8B3-4136-8CB1-373F9B576099}"/>
      </w:docPartPr>
      <w:docPartBody>
        <w:p w:rsidR="00D90726" w:rsidRDefault="009D6E48" w:rsidP="009D6E48">
          <w:pPr>
            <w:pStyle w:val="0253F648CC4A49DC85EF47D3C0036B6F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56CC78A1464419B3B1815A554E1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F408B-8049-4442-A197-1259C19ACB33}"/>
      </w:docPartPr>
      <w:docPartBody>
        <w:p w:rsidR="00D90726" w:rsidRDefault="009D6E48" w:rsidP="009D6E48">
          <w:pPr>
            <w:pStyle w:val="2656CC78A1464419B3B1815A554E16AC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FC65BE2794A72B10A0B0548A24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B6C8F-2C1C-43AA-8310-2737A7ECD139}"/>
      </w:docPartPr>
      <w:docPartBody>
        <w:p w:rsidR="00D90726" w:rsidRDefault="009D6E48" w:rsidP="009D6E48">
          <w:pPr>
            <w:pStyle w:val="A6CFC65BE2794A72B10A0B0548A2470F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FDA53311543E796C16A0A6DB80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CA451-7D3F-4C1E-80FB-7AC524030899}"/>
      </w:docPartPr>
      <w:docPartBody>
        <w:p w:rsidR="00D90726" w:rsidRDefault="009D6E48" w:rsidP="009D6E48">
          <w:pPr>
            <w:pStyle w:val="BF6FDA53311543E796C16A0A6DB803FF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0F"/>
    <w:rsid w:val="00566685"/>
    <w:rsid w:val="0078670F"/>
    <w:rsid w:val="009D6E48"/>
    <w:rsid w:val="00D9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6E48"/>
    <w:rPr>
      <w:color w:val="808080"/>
    </w:rPr>
  </w:style>
  <w:style w:type="paragraph" w:customStyle="1" w:styleId="3B1FC723BEEC4CB4B4C4BD91BC702777">
    <w:name w:val="3B1FC723BEEC4CB4B4C4BD91BC702777"/>
    <w:rsid w:val="0078670F"/>
  </w:style>
  <w:style w:type="paragraph" w:customStyle="1" w:styleId="2D4B9A4048464B60B8F0E9F1E3827C32">
    <w:name w:val="2D4B9A4048464B60B8F0E9F1E3827C32"/>
    <w:rsid w:val="0078670F"/>
  </w:style>
  <w:style w:type="paragraph" w:customStyle="1" w:styleId="B267928AE83944D7B159F2678261C75B">
    <w:name w:val="B267928AE83944D7B159F2678261C75B"/>
    <w:rsid w:val="0078670F"/>
  </w:style>
  <w:style w:type="paragraph" w:customStyle="1" w:styleId="B5CCA4B931454231A14DA254F5A5ECB1">
    <w:name w:val="B5CCA4B931454231A14DA254F5A5ECB1"/>
    <w:rsid w:val="0078670F"/>
  </w:style>
  <w:style w:type="paragraph" w:customStyle="1" w:styleId="AAEDABD64D854DC9AB06CFC179A2EE45">
    <w:name w:val="AAEDABD64D854DC9AB06CFC179A2EE45"/>
    <w:rsid w:val="0078670F"/>
  </w:style>
  <w:style w:type="paragraph" w:customStyle="1" w:styleId="385D0ABDBAEF4112A8299A0EFD527337">
    <w:name w:val="385D0ABDBAEF4112A8299A0EFD52733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">
    <w:name w:val="0E13E0CFFB8E4CF5A371AD99E6842C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">
    <w:name w:val="4409616BD3E14243A8D2B3CF8CB23A3D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">
    <w:name w:val="447B73E39D5E42938D3A7699C3FDF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">
    <w:name w:val="85BAF5053F6E4AB99A603B5033554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1">
    <w:name w:val="B267928AE83944D7B159F2678261C7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">
    <w:name w:val="1B4442C9742A4279946D2723E80BF03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">
    <w:name w:val="16C08B836DF9448CB59AECE8383EDB6C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">
    <w:name w:val="B2C388D9A8944E9588EB228843A1748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1">
    <w:name w:val="B5CCA4B931454231A14DA254F5A5ECB1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1">
    <w:name w:val="AAEDABD64D854DC9AB06CFC179A2EE4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1">
    <w:name w:val="0E13E0CFFB8E4CF5A371AD99E6842C9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1">
    <w:name w:val="4409616BD3E14243A8D2B3CF8CB23A3D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1">
    <w:name w:val="447B73E39D5E42938D3A7699C3FDF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1">
    <w:name w:val="85BAF5053F6E4AB99A603B5033554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2">
    <w:name w:val="B267928AE83944D7B159F2678261C7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1">
    <w:name w:val="1B4442C9742A4279946D2723E80BF039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1">
    <w:name w:val="16C08B836DF9448CB59AECE8383EDB6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1">
    <w:name w:val="B2C388D9A8944E9588EB228843A1748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2">
    <w:name w:val="B5CCA4B931454231A14DA254F5A5ECB1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2">
    <w:name w:val="AAEDABD64D854DC9AB06CFC179A2EE4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2">
    <w:name w:val="0E13E0CFFB8E4CF5A371AD99E6842C9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2">
    <w:name w:val="4409616BD3E14243A8D2B3CF8CB23A3D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2">
    <w:name w:val="447B73E39D5E42938D3A7699C3FDF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2">
    <w:name w:val="85BAF5053F6E4AB99A603B5033554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3">
    <w:name w:val="B267928AE83944D7B159F2678261C75B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2">
    <w:name w:val="1B4442C9742A4279946D2723E80BF039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2">
    <w:name w:val="16C08B836DF9448CB59AECE8383EDB6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2">
    <w:name w:val="B2C388D9A8944E9588EB228843A1748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3">
    <w:name w:val="B5CCA4B931454231A14DA254F5A5ECB1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3">
    <w:name w:val="AAEDABD64D854DC9AB06CFC179A2EE45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47021B486304B249926537BE093C441">
    <w:name w:val="C47021B486304B249926537BE093C441"/>
    <w:rsid w:val="0078670F"/>
  </w:style>
  <w:style w:type="paragraph" w:customStyle="1" w:styleId="BDFB9C867A6F4D85BEA73AD8D59F0EA2">
    <w:name w:val="BDFB9C867A6F4D85BEA73AD8D59F0EA2"/>
    <w:rsid w:val="0078670F"/>
  </w:style>
  <w:style w:type="paragraph" w:customStyle="1" w:styleId="9362C85A352F4895946AF0641F8731D4">
    <w:name w:val="9362C85A352F4895946AF0641F8731D4"/>
    <w:rsid w:val="0078670F"/>
  </w:style>
  <w:style w:type="paragraph" w:customStyle="1" w:styleId="022542525C7D42369682B72287B92962">
    <w:name w:val="022542525C7D42369682B72287B92962"/>
    <w:rsid w:val="0078670F"/>
  </w:style>
  <w:style w:type="paragraph" w:customStyle="1" w:styleId="B267928AE83944D7B159F2678261C75B4">
    <w:name w:val="B267928AE83944D7B159F2678261C75B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3">
    <w:name w:val="1B4442C9742A4279946D2723E80BF039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3">
    <w:name w:val="16C08B836DF9448CB59AECE8383EDB6C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3">
    <w:name w:val="B2C388D9A8944E9588EB228843A17484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4">
    <w:name w:val="B5CCA4B931454231A14DA254F5A5ECB1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4">
    <w:name w:val="AAEDABD64D854DC9AB06CFC179A2EE45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8FD71F338D64BBA8B60AF3153AB13E4">
    <w:name w:val="88FD71F338D64BBA8B60AF3153AB13E4"/>
    <w:rsid w:val="0078670F"/>
  </w:style>
  <w:style w:type="paragraph" w:customStyle="1" w:styleId="39D01C68F16446D68B9FEAC6EDC10E51">
    <w:name w:val="39D01C68F16446D68B9FEAC6EDC10E51"/>
    <w:rsid w:val="0078670F"/>
  </w:style>
  <w:style w:type="paragraph" w:customStyle="1" w:styleId="E9A5D10CB0CE4F08A565EB2BB6FFDBCE">
    <w:name w:val="E9A5D10CB0CE4F08A565EB2BB6FFDBCE"/>
    <w:rsid w:val="0078670F"/>
  </w:style>
  <w:style w:type="paragraph" w:customStyle="1" w:styleId="4DD3EA581012431ABF66D03329607937">
    <w:name w:val="4DD3EA581012431ABF66D03329607937"/>
    <w:rsid w:val="0078670F"/>
  </w:style>
  <w:style w:type="paragraph" w:customStyle="1" w:styleId="B267928AE83944D7B159F2678261C75B5">
    <w:name w:val="B267928AE83944D7B159F2678261C75B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4">
    <w:name w:val="1B4442C9742A4279946D2723E80BF039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4">
    <w:name w:val="16C08B836DF9448CB59AECE8383EDB6C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4">
    <w:name w:val="B2C388D9A8944E9588EB228843A17484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5">
    <w:name w:val="B5CCA4B931454231A14DA254F5A5ECB1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5">
    <w:name w:val="AAEDABD64D854DC9AB06CFC179A2EE45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5">
    <w:name w:val="1B4442C9742A4279946D2723E80BF03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5">
    <w:name w:val="16C08B836DF9448CB59AECE8383EDB6C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5">
    <w:name w:val="B2C388D9A8944E9588EB228843A17484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6">
    <w:name w:val="B5CCA4B931454231A14DA254F5A5ECB1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6">
    <w:name w:val="AAEDABD64D854DC9AB06CFC179A2EE45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39933F6F2FE41CE882657DC067825D6">
    <w:name w:val="539933F6F2FE41CE882657DC067825D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E970C3C276E46719FC329A2F6504A09">
    <w:name w:val="7E970C3C276E46719FC329A2F6504A09"/>
    <w:rsid w:val="0078670F"/>
  </w:style>
  <w:style w:type="paragraph" w:customStyle="1" w:styleId="346FF554DB7345A3B68450BFF6E85106">
    <w:name w:val="346FF554DB7345A3B68450BFF6E85106"/>
    <w:rsid w:val="0078670F"/>
  </w:style>
  <w:style w:type="paragraph" w:customStyle="1" w:styleId="145E20FEEA1E4019974873AEDBFC40B4">
    <w:name w:val="145E20FEEA1E4019974873AEDBFC40B4"/>
    <w:rsid w:val="0078670F"/>
  </w:style>
  <w:style w:type="paragraph" w:customStyle="1" w:styleId="ACB060B3F7254820B858014A1A129BD9">
    <w:name w:val="ACB060B3F7254820B858014A1A129BD9"/>
    <w:rsid w:val="0078670F"/>
  </w:style>
  <w:style w:type="paragraph" w:customStyle="1" w:styleId="6D9367B6EA8B4785AD40A429353D0606">
    <w:name w:val="6D9367B6EA8B4785AD40A429353D0606"/>
    <w:rsid w:val="0078670F"/>
  </w:style>
  <w:style w:type="paragraph" w:customStyle="1" w:styleId="1B4442C9742A4279946D2723E80BF0396">
    <w:name w:val="1B4442C9742A4279946D2723E80BF039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6">
    <w:name w:val="16C08B836DF9448CB59AECE8383EDB6C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6">
    <w:name w:val="B2C388D9A8944E9588EB228843A17484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7">
    <w:name w:val="B5CCA4B931454231A14DA254F5A5ECB1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7">
    <w:name w:val="AAEDABD64D854DC9AB06CFC179A2EE45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46FF554DB7345A3B68450BFF6E851061">
    <w:name w:val="346FF554DB7345A3B68450BFF6E8510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3B7257AE890434C9290E904FCE36FF3">
    <w:name w:val="F3B7257AE890434C9290E904FCE36FF3"/>
    <w:rsid w:val="0078670F"/>
  </w:style>
  <w:style w:type="paragraph" w:customStyle="1" w:styleId="512E21C96CDE414E90E8F315846DC366">
    <w:name w:val="512E21C96CDE414E90E8F315846DC366"/>
    <w:rsid w:val="0078670F"/>
  </w:style>
  <w:style w:type="paragraph" w:customStyle="1" w:styleId="79621EDF5EF14891BE893C1A2422B761">
    <w:name w:val="79621EDF5EF14891BE893C1A2422B761"/>
    <w:rsid w:val="0078670F"/>
  </w:style>
  <w:style w:type="paragraph" w:customStyle="1" w:styleId="C6EF65BC61C04E6199EC9A9E590940EA">
    <w:name w:val="C6EF65BC61C04E6199EC9A9E590940EA"/>
    <w:rsid w:val="0078670F"/>
  </w:style>
  <w:style w:type="paragraph" w:customStyle="1" w:styleId="9A240E09745B43638D1419E279326159">
    <w:name w:val="9A240E09745B43638D1419E279326159"/>
    <w:rsid w:val="0078670F"/>
  </w:style>
  <w:style w:type="paragraph" w:customStyle="1" w:styleId="D357CF0768A54A4DB7C05E1B7218899F">
    <w:name w:val="D357CF0768A54A4DB7C05E1B7218899F"/>
    <w:rsid w:val="0078670F"/>
  </w:style>
  <w:style w:type="paragraph" w:customStyle="1" w:styleId="54ED178BA2784B14A21D51A1F9D4AB89">
    <w:name w:val="54ED178BA2784B14A21D51A1F9D4AB89"/>
    <w:rsid w:val="0078670F"/>
  </w:style>
  <w:style w:type="paragraph" w:customStyle="1" w:styleId="30DD7553D33F4C4783632B593301996D">
    <w:name w:val="30DD7553D33F4C4783632B593301996D"/>
    <w:rsid w:val="0078670F"/>
  </w:style>
  <w:style w:type="paragraph" w:customStyle="1" w:styleId="252278EE5F48456B99613B53F77C4042">
    <w:name w:val="252278EE5F48456B99613B53F77C4042"/>
    <w:rsid w:val="0078670F"/>
  </w:style>
  <w:style w:type="paragraph" w:customStyle="1" w:styleId="21934DC2424A440D92D874BA7C1058DB">
    <w:name w:val="21934DC2424A440D92D874BA7C1058DB"/>
    <w:rsid w:val="0078670F"/>
  </w:style>
  <w:style w:type="paragraph" w:customStyle="1" w:styleId="069E1B07813D450A8E7466695960040F">
    <w:name w:val="069E1B07813D450A8E7466695960040F"/>
    <w:rsid w:val="0078670F"/>
  </w:style>
  <w:style w:type="paragraph" w:customStyle="1" w:styleId="AE120964F827443CB0F2C6AA3853E1E9">
    <w:name w:val="AE120964F827443CB0F2C6AA3853E1E9"/>
    <w:rsid w:val="0078670F"/>
  </w:style>
  <w:style w:type="paragraph" w:customStyle="1" w:styleId="35495A00EFC746BFA24C4D1FADB6FED5">
    <w:name w:val="35495A00EFC746BFA24C4D1FADB6FED5"/>
    <w:rsid w:val="0078670F"/>
  </w:style>
  <w:style w:type="paragraph" w:customStyle="1" w:styleId="72586C6D8BB24374A49E64E9305E2ABE">
    <w:name w:val="72586C6D8BB24374A49E64E9305E2ABE"/>
    <w:rsid w:val="0078670F"/>
  </w:style>
  <w:style w:type="paragraph" w:customStyle="1" w:styleId="590B3D7A654A4E91B9529AC6075F94DC">
    <w:name w:val="590B3D7A654A4E91B9529AC6075F94DC"/>
    <w:rsid w:val="0078670F"/>
  </w:style>
  <w:style w:type="paragraph" w:customStyle="1" w:styleId="BB639872EA524A9FAA137CBAC0B0605B">
    <w:name w:val="BB639872EA524A9FAA137CBAC0B0605B"/>
    <w:rsid w:val="0078670F"/>
  </w:style>
  <w:style w:type="paragraph" w:customStyle="1" w:styleId="DE86FDED5DA34B188CFDE94FB5ABC730">
    <w:name w:val="DE86FDED5DA34B188CFDE94FB5ABC730"/>
    <w:rsid w:val="0078670F"/>
  </w:style>
  <w:style w:type="paragraph" w:customStyle="1" w:styleId="955C633AD9C94FB78ABD30098AE3C6AB">
    <w:name w:val="955C633AD9C94FB78ABD30098AE3C6AB"/>
    <w:rsid w:val="0078670F"/>
  </w:style>
  <w:style w:type="paragraph" w:customStyle="1" w:styleId="920D24F791C442B58E4436C3F5DDEC56">
    <w:name w:val="920D24F791C442B58E4436C3F5DDEC56"/>
    <w:rsid w:val="0078670F"/>
  </w:style>
  <w:style w:type="paragraph" w:customStyle="1" w:styleId="1A6DD9F9ACEB475783DACCFFF321A990">
    <w:name w:val="1A6DD9F9ACEB475783DACCFFF321A990"/>
    <w:rsid w:val="0078670F"/>
  </w:style>
  <w:style w:type="paragraph" w:customStyle="1" w:styleId="560AE777B0D94CCEA9ECE93607C0D944">
    <w:name w:val="560AE777B0D94CCEA9ECE93607C0D944"/>
    <w:rsid w:val="0078670F"/>
  </w:style>
  <w:style w:type="paragraph" w:customStyle="1" w:styleId="BB2D4FBF9D8B4269A6B169CFB826F03F">
    <w:name w:val="BB2D4FBF9D8B4269A6B169CFB826F03F"/>
    <w:rsid w:val="0078670F"/>
  </w:style>
  <w:style w:type="paragraph" w:customStyle="1" w:styleId="0C3F64F501A64854B27EE8F49001260C">
    <w:name w:val="0C3F64F501A64854B27EE8F49001260C"/>
    <w:rsid w:val="0078670F"/>
  </w:style>
  <w:style w:type="paragraph" w:customStyle="1" w:styleId="2629E7E92BAE4CCB851D4D9260A781BE">
    <w:name w:val="2629E7E92BAE4CCB851D4D9260A781BE"/>
    <w:rsid w:val="0078670F"/>
  </w:style>
  <w:style w:type="paragraph" w:customStyle="1" w:styleId="DE1D20E212CC4ED4AD8A5DEF652CBE6F">
    <w:name w:val="DE1D20E212CC4ED4AD8A5DEF652CBE6F"/>
    <w:rsid w:val="0078670F"/>
  </w:style>
  <w:style w:type="paragraph" w:customStyle="1" w:styleId="5C59302669BE40338E6692063B71DADE">
    <w:name w:val="5C59302669BE40338E6692063B71DADE"/>
    <w:rsid w:val="0078670F"/>
  </w:style>
  <w:style w:type="paragraph" w:customStyle="1" w:styleId="ABE8159DEF0946F3B9933A58ED4A8E26">
    <w:name w:val="ABE8159DEF0946F3B9933A58ED4A8E26"/>
    <w:rsid w:val="0078670F"/>
  </w:style>
  <w:style w:type="paragraph" w:customStyle="1" w:styleId="D7AB1E4AD9854AD9B2C571FA935EE4B5">
    <w:name w:val="D7AB1E4AD9854AD9B2C571FA935EE4B5"/>
    <w:rsid w:val="0078670F"/>
  </w:style>
  <w:style w:type="paragraph" w:customStyle="1" w:styleId="AAEDABD64D854DC9AB06CFC179A2EE458">
    <w:name w:val="AAEDABD64D854DC9AB06CFC179A2EE458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1">
    <w:name w:val="590B3D7A654A4E91B9529AC6075F94D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1">
    <w:name w:val="BB639872EA524A9FAA137CBAC0B060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1">
    <w:name w:val="DE86FDED5DA34B188CFDE94FB5ABC73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1">
    <w:name w:val="955C633AD9C94FB78ABD30098AE3C6A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1">
    <w:name w:val="920D24F791C442B58E4436C3F5DDEC5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1">
    <w:name w:val="1A6DD9F9ACEB475783DACCFFF321A99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1">
    <w:name w:val="560AE777B0D94CCEA9ECE93607C0D94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1">
    <w:name w:val="BB2D4FBF9D8B4269A6B169CFB826F03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1">
    <w:name w:val="0C3F64F501A64854B27EE8F49001260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1">
    <w:name w:val="2629E7E92BAE4CCB851D4D9260A781B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1">
    <w:name w:val="DE1D20E212CC4ED4AD8A5DEF652CBE6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1">
    <w:name w:val="5C59302669BE40338E6692063B71DAD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1">
    <w:name w:val="ABE8159DEF0946F3B9933A58ED4A8E2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1">
    <w:name w:val="D7AB1E4AD9854AD9B2C571FA935EE4B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121E61B10AD4E3284819D014606DB52">
    <w:name w:val="E121E61B10AD4E3284819D014606DB52"/>
    <w:rsid w:val="0078670F"/>
  </w:style>
  <w:style w:type="paragraph" w:customStyle="1" w:styleId="2E27235BAEA843BD9F069FB5A9A3E345">
    <w:name w:val="2E27235BAEA843BD9F069FB5A9A3E345"/>
    <w:rsid w:val="0078670F"/>
  </w:style>
  <w:style w:type="paragraph" w:customStyle="1" w:styleId="7D5F45660B644E57AD6B982B0038887E">
    <w:name w:val="7D5F45660B644E57AD6B982B0038887E"/>
    <w:rsid w:val="0078670F"/>
  </w:style>
  <w:style w:type="paragraph" w:customStyle="1" w:styleId="AAEDABD64D854DC9AB06CFC179A2EE459">
    <w:name w:val="AAEDABD64D854DC9AB06CFC179A2EE45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2">
    <w:name w:val="590B3D7A654A4E91B9529AC6075F94D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2">
    <w:name w:val="BB639872EA524A9FAA137CBAC0B060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2">
    <w:name w:val="DE86FDED5DA34B188CFDE94FB5ABC73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2">
    <w:name w:val="955C633AD9C94FB78ABD30098AE3C6A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2">
    <w:name w:val="920D24F791C442B58E4436C3F5DDEC5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2">
    <w:name w:val="1A6DD9F9ACEB475783DACCFFF321A99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2">
    <w:name w:val="560AE777B0D94CCEA9ECE93607C0D94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2">
    <w:name w:val="BB2D4FBF9D8B4269A6B169CFB826F03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2">
    <w:name w:val="0C3F64F501A64854B27EE8F49001260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2">
    <w:name w:val="2629E7E92BAE4CCB851D4D9260A781B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2">
    <w:name w:val="DE1D20E212CC4ED4AD8A5DEF652CBE6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2">
    <w:name w:val="5C59302669BE40338E6692063B71DAD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2">
    <w:name w:val="ABE8159DEF0946F3B9933A58ED4A8E2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2">
    <w:name w:val="D7AB1E4AD9854AD9B2C571FA935EE4B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AD6CB42E8234C7AA187573C28C5B31B">
    <w:name w:val="7AD6CB42E8234C7AA187573C28C5B31B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BDC7B134C8F40F5B58AE1E3F7DA51F1">
    <w:name w:val="EBDC7B134C8F40F5B58AE1E3F7DA51F1"/>
    <w:rsid w:val="009D6E48"/>
  </w:style>
  <w:style w:type="paragraph" w:customStyle="1" w:styleId="CB94A1C7B9C14F51B91CDEEA2B795225">
    <w:name w:val="CB94A1C7B9C14F51B91CDEEA2B795225"/>
    <w:rsid w:val="009D6E48"/>
  </w:style>
  <w:style w:type="paragraph" w:customStyle="1" w:styleId="44A77C67DCC846C09B2BEB138CB4A302">
    <w:name w:val="44A77C67DCC846C09B2BEB138CB4A302"/>
    <w:rsid w:val="009D6E48"/>
  </w:style>
  <w:style w:type="paragraph" w:customStyle="1" w:styleId="0253F648CC4A49DC85EF47D3C0036B6F">
    <w:name w:val="0253F648CC4A49DC85EF47D3C0036B6F"/>
    <w:rsid w:val="009D6E48"/>
  </w:style>
  <w:style w:type="paragraph" w:customStyle="1" w:styleId="2656CC78A1464419B3B1815A554E16AC">
    <w:name w:val="2656CC78A1464419B3B1815A554E16AC"/>
    <w:rsid w:val="009D6E48"/>
  </w:style>
  <w:style w:type="paragraph" w:customStyle="1" w:styleId="A6CFC65BE2794A72B10A0B0548A2470F">
    <w:name w:val="A6CFC65BE2794A72B10A0B0548A2470F"/>
    <w:rsid w:val="009D6E48"/>
  </w:style>
  <w:style w:type="paragraph" w:customStyle="1" w:styleId="BF6FDA53311543E796C16A0A6DB803FF">
    <w:name w:val="BF6FDA53311543E796C16A0A6DB803FF"/>
    <w:rsid w:val="009D6E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Van Den Boom</dc:creator>
  <cp:keywords/>
  <dc:description/>
  <cp:lastModifiedBy>Alicia Van Den Boom</cp:lastModifiedBy>
  <cp:revision>3</cp:revision>
  <dcterms:created xsi:type="dcterms:W3CDTF">2019-11-06T14:51:00Z</dcterms:created>
  <dcterms:modified xsi:type="dcterms:W3CDTF">2019-11-07T08:16:00Z</dcterms:modified>
</cp:coreProperties>
</file>