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6E36" w14:textId="77777777" w:rsidR="00243304" w:rsidRPr="00C45DCC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  <w:r w:rsidRPr="00C45D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 APPLICATION FORM</w:t>
      </w:r>
    </w:p>
    <w:p w14:paraId="44E36E37" w14:textId="5A898947" w:rsidR="00243304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519AD3E9" w14:textId="77777777" w:rsidR="002B1EA3" w:rsidRPr="00C45DCC" w:rsidRDefault="002B1EA3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44E36E38" w14:textId="77777777" w:rsidR="00243304" w:rsidRPr="00C45DCC" w:rsidRDefault="00243304" w:rsidP="0024330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CHECKLIST</w:t>
      </w:r>
    </w:p>
    <w:p w14:paraId="44E36E39" w14:textId="77777777" w:rsidR="00243304" w:rsidRPr="00C45DCC" w:rsidRDefault="00243304" w:rsidP="00243304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  <w:t xml:space="preserve">Please make sure your application includes each item specified in the below checklist. </w:t>
      </w:r>
    </w:p>
    <w:p w14:paraId="44E36E3A" w14:textId="77777777"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14:paraId="44E36E3E" w14:textId="77777777" w:rsidTr="00934318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6E3B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3C" w14:textId="77777777" w:rsidR="00243304" w:rsidRPr="00C45DCC" w:rsidRDefault="00243304" w:rsidP="00934318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3D" w14:textId="77777777" w:rsidR="00243304" w:rsidRPr="00C45DCC" w:rsidRDefault="00243304" w:rsidP="00934318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NO</w:t>
            </w:r>
          </w:p>
        </w:tc>
      </w:tr>
      <w:tr w:rsidR="00243304" w:rsidRPr="00C45DCC" w14:paraId="44E36E42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3F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proposal</w:t>
            </w:r>
            <w:r w:rsidRPr="00C45DCC">
              <w:rPr>
                <w:szCs w:val="24"/>
              </w:rPr>
              <w:t xml:space="preserve"> (Word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0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1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44E36E46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3" w14:textId="77777777" w:rsidR="00243304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budget (Excel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4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5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44E36E4A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7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Registration certificate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8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9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737122" w:rsidRPr="00C45DCC" w14:paraId="03EB580F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234" w14:textId="4443DA49" w:rsidR="00737122" w:rsidRDefault="0086002E" w:rsidP="00934318">
            <w:pPr>
              <w:spacing w:before="120" w:after="120"/>
              <w:rPr>
                <w:szCs w:val="24"/>
              </w:rPr>
            </w:pPr>
            <w:r w:rsidRPr="0086002E">
              <w:rPr>
                <w:szCs w:val="24"/>
              </w:rPr>
              <w:t>Audited organisational financial statements for the last fiscal year.  In the absence of audited statements, other official document, signed by an authorised representative and demonstrating annual income will be accepted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B0F" w14:textId="77777777" w:rsidR="00737122" w:rsidRPr="00C45DCC" w:rsidRDefault="00737122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3F2" w14:textId="77777777" w:rsidR="00737122" w:rsidRPr="00C45DCC" w:rsidRDefault="00737122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44E36E53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4F" w14:textId="77777777" w:rsidR="00243304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For proposals involving partner contributions only:</w:t>
            </w:r>
          </w:p>
          <w:p w14:paraId="44E36E50" w14:textId="77777777" w:rsidR="00243304" w:rsidRPr="006A7A7D" w:rsidRDefault="00243304" w:rsidP="00243304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</w:rPr>
            </w:pPr>
            <w:r w:rsidRPr="006A7A7D">
              <w:rPr>
                <w:szCs w:val="24"/>
              </w:rPr>
              <w:t>evidence of secure funding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51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52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44E36E5B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54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For previous UNOV/UNODC grantees only:</w:t>
            </w:r>
          </w:p>
          <w:p w14:paraId="44E36E55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Statement detailing</w:t>
            </w:r>
          </w:p>
          <w:p w14:paraId="44E36E56" w14:textId="77777777" w:rsidR="00243304" w:rsidRPr="00C45DCC" w:rsidRDefault="00243304" w:rsidP="00934318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Cs w:val="24"/>
              </w:rPr>
            </w:pPr>
            <w:r w:rsidRPr="00C45DCC">
              <w:rPr>
                <w:szCs w:val="24"/>
              </w:rPr>
              <w:t>lessons learnt from previous funded project(s);</w:t>
            </w:r>
          </w:p>
          <w:p w14:paraId="44E36E57" w14:textId="77777777" w:rsidR="00243304" w:rsidRDefault="00243304" w:rsidP="00934318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Cs w:val="24"/>
              </w:rPr>
            </w:pPr>
            <w:r w:rsidRPr="00C45DCC">
              <w:rPr>
                <w:szCs w:val="24"/>
              </w:rPr>
              <w:t>the difference between the proposed project and the previous project. At a minimum, it is expected that the proposal will include new activities, target group(s) and/or location(s)</w:t>
            </w:r>
          </w:p>
          <w:p w14:paraId="44E36E58" w14:textId="77777777" w:rsidR="00243304" w:rsidRPr="00C45DCC" w:rsidRDefault="00243304" w:rsidP="00934318">
            <w:pPr>
              <w:spacing w:before="120" w:after="120"/>
              <w:ind w:left="1080"/>
              <w:contextualSpacing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59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5A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44E36E5F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5C" w14:textId="17A98CAD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9B5600">
              <w:rPr>
                <w:szCs w:val="24"/>
              </w:rPr>
              <w:t>Signed certification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5D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E5E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</w:tbl>
    <w:p w14:paraId="44E36E60" w14:textId="77777777"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44E36E61" w14:textId="77777777"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44E36E62" w14:textId="77777777" w:rsidR="00243304" w:rsidRPr="00C45DCC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</w:p>
    <w:p w14:paraId="44E36E63" w14:textId="77777777" w:rsidR="00243304" w:rsidRPr="00C45DCC" w:rsidRDefault="00243304" w:rsidP="00243304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CAPACITY OF THE ORGANISATION</w:t>
      </w:r>
    </w:p>
    <w:p w14:paraId="44E36E64" w14:textId="77777777" w:rsidR="00243304" w:rsidRPr="00C45DCC" w:rsidRDefault="00243304" w:rsidP="002433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1.1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Applicant details</w:t>
      </w:r>
    </w:p>
    <w:p w14:paraId="44E36E65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44E36E69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44E36E6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APPLICANT</w:t>
            </w:r>
          </w:p>
          <w:p w14:paraId="44E36E6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6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6D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44E36E6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Address of APPLICANT</w:t>
            </w:r>
          </w:p>
          <w:p w14:paraId="44E36E6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6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72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6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Type of institution </w:t>
            </w:r>
          </w:p>
          <w:p w14:paraId="44E36E6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70" w14:textId="58F278BD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Non-governmental organization (NGO); Community-based organization (CBO)</w:t>
            </w:r>
            <w:r w:rsidR="00BE1D47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44E36E71" w14:textId="3E8CA13C" w:rsidR="00243304" w:rsidRPr="00C45DCC" w:rsidRDefault="00BE1D47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Non-</w:t>
            </w:r>
            <w:r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profi</w:t>
            </w:r>
            <w:r w:rsidR="00E47123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 xml:space="preserve"> organization (N</w:t>
            </w:r>
            <w:r w:rsidR="00E47123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O)</w:t>
            </w:r>
          </w:p>
        </w:tc>
      </w:tr>
      <w:tr w:rsidR="00362861" w:rsidRPr="00C45DCC" w14:paraId="3C0CCAD8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A832F88" w14:textId="7CA33497" w:rsidR="00362861" w:rsidRDefault="00362861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Organization’s main area of work</w:t>
            </w:r>
            <w:r w:rsidR="002B4D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904753" w14:textId="6686554C" w:rsidR="000208F7" w:rsidRPr="00C45DCC" w:rsidRDefault="000208F7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0D373B" w14:textId="77777777" w:rsidR="00362861" w:rsidRPr="00C45DCC" w:rsidRDefault="00362861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43304" w:rsidRPr="00C45DCC" w14:paraId="44E36E76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7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Date of registration</w:t>
            </w:r>
          </w:p>
          <w:p w14:paraId="44E36E7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7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7A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7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Place of registration</w:t>
            </w:r>
          </w:p>
          <w:p w14:paraId="44E36E7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7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7E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7B" w14:textId="13FF73A1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Website</w:t>
            </w:r>
            <w:r w:rsidR="0036286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(if applicable)</w:t>
            </w:r>
          </w:p>
          <w:p w14:paraId="44E36E7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7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82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7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Headquarters location </w:t>
            </w:r>
          </w:p>
          <w:p w14:paraId="44E36E8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8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City and country</w:t>
            </w:r>
          </w:p>
        </w:tc>
      </w:tr>
      <w:tr w:rsidR="00243304" w:rsidRPr="00C45DCC" w14:paraId="44E36E86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8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Primary contact person </w:t>
            </w:r>
          </w:p>
          <w:p w14:paraId="44E36E8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8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89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8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Telephone number  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44E36E8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8D" w14:textId="77777777" w:rsidTr="00096BC5">
        <w:tc>
          <w:tcPr>
            <w:tcW w:w="478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E36E8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Email address</w:t>
            </w:r>
          </w:p>
          <w:p w14:paraId="44E36E8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 w:themeColor="text1"/>
            </w:tcBorders>
          </w:tcPr>
          <w:p w14:paraId="44E36E8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362861" w:rsidRPr="00C45DCC" w14:paraId="0B364602" w14:textId="77777777" w:rsidTr="00E47123">
        <w:trPr>
          <w:trHeight w:val="888"/>
        </w:trPr>
        <w:tc>
          <w:tcPr>
            <w:tcW w:w="4786" w:type="dxa"/>
            <w:shd w:val="clear" w:color="auto" w:fill="F2F2F2" w:themeFill="background1" w:themeFillShade="F2"/>
          </w:tcPr>
          <w:p w14:paraId="296D2D70" w14:textId="35D5B9D7" w:rsidR="00362861" w:rsidRPr="00E47123" w:rsidRDefault="005D2B5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Applying for </w:t>
            </w:r>
            <w:r w:rsidR="00EF432C"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</w:t>
            </w:r>
            <w:r w:rsidR="00797672"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select one only)</w:t>
            </w:r>
          </w:p>
        </w:tc>
        <w:tc>
          <w:tcPr>
            <w:tcW w:w="4820" w:type="dxa"/>
          </w:tcPr>
          <w:p w14:paraId="19154A10" w14:textId="1C958E01" w:rsidR="00362861" w:rsidRPr="00E47123" w:rsidRDefault="000178EE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0236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2C" w:rsidRPr="00E47123">
                  <w:rPr>
                    <w:rFonts w:ascii="MS Gothic" w:eastAsia="MS Gothic" w:hAnsi="MS Gothic" w:cs="Times New Roman"/>
                    <w:bCs/>
                    <w:sz w:val="24"/>
                    <w:szCs w:val="24"/>
                  </w:rPr>
                  <w:t>☐</w:t>
                </w:r>
              </w:sdtContent>
            </w:sdt>
            <w:r w:rsidR="00EF432C" w:rsidRPr="00E4712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EF432C" w:rsidRPr="00E47123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Category 1</w:t>
            </w:r>
          </w:p>
          <w:p w14:paraId="52493CF9" w14:textId="145EE7D5" w:rsidR="00EF432C" w:rsidRPr="00E47123" w:rsidRDefault="000178EE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7884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2C" w:rsidRPr="00E47123">
                  <w:rPr>
                    <w:rFonts w:ascii="MS Gothic" w:eastAsia="MS Gothic" w:hAnsi="MS Gothic" w:cs="Times New Roman"/>
                    <w:bCs/>
                    <w:sz w:val="24"/>
                    <w:szCs w:val="24"/>
                  </w:rPr>
                  <w:t>☐</w:t>
                </w:r>
              </w:sdtContent>
            </w:sdt>
            <w:r w:rsidR="00EF432C" w:rsidRPr="00E47123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 xml:space="preserve"> Category 2</w:t>
            </w:r>
          </w:p>
          <w:p w14:paraId="5C74E306" w14:textId="07E81F70" w:rsidR="00EF432C" w:rsidRPr="00E47123" w:rsidRDefault="000178EE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bCs/>
                  <w:sz w:val="24"/>
                  <w:szCs w:val="24"/>
                </w:rPr>
                <w:id w:val="-3943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2C" w:rsidRPr="00E47123">
                  <w:rPr>
                    <w:rFonts w:ascii="MS Gothic" w:eastAsia="MS Gothic" w:hAnsi="MS Gothic" w:cs="Times New Roman"/>
                    <w:bCs/>
                    <w:sz w:val="24"/>
                    <w:szCs w:val="24"/>
                  </w:rPr>
                  <w:t>☐</w:t>
                </w:r>
              </w:sdtContent>
            </w:sdt>
            <w:r w:rsidR="00EF432C" w:rsidRPr="00E4712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EF432C" w:rsidRPr="00E47123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Category 3</w:t>
            </w:r>
          </w:p>
        </w:tc>
      </w:tr>
    </w:tbl>
    <w:p w14:paraId="44E36E8E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44E36E8F" w14:textId="77777777" w:rsidR="00243304" w:rsidRPr="00C45DCC" w:rsidRDefault="00243304" w:rsidP="00243304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sz w:val="24"/>
          <w:szCs w:val="24"/>
        </w:rPr>
        <w:t>Prior experience in implementing similar activities</w:t>
      </w:r>
    </w:p>
    <w:p w14:paraId="44E36E90" w14:textId="77777777" w:rsidR="00243304" w:rsidRPr="00C45DCC" w:rsidRDefault="00243304" w:rsidP="00243304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1F2E20" w:rsidRPr="00C45DCC" w14:paraId="44E36E93" w14:textId="77777777" w:rsidTr="0024751E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44E36E91" w14:textId="18133B91" w:rsidR="001F2E20" w:rsidRPr="00C45DCC" w:rsidRDefault="001F2E20" w:rsidP="0024751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Number of years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implementing activities in the area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f </w:t>
            </w:r>
            <w:r w:rsidR="000208F7" w:rsidRPr="00020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HIV prevention, treatment, care and support among people who use drugs</w:t>
            </w:r>
            <w:r w:rsidR="00020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="000208F7" w:rsidRPr="00020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PWUD</w:t>
            </w:r>
            <w:r w:rsidR="00020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  <w:r w:rsidR="000208F7" w:rsidRPr="00020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or for people in prison</w:t>
            </w:r>
          </w:p>
        </w:tc>
        <w:tc>
          <w:tcPr>
            <w:tcW w:w="4820" w:type="dxa"/>
          </w:tcPr>
          <w:p w14:paraId="44E36E92" w14:textId="77777777" w:rsidR="001F2E20" w:rsidRPr="00C45DCC" w:rsidRDefault="001F2E20" w:rsidP="0024751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4E36E94" w14:textId="77777777" w:rsidR="00243304" w:rsidRPr="00C45DCC" w:rsidRDefault="00243304" w:rsidP="00243304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44E36E95" w14:textId="38932391" w:rsidR="00243304" w:rsidRDefault="00243304" w:rsidP="006A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Please provide a description of up to three recent projects through which the applicant has</w:t>
      </w:r>
      <w:r w:rsidR="0087772D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</w:t>
      </w:r>
      <w:r w:rsidR="000208F7" w:rsidRPr="000208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implement</w:t>
      </w:r>
      <w:r w:rsidR="000208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</w:t>
      </w:r>
      <w:r w:rsidR="000208F7" w:rsidRPr="000208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activities in the area of HIV prevention, treatment, care and support among</w:t>
      </w:r>
      <w:r w:rsidR="000208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0208F7" w:rsidRPr="000208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PWUD or for people in prison</w:t>
      </w:r>
    </w:p>
    <w:p w14:paraId="44E36E96" w14:textId="77777777" w:rsidR="001F2E20" w:rsidRPr="00C45DCC" w:rsidRDefault="001F2E20" w:rsidP="006A2B4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44E36E99" w14:textId="77777777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4E36E9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1</w:t>
            </w:r>
          </w:p>
          <w:p w14:paraId="44E36E9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9D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44E36E9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4E36E9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9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A1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9E" w14:textId="79AC085F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  <w:r w:rsidR="002B4D7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(max 200 words)</w:t>
            </w:r>
          </w:p>
        </w:tc>
        <w:tc>
          <w:tcPr>
            <w:tcW w:w="4820" w:type="dxa"/>
          </w:tcPr>
          <w:p w14:paraId="44E36E9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44E36EA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A5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A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44E36EA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A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A9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A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44E36EA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A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A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A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14:paraId="44E36EA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A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B1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A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14:paraId="44E36EA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B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B5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B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44E36EB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B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B9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B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44E36EB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B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44E36EBA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44E36EBD" w14:textId="77777777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4E36EB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2</w:t>
            </w:r>
          </w:p>
          <w:p w14:paraId="44E36EB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C1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44E36EB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4E36EB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C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C5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C2" w14:textId="2206F3F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  <w:r w:rsidR="002B4D7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2B4D7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(max 200 words)</w:t>
            </w:r>
          </w:p>
        </w:tc>
        <w:tc>
          <w:tcPr>
            <w:tcW w:w="4820" w:type="dxa"/>
          </w:tcPr>
          <w:p w14:paraId="44E36EC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44E36EC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C9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C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44E36EC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C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C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C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44E36EC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C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D1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C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14:paraId="44E36EC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D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D5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D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14:paraId="44E36ED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D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D9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D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44E36ED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D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D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D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44E36ED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D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44E36EDE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44E36EE1" w14:textId="77777777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4E36ED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3</w:t>
            </w:r>
          </w:p>
          <w:p w14:paraId="44E36EE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E5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44E36EE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4E36EE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E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E9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E6" w14:textId="038324EC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  <w:r w:rsidR="002B4D7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2B4D7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(max 200 words)</w:t>
            </w:r>
          </w:p>
        </w:tc>
        <w:tc>
          <w:tcPr>
            <w:tcW w:w="4820" w:type="dxa"/>
          </w:tcPr>
          <w:p w14:paraId="44E36EE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44E36EE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E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E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44E36EE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E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F1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E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44E36EE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F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F5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F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14:paraId="44E36EF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F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F9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F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14:paraId="44E36EF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F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EF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F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Number of staff involved</w:t>
            </w:r>
          </w:p>
          <w:p w14:paraId="44E36EF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EF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E36F01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4E36EF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44E36EF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E36F0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44E36F02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44E36F03" w14:textId="279384D8" w:rsidR="00243304" w:rsidRPr="00C45DCC" w:rsidRDefault="00362861" w:rsidP="002433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PROJECT PROPOSAL</w:t>
      </w:r>
    </w:p>
    <w:p w14:paraId="44E36F04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C45DCC" w14:paraId="44E36F08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44E36F05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title</w:t>
            </w:r>
          </w:p>
          <w:p w14:paraId="44E36F06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</w:tcPr>
          <w:p w14:paraId="44E36F07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43304" w:rsidRPr="00C45DCC" w14:paraId="44E36F0B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44E36F09" w14:textId="416EEE44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Grant amount requested from UNODC in </w:t>
            </w:r>
            <w:r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USD</w:t>
            </w:r>
            <w:r w:rsidR="00362861"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="000E54B3"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(maximum</w:t>
            </w:r>
            <w:r w:rsidR="00362861"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="000E54B3"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USD </w:t>
            </w:r>
            <w:r w:rsidR="00362861"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20,000</w:t>
            </w:r>
            <w:r w:rsidR="000E54B3" w:rsidRPr="00E471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.00)</w:t>
            </w:r>
          </w:p>
        </w:tc>
        <w:tc>
          <w:tcPr>
            <w:tcW w:w="4833" w:type="dxa"/>
          </w:tcPr>
          <w:p w14:paraId="44E36F0A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43304" w:rsidRPr="00C45DCC" w14:paraId="44E36F0E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44E36F0C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 of the project</w:t>
            </w:r>
          </w:p>
        </w:tc>
        <w:tc>
          <w:tcPr>
            <w:tcW w:w="4833" w:type="dxa"/>
          </w:tcPr>
          <w:p w14:paraId="44E36F0D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  <w:tr w:rsidR="00243304" w:rsidRPr="00C45DCC" w14:paraId="44E36F11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44E36F0F" w14:textId="4D74EB32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Project dates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</w:tcPr>
          <w:p w14:paraId="44E36F10" w14:textId="77777777" w:rsidR="00243304" w:rsidRPr="00000754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</w:p>
        </w:tc>
      </w:tr>
    </w:tbl>
    <w:p w14:paraId="44E36F12" w14:textId="77777777"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44E36F14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44E36F13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2.1 Project summary</w:t>
            </w:r>
          </w:p>
        </w:tc>
      </w:tr>
      <w:tr w:rsidR="00243304" w:rsidRPr="00C45DCC" w14:paraId="44E36F16" w14:textId="77777777" w:rsidTr="00934318">
        <w:trPr>
          <w:trHeight w:val="578"/>
        </w:trPr>
        <w:tc>
          <w:tcPr>
            <w:tcW w:w="9648" w:type="dxa"/>
            <w:shd w:val="clear" w:color="auto" w:fill="F2F2F2" w:themeFill="background1" w:themeFillShade="F2"/>
          </w:tcPr>
          <w:p w14:paraId="44E36F15" w14:textId="235B9A50" w:rsidR="00243304" w:rsidRPr="0020478B" w:rsidRDefault="001F2E20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20478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proposed project, and the way in which it responds to the objectives (see Call for Proposals </w:t>
            </w:r>
            <w:r w:rsidR="000208F7" w:rsidRPr="008777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1.2</w:t>
            </w:r>
            <w:r w:rsidRPr="0020478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and thematic focus (see Call for Proposals </w:t>
            </w:r>
            <w:r w:rsidR="000208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20478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  <w:bookmarkEnd w:id="0"/>
            <w:bookmarkEnd w:id="1"/>
            <w:r w:rsidRPr="0020478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of this grants programme</w:t>
            </w:r>
            <w:r w:rsidR="002B4D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(max 400 words)</w:t>
            </w:r>
          </w:p>
        </w:tc>
      </w:tr>
      <w:tr w:rsidR="00243304" w:rsidRPr="00C45DCC" w14:paraId="44E36F18" w14:textId="77777777" w:rsidTr="00934318">
        <w:trPr>
          <w:trHeight w:val="306"/>
        </w:trPr>
        <w:tc>
          <w:tcPr>
            <w:tcW w:w="9648" w:type="dxa"/>
            <w:shd w:val="clear" w:color="auto" w:fill="auto"/>
          </w:tcPr>
          <w:p w14:paraId="44E36F17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E36F19" w14:textId="77777777" w:rsidR="00243304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2E20" w:rsidRPr="00C45DCC" w14:paraId="44E36F1B" w14:textId="77777777" w:rsidTr="0024751E">
        <w:tc>
          <w:tcPr>
            <w:tcW w:w="9648" w:type="dxa"/>
            <w:shd w:val="clear" w:color="auto" w:fill="F2F2F2" w:themeFill="background1" w:themeFillShade="F2"/>
          </w:tcPr>
          <w:p w14:paraId="44E36F1A" w14:textId="77777777" w:rsidR="001F2E20" w:rsidRPr="00C45DCC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55E6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Context Analysis/problem description </w:t>
            </w:r>
          </w:p>
        </w:tc>
      </w:tr>
      <w:tr w:rsidR="001F2E20" w:rsidRPr="00C45DCC" w14:paraId="44E36F1D" w14:textId="77777777" w:rsidTr="0024751E">
        <w:trPr>
          <w:trHeight w:val="825"/>
        </w:trPr>
        <w:tc>
          <w:tcPr>
            <w:tcW w:w="9648" w:type="dxa"/>
            <w:shd w:val="clear" w:color="auto" w:fill="F2F2F2" w:themeFill="background1" w:themeFillShade="F2"/>
          </w:tcPr>
          <w:p w14:paraId="44E36F1C" w14:textId="0EC930F5" w:rsidR="001F2E20" w:rsidRPr="00313AAD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D3FA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and analyse the problem conditions which the project aims to influence positively; provide information on how the differing needs of women and men have been identified</w:t>
            </w:r>
            <w:r w:rsidR="002B4D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(max 400 words)</w:t>
            </w:r>
          </w:p>
        </w:tc>
      </w:tr>
      <w:tr w:rsidR="001F2E20" w:rsidRPr="00C45DCC" w14:paraId="44E36F1F" w14:textId="77777777" w:rsidTr="0024751E">
        <w:trPr>
          <w:trHeight w:val="279"/>
        </w:trPr>
        <w:tc>
          <w:tcPr>
            <w:tcW w:w="9648" w:type="dxa"/>
            <w:shd w:val="clear" w:color="auto" w:fill="auto"/>
          </w:tcPr>
          <w:p w14:paraId="44E36F1E" w14:textId="77777777" w:rsidR="001F2E20" w:rsidRPr="005D3FAA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E36F20" w14:textId="77777777" w:rsidR="001F2E20" w:rsidRDefault="001F2E20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2E20" w:rsidRPr="005D3FAA" w14:paraId="44E36F22" w14:textId="77777777" w:rsidTr="0024751E">
        <w:tc>
          <w:tcPr>
            <w:tcW w:w="9648" w:type="dxa"/>
            <w:shd w:val="clear" w:color="auto" w:fill="F2F2F2" w:themeFill="background1" w:themeFillShade="F2"/>
          </w:tcPr>
          <w:p w14:paraId="44E36F21" w14:textId="77777777" w:rsidR="001F2E20" w:rsidRPr="005D3FAA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FA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55E6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D3FA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Specific objective(s) of the project </w:t>
            </w:r>
          </w:p>
        </w:tc>
      </w:tr>
      <w:tr w:rsidR="001F2E20" w:rsidRPr="005D3FAA" w14:paraId="44E36F24" w14:textId="77777777" w:rsidTr="0024751E">
        <w:trPr>
          <w:trHeight w:val="405"/>
        </w:trPr>
        <w:tc>
          <w:tcPr>
            <w:tcW w:w="9648" w:type="dxa"/>
            <w:shd w:val="clear" w:color="auto" w:fill="F2F2F2" w:themeFill="background1" w:themeFillShade="F2"/>
          </w:tcPr>
          <w:p w14:paraId="44E36F23" w14:textId="2B3AF72B" w:rsidR="001F2E20" w:rsidRPr="00313AAD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5D3FA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Please define objectives that are specific, measurable, achievable, relevant and time-bound</w:t>
            </w:r>
            <w:r w:rsidR="002B4D7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(max 300 words)</w:t>
            </w:r>
          </w:p>
        </w:tc>
      </w:tr>
      <w:tr w:rsidR="001F2E20" w:rsidRPr="005D3FAA" w14:paraId="44E36F26" w14:textId="77777777" w:rsidTr="0024751E">
        <w:trPr>
          <w:trHeight w:val="269"/>
        </w:trPr>
        <w:tc>
          <w:tcPr>
            <w:tcW w:w="9648" w:type="dxa"/>
            <w:shd w:val="clear" w:color="auto" w:fill="auto"/>
          </w:tcPr>
          <w:p w14:paraId="44E36F25" w14:textId="77777777" w:rsidR="001F2E20" w:rsidRPr="005D3FAA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4E36F27" w14:textId="77777777" w:rsidR="001F2E20" w:rsidRDefault="001F2E20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44E36F29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44E36F28" w14:textId="56919676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55E6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Method </w:t>
            </w:r>
          </w:p>
        </w:tc>
      </w:tr>
      <w:tr w:rsidR="00243304" w:rsidRPr="00C45DCC" w14:paraId="44E36F2B" w14:textId="77777777" w:rsidTr="00934318">
        <w:trPr>
          <w:trHeight w:val="659"/>
        </w:trPr>
        <w:tc>
          <w:tcPr>
            <w:tcW w:w="9648" w:type="dxa"/>
            <w:shd w:val="clear" w:color="auto" w:fill="F2F2F2" w:themeFill="background1" w:themeFillShade="F2"/>
          </w:tcPr>
          <w:p w14:paraId="44E36F2A" w14:textId="2C0EB008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project methodology; and </w:t>
            </w:r>
            <w:proofErr w:type="gramStart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specifically</w:t>
            </w:r>
            <w:proofErr w:type="gramEnd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which of the priority indicative activities (see Call for </w:t>
            </w:r>
            <w:r w:rsidRPr="000208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Proposals </w:t>
            </w:r>
            <w:r w:rsidR="000208F7" w:rsidRPr="0087772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will be utilised</w:t>
            </w:r>
            <w:r w:rsidR="002B4D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(max 400 words)</w:t>
            </w:r>
          </w:p>
        </w:tc>
      </w:tr>
      <w:tr w:rsidR="00243304" w:rsidRPr="00C45DCC" w14:paraId="44E36F2D" w14:textId="77777777" w:rsidTr="00934318">
        <w:trPr>
          <w:trHeight w:val="271"/>
        </w:trPr>
        <w:tc>
          <w:tcPr>
            <w:tcW w:w="9648" w:type="dxa"/>
            <w:shd w:val="clear" w:color="auto" w:fill="auto"/>
          </w:tcPr>
          <w:p w14:paraId="44E36F2C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E36F2E" w14:textId="77777777"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1F2E20" w:rsidRPr="00C45DCC" w14:paraId="44E36F30" w14:textId="77777777" w:rsidTr="0024751E">
        <w:tc>
          <w:tcPr>
            <w:tcW w:w="9648" w:type="dxa"/>
            <w:gridSpan w:val="2"/>
            <w:shd w:val="clear" w:color="auto" w:fill="F2F2F2" w:themeFill="background1" w:themeFillShade="F2"/>
          </w:tcPr>
          <w:p w14:paraId="44E36F2F" w14:textId="77777777" w:rsidR="001F2E20" w:rsidRPr="00C45DCC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55E6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Beneficiaries </w:t>
            </w:r>
          </w:p>
        </w:tc>
      </w:tr>
      <w:tr w:rsidR="001F2E20" w:rsidRPr="00C45DCC" w14:paraId="44E36F32" w14:textId="77777777" w:rsidTr="0024751E">
        <w:trPr>
          <w:trHeight w:val="686"/>
        </w:trPr>
        <w:tc>
          <w:tcPr>
            <w:tcW w:w="9648" w:type="dxa"/>
            <w:gridSpan w:val="2"/>
            <w:shd w:val="clear" w:color="auto" w:fill="F2F2F2" w:themeFill="background1" w:themeFillShade="F2"/>
          </w:tcPr>
          <w:p w14:paraId="44E36F31" w14:textId="50C0CD30" w:rsidR="001F2E20" w:rsidRPr="00313AAD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08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provide information on the targeted beneficiaries – including vulnerable and at-risk groups. </w:t>
            </w:r>
            <w:r w:rsidR="002B4D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(max 400 words)</w:t>
            </w:r>
          </w:p>
        </w:tc>
      </w:tr>
      <w:tr w:rsidR="001F2E20" w:rsidRPr="00C45DCC" w14:paraId="44E36F34" w14:textId="77777777" w:rsidTr="0024751E">
        <w:trPr>
          <w:trHeight w:val="686"/>
        </w:trPr>
        <w:tc>
          <w:tcPr>
            <w:tcW w:w="9648" w:type="dxa"/>
            <w:gridSpan w:val="2"/>
            <w:shd w:val="clear" w:color="auto" w:fill="auto"/>
          </w:tcPr>
          <w:p w14:paraId="44E36F33" w14:textId="77777777" w:rsidR="001F2E20" w:rsidRPr="004608BB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E20" w:rsidRPr="00C45DCC" w14:paraId="44E36F37" w14:textId="77777777" w:rsidTr="0024751E">
        <w:trPr>
          <w:trHeight w:val="369"/>
        </w:trPr>
        <w:tc>
          <w:tcPr>
            <w:tcW w:w="4815" w:type="dxa"/>
            <w:shd w:val="clear" w:color="auto" w:fill="F2F2F2" w:themeFill="background1" w:themeFillShade="F2"/>
          </w:tcPr>
          <w:p w14:paraId="44E36F35" w14:textId="77777777" w:rsidR="001F2E20" w:rsidRPr="004608BB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young women and girl beneficiaries (under 18 years of age) </w:t>
            </w:r>
          </w:p>
        </w:tc>
        <w:tc>
          <w:tcPr>
            <w:tcW w:w="4833" w:type="dxa"/>
          </w:tcPr>
          <w:p w14:paraId="44E36F36" w14:textId="77777777" w:rsidR="001F2E20" w:rsidRPr="00C45DCC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E20" w:rsidRPr="00C45DCC" w14:paraId="44E36F3A" w14:textId="77777777" w:rsidTr="0024751E">
        <w:trPr>
          <w:trHeight w:val="367"/>
        </w:trPr>
        <w:tc>
          <w:tcPr>
            <w:tcW w:w="4815" w:type="dxa"/>
            <w:shd w:val="clear" w:color="auto" w:fill="F2F2F2" w:themeFill="background1" w:themeFillShade="F2"/>
          </w:tcPr>
          <w:p w14:paraId="44E36F38" w14:textId="77777777" w:rsidR="001F2E20" w:rsidRPr="004608BB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adult women beneficiaries (over 18 years of age) </w:t>
            </w:r>
          </w:p>
        </w:tc>
        <w:tc>
          <w:tcPr>
            <w:tcW w:w="4833" w:type="dxa"/>
          </w:tcPr>
          <w:p w14:paraId="44E36F39" w14:textId="77777777" w:rsidR="001F2E20" w:rsidRPr="00C45DCC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E20" w:rsidRPr="00C45DCC" w14:paraId="44E36F3D" w14:textId="77777777" w:rsidTr="0024751E">
        <w:trPr>
          <w:trHeight w:val="367"/>
        </w:trPr>
        <w:tc>
          <w:tcPr>
            <w:tcW w:w="4815" w:type="dxa"/>
            <w:shd w:val="clear" w:color="auto" w:fill="F2F2F2" w:themeFill="background1" w:themeFillShade="F2"/>
          </w:tcPr>
          <w:p w14:paraId="44E36F3B" w14:textId="77777777" w:rsidR="001F2E20" w:rsidRPr="004608BB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08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young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men</w:t>
            </w:r>
            <w:r w:rsidRPr="004608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boy beneficiaries </w:t>
            </w:r>
            <w:r w:rsidRPr="004608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(under 18 years of age) </w:t>
            </w:r>
          </w:p>
        </w:tc>
        <w:tc>
          <w:tcPr>
            <w:tcW w:w="4833" w:type="dxa"/>
          </w:tcPr>
          <w:p w14:paraId="44E36F3C" w14:textId="77777777" w:rsidR="001F2E20" w:rsidRPr="00C45DCC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E20" w:rsidRPr="00C45DCC" w14:paraId="44E36F40" w14:textId="77777777" w:rsidTr="0024751E">
        <w:trPr>
          <w:trHeight w:val="367"/>
        </w:trPr>
        <w:tc>
          <w:tcPr>
            <w:tcW w:w="4815" w:type="dxa"/>
            <w:shd w:val="clear" w:color="auto" w:fill="F2F2F2" w:themeFill="background1" w:themeFillShade="F2"/>
          </w:tcPr>
          <w:p w14:paraId="44E36F3E" w14:textId="77777777" w:rsidR="001F2E20" w:rsidRPr="004608BB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08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Estimated number of adult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men</w:t>
            </w:r>
            <w:r w:rsidRPr="004608B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(over 18 years of age) </w:t>
            </w:r>
          </w:p>
        </w:tc>
        <w:tc>
          <w:tcPr>
            <w:tcW w:w="4833" w:type="dxa"/>
          </w:tcPr>
          <w:p w14:paraId="44E36F3F" w14:textId="77777777" w:rsidR="001F2E20" w:rsidRPr="00C45DCC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E20" w:rsidRPr="00C45DCC" w14:paraId="44E36F43" w14:textId="77777777" w:rsidTr="0024751E">
        <w:trPr>
          <w:trHeight w:val="367"/>
        </w:trPr>
        <w:tc>
          <w:tcPr>
            <w:tcW w:w="4815" w:type="dxa"/>
            <w:shd w:val="clear" w:color="auto" w:fill="F2F2F2" w:themeFill="background1" w:themeFillShade="F2"/>
          </w:tcPr>
          <w:p w14:paraId="44E36F41" w14:textId="77777777" w:rsidR="001F2E20" w:rsidRPr="004608BB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Estimated total number of beneficiaries</w:t>
            </w:r>
          </w:p>
        </w:tc>
        <w:tc>
          <w:tcPr>
            <w:tcW w:w="4833" w:type="dxa"/>
          </w:tcPr>
          <w:p w14:paraId="44E36F42" w14:textId="77777777" w:rsidR="001F2E20" w:rsidRPr="00C45DCC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E36F44" w14:textId="77777777" w:rsidR="001F2E20" w:rsidRDefault="001F2E20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2E20" w:rsidRPr="008210B5" w14:paraId="44E36F46" w14:textId="77777777" w:rsidTr="0024751E">
        <w:tc>
          <w:tcPr>
            <w:tcW w:w="9648" w:type="dxa"/>
            <w:shd w:val="clear" w:color="auto" w:fill="F2F2F2" w:themeFill="background1" w:themeFillShade="F2"/>
          </w:tcPr>
          <w:p w14:paraId="44E36F45" w14:textId="77777777" w:rsidR="001F2E20" w:rsidRPr="008210B5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0B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55E6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210B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Staff involved in the project</w:t>
            </w:r>
          </w:p>
        </w:tc>
      </w:tr>
      <w:tr w:rsidR="001F2E20" w:rsidRPr="008210B5" w14:paraId="44E36F48" w14:textId="77777777" w:rsidTr="0024751E">
        <w:trPr>
          <w:trHeight w:val="617"/>
        </w:trPr>
        <w:tc>
          <w:tcPr>
            <w:tcW w:w="9648" w:type="dxa"/>
            <w:shd w:val="clear" w:color="auto" w:fill="F2F2F2" w:themeFill="background1" w:themeFillShade="F2"/>
          </w:tcPr>
          <w:p w14:paraId="44E36F47" w14:textId="6B934198" w:rsidR="001F2E20" w:rsidRPr="00313AAD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210B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provide information on the number of staff involved in the project activities and describe their roles and responsibilities. </w:t>
            </w:r>
            <w:r w:rsidR="002B4D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(max 300 words)</w:t>
            </w:r>
          </w:p>
        </w:tc>
      </w:tr>
      <w:tr w:rsidR="001F2E20" w:rsidRPr="008210B5" w14:paraId="44E36F4A" w14:textId="77777777" w:rsidTr="0024751E">
        <w:trPr>
          <w:trHeight w:val="271"/>
        </w:trPr>
        <w:tc>
          <w:tcPr>
            <w:tcW w:w="9648" w:type="dxa"/>
            <w:shd w:val="clear" w:color="auto" w:fill="auto"/>
          </w:tcPr>
          <w:p w14:paraId="44E36F49" w14:textId="77777777" w:rsidR="001F2E20" w:rsidRPr="008210B5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71ED1D" w14:textId="77777777" w:rsidR="00BA2720" w:rsidRDefault="00BA2720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2E20" w:rsidRPr="00C45DCC" w14:paraId="44E36F54" w14:textId="77777777" w:rsidTr="0024751E">
        <w:tc>
          <w:tcPr>
            <w:tcW w:w="9648" w:type="dxa"/>
            <w:shd w:val="clear" w:color="auto" w:fill="F2F2F2" w:themeFill="background1" w:themeFillShade="F2"/>
          </w:tcPr>
          <w:p w14:paraId="44E36F53" w14:textId="725C0DA8" w:rsidR="001F2E20" w:rsidRPr="00C45DCC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9A362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Risks and mitigation measures</w:t>
            </w:r>
          </w:p>
        </w:tc>
      </w:tr>
      <w:tr w:rsidR="001F2E20" w:rsidRPr="00C45DCC" w14:paraId="44E36F56" w14:textId="77777777" w:rsidTr="0024751E">
        <w:trPr>
          <w:trHeight w:val="556"/>
        </w:trPr>
        <w:tc>
          <w:tcPr>
            <w:tcW w:w="9648" w:type="dxa"/>
            <w:shd w:val="clear" w:color="auto" w:fill="F2F2F2" w:themeFill="background1" w:themeFillShade="F2"/>
          </w:tcPr>
          <w:p w14:paraId="44E36F55" w14:textId="4E233EC6" w:rsidR="001F2E20" w:rsidRPr="00313AAD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4D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identify the main risks for project implementation and describe the measures put in place to mitigate them</w:t>
            </w:r>
            <w:r w:rsidR="002B4D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(max 300 words)</w:t>
            </w:r>
          </w:p>
        </w:tc>
      </w:tr>
      <w:tr w:rsidR="001F2E20" w:rsidRPr="00C45DCC" w14:paraId="44E36F58" w14:textId="77777777" w:rsidTr="0024751E">
        <w:trPr>
          <w:trHeight w:val="266"/>
        </w:trPr>
        <w:tc>
          <w:tcPr>
            <w:tcW w:w="9648" w:type="dxa"/>
            <w:shd w:val="clear" w:color="auto" w:fill="auto"/>
          </w:tcPr>
          <w:p w14:paraId="44E36F57" w14:textId="77777777" w:rsidR="001F2E20" w:rsidRPr="008534DD" w:rsidRDefault="001F2E20" w:rsidP="002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E36F59" w14:textId="77777777" w:rsidR="001F2E20" w:rsidRPr="00723833" w:rsidRDefault="001F2E20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44E36F5B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44E36F5A" w14:textId="11EC66BA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9A362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D04C74"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427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Role </w:t>
            </w:r>
            <w:r w:rsidR="004D32D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key stakeholders</w:t>
            </w:r>
            <w:r w:rsidR="004D32D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(if applicable)</w:t>
            </w:r>
          </w:p>
        </w:tc>
      </w:tr>
      <w:tr w:rsidR="00243304" w:rsidRPr="00C45DCC" w14:paraId="44E36F5D" w14:textId="77777777" w:rsidTr="00934318">
        <w:trPr>
          <w:trHeight w:val="692"/>
        </w:trPr>
        <w:tc>
          <w:tcPr>
            <w:tcW w:w="9648" w:type="dxa"/>
            <w:shd w:val="clear" w:color="auto" w:fill="F2F2F2" w:themeFill="background1" w:themeFillShade="F2"/>
          </w:tcPr>
          <w:p w14:paraId="44E36F5C" w14:textId="2A3F59DB"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4D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how the applicant will work in partnership with other entities, including governments</w:t>
            </w:r>
            <w:r w:rsidR="002B4D7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(max 300 words)</w:t>
            </w:r>
          </w:p>
        </w:tc>
      </w:tr>
      <w:tr w:rsidR="00243304" w:rsidRPr="00C45DCC" w14:paraId="44E36F5F" w14:textId="77777777" w:rsidTr="00934318">
        <w:trPr>
          <w:trHeight w:val="260"/>
        </w:trPr>
        <w:tc>
          <w:tcPr>
            <w:tcW w:w="9648" w:type="dxa"/>
            <w:shd w:val="clear" w:color="auto" w:fill="auto"/>
          </w:tcPr>
          <w:p w14:paraId="44E36F5E" w14:textId="77777777" w:rsidR="00243304" w:rsidRPr="008534DD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E36F60" w14:textId="77777777"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44E36F62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44E36F61" w14:textId="188A0AFA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9A362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Expected results of the project </w:t>
            </w:r>
          </w:p>
        </w:tc>
      </w:tr>
      <w:tr w:rsidR="00243304" w:rsidRPr="00C45DCC" w14:paraId="44E36F64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44E36F63" w14:textId="7D4AB4EA"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Please explain what the expected results of the proposed project will be on the situation of end-beneficiaries; provide information on how the differing needs of women and men have been addressed</w:t>
            </w:r>
            <w:r w:rsidR="002B4D7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(max 400 words)</w:t>
            </w:r>
          </w:p>
        </w:tc>
      </w:tr>
      <w:tr w:rsidR="00243304" w:rsidRPr="00C45DCC" w14:paraId="44E36F66" w14:textId="77777777" w:rsidTr="00934318">
        <w:tc>
          <w:tcPr>
            <w:tcW w:w="9648" w:type="dxa"/>
            <w:shd w:val="clear" w:color="auto" w:fill="auto"/>
          </w:tcPr>
          <w:p w14:paraId="44E36F65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4E36F67" w14:textId="77777777" w:rsidR="001F2E20" w:rsidRDefault="001F2E20">
      <w:pPr>
        <w:sectPr w:rsidR="001F2E20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576EA3" w14:textId="4535B5FA" w:rsidR="00EE40A2" w:rsidRDefault="001F2E20" w:rsidP="0087772D">
      <w:pPr>
        <w:pStyle w:val="ListParagraph"/>
        <w:numPr>
          <w:ilvl w:val="0"/>
          <w:numId w:val="5"/>
        </w:numPr>
        <w:rPr>
          <w:lang w:val="en-US"/>
        </w:rPr>
      </w:pPr>
      <w:r w:rsidRPr="00BE634C">
        <w:rPr>
          <w:rFonts w:asciiTheme="majorBidi" w:hAnsiTheme="majorBidi" w:cstheme="majorBidi"/>
          <w:b/>
          <w:bCs/>
          <w:caps/>
          <w:sz w:val="24"/>
          <w:szCs w:val="24"/>
          <w:lang w:val="en-US"/>
        </w:rPr>
        <w:lastRenderedPageBreak/>
        <w:t>Workplan</w:t>
      </w:r>
      <w:r w:rsidR="00EE40A2" w:rsidRPr="00BE634C">
        <w:rPr>
          <w:rFonts w:asciiTheme="majorBidi" w:hAnsiTheme="majorBidi" w:cstheme="majorBidi"/>
          <w:b/>
          <w:bCs/>
          <w:caps/>
          <w:sz w:val="24"/>
          <w:szCs w:val="24"/>
          <w:lang w:val="en-US"/>
        </w:rPr>
        <w:t xml:space="preserve"> </w:t>
      </w:r>
      <w:r w:rsidR="008942A7" w:rsidRPr="00BE634C">
        <w:rPr>
          <w:rFonts w:asciiTheme="majorBidi" w:hAnsiTheme="majorBidi" w:cstheme="majorBidi"/>
          <w:caps/>
          <w:sz w:val="24"/>
          <w:szCs w:val="24"/>
          <w:lang w:val="en-US"/>
        </w:rPr>
        <w:t>(</w:t>
      </w:r>
      <w:r w:rsidR="00EE40A2" w:rsidRPr="00BE634C">
        <w:rPr>
          <w:rFonts w:asciiTheme="majorBidi" w:hAnsiTheme="majorBidi" w:cstheme="majorBidi"/>
          <w:caps/>
          <w:sz w:val="24"/>
          <w:szCs w:val="24"/>
          <w:lang w:val="en-US"/>
        </w:rPr>
        <w:t>TEMPLATE</w:t>
      </w:r>
      <w:r w:rsidR="008942A7" w:rsidRPr="00BE634C">
        <w:rPr>
          <w:rFonts w:asciiTheme="majorBidi" w:hAnsiTheme="majorBidi" w:cstheme="majorBidi"/>
          <w:caps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margin" w:tblpXSpec="center" w:tblpY="296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567"/>
        <w:gridCol w:w="709"/>
        <w:gridCol w:w="709"/>
      </w:tblGrid>
      <w:tr w:rsidR="000208F7" w:rsidRPr="003D6E30" w14:paraId="2BAAB14E" w14:textId="72F3006E" w:rsidTr="0087772D">
        <w:trPr>
          <w:trHeight w:val="2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1B095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Expected results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0D09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Main Planned activities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D2D7" w14:textId="77777777" w:rsidR="000208F7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Implementation period</w:t>
            </w:r>
          </w:p>
          <w:p w14:paraId="3DC0E1FE" w14:textId="2BB169D5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months)</w:t>
            </w:r>
          </w:p>
        </w:tc>
      </w:tr>
      <w:tr w:rsidR="000208F7" w:rsidRPr="003D6E30" w14:paraId="0F25B038" w14:textId="6C87A214" w:rsidTr="0087772D">
        <w:trPr>
          <w:trHeight w:val="2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0C39E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6CC5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2BE" w14:textId="6FD5295F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D28F" w14:textId="3595F790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222" w14:textId="6648075B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FF15" w14:textId="3FE541B0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B354" w14:textId="71554701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6A2A" w14:textId="7CDFD204" w:rsidR="000208F7" w:rsidRPr="003D6E30" w:rsidRDefault="000208F7" w:rsidP="00ED72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C67E" w14:textId="07A7A14D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5B8" w14:textId="358826E3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446E" w14:textId="75F8B5E3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11FD5" w14:textId="38674732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EE91F" w14:textId="52E15365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33AF" w14:textId="67B7F606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0208F7" w:rsidRPr="003D6E30" w14:paraId="018C53C7" w14:textId="632D504A" w:rsidTr="0087772D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6208C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1E7B6A49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7FA93AAC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1A3CD59E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CF10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6949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AF282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628A9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2C784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CF0FD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5F22D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88124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EFEEC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66A17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E3B4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C20B9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12C1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08F7" w:rsidRPr="003D6E30" w14:paraId="0BFE6BBC" w14:textId="4B36DD2B" w:rsidTr="0087772D">
        <w:trPr>
          <w:trHeight w:val="30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AEB7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98FE1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1713E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254CF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C3149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B9E2D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00A53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42A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B92DA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7364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06DA9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5BDE48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6B73F5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4C44F6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08F7" w:rsidRPr="003D6E30" w14:paraId="10BFECF7" w14:textId="06CF5E0E" w:rsidTr="0087772D">
        <w:trPr>
          <w:trHeight w:val="30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7C105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4BFB9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BED0E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0B8C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1F56B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0D193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4EE15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E9B3B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60D29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3B8EE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76E7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5039E3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C97542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A43CDE" w14:textId="77777777" w:rsidR="000208F7" w:rsidRPr="003D6E30" w:rsidRDefault="000208F7" w:rsidP="00705D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08F7" w:rsidRPr="003D6E30" w14:paraId="63A0D200" w14:textId="029DEF8D" w:rsidTr="0087772D">
        <w:trPr>
          <w:trHeight w:val="30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26AD1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89869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BCEBC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6CCED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076A4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4438E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0471F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545E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6767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59850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0E9E2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857B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27542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939F2" w14:textId="77777777" w:rsidR="000208F7" w:rsidRPr="003D6E30" w:rsidRDefault="000208F7" w:rsidP="00705DA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7A842A39" w14:textId="77777777" w:rsidR="00EE40A2" w:rsidRPr="00BE634C" w:rsidRDefault="00EE40A2" w:rsidP="001F2E20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4E370AC" w14:textId="77777777" w:rsidR="00E243E9" w:rsidRDefault="00E243E9"/>
    <w:sectPr w:rsidR="00E243E9" w:rsidSect="003D6E3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4A65" w14:textId="77777777" w:rsidR="000178EE" w:rsidRDefault="000178EE" w:rsidP="00243304">
      <w:pPr>
        <w:spacing w:after="0" w:line="240" w:lineRule="auto"/>
      </w:pPr>
      <w:r>
        <w:separator/>
      </w:r>
    </w:p>
  </w:endnote>
  <w:endnote w:type="continuationSeparator" w:id="0">
    <w:p w14:paraId="27C44F40" w14:textId="77777777" w:rsidR="000178EE" w:rsidRDefault="000178EE" w:rsidP="002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370B1" w14:textId="77777777" w:rsidR="00243304" w:rsidRDefault="00243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370B2" w14:textId="77777777" w:rsidR="00243304" w:rsidRDefault="0024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AFF6" w14:textId="77777777" w:rsidR="000178EE" w:rsidRDefault="000178EE" w:rsidP="00243304">
      <w:pPr>
        <w:spacing w:after="0" w:line="240" w:lineRule="auto"/>
      </w:pPr>
      <w:r>
        <w:separator/>
      </w:r>
    </w:p>
  </w:footnote>
  <w:footnote w:type="continuationSeparator" w:id="0">
    <w:p w14:paraId="2EF3D58E" w14:textId="77777777" w:rsidR="000178EE" w:rsidRDefault="000178EE" w:rsidP="0024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00754"/>
    <w:rsid w:val="000178EE"/>
    <w:rsid w:val="000208F7"/>
    <w:rsid w:val="00030010"/>
    <w:rsid w:val="00031272"/>
    <w:rsid w:val="0009435E"/>
    <w:rsid w:val="00096BC5"/>
    <w:rsid w:val="000E1D45"/>
    <w:rsid w:val="000E54B3"/>
    <w:rsid w:val="0018184C"/>
    <w:rsid w:val="00197BC2"/>
    <w:rsid w:val="001A4E44"/>
    <w:rsid w:val="001F1F60"/>
    <w:rsid w:val="001F2E20"/>
    <w:rsid w:val="0020478B"/>
    <w:rsid w:val="0022343C"/>
    <w:rsid w:val="00224604"/>
    <w:rsid w:val="00243304"/>
    <w:rsid w:val="002B1EA3"/>
    <w:rsid w:val="002B25A3"/>
    <w:rsid w:val="002B4D7E"/>
    <w:rsid w:val="003211BF"/>
    <w:rsid w:val="0032309B"/>
    <w:rsid w:val="00355E67"/>
    <w:rsid w:val="00362861"/>
    <w:rsid w:val="004D32D9"/>
    <w:rsid w:val="0056063E"/>
    <w:rsid w:val="005C5C8D"/>
    <w:rsid w:val="005D2B54"/>
    <w:rsid w:val="00692A94"/>
    <w:rsid w:val="006A2B45"/>
    <w:rsid w:val="006E2B30"/>
    <w:rsid w:val="00705DAD"/>
    <w:rsid w:val="00712D85"/>
    <w:rsid w:val="00737122"/>
    <w:rsid w:val="00741A3B"/>
    <w:rsid w:val="00797672"/>
    <w:rsid w:val="007E6F87"/>
    <w:rsid w:val="008212AC"/>
    <w:rsid w:val="0086002E"/>
    <w:rsid w:val="0087772D"/>
    <w:rsid w:val="00885C5E"/>
    <w:rsid w:val="00886767"/>
    <w:rsid w:val="008942A7"/>
    <w:rsid w:val="008C5322"/>
    <w:rsid w:val="008F6572"/>
    <w:rsid w:val="00917036"/>
    <w:rsid w:val="00937C9D"/>
    <w:rsid w:val="00977A1B"/>
    <w:rsid w:val="00982A12"/>
    <w:rsid w:val="009A3626"/>
    <w:rsid w:val="009B5600"/>
    <w:rsid w:val="009D535A"/>
    <w:rsid w:val="00A55A0C"/>
    <w:rsid w:val="00AA717C"/>
    <w:rsid w:val="00AD4F79"/>
    <w:rsid w:val="00AE1005"/>
    <w:rsid w:val="00BA0500"/>
    <w:rsid w:val="00BA2720"/>
    <w:rsid w:val="00BE1D47"/>
    <w:rsid w:val="00BE634C"/>
    <w:rsid w:val="00C518B2"/>
    <w:rsid w:val="00CE733A"/>
    <w:rsid w:val="00D04C74"/>
    <w:rsid w:val="00D17641"/>
    <w:rsid w:val="00D472E7"/>
    <w:rsid w:val="00D6155C"/>
    <w:rsid w:val="00D94887"/>
    <w:rsid w:val="00E243E9"/>
    <w:rsid w:val="00E47123"/>
    <w:rsid w:val="00E90C81"/>
    <w:rsid w:val="00ED7243"/>
    <w:rsid w:val="00EE40A2"/>
    <w:rsid w:val="00EF432C"/>
    <w:rsid w:val="00F044E3"/>
    <w:rsid w:val="00F54ADD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E36E36"/>
  <w15:chartTrackingRefBased/>
  <w15:docId w15:val="{09D5E33F-BDC5-46B6-9088-83CFAF29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08F7"/>
    <w:rPr>
      <w:color w:val="0000FF"/>
      <w:u w:val="single"/>
    </w:rPr>
  </w:style>
  <w:style w:type="paragraph" w:styleId="Revision">
    <w:name w:val="Revision"/>
    <w:hidden/>
    <w:uiPriority w:val="99"/>
    <w:semiHidden/>
    <w:rsid w:val="00877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Edith Riegler</cp:lastModifiedBy>
  <cp:revision>2</cp:revision>
  <dcterms:created xsi:type="dcterms:W3CDTF">2020-07-29T07:52:00Z</dcterms:created>
  <dcterms:modified xsi:type="dcterms:W3CDTF">2020-07-29T07:52:00Z</dcterms:modified>
</cp:coreProperties>
</file>