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996A" w14:textId="77777777" w:rsidR="00243304" w:rsidRDefault="00204C4F" w:rsidP="002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val="fr-FR" w:eastAsia="en-US"/>
        </w:rPr>
      </w:pPr>
      <w:r w:rsidRPr="00204C4F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val="fr-FR" w:eastAsia="en-US"/>
        </w:rPr>
        <w:t>formulaire de demande de projet</w:t>
      </w:r>
    </w:p>
    <w:p w14:paraId="047B7504" w14:textId="77777777" w:rsidR="00204C4F" w:rsidRPr="00204C4F" w:rsidRDefault="00204C4F" w:rsidP="002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val="fr-FR" w:eastAsia="en-US"/>
        </w:rPr>
      </w:pPr>
    </w:p>
    <w:p w14:paraId="0F44D786" w14:textId="77777777" w:rsidR="00204C4F" w:rsidRPr="00204C4F" w:rsidRDefault="00204C4F" w:rsidP="00204C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fr-FR" w:eastAsia="en-US"/>
        </w:rPr>
      </w:pPr>
      <w:r w:rsidRPr="00204C4F">
        <w:rPr>
          <w:rFonts w:ascii="Times New Roman" w:eastAsia="Times New Roman" w:hAnsi="Times New Roman" w:cs="Times New Roman"/>
          <w:b/>
          <w:sz w:val="20"/>
          <w:szCs w:val="24"/>
          <w:lang w:val="fr-FR" w:eastAsia="en-US"/>
        </w:rPr>
        <w:t>LISTE DE CONTRÔLE.</w:t>
      </w:r>
    </w:p>
    <w:p w14:paraId="5F0CE494" w14:textId="77777777" w:rsidR="00243304" w:rsidRDefault="00204C4F" w:rsidP="00204C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fr-FR" w:eastAsia="en-US"/>
        </w:rPr>
      </w:pPr>
      <w:r w:rsidRPr="00204C4F">
        <w:rPr>
          <w:rFonts w:ascii="Times New Roman" w:eastAsia="Times New Roman" w:hAnsi="Times New Roman" w:cs="Times New Roman"/>
          <w:b/>
          <w:sz w:val="20"/>
          <w:szCs w:val="24"/>
          <w:lang w:val="fr-FR" w:eastAsia="en-US"/>
        </w:rPr>
        <w:t>Veuillez-vous assurer que votre demande respecte l’ensemble des critères visés dans la liste ci-dessous.</w:t>
      </w:r>
    </w:p>
    <w:p w14:paraId="0CA9E4C0" w14:textId="77777777" w:rsidR="00204C4F" w:rsidRPr="00204C4F" w:rsidRDefault="00204C4F" w:rsidP="00204C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fr-FR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243304" w:rsidRPr="00C45DCC" w14:paraId="3FE57821" w14:textId="77777777" w:rsidTr="00934318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94B33" w14:textId="77777777" w:rsidR="00243304" w:rsidRPr="00204C4F" w:rsidRDefault="00243304" w:rsidP="00934318">
            <w:pPr>
              <w:spacing w:before="120" w:after="120"/>
              <w:rPr>
                <w:szCs w:val="24"/>
                <w:lang w:val="fr-F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F3D" w14:textId="77777777" w:rsidR="00243304" w:rsidRPr="00C45DCC" w:rsidRDefault="00204C4F" w:rsidP="00934318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OUI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671" w14:textId="77777777" w:rsidR="00243304" w:rsidRPr="00C45DCC" w:rsidRDefault="00243304" w:rsidP="00934318">
            <w:pPr>
              <w:spacing w:before="120" w:after="120"/>
              <w:jc w:val="center"/>
              <w:rPr>
                <w:szCs w:val="24"/>
              </w:rPr>
            </w:pPr>
            <w:r w:rsidRPr="00C45DCC">
              <w:rPr>
                <w:szCs w:val="24"/>
              </w:rPr>
              <w:t>NO</w:t>
            </w:r>
            <w:r w:rsidR="00204C4F">
              <w:rPr>
                <w:szCs w:val="24"/>
              </w:rPr>
              <w:t>N</w:t>
            </w:r>
          </w:p>
        </w:tc>
      </w:tr>
      <w:tr w:rsidR="00243304" w:rsidRPr="00A62025" w14:paraId="38B76F26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3FA" w14:textId="77777777" w:rsidR="00243304" w:rsidRPr="00204C4F" w:rsidRDefault="00204C4F" w:rsidP="00934318">
            <w:pPr>
              <w:spacing w:before="120" w:after="120"/>
              <w:rPr>
                <w:szCs w:val="24"/>
                <w:lang w:val="fr-FR"/>
              </w:rPr>
            </w:pPr>
            <w:r w:rsidRPr="00204C4F">
              <w:rPr>
                <w:szCs w:val="24"/>
                <w:lang w:val="fr-FR"/>
              </w:rPr>
              <w:t>Modèle de proposition de projet (format Word)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D6E" w14:textId="77777777" w:rsidR="00243304" w:rsidRPr="00204C4F" w:rsidRDefault="00243304" w:rsidP="00934318">
            <w:pPr>
              <w:spacing w:before="120" w:after="120"/>
              <w:rPr>
                <w:szCs w:val="24"/>
                <w:lang w:val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461C" w14:textId="77777777" w:rsidR="00243304" w:rsidRPr="00204C4F" w:rsidRDefault="00243304" w:rsidP="00934318">
            <w:pPr>
              <w:spacing w:before="120" w:after="120"/>
              <w:rPr>
                <w:szCs w:val="24"/>
                <w:lang w:val="fr-FR"/>
              </w:rPr>
            </w:pPr>
          </w:p>
        </w:tc>
      </w:tr>
      <w:tr w:rsidR="00243304" w:rsidRPr="00A62025" w14:paraId="08FC23B9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983" w14:textId="77777777" w:rsidR="00243304" w:rsidRPr="00204C4F" w:rsidRDefault="00204C4F" w:rsidP="00934318">
            <w:pPr>
              <w:spacing w:before="120" w:after="120"/>
              <w:rPr>
                <w:szCs w:val="24"/>
                <w:lang w:val="fr-FR"/>
              </w:rPr>
            </w:pPr>
            <w:r w:rsidRPr="00204C4F">
              <w:rPr>
                <w:szCs w:val="24"/>
                <w:lang w:val="fr-FR"/>
              </w:rPr>
              <w:t>Modèle de budget (format Excel)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9615" w14:textId="77777777" w:rsidR="00243304" w:rsidRPr="00204C4F" w:rsidRDefault="00243304" w:rsidP="00934318">
            <w:pPr>
              <w:spacing w:before="120" w:after="120"/>
              <w:rPr>
                <w:szCs w:val="24"/>
                <w:lang w:val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843" w14:textId="77777777" w:rsidR="00243304" w:rsidRPr="00204C4F" w:rsidRDefault="00243304" w:rsidP="00934318">
            <w:pPr>
              <w:spacing w:before="120" w:after="120"/>
              <w:rPr>
                <w:szCs w:val="24"/>
                <w:lang w:val="fr-FR"/>
              </w:rPr>
            </w:pPr>
          </w:p>
        </w:tc>
      </w:tr>
      <w:tr w:rsidR="00243304" w:rsidRPr="00C45DCC" w14:paraId="6A6EB6FE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1838" w14:textId="77777777" w:rsidR="00243304" w:rsidRPr="00C45DCC" w:rsidRDefault="00204C4F" w:rsidP="00934318">
            <w:pPr>
              <w:spacing w:before="120" w:after="120"/>
              <w:rPr>
                <w:szCs w:val="24"/>
              </w:rPr>
            </w:pPr>
            <w:proofErr w:type="spellStart"/>
            <w:r w:rsidRPr="00204C4F">
              <w:rPr>
                <w:szCs w:val="24"/>
              </w:rPr>
              <w:t>Certificat</w:t>
            </w:r>
            <w:proofErr w:type="spellEnd"/>
            <w:r w:rsidRPr="00204C4F">
              <w:rPr>
                <w:szCs w:val="24"/>
              </w:rPr>
              <w:t xml:space="preserve"> </w:t>
            </w:r>
            <w:proofErr w:type="spellStart"/>
            <w:r w:rsidRPr="00204C4F">
              <w:rPr>
                <w:szCs w:val="24"/>
              </w:rPr>
              <w:t>d’enregistrement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608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7B02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A62025" w14:paraId="1F06C287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21D" w14:textId="56CB5504" w:rsidR="00243304" w:rsidRPr="00785ABB" w:rsidRDefault="00785ABB" w:rsidP="00785ABB">
            <w:pPr>
              <w:rPr>
                <w:lang w:val="en-US" w:eastAsia="en-US"/>
              </w:rPr>
            </w:pPr>
            <w:proofErr w:type="spellStart"/>
            <w:r w:rsidRPr="00785ABB">
              <w:rPr>
                <w:lang w:val="en-US" w:eastAsia="en-US"/>
              </w:rPr>
              <w:t>États</w:t>
            </w:r>
            <w:proofErr w:type="spellEnd"/>
            <w:r w:rsidRPr="00785ABB">
              <w:rPr>
                <w:lang w:val="en-US" w:eastAsia="en-US"/>
              </w:rPr>
              <w:t xml:space="preserve"> financiers </w:t>
            </w:r>
            <w:proofErr w:type="spellStart"/>
            <w:r w:rsidRPr="00785ABB">
              <w:rPr>
                <w:lang w:val="en-US" w:eastAsia="en-US"/>
              </w:rPr>
              <w:t>organisationnels</w:t>
            </w:r>
            <w:proofErr w:type="spellEnd"/>
            <w:r w:rsidRPr="00785ABB">
              <w:rPr>
                <w:lang w:val="en-US" w:eastAsia="en-US"/>
              </w:rPr>
              <w:t xml:space="preserve"> </w:t>
            </w:r>
            <w:proofErr w:type="spellStart"/>
            <w:r w:rsidRPr="00785ABB">
              <w:rPr>
                <w:lang w:val="en-US" w:eastAsia="en-US"/>
              </w:rPr>
              <w:t>audités</w:t>
            </w:r>
            <w:proofErr w:type="spellEnd"/>
            <w:r w:rsidRPr="00785ABB">
              <w:rPr>
                <w:lang w:val="en-US" w:eastAsia="en-US"/>
              </w:rPr>
              <w:t xml:space="preserve"> du dernier </w:t>
            </w:r>
            <w:proofErr w:type="spellStart"/>
            <w:r w:rsidRPr="00785ABB">
              <w:rPr>
                <w:lang w:val="en-US" w:eastAsia="en-US"/>
              </w:rPr>
              <w:t>exercice</w:t>
            </w:r>
            <w:proofErr w:type="spellEnd"/>
            <w:r w:rsidR="00204C4F" w:rsidRPr="00785ABB">
              <w:rPr>
                <w:lang w:val="fr-FR"/>
              </w:rPr>
              <w:t>. Dans l’absence de ces états financiers, d’autres documents officiels, signés par une autorité compétente et démontrant le revenu annuel, seront acceptés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555" w14:textId="77777777" w:rsidR="00243304" w:rsidRPr="00204C4F" w:rsidRDefault="00243304" w:rsidP="00934318">
            <w:pPr>
              <w:spacing w:before="120" w:after="120"/>
              <w:rPr>
                <w:szCs w:val="24"/>
                <w:lang w:val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CB5" w14:textId="77777777" w:rsidR="00243304" w:rsidRPr="00204C4F" w:rsidRDefault="00243304" w:rsidP="00934318">
            <w:pPr>
              <w:spacing w:before="120" w:after="120"/>
              <w:rPr>
                <w:szCs w:val="24"/>
                <w:lang w:val="fr-FR"/>
              </w:rPr>
            </w:pPr>
          </w:p>
        </w:tc>
      </w:tr>
      <w:tr w:rsidR="00243304" w:rsidRPr="000331EF" w14:paraId="71B7D282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866A" w14:textId="77777777" w:rsidR="000331EF" w:rsidRDefault="000331EF" w:rsidP="000331EF">
            <w:pPr>
              <w:spacing w:before="120" w:after="120"/>
              <w:rPr>
                <w:szCs w:val="24"/>
                <w:lang w:val="fr-FR"/>
              </w:rPr>
            </w:pPr>
            <w:r w:rsidRPr="000331EF">
              <w:rPr>
                <w:szCs w:val="24"/>
                <w:lang w:val="fr-FR"/>
              </w:rPr>
              <w:t>Pour les propositions impliquant des contributions de partenaires</w:t>
            </w:r>
            <w:r>
              <w:rPr>
                <w:szCs w:val="24"/>
                <w:lang w:val="fr-FR"/>
              </w:rPr>
              <w:t xml:space="preserve"> uniquement</w:t>
            </w:r>
            <w:r w:rsidRPr="000331EF">
              <w:rPr>
                <w:szCs w:val="24"/>
                <w:lang w:val="fr-FR"/>
              </w:rPr>
              <w:t>:</w:t>
            </w:r>
          </w:p>
          <w:p w14:paraId="756E7462" w14:textId="77777777" w:rsidR="00243304" w:rsidRPr="000331EF" w:rsidRDefault="000331EF" w:rsidP="000331EF">
            <w:pPr>
              <w:pStyle w:val="ListParagraph"/>
              <w:numPr>
                <w:ilvl w:val="0"/>
                <w:numId w:val="6"/>
              </w:numPr>
              <w:spacing w:before="120" w:after="120"/>
              <w:ind w:left="1029" w:hanging="708"/>
              <w:rPr>
                <w:szCs w:val="24"/>
                <w:lang w:val="fr-FR"/>
              </w:rPr>
            </w:pPr>
            <w:r w:rsidRPr="000331EF">
              <w:rPr>
                <w:szCs w:val="24"/>
                <w:lang w:val="fr-FR"/>
              </w:rPr>
              <w:t>preuve de financement sécurisé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8AD" w14:textId="77777777" w:rsidR="00243304" w:rsidRPr="000331EF" w:rsidRDefault="00243304" w:rsidP="00934318">
            <w:pPr>
              <w:spacing w:before="120" w:after="120"/>
              <w:rPr>
                <w:szCs w:val="24"/>
                <w:lang w:val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F1A" w14:textId="77777777" w:rsidR="00243304" w:rsidRPr="000331EF" w:rsidRDefault="00243304" w:rsidP="00934318">
            <w:pPr>
              <w:spacing w:before="120" w:after="120"/>
              <w:rPr>
                <w:szCs w:val="24"/>
                <w:lang w:val="fr-FR"/>
              </w:rPr>
            </w:pPr>
          </w:p>
        </w:tc>
      </w:tr>
      <w:tr w:rsidR="00243304" w:rsidRPr="00A62025" w14:paraId="5544A81C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BCE" w14:textId="77777777" w:rsidR="008A691B" w:rsidRDefault="008A691B" w:rsidP="000331EF">
            <w:pPr>
              <w:spacing w:before="120" w:after="120"/>
              <w:rPr>
                <w:szCs w:val="24"/>
                <w:lang w:val="fr-FR"/>
              </w:rPr>
            </w:pPr>
            <w:r w:rsidRPr="008A691B">
              <w:rPr>
                <w:szCs w:val="24"/>
                <w:lang w:val="fr-FR"/>
              </w:rPr>
              <w:t>Pour les organisations qui ont déjà bénéficié d'une subvention de l’ONUV / de l’ ONUDC:</w:t>
            </w:r>
          </w:p>
          <w:p w14:paraId="71B2CAEF" w14:textId="77777777" w:rsidR="000331EF" w:rsidRPr="000331EF" w:rsidRDefault="000331EF" w:rsidP="000331EF">
            <w:pPr>
              <w:spacing w:before="120" w:after="120"/>
              <w:rPr>
                <w:szCs w:val="24"/>
                <w:lang w:val="fr-FR"/>
              </w:rPr>
            </w:pPr>
            <w:r w:rsidRPr="000331EF">
              <w:rPr>
                <w:szCs w:val="24"/>
                <w:lang w:val="fr-FR"/>
              </w:rPr>
              <w:t>Déclaration détaillant</w:t>
            </w:r>
          </w:p>
          <w:p w14:paraId="73202F81" w14:textId="77777777" w:rsidR="000331EF" w:rsidRDefault="000331EF" w:rsidP="000331EF">
            <w:pPr>
              <w:pStyle w:val="ListParagraph"/>
              <w:numPr>
                <w:ilvl w:val="0"/>
                <w:numId w:val="6"/>
              </w:numPr>
              <w:spacing w:before="120" w:after="120"/>
              <w:ind w:left="1029" w:hanging="708"/>
              <w:rPr>
                <w:szCs w:val="24"/>
                <w:lang w:val="fr-FR"/>
              </w:rPr>
            </w:pPr>
            <w:r w:rsidRPr="000331EF">
              <w:rPr>
                <w:szCs w:val="24"/>
                <w:lang w:val="fr-FR"/>
              </w:rPr>
              <w:t>les enseignements tirés des projets précédemment financés</w:t>
            </w:r>
            <w:r>
              <w:rPr>
                <w:szCs w:val="24"/>
                <w:lang w:val="fr-FR"/>
              </w:rPr>
              <w:t> ;</w:t>
            </w:r>
          </w:p>
          <w:p w14:paraId="34CB4B4B" w14:textId="77777777" w:rsidR="00243304" w:rsidRPr="000331EF" w:rsidRDefault="000331EF" w:rsidP="000331EF">
            <w:pPr>
              <w:pStyle w:val="ListParagraph"/>
              <w:numPr>
                <w:ilvl w:val="0"/>
                <w:numId w:val="6"/>
              </w:numPr>
              <w:spacing w:before="120" w:after="120"/>
              <w:ind w:left="1029" w:hanging="708"/>
              <w:rPr>
                <w:szCs w:val="24"/>
                <w:lang w:val="fr-FR"/>
              </w:rPr>
            </w:pPr>
            <w:r w:rsidRPr="000331EF">
              <w:rPr>
                <w:szCs w:val="24"/>
                <w:lang w:val="fr-FR"/>
              </w:rPr>
              <w:t>la différence entre le projet proposé et le projet précédent. Au minimum, la proposition devrait inclure de nouvelles activités, des groupes cibles et / ou des lieux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795" w14:textId="77777777" w:rsidR="00243304" w:rsidRPr="000331EF" w:rsidRDefault="00243304" w:rsidP="00934318">
            <w:pPr>
              <w:spacing w:before="120" w:after="120"/>
              <w:rPr>
                <w:szCs w:val="24"/>
                <w:lang w:val="fr-F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915" w14:textId="77777777" w:rsidR="00243304" w:rsidRPr="000331EF" w:rsidRDefault="00243304" w:rsidP="00934318">
            <w:pPr>
              <w:spacing w:before="120" w:after="120"/>
              <w:rPr>
                <w:szCs w:val="24"/>
                <w:lang w:val="fr-FR"/>
              </w:rPr>
            </w:pPr>
          </w:p>
        </w:tc>
      </w:tr>
      <w:tr w:rsidR="00243304" w:rsidRPr="00C45DCC" w14:paraId="26100239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DD4" w14:textId="77777777" w:rsidR="00243304" w:rsidRPr="00C45DCC" w:rsidRDefault="00204C4F" w:rsidP="00934318">
            <w:pPr>
              <w:spacing w:before="120" w:after="120"/>
              <w:rPr>
                <w:szCs w:val="24"/>
              </w:rPr>
            </w:pPr>
            <w:proofErr w:type="spellStart"/>
            <w:r w:rsidRPr="00204C4F">
              <w:rPr>
                <w:szCs w:val="24"/>
              </w:rPr>
              <w:t>Déclaration</w:t>
            </w:r>
            <w:proofErr w:type="spellEnd"/>
            <w:r w:rsidRPr="00204C4F">
              <w:rPr>
                <w:szCs w:val="24"/>
              </w:rPr>
              <w:t xml:space="preserve"> sur </w:t>
            </w:r>
            <w:proofErr w:type="spellStart"/>
            <w:r w:rsidRPr="00204C4F">
              <w:rPr>
                <w:szCs w:val="24"/>
              </w:rPr>
              <w:t>l’honneur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7D1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9E7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</w:tbl>
    <w:p w14:paraId="4F320F7C" w14:textId="77777777" w:rsidR="00243304" w:rsidRPr="00C45DCC" w:rsidRDefault="00243304" w:rsidP="002433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br w:type="page"/>
      </w:r>
    </w:p>
    <w:p w14:paraId="4E88EC86" w14:textId="77777777" w:rsidR="00243304" w:rsidRPr="00C45DCC" w:rsidRDefault="00243304" w:rsidP="002433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75E6C0C5" w14:textId="77777777" w:rsidR="00243304" w:rsidRPr="00C45DCC" w:rsidRDefault="00204C4F" w:rsidP="002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 xml:space="preserve">Proposition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projet</w:t>
      </w:r>
      <w:proofErr w:type="spellEnd"/>
    </w:p>
    <w:p w14:paraId="307E3B94" w14:textId="77777777" w:rsidR="00243304" w:rsidRPr="00C45DCC" w:rsidRDefault="00243304" w:rsidP="00243304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bookmarkStart w:id="0" w:name="_Hlk24018233"/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CAPAC</w:t>
      </w:r>
      <w:bookmarkStart w:id="1" w:name="_Hlk24018260"/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IT</w:t>
      </w:r>
      <w:r w:rsidR="00204C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É DE L’</w:t>
      </w: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ORGANISATION</w:t>
      </w:r>
    </w:p>
    <w:bookmarkEnd w:id="0"/>
    <w:bookmarkEnd w:id="1"/>
    <w:p w14:paraId="75C079E6" w14:textId="77777777" w:rsidR="00243304" w:rsidRPr="00C45DCC" w:rsidRDefault="00243304" w:rsidP="002433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1.1</w:t>
      </w: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bookmarkStart w:id="2" w:name="_Hlk24018283"/>
      <w:r w:rsidR="00204C4F" w:rsidRPr="00204C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Information sur le </w:t>
      </w:r>
      <w:proofErr w:type="spellStart"/>
      <w:r w:rsidR="00204C4F" w:rsidRPr="00204C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demandeur</w:t>
      </w:r>
      <w:bookmarkEnd w:id="2"/>
      <w:proofErr w:type="spellEnd"/>
    </w:p>
    <w:p w14:paraId="7411644A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5B423821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5A414EE9" w14:textId="77777777" w:rsidR="00243304" w:rsidRPr="00C45DCC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Nom du DEMANDEUR </w:t>
            </w:r>
          </w:p>
        </w:tc>
        <w:tc>
          <w:tcPr>
            <w:tcW w:w="4820" w:type="dxa"/>
          </w:tcPr>
          <w:p w14:paraId="167D2D5E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05F2D2EC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167020AF" w14:textId="77777777" w:rsidR="00243304" w:rsidRPr="00C45DCC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spellStart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Adresse</w:t>
            </w:r>
            <w:proofErr w:type="spellEnd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du DEMANDEUR</w:t>
            </w:r>
          </w:p>
        </w:tc>
        <w:tc>
          <w:tcPr>
            <w:tcW w:w="4820" w:type="dxa"/>
          </w:tcPr>
          <w:p w14:paraId="66A2931E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A62025" w14:paraId="559F4176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F926639" w14:textId="77777777" w:rsidR="00243304" w:rsidRPr="00C45DCC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Type </w:t>
            </w:r>
            <w:proofErr w:type="spellStart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d’organisation</w:t>
            </w:r>
            <w:proofErr w:type="spellEnd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3E688547" w14:textId="77777777" w:rsidR="00243304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r w:rsidRPr="00204C4F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Organisation non-gouvernemental (ONG</w:t>
            </w:r>
            <w:r w:rsidR="00A62025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)</w:t>
            </w:r>
            <w:r w:rsidRPr="00204C4F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; Organisation communautaire (CBO)</w:t>
            </w:r>
          </w:p>
          <w:p w14:paraId="4ACDD633" w14:textId="77777777" w:rsidR="00204C4F" w:rsidRPr="00204C4F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243304" w:rsidRPr="00C45DCC" w14:paraId="66179E88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599F2B06" w14:textId="77777777" w:rsidR="00243304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Date </w:t>
            </w:r>
            <w:proofErr w:type="spellStart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d’enregistrement</w:t>
            </w:r>
            <w:proofErr w:type="spellEnd"/>
          </w:p>
          <w:p w14:paraId="4A42793E" w14:textId="77777777" w:rsidR="00204C4F" w:rsidRPr="00C45DCC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322739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7CC665FE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3329A5BE" w14:textId="77777777" w:rsidR="00243304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Lieu </w:t>
            </w:r>
            <w:proofErr w:type="spellStart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d’enregistrement</w:t>
            </w:r>
            <w:proofErr w:type="spellEnd"/>
          </w:p>
          <w:p w14:paraId="5FC837CC" w14:textId="77777777" w:rsidR="00204C4F" w:rsidRPr="00C45DCC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117BC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218FC9DA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6243C645" w14:textId="77777777" w:rsidR="00243304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Site web </w:t>
            </w:r>
          </w:p>
          <w:p w14:paraId="5D1A2ECA" w14:textId="77777777" w:rsidR="00204C4F" w:rsidRPr="00C45DCC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81E089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5833ADA5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243F811F" w14:textId="77777777" w:rsidR="00243304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Place du </w:t>
            </w:r>
            <w:proofErr w:type="spellStart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siège</w:t>
            </w:r>
            <w:proofErr w:type="spellEnd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3493C55" w14:textId="77777777" w:rsidR="00204C4F" w:rsidRPr="00C45DCC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9C59F4" w14:textId="77777777" w:rsidR="00243304" w:rsidRPr="00C45DCC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4C4F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Ville et pays</w:t>
            </w:r>
          </w:p>
        </w:tc>
      </w:tr>
      <w:tr w:rsidR="00243304" w:rsidRPr="00C45DCC" w14:paraId="7FF5E54B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51998222" w14:textId="77777777" w:rsidR="00243304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Premier </w:t>
            </w:r>
            <w:proofErr w:type="spellStart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interlocuteur</w:t>
            </w:r>
            <w:proofErr w:type="spellEnd"/>
          </w:p>
          <w:p w14:paraId="09224179" w14:textId="77777777" w:rsidR="00204C4F" w:rsidRPr="00C45DCC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3680C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39A86BF7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176A5A26" w14:textId="77777777" w:rsidR="00243304" w:rsidRPr="00C45DCC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spellStart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Numéro</w:t>
            </w:r>
            <w:proofErr w:type="spellEnd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téléphone</w:t>
            </w:r>
            <w:proofErr w:type="spellEnd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</w:t>
            </w:r>
            <w:r w:rsidR="00243304"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14:paraId="66111D9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4C556CD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0D42BB39" w14:textId="77777777" w:rsidR="00243304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spellStart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Adresse</w:t>
            </w:r>
            <w:proofErr w:type="spellEnd"/>
            <w:r w:rsidRPr="00204C4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e-mail</w:t>
            </w:r>
          </w:p>
          <w:p w14:paraId="5415410A" w14:textId="77777777" w:rsidR="00204C4F" w:rsidRPr="00C45DCC" w:rsidRDefault="00204C4F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E6CF379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619FDB40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de-DE"/>
        </w:rPr>
      </w:pPr>
    </w:p>
    <w:p w14:paraId="4CAB0BDA" w14:textId="77777777" w:rsidR="00243304" w:rsidRPr="00204C4F" w:rsidRDefault="00204C4F" w:rsidP="00243304">
      <w:pPr>
        <w:numPr>
          <w:ilvl w:val="1"/>
          <w:numId w:val="3"/>
        </w:numPr>
        <w:tabs>
          <w:tab w:val="center" w:pos="4320"/>
          <w:tab w:val="left" w:pos="5085"/>
          <w:tab w:val="right" w:pos="8640"/>
        </w:tabs>
        <w:spacing w:after="0" w:line="240" w:lineRule="auto"/>
        <w:ind w:left="709" w:hanging="709"/>
        <w:contextualSpacing/>
        <w:rPr>
          <w:rFonts w:ascii="Times New Roman" w:eastAsia="SimSun" w:hAnsi="Times New Roman" w:cs="Times New Roman"/>
          <w:b/>
          <w:sz w:val="24"/>
          <w:szCs w:val="24"/>
          <w:lang w:val="fr-FR"/>
        </w:rPr>
      </w:pPr>
      <w:bookmarkStart w:id="3" w:name="_Hlk24018438"/>
      <w:r w:rsidRPr="00204C4F">
        <w:rPr>
          <w:rFonts w:ascii="Times New Roman" w:eastAsia="SimSun" w:hAnsi="Times New Roman" w:cs="Times New Roman"/>
          <w:b/>
          <w:sz w:val="24"/>
          <w:szCs w:val="24"/>
          <w:lang w:val="fr-FR"/>
        </w:rPr>
        <w:t>Précédentes expériences de mise en œuvre d’activités similaires</w:t>
      </w:r>
    </w:p>
    <w:bookmarkEnd w:id="3"/>
    <w:p w14:paraId="58F28FB9" w14:textId="77777777" w:rsidR="00243304" w:rsidRPr="00204C4F" w:rsidRDefault="00243304" w:rsidP="00243304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A62025" w14:paraId="4BFCB77B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6C808AC4" w14:textId="77777777" w:rsidR="00243304" w:rsidRPr="004E6518" w:rsidRDefault="004E6518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 w:eastAsia="en-US"/>
              </w:rPr>
            </w:pPr>
            <w:r w:rsidRPr="004E6518">
              <w:rPr>
                <w:rFonts w:ascii="Times New Roman" w:eastAsia="SimSun" w:hAnsi="Times New Roman" w:cs="Times New Roman"/>
                <w:bCs/>
                <w:sz w:val="24"/>
                <w:szCs w:val="24"/>
                <w:lang w:val="fr-FR"/>
              </w:rPr>
              <w:t>Nombre d'années de mise en œuvre d'activités dans le domaine de l'assistance directe aux victimes de la traite des personnes conformément au</w:t>
            </w:r>
            <w:r w:rsidRPr="004E6518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Pr="004E6518">
                <w:rPr>
                  <w:rStyle w:val="Hyperlink"/>
                  <w:rFonts w:asciiTheme="majorBidi" w:hAnsiTheme="majorBidi" w:cstheme="majorBidi"/>
                  <w:lang w:val="fr-FR"/>
                </w:rPr>
                <w:t>Protocole visant à prévenir, réprimer et punir la traite des personnes, en particulier des femmes et des enfants, additionnel à la Convention des Nations Unies contre la criminalité transnationale organisée</w:t>
              </w:r>
            </w:hyperlink>
            <w:r w:rsidRPr="004E6518">
              <w:rPr>
                <w:lang w:val="fr-FR"/>
              </w:rPr>
              <w:t xml:space="preserve"> </w:t>
            </w:r>
            <w:r w:rsidRPr="004E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  <w:t>ou de la fourniture d'autres services aux populations vulnérables, y compris aux personnes déplacées et aux personnes déplacées de force.</w:t>
            </w:r>
          </w:p>
        </w:tc>
        <w:tc>
          <w:tcPr>
            <w:tcW w:w="4820" w:type="dxa"/>
          </w:tcPr>
          <w:p w14:paraId="1A5863E3" w14:textId="77777777" w:rsidR="00243304" w:rsidRPr="004E6518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14:paraId="3917D67B" w14:textId="77777777" w:rsidR="00243304" w:rsidRPr="004E6518" w:rsidRDefault="00243304" w:rsidP="00243304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fr-FR"/>
        </w:rPr>
      </w:pPr>
    </w:p>
    <w:p w14:paraId="628BFCA1" w14:textId="77777777" w:rsidR="004E6518" w:rsidRDefault="004E6518" w:rsidP="005975EA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  <w:lang w:val="fr-FR"/>
        </w:rPr>
      </w:pPr>
      <w:bookmarkStart w:id="4" w:name="_Hlk24018498"/>
      <w:r w:rsidRPr="004E6518">
        <w:rPr>
          <w:rFonts w:ascii="Times New Roman" w:eastAsia="SimSun" w:hAnsi="Times New Roman" w:cs="Times New Roman"/>
          <w:bCs/>
          <w:i/>
          <w:iCs/>
          <w:sz w:val="24"/>
          <w:szCs w:val="24"/>
          <w:lang w:val="fr-FR"/>
        </w:rPr>
        <w:t>Veuillez fournir une description d’un maximum de trois projets récents</w:t>
      </w:r>
      <w:r w:rsidR="00243304" w:rsidRPr="004E6518">
        <w:rPr>
          <w:rFonts w:ascii="Times New Roman" w:eastAsia="SimSun" w:hAnsi="Times New Roman" w:cs="Times New Roman"/>
          <w:bCs/>
          <w:i/>
          <w:iCs/>
          <w:sz w:val="24"/>
          <w:szCs w:val="24"/>
          <w:lang w:val="fr-FR"/>
        </w:rPr>
        <w:t xml:space="preserve"> </w:t>
      </w:r>
      <w:r w:rsidRPr="004E6518">
        <w:rPr>
          <w:rFonts w:ascii="Times New Roman" w:eastAsia="SimSun" w:hAnsi="Times New Roman" w:cs="Times New Roman"/>
          <w:bCs/>
          <w:i/>
          <w:iCs/>
          <w:sz w:val="24"/>
          <w:szCs w:val="24"/>
          <w:lang w:val="fr-FR"/>
        </w:rPr>
        <w:t xml:space="preserve">par lesquels le demandeur a fourni une assistance directe aux victimes de la traite des personnes </w:t>
      </w:r>
    </w:p>
    <w:bookmarkEnd w:id="4"/>
    <w:p w14:paraId="2F67A56D" w14:textId="77777777" w:rsidR="005975EA" w:rsidRPr="004E6518" w:rsidRDefault="005975EA" w:rsidP="005975EA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04C4F" w:rsidRPr="00622303" w14:paraId="24167F64" w14:textId="77777777" w:rsidTr="009E7A12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36420085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Projet 1</w:t>
            </w:r>
          </w:p>
          <w:p w14:paraId="1D1AB174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7C4B7162" w14:textId="77777777" w:rsidTr="009E7A12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0E21E76A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projet</w:t>
            </w:r>
          </w:p>
          <w:p w14:paraId="45B776F1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2A5AE68D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562A7FCF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7549A559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lastRenderedPageBreak/>
              <w:t>Description du projet</w:t>
            </w:r>
          </w:p>
        </w:tc>
        <w:tc>
          <w:tcPr>
            <w:tcW w:w="4820" w:type="dxa"/>
          </w:tcPr>
          <w:p w14:paraId="25594523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  <w:p w14:paraId="6CBE28A7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1E3E32FF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37760CD4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donneur</w:t>
            </w:r>
          </w:p>
          <w:p w14:paraId="46D6F8AE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400F18FB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2910B328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533723FF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Lieu</w:t>
            </w:r>
          </w:p>
          <w:p w14:paraId="056CD2CB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3ADF7177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092505F3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00B5BF9B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Durée</w:t>
            </w:r>
          </w:p>
          <w:p w14:paraId="57844804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08CBAFD4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13770122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6C61FC03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Co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û</w:t>
            </w: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t total </w:t>
            </w:r>
          </w:p>
          <w:p w14:paraId="060DFCE6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61ABB621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A62025" w14:paraId="6E63249B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57733377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Nombre de personnels y ayant participé</w:t>
            </w:r>
          </w:p>
          <w:p w14:paraId="798A4C52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499EDBCD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73DE68E5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6C80460B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Résultats</w:t>
            </w:r>
          </w:p>
          <w:p w14:paraId="100BF807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3636EAE7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</w:tbl>
    <w:p w14:paraId="366B163F" w14:textId="77777777" w:rsidR="00243304" w:rsidRDefault="00243304" w:rsidP="00243304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04C4F" w:rsidRPr="00622303" w14:paraId="201BE3F3" w14:textId="77777777" w:rsidTr="009E7A12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45414EDF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 xml:space="preserve">Projet </w:t>
            </w: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2</w:t>
            </w:r>
          </w:p>
          <w:p w14:paraId="757B8EA2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6ADE1F5A" w14:textId="77777777" w:rsidTr="009E7A12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6904A7EF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projet</w:t>
            </w:r>
          </w:p>
          <w:p w14:paraId="72AB60AD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33A8B96B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4105B3EC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6665A599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Description du projet</w:t>
            </w:r>
          </w:p>
        </w:tc>
        <w:tc>
          <w:tcPr>
            <w:tcW w:w="4820" w:type="dxa"/>
          </w:tcPr>
          <w:p w14:paraId="648EB99E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  <w:p w14:paraId="5273D6D6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0502CD6B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12D438F5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donneur</w:t>
            </w:r>
          </w:p>
          <w:p w14:paraId="7299C8C5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10B82F7F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48D2B1F8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578F30C6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Lieu</w:t>
            </w:r>
          </w:p>
          <w:p w14:paraId="2B4F10E5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1347E96D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44E9D066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560259D9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Durée</w:t>
            </w:r>
          </w:p>
          <w:p w14:paraId="333DC31B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6372C483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41E3F3DC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58ECA7BA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Co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û</w:t>
            </w: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t total </w:t>
            </w:r>
          </w:p>
          <w:p w14:paraId="09EB8023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2A9F71F8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A62025" w14:paraId="1FEFDFA7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610F24AC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Nombre de personnels y ayant participé</w:t>
            </w:r>
          </w:p>
          <w:p w14:paraId="1CFECDF4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762FB997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375A1961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5063BEA4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Résultats</w:t>
            </w:r>
          </w:p>
          <w:p w14:paraId="1D958387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0BE3A5BE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</w:tbl>
    <w:p w14:paraId="168C704A" w14:textId="77777777" w:rsidR="00243304" w:rsidRDefault="00243304" w:rsidP="00243304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04C4F" w:rsidRPr="00622303" w14:paraId="16369EE8" w14:textId="77777777" w:rsidTr="009E7A12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24BC7664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 xml:space="preserve">Projet </w:t>
            </w: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  <w:t>3</w:t>
            </w:r>
          </w:p>
          <w:p w14:paraId="6D1693F2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4C25F30B" w14:textId="77777777" w:rsidTr="009E7A12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487AE4A6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projet</w:t>
            </w:r>
          </w:p>
          <w:p w14:paraId="2DA2A140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5310F222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2315613F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66E9CE07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Description du projet</w:t>
            </w:r>
          </w:p>
        </w:tc>
        <w:tc>
          <w:tcPr>
            <w:tcW w:w="4820" w:type="dxa"/>
          </w:tcPr>
          <w:p w14:paraId="3291C500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  <w:p w14:paraId="1D3F5E67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465A5FA7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064080D6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 du donneur</w:t>
            </w:r>
          </w:p>
          <w:p w14:paraId="739B4823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272B61F9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7B1C6841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14146D7A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Lieu</w:t>
            </w:r>
          </w:p>
          <w:p w14:paraId="6EB892B2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39E0AB67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4644CE5D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0BD87DA7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Durée</w:t>
            </w:r>
          </w:p>
          <w:p w14:paraId="0B5922D9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759A94A1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0947D673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58AD9296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Co</w:t>
            </w:r>
            <w:r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û</w:t>
            </w: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 xml:space="preserve">t total </w:t>
            </w:r>
          </w:p>
          <w:p w14:paraId="15DD654D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69840885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A62025" w14:paraId="1FC91CEA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23FA9E1F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Nombre de personnels y ayant participé</w:t>
            </w:r>
          </w:p>
          <w:p w14:paraId="6090C268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2C7F03FF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204C4F" w:rsidRPr="00622303" w14:paraId="78190BBB" w14:textId="77777777" w:rsidTr="009E7A12">
        <w:tc>
          <w:tcPr>
            <w:tcW w:w="4786" w:type="dxa"/>
            <w:shd w:val="clear" w:color="auto" w:fill="F2F2F2" w:themeFill="background1" w:themeFillShade="F2"/>
          </w:tcPr>
          <w:p w14:paraId="0166F73B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  <w:r w:rsidRPr="00622303"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  <w:t>Résultats</w:t>
            </w:r>
          </w:p>
          <w:p w14:paraId="66274B14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Cs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</w:tcPr>
          <w:p w14:paraId="0C782466" w14:textId="77777777" w:rsidR="00204C4F" w:rsidRPr="00622303" w:rsidRDefault="00204C4F" w:rsidP="009E7A12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Theme="majorBidi" w:eastAsia="SimSun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</w:tbl>
    <w:p w14:paraId="73E40B5A" w14:textId="77777777" w:rsidR="00204C4F" w:rsidRPr="00C45DCC" w:rsidRDefault="00204C4F" w:rsidP="00243304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0E9476CE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709E8118" w14:textId="77777777" w:rsidR="00243304" w:rsidRPr="00C45DCC" w:rsidRDefault="00243304" w:rsidP="002433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C45DCC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APPRO</w:t>
      </w:r>
      <w:r w:rsidR="00D27302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CHE</w:t>
      </w:r>
    </w:p>
    <w:p w14:paraId="0BCB61C5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243304" w:rsidRPr="00C45DCC" w14:paraId="2C277673" w14:textId="77777777" w:rsidTr="00934318">
        <w:tc>
          <w:tcPr>
            <w:tcW w:w="4815" w:type="dxa"/>
            <w:shd w:val="clear" w:color="auto" w:fill="F2F2F2" w:themeFill="background1" w:themeFillShade="F2"/>
          </w:tcPr>
          <w:p w14:paraId="14727359" w14:textId="77777777" w:rsidR="00243304" w:rsidRPr="00C45DCC" w:rsidRDefault="00D27302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bookmarkStart w:id="5" w:name="_Hlk24018841"/>
            <w:r w:rsidRPr="00D2730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Titre du Projet</w:t>
            </w:r>
          </w:p>
        </w:tc>
        <w:tc>
          <w:tcPr>
            <w:tcW w:w="4833" w:type="dxa"/>
          </w:tcPr>
          <w:p w14:paraId="05BFDA54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43304" w:rsidRPr="00A62025" w14:paraId="321BE88F" w14:textId="77777777" w:rsidTr="00934318">
        <w:tc>
          <w:tcPr>
            <w:tcW w:w="4815" w:type="dxa"/>
            <w:shd w:val="clear" w:color="auto" w:fill="F2F2F2" w:themeFill="background1" w:themeFillShade="F2"/>
          </w:tcPr>
          <w:p w14:paraId="00F7DA85" w14:textId="0529E86D" w:rsidR="00243304" w:rsidRPr="00D27302" w:rsidRDefault="00D27302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</w:pPr>
            <w:r w:rsidRPr="00D27302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>Montant de la subvention demandée à l’</w:t>
            </w:r>
            <w:r w:rsidR="00787900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>ONUDC</w:t>
            </w:r>
            <w:r w:rsidRPr="00D27302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 xml:space="preserve"> en USD</w:t>
            </w:r>
            <w:r w:rsidR="006B3B03">
              <w:rPr>
                <w:rFonts w:ascii="Times New Roman" w:eastAsia="SimSu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6B3B0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(maximum USD 20,000)</w:t>
            </w:r>
          </w:p>
        </w:tc>
        <w:tc>
          <w:tcPr>
            <w:tcW w:w="4833" w:type="dxa"/>
          </w:tcPr>
          <w:p w14:paraId="3F86D165" w14:textId="77777777" w:rsidR="00243304" w:rsidRPr="00D27302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43304" w:rsidRPr="00C45DCC" w14:paraId="377841F8" w14:textId="77777777" w:rsidTr="00934318">
        <w:tc>
          <w:tcPr>
            <w:tcW w:w="4815" w:type="dxa"/>
            <w:shd w:val="clear" w:color="auto" w:fill="F2F2F2" w:themeFill="background1" w:themeFillShade="F2"/>
          </w:tcPr>
          <w:p w14:paraId="73B58538" w14:textId="77777777" w:rsidR="00243304" w:rsidRPr="00C45DCC" w:rsidRDefault="00D27302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2730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Lieu du </w:t>
            </w:r>
            <w:proofErr w:type="spellStart"/>
            <w:r w:rsidRPr="00D2730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projet</w:t>
            </w:r>
            <w:proofErr w:type="spellEnd"/>
          </w:p>
        </w:tc>
        <w:tc>
          <w:tcPr>
            <w:tcW w:w="4833" w:type="dxa"/>
          </w:tcPr>
          <w:p w14:paraId="15C4BC4B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</w:tr>
      <w:tr w:rsidR="00243304" w:rsidRPr="00C45DCC" w14:paraId="7A4FE167" w14:textId="77777777" w:rsidTr="00934318">
        <w:tc>
          <w:tcPr>
            <w:tcW w:w="4815" w:type="dxa"/>
            <w:shd w:val="clear" w:color="auto" w:fill="F2F2F2" w:themeFill="background1" w:themeFillShade="F2"/>
          </w:tcPr>
          <w:p w14:paraId="1B878DD4" w14:textId="77777777" w:rsidR="00243304" w:rsidRPr="00C45DCC" w:rsidRDefault="00D27302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D2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Dates du </w:t>
            </w:r>
            <w:proofErr w:type="spellStart"/>
            <w:r w:rsidRPr="00D2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projet</w:t>
            </w:r>
            <w:proofErr w:type="spellEnd"/>
          </w:p>
        </w:tc>
        <w:tc>
          <w:tcPr>
            <w:tcW w:w="4833" w:type="dxa"/>
          </w:tcPr>
          <w:p w14:paraId="3A58C37A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</w:tr>
      <w:bookmarkEnd w:id="5"/>
    </w:tbl>
    <w:p w14:paraId="65873490" w14:textId="77777777" w:rsidR="00243304" w:rsidRPr="00C45DCC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67B3B0FE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0EF853CE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6" w:name="_Hlk24018874"/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 </w:t>
            </w:r>
            <w:r w:rsidR="00D27302" w:rsidRPr="00D2730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Résumé du </w:t>
            </w:r>
            <w:proofErr w:type="spellStart"/>
            <w:r w:rsidR="00D27302" w:rsidRPr="00D2730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projet</w:t>
            </w:r>
            <w:proofErr w:type="spellEnd"/>
          </w:p>
        </w:tc>
      </w:tr>
      <w:tr w:rsidR="00243304" w:rsidRPr="00A62025" w14:paraId="73E932D2" w14:textId="77777777" w:rsidTr="00934318">
        <w:trPr>
          <w:trHeight w:val="578"/>
        </w:trPr>
        <w:tc>
          <w:tcPr>
            <w:tcW w:w="9648" w:type="dxa"/>
            <w:shd w:val="clear" w:color="auto" w:fill="F2F2F2" w:themeFill="background1" w:themeFillShade="F2"/>
          </w:tcPr>
          <w:p w14:paraId="7399F216" w14:textId="77777777" w:rsidR="00243304" w:rsidRPr="00D27302" w:rsidRDefault="00D27302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73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Veuillez décrire le projet proposé et comment il répond aux objectifs (voir Appel à propositions 1.2)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 xml:space="preserve"> et </w:t>
            </w:r>
            <w:r w:rsidRPr="00D273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à son axe thématique (voir Appel à propositions 1.3) de ce programme de subvention</w:t>
            </w:r>
          </w:p>
        </w:tc>
      </w:tr>
      <w:tr w:rsidR="00243304" w:rsidRPr="00A62025" w14:paraId="0BE626DF" w14:textId="77777777" w:rsidTr="00934318">
        <w:trPr>
          <w:trHeight w:val="306"/>
        </w:trPr>
        <w:tc>
          <w:tcPr>
            <w:tcW w:w="9648" w:type="dxa"/>
            <w:shd w:val="clear" w:color="auto" w:fill="auto"/>
          </w:tcPr>
          <w:p w14:paraId="544F93CE" w14:textId="77777777" w:rsidR="00243304" w:rsidRPr="00D27302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243304" w:rsidRPr="00A62025" w14:paraId="7060DA35" w14:textId="77777777" w:rsidTr="00934318">
        <w:trPr>
          <w:trHeight w:val="393"/>
        </w:trPr>
        <w:tc>
          <w:tcPr>
            <w:tcW w:w="9648" w:type="dxa"/>
            <w:shd w:val="clear" w:color="auto" w:fill="F2F2F2" w:themeFill="background1" w:themeFillShade="F2"/>
          </w:tcPr>
          <w:p w14:paraId="176DF51B" w14:textId="18BC0A78" w:rsidR="00243304" w:rsidRPr="00613B2B" w:rsidRDefault="00613B2B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fr-FR"/>
              </w:rPr>
            </w:pPr>
            <w:r w:rsidRPr="00613B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Veuillez indiquer quelles formes d'exploitation seront ciblées (voir l'appel à propositions 1.</w:t>
            </w:r>
            <w:r w:rsidR="007C2BB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3</w:t>
            </w:r>
            <w:r w:rsidRPr="00613B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)</w:t>
            </w:r>
          </w:p>
        </w:tc>
      </w:tr>
      <w:tr w:rsidR="00243304" w:rsidRPr="00A62025" w14:paraId="6E63895B" w14:textId="77777777" w:rsidTr="00934318">
        <w:trPr>
          <w:trHeight w:val="235"/>
        </w:trPr>
        <w:tc>
          <w:tcPr>
            <w:tcW w:w="9648" w:type="dxa"/>
            <w:shd w:val="clear" w:color="auto" w:fill="auto"/>
          </w:tcPr>
          <w:p w14:paraId="4EA01572" w14:textId="77777777" w:rsidR="00243304" w:rsidRPr="00613B2B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bookmarkEnd w:id="6"/>
    </w:tbl>
    <w:p w14:paraId="7B996B2E" w14:textId="77777777" w:rsidR="00243304" w:rsidRPr="00613B2B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08FDC209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47B1BF1E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" w:name="_Hlk24018944"/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25BA" w:rsidRPr="00EA25B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Méthodologie</w:t>
            </w:r>
            <w:proofErr w:type="spellEnd"/>
          </w:p>
        </w:tc>
      </w:tr>
      <w:tr w:rsidR="00243304" w:rsidRPr="00A62025" w14:paraId="2AC53C16" w14:textId="77777777" w:rsidTr="00934318">
        <w:trPr>
          <w:trHeight w:val="659"/>
        </w:trPr>
        <w:tc>
          <w:tcPr>
            <w:tcW w:w="9648" w:type="dxa"/>
            <w:shd w:val="clear" w:color="auto" w:fill="F2F2F2" w:themeFill="background1" w:themeFillShade="F2"/>
          </w:tcPr>
          <w:p w14:paraId="0A098879" w14:textId="75A7B684" w:rsidR="00243304" w:rsidRPr="00D27302" w:rsidRDefault="00D27302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D273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 xml:space="preserve">Veuillez décrire la méthodologie du projet; et spécifiquement, quelles activités indicatives prioritaires (voir Appel à propositions </w:t>
            </w:r>
            <w:r w:rsidR="00657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  <w:r w:rsidR="00657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3</w:t>
            </w:r>
            <w:r w:rsidRPr="00D273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) seront utilisées</w:t>
            </w:r>
          </w:p>
        </w:tc>
      </w:tr>
      <w:tr w:rsidR="00243304" w:rsidRPr="00A62025" w14:paraId="48EA49FE" w14:textId="77777777" w:rsidTr="00934318">
        <w:trPr>
          <w:trHeight w:val="271"/>
        </w:trPr>
        <w:tc>
          <w:tcPr>
            <w:tcW w:w="9648" w:type="dxa"/>
            <w:shd w:val="clear" w:color="auto" w:fill="auto"/>
          </w:tcPr>
          <w:p w14:paraId="6B9EDF52" w14:textId="77777777" w:rsidR="00243304" w:rsidRPr="00D27302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bookmarkEnd w:id="7"/>
    </w:tbl>
    <w:p w14:paraId="5F258331" w14:textId="77777777" w:rsidR="00243304" w:rsidRPr="00D27302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169B0E58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3D26DA8C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8" w:name="_Hlk24018912"/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25BA" w:rsidRPr="00EA25B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Bénéficiaires</w:t>
            </w:r>
            <w:proofErr w:type="spellEnd"/>
          </w:p>
        </w:tc>
      </w:tr>
      <w:tr w:rsidR="00243304" w:rsidRPr="00A62025" w14:paraId="781A2743" w14:textId="77777777" w:rsidTr="00934318">
        <w:trPr>
          <w:trHeight w:val="836"/>
        </w:trPr>
        <w:tc>
          <w:tcPr>
            <w:tcW w:w="9648" w:type="dxa"/>
            <w:shd w:val="clear" w:color="auto" w:fill="F2F2F2" w:themeFill="background1" w:themeFillShade="F2"/>
          </w:tcPr>
          <w:p w14:paraId="55820582" w14:textId="5357AB12" w:rsidR="00243304" w:rsidRPr="00EA25BA" w:rsidRDefault="00EA25BA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EA25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Veuillez donner une estimation du nombre et du type de bénéficiaires que le projet touchera</w:t>
            </w:r>
            <w:r w:rsidR="00243304" w:rsidRPr="00EA25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 xml:space="preserve">; </w:t>
            </w:r>
            <w:r w:rsidRPr="00EA25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et spécifiquement</w:t>
            </w:r>
            <w:r w:rsidR="00243304" w:rsidRPr="00EA25B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613B2B" w:rsidRPr="00613B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laquelle des populations prioritaires (voir Appel à propositions 1.</w:t>
            </w:r>
            <w:r w:rsidR="001C29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3</w:t>
            </w:r>
            <w:r w:rsidR="00613B2B" w:rsidRPr="00613B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) sera ciblée</w:t>
            </w:r>
          </w:p>
        </w:tc>
      </w:tr>
      <w:tr w:rsidR="00243304" w:rsidRPr="00A62025" w14:paraId="108C9BA0" w14:textId="77777777" w:rsidTr="00934318">
        <w:trPr>
          <w:trHeight w:val="281"/>
        </w:trPr>
        <w:tc>
          <w:tcPr>
            <w:tcW w:w="9648" w:type="dxa"/>
            <w:shd w:val="clear" w:color="auto" w:fill="auto"/>
          </w:tcPr>
          <w:p w14:paraId="1E6129C8" w14:textId="77777777" w:rsidR="00243304" w:rsidRPr="00EA25BA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bookmarkEnd w:id="8"/>
    </w:tbl>
    <w:p w14:paraId="7D3B04EA" w14:textId="77777777" w:rsidR="00243304" w:rsidRPr="00EA25BA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A62025" w14:paraId="7F107DB9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5C388343" w14:textId="77777777" w:rsidR="00243304" w:rsidRPr="00613B2B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fr-FR"/>
              </w:rPr>
            </w:pPr>
            <w:r w:rsidRPr="00613B2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2.</w:t>
            </w:r>
            <w:r w:rsidR="00C177D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4</w:t>
            </w:r>
            <w:r w:rsidRPr="00613B2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613B2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R</w:t>
            </w:r>
            <w:r w:rsidR="00613B2B" w:rsidRPr="00613B2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ôle des principales parties prenantes</w:t>
            </w:r>
          </w:p>
        </w:tc>
      </w:tr>
      <w:tr w:rsidR="00243304" w:rsidRPr="00A62025" w14:paraId="37624A46" w14:textId="77777777" w:rsidTr="00934318">
        <w:trPr>
          <w:trHeight w:val="692"/>
        </w:trPr>
        <w:tc>
          <w:tcPr>
            <w:tcW w:w="9648" w:type="dxa"/>
            <w:shd w:val="clear" w:color="auto" w:fill="F2F2F2" w:themeFill="background1" w:themeFillShade="F2"/>
          </w:tcPr>
          <w:p w14:paraId="36B420FD" w14:textId="77777777" w:rsidR="00243304" w:rsidRPr="00613B2B" w:rsidRDefault="00613B2B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fr-FR"/>
              </w:rPr>
            </w:pPr>
            <w:r w:rsidRPr="00613B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  <w:t>Veuillez décrire comment le demandeur travaillera en partenariat avec d'autres entités, y compris les gouvernements</w:t>
            </w:r>
          </w:p>
        </w:tc>
      </w:tr>
      <w:tr w:rsidR="00243304" w:rsidRPr="00A62025" w14:paraId="2C74FBCD" w14:textId="77777777" w:rsidTr="00934318">
        <w:trPr>
          <w:trHeight w:val="260"/>
        </w:trPr>
        <w:tc>
          <w:tcPr>
            <w:tcW w:w="9648" w:type="dxa"/>
            <w:shd w:val="clear" w:color="auto" w:fill="auto"/>
          </w:tcPr>
          <w:p w14:paraId="50C83A64" w14:textId="77777777" w:rsidR="00243304" w:rsidRPr="00613B2B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1EECA969" w14:textId="77777777" w:rsidR="00243304" w:rsidRPr="00613B2B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fr-F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A62025" w14:paraId="49627191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782BF4FC" w14:textId="77777777" w:rsidR="00243304" w:rsidRPr="004E6518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bookmarkStart w:id="9" w:name="_Hlk24018967"/>
            <w:r w:rsidRPr="004E651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2.</w:t>
            </w:r>
            <w:r w:rsidR="00C177D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5</w:t>
            </w:r>
            <w:r w:rsidRPr="004E651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4E6518" w:rsidRPr="004E651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Résultats escomptés pour le projet</w:t>
            </w:r>
          </w:p>
        </w:tc>
      </w:tr>
      <w:tr w:rsidR="00243304" w:rsidRPr="00A62025" w14:paraId="30FEB20B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60AB91A1" w14:textId="77777777" w:rsidR="00243304" w:rsidRPr="004E6518" w:rsidRDefault="004E6518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  <w:r w:rsidRPr="004E651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fr-FR"/>
              </w:rPr>
              <w:t>Veuillez expliquer quel sera l’impact des résultats du projet sur la situation des bénéficiaires finaux ; veuillez fournir des informations sur la manière dont les différents besoins des femmes et des hommes seront adressés</w:t>
            </w:r>
          </w:p>
        </w:tc>
      </w:tr>
      <w:tr w:rsidR="00243304" w:rsidRPr="00A62025" w14:paraId="64501831" w14:textId="77777777" w:rsidTr="00934318">
        <w:tc>
          <w:tcPr>
            <w:tcW w:w="9648" w:type="dxa"/>
            <w:shd w:val="clear" w:color="auto" w:fill="auto"/>
          </w:tcPr>
          <w:p w14:paraId="360120B2" w14:textId="77777777" w:rsidR="00243304" w:rsidRPr="004E6518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bookmarkEnd w:id="9"/>
    </w:tbl>
    <w:p w14:paraId="6FBCED3C" w14:textId="77777777" w:rsidR="00E243E9" w:rsidRPr="004E6518" w:rsidRDefault="00E243E9">
      <w:pPr>
        <w:rPr>
          <w:lang w:val="fr-FR"/>
        </w:rPr>
      </w:pPr>
    </w:p>
    <w:sectPr w:rsidR="00E243E9" w:rsidRPr="004E65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1C32" w14:textId="77777777" w:rsidR="008247A5" w:rsidRDefault="008247A5" w:rsidP="00243304">
      <w:pPr>
        <w:spacing w:after="0" w:line="240" w:lineRule="auto"/>
      </w:pPr>
      <w:r>
        <w:separator/>
      </w:r>
    </w:p>
  </w:endnote>
  <w:endnote w:type="continuationSeparator" w:id="0">
    <w:p w14:paraId="711F668C" w14:textId="77777777" w:rsidR="008247A5" w:rsidRDefault="008247A5" w:rsidP="0024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09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851F1" w14:textId="77777777" w:rsidR="00243304" w:rsidRDefault="002433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C49A4" w14:textId="77777777" w:rsidR="00243304" w:rsidRDefault="0024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15806" w14:textId="77777777" w:rsidR="008247A5" w:rsidRDefault="008247A5" w:rsidP="00243304">
      <w:pPr>
        <w:spacing w:after="0" w:line="240" w:lineRule="auto"/>
      </w:pPr>
      <w:r>
        <w:separator/>
      </w:r>
    </w:p>
  </w:footnote>
  <w:footnote w:type="continuationSeparator" w:id="0">
    <w:p w14:paraId="6D3EE7E1" w14:textId="77777777" w:rsidR="008247A5" w:rsidRDefault="008247A5" w:rsidP="0024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542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3B6254"/>
    <w:multiLevelType w:val="hybridMultilevel"/>
    <w:tmpl w:val="FDFC6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57CC"/>
    <w:multiLevelType w:val="multilevel"/>
    <w:tmpl w:val="E724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F79D7"/>
    <w:multiLevelType w:val="hybridMultilevel"/>
    <w:tmpl w:val="D364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C08CC"/>
    <w:multiLevelType w:val="hybridMultilevel"/>
    <w:tmpl w:val="3EC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4"/>
    <w:rsid w:val="000331EF"/>
    <w:rsid w:val="001C2946"/>
    <w:rsid w:val="00204C4F"/>
    <w:rsid w:val="00243304"/>
    <w:rsid w:val="002C7FD0"/>
    <w:rsid w:val="004E6518"/>
    <w:rsid w:val="005975EA"/>
    <w:rsid w:val="00613B2B"/>
    <w:rsid w:val="00657306"/>
    <w:rsid w:val="006B3B03"/>
    <w:rsid w:val="00785ABB"/>
    <w:rsid w:val="00787900"/>
    <w:rsid w:val="007C2BB1"/>
    <w:rsid w:val="008247A5"/>
    <w:rsid w:val="008A691B"/>
    <w:rsid w:val="009B0B61"/>
    <w:rsid w:val="009B4EDD"/>
    <w:rsid w:val="00A62025"/>
    <w:rsid w:val="00AE7670"/>
    <w:rsid w:val="00C177D6"/>
    <w:rsid w:val="00D27302"/>
    <w:rsid w:val="00DF7FE0"/>
    <w:rsid w:val="00E243E9"/>
    <w:rsid w:val="00E747BD"/>
    <w:rsid w:val="00E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29AF"/>
  <w15:chartTrackingRefBased/>
  <w15:docId w15:val="{09D5E33F-BDC5-46B6-9088-83CFAF29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3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04"/>
  </w:style>
  <w:style w:type="paragraph" w:styleId="Footer">
    <w:name w:val="footer"/>
    <w:basedOn w:val="Normal"/>
    <w:link w:val="Foot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04"/>
  </w:style>
  <w:style w:type="character" w:styleId="Hyperlink">
    <w:name w:val="Hyperlink"/>
    <w:basedOn w:val="DefaultParagraphFont"/>
    <w:uiPriority w:val="99"/>
    <w:unhideWhenUsed/>
    <w:rsid w:val="004E6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5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65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odc.org/unodc/en/organized-crime/intro/UNTO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CAPACITÉ DE L’ORGANISATION</vt:lpstr>
      <vt:lpstr>    1.1	Information sur le demandeur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Jodie Gummow</cp:lastModifiedBy>
  <cp:revision>16</cp:revision>
  <dcterms:created xsi:type="dcterms:W3CDTF">2019-11-05T09:13:00Z</dcterms:created>
  <dcterms:modified xsi:type="dcterms:W3CDTF">2020-11-26T13:19:00Z</dcterms:modified>
</cp:coreProperties>
</file>