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4D16" w14:textId="026D02D7" w:rsidR="00243304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  <w:r w:rsidRPr="00C45D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 APPLICATION FORM</w:t>
      </w:r>
    </w:p>
    <w:p w14:paraId="2B12AC1A" w14:textId="4FE08995" w:rsidR="00E513A6" w:rsidRPr="00C45DCC" w:rsidRDefault="00E513A6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(U</w:t>
      </w:r>
      <w:r w:rsidR="00AF01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N Voluntary Trust Fund for Victims of Human Trafficking </w:t>
      </w:r>
      <w:r w:rsidR="00AE6B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202</w:t>
      </w:r>
      <w:r w:rsidR="008721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2</w:t>
      </w:r>
      <w:r w:rsidR="00AE6B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Edition)</w:t>
      </w:r>
    </w:p>
    <w:p w14:paraId="4AA54592" w14:textId="77777777" w:rsidR="00243304" w:rsidRPr="00C45DCC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416AC031" w14:textId="77777777" w:rsidR="00243304" w:rsidRPr="00C45DCC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CHECKLIST</w:t>
      </w:r>
    </w:p>
    <w:p w14:paraId="375BDC96" w14:textId="77777777" w:rsidR="00243304" w:rsidRPr="00C45DCC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  <w:t xml:space="preserve">Please make sure your application includes each item specified in the below checklist. </w:t>
      </w:r>
    </w:p>
    <w:p w14:paraId="5A2A3697" w14:textId="70C254C0" w:rsidR="00243304" w:rsidRPr="00C45DCC" w:rsidRDefault="004D07B2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>(click the boxes</w:t>
      </w:r>
      <w:r w:rsidR="004273BF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below</w:t>
      </w: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to </w:t>
      </w:r>
      <w:r w:rsidR="004273BF">
        <w:rPr>
          <w:rFonts w:ascii="Times New Roman" w:eastAsia="Times New Roman" w:hAnsi="Times New Roman" w:cs="Times New Roman"/>
          <w:sz w:val="20"/>
          <w:szCs w:val="24"/>
          <w:lang w:eastAsia="en-US"/>
        </w:rPr>
        <w:t>mark</w:t>
      </w: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14:paraId="0C27A947" w14:textId="77777777" w:rsidTr="00136681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1F5E" w14:textId="77777777" w:rsidR="00243304" w:rsidRPr="00C45DCC" w:rsidRDefault="00243304" w:rsidP="00151ED6">
            <w:pPr>
              <w:spacing w:before="120" w:after="120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D3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E6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t>NO</w:t>
            </w:r>
          </w:p>
        </w:tc>
      </w:tr>
      <w:tr w:rsidR="00243304" w:rsidRPr="00C45DCC" w14:paraId="22D33F1B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5AC" w14:textId="77777777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proposal</w:t>
            </w:r>
            <w:r w:rsidRPr="00C45DCC">
              <w:rPr>
                <w:szCs w:val="24"/>
              </w:rPr>
              <w:t xml:space="preserve"> (Word Format)</w:t>
            </w:r>
          </w:p>
        </w:tc>
        <w:sdt>
          <w:sdtPr>
            <w:rPr>
              <w:sz w:val="32"/>
              <w:szCs w:val="32"/>
            </w:rPr>
            <w:id w:val="-8996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67801E" w14:textId="0284D7DC" w:rsidR="00243304" w:rsidRPr="00DA05B7" w:rsidRDefault="001C33E8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30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7AAE9AB" w14:textId="079258EB" w:rsidR="00243304" w:rsidRPr="00DA05B7" w:rsidRDefault="00ED135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056E78D6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90" w14:textId="77777777" w:rsidR="00243304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budget (Excel Format)</w:t>
            </w:r>
          </w:p>
        </w:tc>
        <w:sdt>
          <w:sdtPr>
            <w:rPr>
              <w:sz w:val="32"/>
              <w:szCs w:val="32"/>
            </w:rPr>
            <w:id w:val="-10875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FCED1E" w14:textId="2CF44C31" w:rsidR="00243304" w:rsidRPr="00DA05B7" w:rsidRDefault="00E34CA7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311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216D65" w14:textId="7780221A" w:rsidR="00243304" w:rsidRPr="00DA05B7" w:rsidRDefault="00E7034B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5829A438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59B" w14:textId="41E9DC9F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Registration certificate</w:t>
            </w:r>
            <w:r w:rsidR="00373B07">
              <w:rPr>
                <w:szCs w:val="24"/>
              </w:rPr>
              <w:t xml:space="preserve"> </w:t>
            </w:r>
            <w:r w:rsidR="00A61EED" w:rsidRPr="007111B7">
              <w:rPr>
                <w:szCs w:val="24"/>
              </w:rPr>
              <w:t xml:space="preserve">noting the </w:t>
            </w:r>
            <w:r w:rsidR="00C42D59" w:rsidRPr="007111B7">
              <w:rPr>
                <w:szCs w:val="24"/>
              </w:rPr>
              <w:t>date of establishment, and if applicable, the latest registration certificate</w:t>
            </w:r>
            <w:r w:rsidR="00F6041C" w:rsidRPr="007111B7">
              <w:rPr>
                <w:szCs w:val="24"/>
              </w:rPr>
              <w:t xml:space="preserve"> within the valid period</w:t>
            </w:r>
            <w:r w:rsidR="00F6041C">
              <w:rPr>
                <w:szCs w:val="24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-99541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2CF087" w14:textId="18A65081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1123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1469C0" w14:textId="7ACE536B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3F7B1F92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D37" w14:textId="39F50D37" w:rsidR="00243304" w:rsidRDefault="00243304" w:rsidP="00151ED6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Audited organisational financial statements for the last fiscal year.  In the absence of audited statements, other official documents, signed by an authorised representative and demonstrating annual income will be accepted</w:t>
            </w:r>
          </w:p>
          <w:p w14:paraId="508DDE65" w14:textId="1993BFCF" w:rsidR="00C53CB8" w:rsidRPr="00C45DCC" w:rsidRDefault="00C53CB8" w:rsidP="00151ED6">
            <w:pPr>
              <w:spacing w:after="100" w:afterAutospacing="1"/>
              <w:rPr>
                <w:szCs w:val="24"/>
              </w:rPr>
            </w:pPr>
          </w:p>
        </w:tc>
        <w:sdt>
          <w:sdtPr>
            <w:rPr>
              <w:sz w:val="32"/>
              <w:szCs w:val="32"/>
            </w:rPr>
            <w:id w:val="-1754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99B1AA" w14:textId="43F86A26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08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C41B2F4" w14:textId="716AE188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755A36CA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136" w14:textId="77777777" w:rsidR="00243304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For proposals involving partner contributions only:</w:t>
            </w:r>
          </w:p>
          <w:p w14:paraId="7B10A843" w14:textId="77777777" w:rsidR="00243304" w:rsidRPr="006A7A7D" w:rsidRDefault="00243304" w:rsidP="00151ED6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</w:rPr>
            </w:pPr>
            <w:r w:rsidRPr="006A7A7D">
              <w:rPr>
                <w:szCs w:val="24"/>
              </w:rPr>
              <w:t>evidence of secure funding</w:t>
            </w:r>
          </w:p>
        </w:tc>
        <w:sdt>
          <w:sdtPr>
            <w:rPr>
              <w:sz w:val="32"/>
              <w:szCs w:val="32"/>
            </w:rPr>
            <w:id w:val="-16121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9141816" w14:textId="54F10766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655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2ECE6AD" w14:textId="14B55FED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27A3B219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996" w14:textId="2E599C3C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Signed </w:t>
            </w:r>
            <w:r w:rsidR="00BB15CA">
              <w:rPr>
                <w:szCs w:val="24"/>
              </w:rPr>
              <w:t>d</w:t>
            </w:r>
            <w:r w:rsidR="00E51C5E">
              <w:rPr>
                <w:szCs w:val="24"/>
              </w:rPr>
              <w:t>e</w:t>
            </w:r>
            <w:r w:rsidR="00BB15CA">
              <w:rPr>
                <w:szCs w:val="24"/>
              </w:rPr>
              <w:t>claration</w:t>
            </w:r>
          </w:p>
        </w:tc>
        <w:sdt>
          <w:sdtPr>
            <w:rPr>
              <w:sz w:val="32"/>
              <w:szCs w:val="32"/>
            </w:rPr>
            <w:id w:val="365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1751727" w14:textId="458D336C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991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061014" w14:textId="6750D348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DF43309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2C56C4D3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17C9A35A" w14:textId="77777777" w:rsidR="00243304" w:rsidRPr="00C45DCC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</w:p>
    <w:p w14:paraId="2D8C7F39" w14:textId="77777777" w:rsidR="00243304" w:rsidRPr="00C45DCC" w:rsidRDefault="00243304" w:rsidP="00151ED6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CAPACITY OF THE ORGANISATION</w:t>
      </w:r>
    </w:p>
    <w:p w14:paraId="01F98B26" w14:textId="77777777" w:rsidR="00243304" w:rsidRPr="00C45DCC" w:rsidRDefault="00243304" w:rsidP="00151ED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1.1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Applicant details</w:t>
      </w:r>
    </w:p>
    <w:p w14:paraId="5D5BD152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AEC98E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38A56212" w14:textId="7137B5C2" w:rsidR="00243304" w:rsidRPr="00D20B50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APPLICANT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546964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B02601" w14:textId="71E9E9E1" w:rsidR="00243304" w:rsidRPr="00C45DCC" w:rsidRDefault="00813212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876" w:rsidRPr="00C45DCC" w14:paraId="488D6A46" w14:textId="77777777" w:rsidTr="009901E8">
        <w:trPr>
          <w:trHeight w:val="353"/>
        </w:trPr>
        <w:tc>
          <w:tcPr>
            <w:tcW w:w="4786" w:type="dxa"/>
            <w:vMerge w:val="restart"/>
            <w:shd w:val="clear" w:color="auto" w:fill="auto"/>
          </w:tcPr>
          <w:p w14:paraId="1F773A95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Address of APPLICANT</w:t>
            </w:r>
          </w:p>
          <w:p w14:paraId="3C0F327B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E10760C" w14:textId="6ABBDDCF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D1413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581986086"/>
                <w:placeholder>
                  <w:docPart w:val="7FA26BBB858A4B91B7217B1424E5A297"/>
                </w:placeholder>
                <w:showingPlcHdr/>
                <w:text/>
              </w:sdtPr>
              <w:sdtEndPr/>
              <w:sdtContent>
                <w:r w:rsidR="00DB2B52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4876" w:rsidRPr="00C45DCC" w14:paraId="32BECF1A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E472A44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B2D450D" w14:textId="11D2AC31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D1413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80681356"/>
                <w:placeholder>
                  <w:docPart w:val="4A03C47DC64C413F9D14D3C565EC12AA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94876" w:rsidRPr="00C45DCC" w14:paraId="04957314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3C674518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60D27312" w14:textId="063A068D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Street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814171726"/>
                <w:placeholder>
                  <w:docPart w:val="639F68CE05BC434AA50A3F2E77B0055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94876" w:rsidRPr="00C45DCC" w14:paraId="3EF7F599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B388433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2346448" w14:textId="7E4DB329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H</w:t>
            </w: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ouse no.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90322037"/>
                <w:placeholder>
                  <w:docPart w:val="31E185FB9A8A43A390B3891B76E0C93B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F70D2" w:rsidRPr="00C45DCC" w14:paraId="572EC87B" w14:textId="77777777" w:rsidTr="009901E8">
        <w:tc>
          <w:tcPr>
            <w:tcW w:w="4786" w:type="dxa"/>
            <w:vMerge w:val="restart"/>
            <w:shd w:val="clear" w:color="auto" w:fill="auto"/>
          </w:tcPr>
          <w:p w14:paraId="7432D6F1" w14:textId="32878720" w:rsidR="005F70D2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Type of institution</w:t>
            </w:r>
          </w:p>
          <w:p w14:paraId="008D1443" w14:textId="3F4F1021" w:rsidR="00D93BDF" w:rsidRPr="00C45DCC" w:rsidRDefault="00D93BDF" w:rsidP="00151E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(click the boxes to mark)</w:t>
            </w:r>
          </w:p>
          <w:p w14:paraId="14579F75" w14:textId="77777777" w:rsidR="00D93BDF" w:rsidRPr="00C45DCC" w:rsidRDefault="00D93BDF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5D6CE1BF" w14:textId="77777777" w:rsidR="005F70D2" w:rsidRPr="00C45DCC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E8D8B88" w14:textId="11112624" w:rsidR="005F70D2" w:rsidRPr="00A30C50" w:rsidRDefault="002140A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1643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E2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A47989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5F70D2" w:rsidRPr="00A30C5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Non-governmental organization (NGO) </w:t>
            </w:r>
          </w:p>
        </w:tc>
      </w:tr>
      <w:tr w:rsidR="00A445EA" w:rsidRPr="00C45DCC" w14:paraId="1C322E84" w14:textId="77777777" w:rsidTr="009901E8">
        <w:tc>
          <w:tcPr>
            <w:tcW w:w="4786" w:type="dxa"/>
            <w:vMerge/>
            <w:shd w:val="clear" w:color="auto" w:fill="auto"/>
          </w:tcPr>
          <w:p w14:paraId="521879B0" w14:textId="77777777" w:rsidR="00A445EA" w:rsidRPr="00C45DCC" w:rsidRDefault="00A445E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00147F5" w14:textId="0E8F7E36" w:rsidR="00A445EA" w:rsidRPr="00A30C50" w:rsidRDefault="002140A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0915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 w:rsidRPr="00A445EA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D6640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A445EA" w:rsidRPr="00A30C5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Community-based organization (CBO)</w:t>
            </w:r>
          </w:p>
        </w:tc>
      </w:tr>
      <w:tr w:rsidR="005F70D2" w:rsidRPr="00C45DCC" w14:paraId="7E1731D6" w14:textId="77777777" w:rsidTr="009901E8">
        <w:tc>
          <w:tcPr>
            <w:tcW w:w="4786" w:type="dxa"/>
            <w:vMerge/>
            <w:shd w:val="clear" w:color="auto" w:fill="auto"/>
          </w:tcPr>
          <w:p w14:paraId="0DF12E52" w14:textId="77777777" w:rsidR="005F70D2" w:rsidRPr="00C45DCC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BCB4B2E" w14:textId="77777777" w:rsidR="00AF455D" w:rsidRDefault="002140A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3655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A47989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9D6640" w:rsidRPr="009D66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Others</w:t>
            </w:r>
            <w:r w:rsidR="00AF45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88AC0E6" w14:textId="61A82CCB" w:rsidR="005F70D2" w:rsidRPr="00A30C50" w:rsidRDefault="00AF455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Please specify: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128512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455D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55298D3D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5148E290" w14:textId="1A901C0B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Date of registration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75338943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4289D5A" w14:textId="634F573B" w:rsidR="00243304" w:rsidRPr="00C45DCC" w:rsidRDefault="00A30C50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  <w:tr w:rsidR="00BC0522" w:rsidRPr="00C45DCC" w14:paraId="28B8EBEA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76DAE59D" w14:textId="690DC19E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Place of registration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6A7A6DB" w14:textId="2386E9E6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18683360"/>
                <w:placeholder>
                  <w:docPart w:val="E4EE6EC614E24B5BA34B62D90EAF69D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BC0522" w:rsidRPr="00C45DCC" w14:paraId="35BF35E0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C283404" w14:textId="77777777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D6062E8" w14:textId="3F25B903" w:rsidR="00BC0522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713297863"/>
                <w:placeholder>
                  <w:docPart w:val="4DD894EB263B4DFC8C5DB08EEB7C3B8B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1258868E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66C837A3" w14:textId="72200766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Website 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385234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A0B6619" w14:textId="47489E58" w:rsidR="00243304" w:rsidRPr="00C45DCC" w:rsidRDefault="00C60A9D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C60A9D" w:rsidRPr="00C45DCC" w14:paraId="09F219F8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692EB546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Headquarters location </w:t>
            </w:r>
          </w:p>
          <w:p w14:paraId="3FED2768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0D869E" w14:textId="2A6DD59E" w:rsidR="00C60A9D" w:rsidRPr="00C60A9D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 w:rsidR="002C33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02031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7DB2"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60A9D" w:rsidRPr="00C45DCC" w14:paraId="53FAEDC5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63888A5C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30D228" w14:textId="5D8592E8" w:rsidR="00C60A9D" w:rsidRPr="00C60A9D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 w:rsidR="002C33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266C3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226068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7DB2" w:rsidRPr="00AD0A86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43EB162F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13B2D292" w14:textId="4A2BB36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Primary contact person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A1DAA4E" w14:textId="20230CFF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First name: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9801855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4E44E3FC" w14:textId="1F866057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Last name: </w:t>
            </w:r>
            <w:r w:rsidR="00A642D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89951900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6302F2CF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CD67F44" w14:textId="7777777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BDD473E" w14:textId="15D322BB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Email: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69229188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68718CBC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0B4004DF" w14:textId="7777777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207987C" w14:textId="7C2C25D3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Phone no.: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4066413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24B69772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264E97A0" w14:textId="4CB8E485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Authorized </w:t>
            </w:r>
            <w:r w:rsidR="00D611D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official</w:t>
            </w:r>
          </w:p>
          <w:p w14:paraId="09BEACD3" w14:textId="77777777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Name, email, phone number</w:t>
            </w:r>
          </w:p>
          <w:p w14:paraId="2A13E66F" w14:textId="538E00B9" w:rsidR="009171BD" w:rsidRPr="00C45DCC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838EC81" w14:textId="203F8811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First name: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47079585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587BE96B" w14:textId="67951DD5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Last name: </w:t>
            </w:r>
            <w:r w:rsidR="007A382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5980168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546814C4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86F887D" w14:textId="77777777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9D3FB99" w14:textId="19431568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Email: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49302522"/>
                <w:placeholder>
                  <w:docPart w:val="2F4320A7D23B4C7BBDB3339058DBE7EE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0401B096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213ABB8" w14:textId="77777777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7AF8803" w14:textId="292D28FF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Phone no.: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398980637"/>
                <w:placeholder>
                  <w:docPart w:val="26D1D21EF22E41ED8D84AF6D58D2E588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5A36A9D5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7E1E3C6C" w14:textId="77777777" w:rsidR="00243304" w:rsidRPr="00C45DCC" w:rsidRDefault="00243304" w:rsidP="00151ED6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sz w:val="24"/>
          <w:szCs w:val="24"/>
        </w:rPr>
        <w:t>Prior experience in implementing similar activities</w:t>
      </w:r>
    </w:p>
    <w:p w14:paraId="6900F896" w14:textId="77777777" w:rsidR="00243304" w:rsidRPr="00C45DCC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15E426FA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654D8E59" w14:textId="660F7459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Number of years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implementing activities in the area of </w:t>
            </w:r>
            <w:r w:rsidRPr="00C4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direct assistance to </w:t>
            </w:r>
            <w:r w:rsidRPr="00A24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victims of trafficking in persons</w:t>
            </w:r>
            <w:r w:rsidRPr="00C4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in line with the </w:t>
            </w:r>
            <w:hyperlink r:id="rId11" w:history="1">
              <w:r w:rsidRPr="00C45D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Protocol to Prevent, Suppress and Punish Trafficking in Persons, Especially Women and Children, supplementing the United Nations Convention against Transnational Organized Crime</w:t>
              </w:r>
            </w:hyperlink>
            <w:r w:rsidRPr="00C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  <w:lang w:val="en-US"/>
            </w:rPr>
            <w:id w:val="417368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5ACFD6" w14:textId="49C0475E" w:rsidR="00243304" w:rsidRPr="00C45DCC" w:rsidRDefault="003F0BE7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9901E8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6CB7FD64" w14:textId="77777777" w:rsidR="00243304" w:rsidRPr="00C45DCC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6980C47C" w14:textId="77777777" w:rsidR="00D472E7" w:rsidRDefault="00243304" w:rsidP="00151ED6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lastRenderedPageBreak/>
        <w:t xml:space="preserve">Please provide a description of up to three recent projects through which the applicant has provided </w:t>
      </w:r>
      <w:r w:rsidRPr="00A2472A">
        <w:rPr>
          <w:rFonts w:ascii="Times New Roman" w:eastAsia="SimSun" w:hAnsi="Times New Roman" w:cs="Times New Roman"/>
          <w:b/>
          <w:i/>
          <w:iCs/>
          <w:sz w:val="24"/>
          <w:szCs w:val="24"/>
        </w:rPr>
        <w:t>direct assistance to victims of trafficking in persons</w:t>
      </w:r>
    </w:p>
    <w:p w14:paraId="0BFEBD44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6F0968" w14:textId="77777777" w:rsidTr="009901E8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6AF829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1</w:t>
            </w:r>
          </w:p>
          <w:p w14:paraId="5632A19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5A6BC5D9" w14:textId="77777777" w:rsidTr="003007AA">
        <w:trPr>
          <w:trHeight w:val="353"/>
        </w:trPr>
        <w:tc>
          <w:tcPr>
            <w:tcW w:w="4786" w:type="dxa"/>
            <w:shd w:val="clear" w:color="auto" w:fill="auto"/>
          </w:tcPr>
          <w:p w14:paraId="11C8C0E9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5D9D74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534081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C8376A6" w14:textId="2CE8D4F6" w:rsidR="00243304" w:rsidRPr="00C45DCC" w:rsidRDefault="00D76A51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43304" w:rsidRPr="00C45DCC" w14:paraId="1A0FE733" w14:textId="77777777" w:rsidTr="003007AA">
        <w:tc>
          <w:tcPr>
            <w:tcW w:w="4786" w:type="dxa"/>
            <w:shd w:val="clear" w:color="auto" w:fill="auto"/>
          </w:tcPr>
          <w:p w14:paraId="739206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51725347"/>
              <w:placeholder>
                <w:docPart w:val="DefaultPlaceholder_-1854013440"/>
              </w:placeholder>
              <w:showingPlcHdr/>
            </w:sdtPr>
            <w:sdtEndPr/>
            <w:sdtContent>
              <w:p w14:paraId="4408841A" w14:textId="051CD44E" w:rsidR="00243304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C0A1E7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C5CE94B" w14:textId="77777777" w:rsidTr="003007AA">
        <w:tc>
          <w:tcPr>
            <w:tcW w:w="4786" w:type="dxa"/>
            <w:shd w:val="clear" w:color="auto" w:fill="auto"/>
          </w:tcPr>
          <w:p w14:paraId="6F253F8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030414F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49188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EA5DEB0" w14:textId="04A9459F" w:rsidR="00243304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18DF176D" w14:textId="77777777" w:rsidTr="003007AA">
        <w:tc>
          <w:tcPr>
            <w:tcW w:w="4786" w:type="dxa"/>
            <w:shd w:val="clear" w:color="auto" w:fill="auto"/>
          </w:tcPr>
          <w:p w14:paraId="236ECD8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6CD02B87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4E110D1" w14:textId="54D5FD4F" w:rsidR="00243304" w:rsidRPr="00461E4D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381718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0922D8AD" w14:textId="5BEA7E2E" w:rsidR="008C0187" w:rsidRPr="00461E4D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Country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71081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5D967708" w14:textId="77777777" w:rsidTr="003007AA">
        <w:tc>
          <w:tcPr>
            <w:tcW w:w="4786" w:type="dxa"/>
            <w:shd w:val="clear" w:color="auto" w:fill="auto"/>
          </w:tcPr>
          <w:p w14:paraId="2B93F65B" w14:textId="41767C56" w:rsidR="00243304" w:rsidRPr="00C45DCC" w:rsidRDefault="007C5A53" w:rsidP="00F23EC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B</w:t>
            </w:r>
            <w:r w:rsidR="0075111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eginning and end dates of the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project</w:t>
            </w:r>
            <w:r w:rsidR="00CA28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month/year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32995DCA" w14:textId="26FA5E7D" w:rsidR="00233080" w:rsidRPr="00461E4D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574776536"/>
                <w:placeholder>
                  <w:docPart w:val="D3ACD875993847F891A4D3223045FC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to enter a date.</w:t>
                </w:r>
              </w:sdtContent>
            </w:sdt>
          </w:p>
          <w:p w14:paraId="665ECAC9" w14:textId="7ED7C0FD" w:rsidR="00243304" w:rsidRPr="00461E4D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7664601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D7EEB"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to enter a date.</w:t>
                </w:r>
              </w:sdtContent>
            </w:sdt>
          </w:p>
        </w:tc>
      </w:tr>
      <w:tr w:rsidR="00243304" w:rsidRPr="00C45DCC" w14:paraId="2C6232EC" w14:textId="77777777" w:rsidTr="003007AA">
        <w:tc>
          <w:tcPr>
            <w:tcW w:w="4786" w:type="dxa"/>
            <w:shd w:val="clear" w:color="auto" w:fill="auto"/>
          </w:tcPr>
          <w:p w14:paraId="70614AF7" w14:textId="5ADE725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 w:rsidR="00B1026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85D67F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32226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C82AE37" w14:textId="68CA8A5B" w:rsidR="00243304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43304" w:rsidRPr="00C45DCC" w14:paraId="71974FAC" w14:textId="77777777" w:rsidTr="003007AA">
        <w:tc>
          <w:tcPr>
            <w:tcW w:w="4786" w:type="dxa"/>
            <w:shd w:val="clear" w:color="auto" w:fill="auto"/>
          </w:tcPr>
          <w:p w14:paraId="4E485163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4767320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990756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CF657E8" w14:textId="378787BD" w:rsidR="00243304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43304" w:rsidRPr="00C45DCC" w14:paraId="09890DF8" w14:textId="77777777" w:rsidTr="003007AA">
        <w:tc>
          <w:tcPr>
            <w:tcW w:w="4786" w:type="dxa"/>
            <w:shd w:val="clear" w:color="auto" w:fill="auto"/>
          </w:tcPr>
          <w:p w14:paraId="54D8650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0CA7CA6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4353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C0BBE1D" w14:textId="5F049FD9" w:rsidR="00243304" w:rsidRPr="00C45DCC" w:rsidRDefault="00024A5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69E995BE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336DCA39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122922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2</w:t>
            </w:r>
          </w:p>
          <w:p w14:paraId="664D02B5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10E4273B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15F3B8D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206B23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128199567"/>
            <w:placeholder>
              <w:docPart w:val="3BBEA512218A42E98CF467102C557B2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5EF1ACF" w14:textId="4D69E3FB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6B000E1C" w14:textId="77777777" w:rsidTr="00151ED6">
        <w:tc>
          <w:tcPr>
            <w:tcW w:w="4786" w:type="dxa"/>
            <w:shd w:val="clear" w:color="auto" w:fill="auto"/>
          </w:tcPr>
          <w:p w14:paraId="1BC1C679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54361637"/>
              <w:placeholder>
                <w:docPart w:val="DefaultPlaceholder_-1854013440"/>
              </w:placeholder>
              <w:showingPlcHdr/>
            </w:sdtPr>
            <w:sdtEndPr/>
            <w:sdtContent>
              <w:p w14:paraId="63A275B8" w14:textId="77777777" w:rsidR="004D7EEB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D9CFA7" w14:textId="54372C11" w:rsidR="00DA26F6" w:rsidRPr="00C45DCC" w:rsidRDefault="00DA26F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63D0AAFD" w14:textId="77777777" w:rsidTr="00151ED6">
        <w:tc>
          <w:tcPr>
            <w:tcW w:w="4786" w:type="dxa"/>
            <w:shd w:val="clear" w:color="auto" w:fill="auto"/>
          </w:tcPr>
          <w:p w14:paraId="7C2A3D3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7B7B0FF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53812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205E5B" w14:textId="229D32B5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3ACEB253" w14:textId="77777777" w:rsidTr="00151ED6">
        <w:tc>
          <w:tcPr>
            <w:tcW w:w="4786" w:type="dxa"/>
            <w:shd w:val="clear" w:color="auto" w:fill="auto"/>
          </w:tcPr>
          <w:p w14:paraId="573C954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4A36EDA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8B6243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248843334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3847EFFE" w14:textId="66455651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Country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673788488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4D7EEB" w:rsidRPr="00C45DCC" w14:paraId="00DA393E" w14:textId="77777777" w:rsidTr="00151ED6">
        <w:tc>
          <w:tcPr>
            <w:tcW w:w="4786" w:type="dxa"/>
            <w:shd w:val="clear" w:color="auto" w:fill="auto"/>
          </w:tcPr>
          <w:p w14:paraId="45CCE163" w14:textId="7C38095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Beginning and end dates of the project month/year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0DEB4884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94232298"/>
                <w:placeholder>
                  <w:docPart w:val="5FA651E506634F08B6B58321FC2A14B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  <w:p w14:paraId="5FEF77F7" w14:textId="1649A7DA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94806389"/>
                <w:placeholder>
                  <w:docPart w:val="13048A1A08FC4B3897AF2EAF896E96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  <w:tr w:rsidR="004D7EEB" w:rsidRPr="00C45DCC" w14:paraId="692BB4FC" w14:textId="77777777" w:rsidTr="00151ED6">
        <w:tc>
          <w:tcPr>
            <w:tcW w:w="4786" w:type="dxa"/>
            <w:shd w:val="clear" w:color="auto" w:fill="auto"/>
          </w:tcPr>
          <w:p w14:paraId="4ED2B253" w14:textId="22D55BA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0FF9D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2131278689"/>
            <w:placeholder>
              <w:docPart w:val="8CEC8600FF5F4A86A8C8CC7664453C8F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3F06A52" w14:textId="3125FD2F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7806C4C8" w14:textId="77777777" w:rsidTr="00151ED6">
        <w:tc>
          <w:tcPr>
            <w:tcW w:w="4786" w:type="dxa"/>
            <w:shd w:val="clear" w:color="auto" w:fill="auto"/>
          </w:tcPr>
          <w:p w14:paraId="4CCB28A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28E340DF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666864849"/>
            <w:placeholder>
              <w:docPart w:val="6E94402930BC4F40AECB35F7C46D5A6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13C7950" w14:textId="680C3FEF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6AE1351F" w14:textId="77777777" w:rsidTr="00151ED6">
        <w:tc>
          <w:tcPr>
            <w:tcW w:w="4786" w:type="dxa"/>
            <w:shd w:val="clear" w:color="auto" w:fill="auto"/>
          </w:tcPr>
          <w:p w14:paraId="36B81AE0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4FEBE4B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90278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7B1CBB9" w14:textId="4ADF6CCA" w:rsidR="004D7EEB" w:rsidRPr="00C45DCC" w:rsidRDefault="0029274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BFD9F3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7346620F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7192A80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3</w:t>
            </w:r>
          </w:p>
          <w:p w14:paraId="2B80479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0115DFE2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6E2CD83A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9700FC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718213651"/>
            <w:placeholder>
              <w:docPart w:val="42A1C97149584D1C860553FA19AF272C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1AE025" w14:textId="41074D35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0BD56B18" w14:textId="77777777" w:rsidTr="00151ED6">
        <w:tc>
          <w:tcPr>
            <w:tcW w:w="4786" w:type="dxa"/>
            <w:shd w:val="clear" w:color="auto" w:fill="auto"/>
          </w:tcPr>
          <w:p w14:paraId="3F3A9F11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493140293"/>
              <w:placeholder>
                <w:docPart w:val="DefaultPlaceholder_-1854013440"/>
              </w:placeholder>
              <w:showingPlcHdr/>
            </w:sdtPr>
            <w:sdtEndPr/>
            <w:sdtContent>
              <w:p w14:paraId="48AF20C8" w14:textId="2680C12B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726D3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6D489777" w14:textId="77777777" w:rsidTr="00151ED6">
        <w:tc>
          <w:tcPr>
            <w:tcW w:w="4786" w:type="dxa"/>
            <w:shd w:val="clear" w:color="auto" w:fill="auto"/>
          </w:tcPr>
          <w:p w14:paraId="157A387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0CD4B7F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2036793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7A197C7" w14:textId="7B165857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5120B5E5" w14:textId="77777777" w:rsidTr="00151ED6">
        <w:tc>
          <w:tcPr>
            <w:tcW w:w="4786" w:type="dxa"/>
            <w:shd w:val="clear" w:color="auto" w:fill="auto"/>
          </w:tcPr>
          <w:p w14:paraId="14E798D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Location</w:t>
            </w:r>
          </w:p>
          <w:p w14:paraId="13DEECB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F8A2253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63464286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6A2CBB77" w14:textId="6153906F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Country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05464061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4D7EEB" w:rsidRPr="00C45DCC" w14:paraId="329D009B" w14:textId="77777777" w:rsidTr="00151ED6">
        <w:tc>
          <w:tcPr>
            <w:tcW w:w="4786" w:type="dxa"/>
            <w:shd w:val="clear" w:color="auto" w:fill="auto"/>
          </w:tcPr>
          <w:p w14:paraId="6EEF0115" w14:textId="2FB7BB9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(Beginning and end dates of the project month/year)</w:t>
            </w:r>
          </w:p>
          <w:p w14:paraId="62097C3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410A83BD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91375201"/>
                <w:placeholder>
                  <w:docPart w:val="58B223868EF541B7B422A62D6D608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  <w:p w14:paraId="20F00282" w14:textId="4B6CB650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53635252"/>
                <w:placeholder>
                  <w:docPart w:val="0361EE5DC9A648A2959F8507D84D42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  <w:tr w:rsidR="004D7EEB" w:rsidRPr="00C45DCC" w14:paraId="26FB1470" w14:textId="77777777" w:rsidTr="00151ED6">
        <w:tc>
          <w:tcPr>
            <w:tcW w:w="4786" w:type="dxa"/>
            <w:shd w:val="clear" w:color="auto" w:fill="auto"/>
          </w:tcPr>
          <w:p w14:paraId="5E856044" w14:textId="65441EB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DE195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856111731"/>
            <w:placeholder>
              <w:docPart w:val="6EAD1F033BC74788A0363180E48EDC04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17E57CC" w14:textId="4329AD16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3C082E81" w14:textId="77777777" w:rsidTr="00151ED6">
        <w:tc>
          <w:tcPr>
            <w:tcW w:w="4786" w:type="dxa"/>
            <w:shd w:val="clear" w:color="auto" w:fill="auto"/>
          </w:tcPr>
          <w:p w14:paraId="094BD2A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3CDDDCF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90155698"/>
            <w:placeholder>
              <w:docPart w:val="92B68BCEF50F47CA994E3DBB1D44BDDD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6739AD9" w14:textId="7E4431DC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3893BEDC" w14:textId="77777777" w:rsidTr="00151ED6">
        <w:tc>
          <w:tcPr>
            <w:tcW w:w="4786" w:type="dxa"/>
            <w:shd w:val="clear" w:color="auto" w:fill="auto"/>
          </w:tcPr>
          <w:p w14:paraId="20ECE32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3AD241C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643856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F325280" w14:textId="33527189" w:rsidR="004D7EEB" w:rsidRPr="00C45DCC" w:rsidRDefault="00DC3579" w:rsidP="00DC357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0DC6E8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0694629D" w14:textId="77777777" w:rsidR="00243304" w:rsidRPr="00C45DCC" w:rsidRDefault="00243304" w:rsidP="00151E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APPROACH</w:t>
      </w:r>
    </w:p>
    <w:p w14:paraId="0597DA95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C45DCC" w14:paraId="7A8DA788" w14:textId="77777777" w:rsidTr="003007AA">
        <w:tc>
          <w:tcPr>
            <w:tcW w:w="4815" w:type="dxa"/>
            <w:shd w:val="clear" w:color="auto" w:fill="auto"/>
          </w:tcPr>
          <w:p w14:paraId="2DA94CCA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title</w:t>
            </w:r>
          </w:p>
          <w:p w14:paraId="52F39FDF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2130431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7491A95" w14:textId="3E26388D" w:rsidR="00243304" w:rsidRPr="00C45DCC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26719FCC" w14:textId="77777777" w:rsidTr="003007AA">
        <w:tc>
          <w:tcPr>
            <w:tcW w:w="4815" w:type="dxa"/>
            <w:shd w:val="clear" w:color="auto" w:fill="auto"/>
          </w:tcPr>
          <w:p w14:paraId="276111B5" w14:textId="26AF3D70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 amount requested from UNODC in USD</w:t>
            </w:r>
            <w:r w:rsidR="00BB15C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(maximum </w:t>
            </w:r>
            <w:r w:rsidR="00BB15CA" w:rsidRPr="002B0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USD </w:t>
            </w:r>
            <w:r w:rsidR="006A1BC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="00BB15CA" w:rsidRPr="002B0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0,000)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1194034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51F105A0" w14:textId="173617DF" w:rsidR="00243304" w:rsidRPr="00C45DCC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0749CE70" w14:textId="77777777" w:rsidTr="003007AA">
        <w:tc>
          <w:tcPr>
            <w:tcW w:w="4815" w:type="dxa"/>
            <w:shd w:val="clear" w:color="auto" w:fill="auto"/>
          </w:tcPr>
          <w:p w14:paraId="700C1253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 of the project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4DB6003" w14:textId="016F8CD1" w:rsidR="0098353F" w:rsidRPr="0098353F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98353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City</w:t>
            </w:r>
            <w:r w:rsidR="00B54E07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629169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27E35B" w14:textId="76AABAAB" w:rsidR="00243304" w:rsidRPr="00C45DCC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98353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Countr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y</w:t>
            </w:r>
            <w:r w:rsidR="00B54E07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19796069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3304" w:rsidRPr="00C45DCC" w14:paraId="1EB009B6" w14:textId="77777777" w:rsidTr="003007AA">
        <w:tc>
          <w:tcPr>
            <w:tcW w:w="4815" w:type="dxa"/>
            <w:shd w:val="clear" w:color="auto" w:fill="auto"/>
          </w:tcPr>
          <w:p w14:paraId="358150E4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Project dates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23E61F0" w14:textId="152D893F" w:rsidR="00243304" w:rsidRPr="008E66C4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8E66C4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Beginning date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r w:rsidR="00677E5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55289177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7E5D" w:rsidRPr="0065746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D090921" w14:textId="7519B7BB" w:rsidR="008E66C4" w:rsidRPr="00C45DCC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E66C4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End date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r w:rsidR="00677E5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8214477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7E5D" w:rsidRPr="0065746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27152F9" w14:textId="77777777" w:rsidR="00243304" w:rsidRPr="00C45DCC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122D6C7B" w14:textId="77777777" w:rsidTr="009901E8">
        <w:tc>
          <w:tcPr>
            <w:tcW w:w="9648" w:type="dxa"/>
            <w:shd w:val="clear" w:color="auto" w:fill="auto"/>
          </w:tcPr>
          <w:p w14:paraId="3088FBB7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2.1 Project summary</w:t>
            </w:r>
          </w:p>
        </w:tc>
      </w:tr>
      <w:tr w:rsidR="00243304" w:rsidRPr="00C45DCC" w14:paraId="78DC6528" w14:textId="77777777" w:rsidTr="003007AA">
        <w:trPr>
          <w:trHeight w:val="578"/>
        </w:trPr>
        <w:tc>
          <w:tcPr>
            <w:tcW w:w="9648" w:type="dxa"/>
            <w:shd w:val="clear" w:color="auto" w:fill="auto"/>
          </w:tcPr>
          <w:p w14:paraId="73A76BB8" w14:textId="77777777" w:rsidR="00243304" w:rsidRPr="00723833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proposed project, and the way in which it responds to the objectives (see Call for Proposals 1.2) and thematic focus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of this </w:t>
            </w:r>
            <w:bookmarkEnd w:id="0"/>
            <w:bookmarkEnd w:id="1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grants programme</w:t>
            </w:r>
          </w:p>
        </w:tc>
      </w:tr>
      <w:tr w:rsidR="00243304" w:rsidRPr="00C45DCC" w14:paraId="36C4AF0C" w14:textId="77777777" w:rsidTr="003007AA">
        <w:trPr>
          <w:trHeight w:val="306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308862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3A219E5A" w14:textId="5F440360" w:rsidR="00243304" w:rsidRPr="00C45DCC" w:rsidRDefault="009D11E5" w:rsidP="009D11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6332451E" w14:textId="77777777" w:rsidTr="009901E8">
        <w:trPr>
          <w:trHeight w:val="393"/>
        </w:trPr>
        <w:tc>
          <w:tcPr>
            <w:tcW w:w="9648" w:type="dxa"/>
            <w:shd w:val="clear" w:color="auto" w:fill="auto"/>
          </w:tcPr>
          <w:p w14:paraId="327C3CB9" w14:textId="3EBE6033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</w:t>
            </w:r>
            <w:r w:rsidR="00BE220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click </w:t>
            </w:r>
            <w:r w:rsidR="00DC77D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the boxes </w:t>
            </w:r>
            <w:r w:rsidR="00BE220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to select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which forms of</w:t>
            </w:r>
            <w:r w:rsidR="00B3149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exploitation 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will be targeted (see Call for </w:t>
            </w:r>
            <w:r w:rsidRPr="002B09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Proposals 1.</w:t>
            </w:r>
            <w:r w:rsidR="00BB15CA" w:rsidRPr="002B09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3304" w:rsidRPr="00C45DCC" w14:paraId="0355EB21" w14:textId="77777777" w:rsidTr="003007AA">
        <w:trPr>
          <w:trHeight w:val="235"/>
        </w:trPr>
        <w:tc>
          <w:tcPr>
            <w:tcW w:w="9648" w:type="dxa"/>
            <w:shd w:val="clear" w:color="auto" w:fill="D9E2F3" w:themeFill="accent1" w:themeFillTint="33"/>
          </w:tcPr>
          <w:p w14:paraId="18794796" w14:textId="215D3BD0" w:rsidR="00C32CF7" w:rsidRPr="00C32CF7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3517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3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exual exploitation  </w:t>
            </w:r>
          </w:p>
          <w:p w14:paraId="7FBC0B52" w14:textId="3631A6DC" w:rsidR="00C32CF7" w:rsidRPr="00C32CF7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9642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labour</w:t>
            </w:r>
          </w:p>
          <w:p w14:paraId="6C0B5414" w14:textId="546FE3C1" w:rsidR="00C32CF7" w:rsidRPr="00C32CF7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7509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rgan removal</w:t>
            </w:r>
          </w:p>
          <w:p w14:paraId="09A576E2" w14:textId="72B84F88" w:rsidR="00C32CF7" w:rsidRPr="00C32CF7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5675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begging</w:t>
            </w:r>
          </w:p>
          <w:p w14:paraId="2BCE7A12" w14:textId="7D609CB2" w:rsidR="00C32CF7" w:rsidRPr="00C32CF7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655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criminal activity</w:t>
            </w:r>
          </w:p>
          <w:p w14:paraId="2B2DC055" w14:textId="03F530AC" w:rsidR="00C32CF7" w:rsidRPr="00C32CF7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5584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marriage</w:t>
            </w:r>
          </w:p>
          <w:p w14:paraId="153854C6" w14:textId="1F1CC825" w:rsidR="00C32CF7" w:rsidRPr="00C32CF7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6618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roduction of pornographic material </w:t>
            </w:r>
          </w:p>
          <w:p w14:paraId="3417C3C4" w14:textId="54A944EE" w:rsidR="00243304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7587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ecruitment of children into armed groups</w:t>
            </w:r>
          </w:p>
          <w:p w14:paraId="7CC635E6" w14:textId="73E837EA" w:rsidR="00965EE0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396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E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65EE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Child trafficking in sport</w:t>
            </w:r>
          </w:p>
          <w:p w14:paraId="1A928DC8" w14:textId="3C0FDDD6" w:rsidR="00C32CF7" w:rsidRPr="00C45DCC" w:rsidRDefault="002140A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63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</w:t>
            </w:r>
            <w:r w:rsid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thers</w:t>
            </w:r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Please specify: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50910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01C3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A79849" w14:textId="77777777" w:rsidR="00E850F4" w:rsidRPr="00C45DCC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850F4" w:rsidRPr="00C45DCC" w14:paraId="0764224A" w14:textId="77777777" w:rsidTr="009901E8">
        <w:tc>
          <w:tcPr>
            <w:tcW w:w="9648" w:type="dxa"/>
            <w:shd w:val="clear" w:color="auto" w:fill="auto"/>
          </w:tcPr>
          <w:p w14:paraId="4B89FAB7" w14:textId="46839F5A" w:rsidR="00E850F4" w:rsidRPr="00C45DCC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434B9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Methodology</w:t>
            </w:r>
          </w:p>
        </w:tc>
      </w:tr>
      <w:tr w:rsidR="00E850F4" w:rsidRPr="00C45DCC" w14:paraId="132332B8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27842243" w14:textId="09BD43C5" w:rsidR="00E850F4" w:rsidRPr="00F300B0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project methodology; and specifically which of the priority indicative activities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will be utilised</w:t>
            </w:r>
          </w:p>
        </w:tc>
      </w:tr>
      <w:tr w:rsidR="00E850F4" w:rsidRPr="00C45DCC" w14:paraId="43A50BB8" w14:textId="77777777" w:rsidTr="00063640">
        <w:trPr>
          <w:trHeight w:val="281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1815863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485D702B" w14:textId="1C276A74" w:rsidR="00E850F4" w:rsidRPr="00C45DCC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BF737A" w14:textId="77777777" w:rsidR="00E850F4" w:rsidRPr="00723833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4B6B82" w:rsidRPr="004B6B82" w14:paraId="5E686E1D" w14:textId="77777777" w:rsidTr="009901E8">
        <w:tc>
          <w:tcPr>
            <w:tcW w:w="9648" w:type="dxa"/>
            <w:gridSpan w:val="2"/>
            <w:shd w:val="clear" w:color="auto" w:fill="auto"/>
          </w:tcPr>
          <w:p w14:paraId="2ACB9038" w14:textId="2BEBF3BF" w:rsidR="004B6B82" w:rsidRPr="004B6B82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B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5F04C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B6B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Beneficiaries </w:t>
            </w:r>
          </w:p>
        </w:tc>
      </w:tr>
      <w:tr w:rsidR="004B6B82" w:rsidRPr="004B6B82" w14:paraId="493CD992" w14:textId="77777777" w:rsidTr="0065059F">
        <w:trPr>
          <w:trHeight w:val="277"/>
        </w:trPr>
        <w:tc>
          <w:tcPr>
            <w:tcW w:w="9648" w:type="dxa"/>
            <w:gridSpan w:val="2"/>
            <w:shd w:val="clear" w:color="auto" w:fill="auto"/>
          </w:tcPr>
          <w:p w14:paraId="67552A18" w14:textId="0AD203F2" w:rsidR="004B6B82" w:rsidRPr="004B6B82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B6B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provide information on the targeted </w:t>
            </w:r>
            <w:r w:rsidR="00BE4F51" w:rsidRPr="0065100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direct</w:t>
            </w:r>
            <w:r w:rsidR="00BE4F5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B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beneficiaries</w:t>
            </w:r>
          </w:p>
        </w:tc>
      </w:tr>
      <w:tr w:rsidR="004B6B82" w:rsidRPr="004B6B82" w14:paraId="755D3A23" w14:textId="77777777" w:rsidTr="00063640">
        <w:trPr>
          <w:trHeight w:val="686"/>
        </w:trPr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72686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gridSpan w:val="2"/>
                <w:shd w:val="clear" w:color="auto" w:fill="D9E2F3" w:themeFill="accent1" w:themeFillTint="33"/>
              </w:tcPr>
              <w:p w14:paraId="3E73A3BC" w14:textId="29617C6C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7CB4FCE9" w14:textId="77777777" w:rsidTr="00063640">
        <w:trPr>
          <w:trHeight w:val="369"/>
        </w:trPr>
        <w:tc>
          <w:tcPr>
            <w:tcW w:w="4815" w:type="dxa"/>
            <w:shd w:val="clear" w:color="auto" w:fill="auto"/>
          </w:tcPr>
          <w:p w14:paraId="148C3E90" w14:textId="4AE609EE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young women and girl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vulnerable to trafficking in persons </w:t>
            </w:r>
            <w:r w:rsidR="00BF747D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supported </w:t>
            </w: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(under 18 years of age) </w:t>
            </w:r>
          </w:p>
        </w:tc>
        <w:sdt>
          <w:sdtPr>
            <w:rPr>
              <w:rFonts w:eastAsia="SimSun"/>
              <w:b/>
              <w:bCs/>
              <w:color w:val="000000"/>
              <w:lang w:val="en-US"/>
            </w:rPr>
            <w:id w:val="183959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348D8E0" w14:textId="2D5CF9DD" w:rsidR="004B6B82" w:rsidRPr="00142BC0" w:rsidRDefault="00E47B00" w:rsidP="00151ED6">
                <w:pPr>
                  <w:pStyle w:val="NormalWeb"/>
                  <w:rPr>
                    <w:rFonts w:eastAsia="SimSun"/>
                    <w:b/>
                    <w:bCs/>
                    <w:color w:val="000000"/>
                    <w:lang w:val="en-US"/>
                  </w:rPr>
                </w:pPr>
                <w:r w:rsidRPr="00E47B0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B6B82" w:rsidRPr="004B6B82" w14:paraId="5CCFF918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46577A4B" w14:textId="4E60D75A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adult women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vulnerable to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supported </w:t>
            </w: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(over 18 years of age)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587190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24FB6EA2" w14:textId="421784FC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211B34F7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3193E90F" w14:textId="2216081D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young men and boy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vulnerable to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supported</w:t>
            </w: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(under 18 years of age)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1002811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260A80A" w14:textId="732D1ECE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3B859285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2BCBBD73" w14:textId="424213A1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Estimated number of adult men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victims vulnerable to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supported</w:t>
            </w: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(over 18 years of age)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890849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422FB6D3" w14:textId="3B3B7B89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20690151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0E52D84E" w14:textId="7212E816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total number of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vulnerable to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supported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57274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B40CF9A" w14:textId="02A3F45E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644701" w14:textId="77777777" w:rsidR="004B6B82" w:rsidRPr="004B6B82" w:rsidRDefault="004B6B82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6ACF34A1" w14:textId="77777777" w:rsidTr="009901E8">
        <w:tc>
          <w:tcPr>
            <w:tcW w:w="9648" w:type="dxa"/>
            <w:shd w:val="clear" w:color="auto" w:fill="auto"/>
          </w:tcPr>
          <w:p w14:paraId="44BEE7CB" w14:textId="1095B213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5F04C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Role key stakeholders</w:t>
            </w:r>
          </w:p>
        </w:tc>
      </w:tr>
      <w:tr w:rsidR="00ED7DD0" w:rsidRPr="00ED7DD0" w14:paraId="1A24C6BF" w14:textId="77777777" w:rsidTr="00D71AD7">
        <w:trPr>
          <w:trHeight w:val="692"/>
        </w:trPr>
        <w:tc>
          <w:tcPr>
            <w:tcW w:w="9648" w:type="dxa"/>
            <w:shd w:val="clear" w:color="auto" w:fill="auto"/>
          </w:tcPr>
          <w:p w14:paraId="2A22F52F" w14:textId="784EB98D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how the applicant will work in partnership with other entities, including governments</w:t>
            </w:r>
            <w:r w:rsidR="000A61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and other public authorities</w:t>
            </w:r>
          </w:p>
        </w:tc>
      </w:tr>
      <w:tr w:rsidR="00ED7DD0" w:rsidRPr="00ED7DD0" w14:paraId="03B4C117" w14:textId="77777777" w:rsidTr="00063640">
        <w:trPr>
          <w:trHeight w:val="260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1886290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FE9497C" w14:textId="7253CEB0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6034D2" w14:textId="77777777" w:rsidR="00ED7DD0" w:rsidRPr="00ED7DD0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333BED8F" w14:textId="77777777" w:rsidTr="009901E8">
        <w:tc>
          <w:tcPr>
            <w:tcW w:w="9648" w:type="dxa"/>
            <w:shd w:val="clear" w:color="auto" w:fill="auto"/>
          </w:tcPr>
          <w:p w14:paraId="2DD72F3C" w14:textId="56CC39CA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B91C6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Expected results of the project </w:t>
            </w:r>
          </w:p>
        </w:tc>
      </w:tr>
      <w:tr w:rsidR="00ED7DD0" w:rsidRPr="00ED7DD0" w14:paraId="57713F97" w14:textId="77777777" w:rsidTr="00D71AD7">
        <w:tc>
          <w:tcPr>
            <w:tcW w:w="9648" w:type="dxa"/>
            <w:shd w:val="clear" w:color="auto" w:fill="auto"/>
          </w:tcPr>
          <w:p w14:paraId="1D155BD8" w14:textId="3B3D0868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Please explain what the expected results of the proposed project will be </w:t>
            </w:r>
            <w:r w:rsidR="003D17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349A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in the context of the Specific Objectives mentioned at 2.3 above</w:t>
            </w:r>
            <w:r w:rsidR="003D17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2349A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on the situation of end-beneficiaries; provide information on how the differing needs of women and men have been addressed</w:t>
            </w:r>
          </w:p>
        </w:tc>
      </w:tr>
      <w:tr w:rsidR="00ED7DD0" w:rsidRPr="00ED7DD0" w14:paraId="0007422B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924450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2EA160B1" w14:textId="3520CE34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937F3E" w14:textId="77777777" w:rsidR="0095156F" w:rsidRPr="00ED7DD0" w:rsidRDefault="0095156F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156F" w:rsidRPr="00ED7DD0" w14:paraId="0095A153" w14:textId="77777777" w:rsidTr="009901E8">
        <w:tc>
          <w:tcPr>
            <w:tcW w:w="9648" w:type="dxa"/>
            <w:shd w:val="clear" w:color="auto" w:fill="auto"/>
          </w:tcPr>
          <w:p w14:paraId="1E8572E6" w14:textId="7B0BD9DA" w:rsidR="0095156F" w:rsidRPr="00ED7DD0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B91C6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2F0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FOR PREVIOUS UNVTF GRANTEES</w:t>
            </w:r>
            <w:r w:rsidR="00F079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ONLY</w:t>
            </w:r>
            <w:r w:rsidR="00472F0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0346C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F079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ifferences from previous </w:t>
            </w:r>
            <w:r w:rsidR="000346C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funded project.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5156F" w:rsidRPr="00ED7DD0" w14:paraId="38614E3A" w14:textId="77777777" w:rsidTr="00D71AD7">
        <w:tc>
          <w:tcPr>
            <w:tcW w:w="9648" w:type="dxa"/>
            <w:shd w:val="clear" w:color="auto" w:fill="auto"/>
          </w:tcPr>
          <w:p w14:paraId="075A905F" w14:textId="20AA1D4E" w:rsidR="0095156F" w:rsidRPr="0065100C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</w:rPr>
            </w:pPr>
            <w:r w:rsidRPr="0065100C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</w:rPr>
              <w:t>Please</w:t>
            </w:r>
            <w:r w:rsidR="00472F0F" w:rsidRPr="0065100C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</w:rPr>
              <w:t xml:space="preserve"> explain the differences between the proposed project and the previous project</w:t>
            </w:r>
            <w:r w:rsidR="00472F0F" w:rsidRPr="0065100C">
              <w:rPr>
                <w:rFonts w:asciiTheme="majorBidi" w:hAnsiTheme="majorBidi" w:cstheme="majorBidi"/>
              </w:rPr>
              <w:t xml:space="preserve">. At a minimum, it is expected that the proposal will include </w:t>
            </w:r>
            <w:r w:rsidR="00472F0F" w:rsidRPr="0065100C">
              <w:rPr>
                <w:rFonts w:asciiTheme="majorBidi" w:hAnsiTheme="majorBidi" w:cstheme="majorBidi"/>
                <w:b/>
                <w:bCs/>
              </w:rPr>
              <w:t xml:space="preserve">new activities, target group(s) and/or location(s) </w:t>
            </w:r>
          </w:p>
        </w:tc>
      </w:tr>
      <w:tr w:rsidR="0095156F" w:rsidRPr="00ED7DD0" w14:paraId="6F2C66DA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82093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802D184" w14:textId="22F88300" w:rsidR="0095156F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645B6E" w14:textId="77777777" w:rsidR="00ED7DD0" w:rsidRDefault="00ED7DD0" w:rsidP="00442478"/>
    <w:sectPr w:rsidR="00ED7DD0" w:rsidSect="00442478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767E" w14:textId="77777777" w:rsidR="002140A0" w:rsidRDefault="002140A0" w:rsidP="00243304">
      <w:pPr>
        <w:spacing w:after="0" w:line="240" w:lineRule="auto"/>
      </w:pPr>
      <w:r>
        <w:separator/>
      </w:r>
    </w:p>
  </w:endnote>
  <w:endnote w:type="continuationSeparator" w:id="0">
    <w:p w14:paraId="664B036F" w14:textId="77777777" w:rsidR="002140A0" w:rsidRDefault="002140A0" w:rsidP="00243304">
      <w:pPr>
        <w:spacing w:after="0" w:line="240" w:lineRule="auto"/>
      </w:pPr>
      <w:r>
        <w:continuationSeparator/>
      </w:r>
    </w:p>
  </w:endnote>
  <w:endnote w:type="continuationNotice" w:id="1">
    <w:p w14:paraId="44870158" w14:textId="77777777" w:rsidR="002140A0" w:rsidRDefault="00214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9742" w14:textId="77777777" w:rsidR="00024A55" w:rsidRDefault="00024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3BD75" w14:textId="77777777" w:rsidR="00024A55" w:rsidRDefault="0002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5059" w14:textId="77777777" w:rsidR="002140A0" w:rsidRDefault="002140A0" w:rsidP="00243304">
      <w:pPr>
        <w:spacing w:after="0" w:line="240" w:lineRule="auto"/>
      </w:pPr>
      <w:r>
        <w:separator/>
      </w:r>
    </w:p>
  </w:footnote>
  <w:footnote w:type="continuationSeparator" w:id="0">
    <w:p w14:paraId="447C6B5B" w14:textId="77777777" w:rsidR="002140A0" w:rsidRDefault="002140A0" w:rsidP="00243304">
      <w:pPr>
        <w:spacing w:after="0" w:line="240" w:lineRule="auto"/>
      </w:pPr>
      <w:r>
        <w:continuationSeparator/>
      </w:r>
    </w:p>
  </w:footnote>
  <w:footnote w:type="continuationNotice" w:id="1">
    <w:p w14:paraId="5782E4AC" w14:textId="77777777" w:rsidR="002140A0" w:rsidRDefault="002140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5180"/>
    <w:multiLevelType w:val="hybridMultilevel"/>
    <w:tmpl w:val="8D081016"/>
    <w:lvl w:ilvl="0" w:tplc="9D44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7D77"/>
    <w:multiLevelType w:val="hybridMultilevel"/>
    <w:tmpl w:val="01A43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065EA"/>
    <w:rsid w:val="00024A55"/>
    <w:rsid w:val="000346CE"/>
    <w:rsid w:val="00035CB0"/>
    <w:rsid w:val="00046C24"/>
    <w:rsid w:val="000501C3"/>
    <w:rsid w:val="00050BEE"/>
    <w:rsid w:val="00055413"/>
    <w:rsid w:val="00057638"/>
    <w:rsid w:val="00063640"/>
    <w:rsid w:val="0006634F"/>
    <w:rsid w:val="00074A2B"/>
    <w:rsid w:val="000909B4"/>
    <w:rsid w:val="00091D94"/>
    <w:rsid w:val="00096D40"/>
    <w:rsid w:val="000A61F5"/>
    <w:rsid w:val="000C0964"/>
    <w:rsid w:val="000C1DCE"/>
    <w:rsid w:val="000C7836"/>
    <w:rsid w:val="000D06AA"/>
    <w:rsid w:val="000D0E76"/>
    <w:rsid w:val="000D7E43"/>
    <w:rsid w:val="000E456E"/>
    <w:rsid w:val="000F20BE"/>
    <w:rsid w:val="000F42B6"/>
    <w:rsid w:val="001016DE"/>
    <w:rsid w:val="00124CF4"/>
    <w:rsid w:val="00136681"/>
    <w:rsid w:val="00137469"/>
    <w:rsid w:val="00142BC0"/>
    <w:rsid w:val="00145DA5"/>
    <w:rsid w:val="00151ED6"/>
    <w:rsid w:val="00152D28"/>
    <w:rsid w:val="00155669"/>
    <w:rsid w:val="00176C27"/>
    <w:rsid w:val="0019522B"/>
    <w:rsid w:val="001A120B"/>
    <w:rsid w:val="001A40B9"/>
    <w:rsid w:val="001B3B7D"/>
    <w:rsid w:val="001B4D80"/>
    <w:rsid w:val="001C33E8"/>
    <w:rsid w:val="001C4975"/>
    <w:rsid w:val="001D2827"/>
    <w:rsid w:val="001E2D8E"/>
    <w:rsid w:val="001E2DF4"/>
    <w:rsid w:val="001E358A"/>
    <w:rsid w:val="001F4FB1"/>
    <w:rsid w:val="001F69D0"/>
    <w:rsid w:val="002140A0"/>
    <w:rsid w:val="00216DF9"/>
    <w:rsid w:val="00233080"/>
    <w:rsid w:val="002349A3"/>
    <w:rsid w:val="00240F17"/>
    <w:rsid w:val="00243304"/>
    <w:rsid w:val="0024436A"/>
    <w:rsid w:val="002501AD"/>
    <w:rsid w:val="0025047A"/>
    <w:rsid w:val="002523CB"/>
    <w:rsid w:val="002567FF"/>
    <w:rsid w:val="002570A0"/>
    <w:rsid w:val="00266C34"/>
    <w:rsid w:val="00292745"/>
    <w:rsid w:val="00297F86"/>
    <w:rsid w:val="002A5A78"/>
    <w:rsid w:val="002A75D0"/>
    <w:rsid w:val="002B0128"/>
    <w:rsid w:val="002B09F6"/>
    <w:rsid w:val="002B7FD0"/>
    <w:rsid w:val="002C337D"/>
    <w:rsid w:val="002C4C39"/>
    <w:rsid w:val="002D32B7"/>
    <w:rsid w:val="002D5FDC"/>
    <w:rsid w:val="002D75D8"/>
    <w:rsid w:val="002E1594"/>
    <w:rsid w:val="002E2DE0"/>
    <w:rsid w:val="002E2DED"/>
    <w:rsid w:val="002E72BA"/>
    <w:rsid w:val="002E73D5"/>
    <w:rsid w:val="002F1655"/>
    <w:rsid w:val="002F17E5"/>
    <w:rsid w:val="002F2B8A"/>
    <w:rsid w:val="003007AA"/>
    <w:rsid w:val="003018F1"/>
    <w:rsid w:val="003035B0"/>
    <w:rsid w:val="00312EC2"/>
    <w:rsid w:val="003238FF"/>
    <w:rsid w:val="00353113"/>
    <w:rsid w:val="00365FD2"/>
    <w:rsid w:val="00371264"/>
    <w:rsid w:val="00373B07"/>
    <w:rsid w:val="00375E9B"/>
    <w:rsid w:val="003845AA"/>
    <w:rsid w:val="0039024A"/>
    <w:rsid w:val="003A6904"/>
    <w:rsid w:val="003B412D"/>
    <w:rsid w:val="003C0821"/>
    <w:rsid w:val="003D1768"/>
    <w:rsid w:val="003E1135"/>
    <w:rsid w:val="003F0BE7"/>
    <w:rsid w:val="004052DF"/>
    <w:rsid w:val="0041461C"/>
    <w:rsid w:val="004273BF"/>
    <w:rsid w:val="00431117"/>
    <w:rsid w:val="00434B94"/>
    <w:rsid w:val="00442478"/>
    <w:rsid w:val="00445202"/>
    <w:rsid w:val="00451634"/>
    <w:rsid w:val="00457A84"/>
    <w:rsid w:val="00461E4D"/>
    <w:rsid w:val="00463CD1"/>
    <w:rsid w:val="00472F0F"/>
    <w:rsid w:val="004A033F"/>
    <w:rsid w:val="004B6B82"/>
    <w:rsid w:val="004C547F"/>
    <w:rsid w:val="004D07B2"/>
    <w:rsid w:val="004D248A"/>
    <w:rsid w:val="004D7EEB"/>
    <w:rsid w:val="004F4111"/>
    <w:rsid w:val="004F6B40"/>
    <w:rsid w:val="00500B63"/>
    <w:rsid w:val="005201CE"/>
    <w:rsid w:val="005248F9"/>
    <w:rsid w:val="00531035"/>
    <w:rsid w:val="005423AF"/>
    <w:rsid w:val="00563B45"/>
    <w:rsid w:val="00565902"/>
    <w:rsid w:val="00582A62"/>
    <w:rsid w:val="005A13BE"/>
    <w:rsid w:val="005B4401"/>
    <w:rsid w:val="005B5980"/>
    <w:rsid w:val="005C10AA"/>
    <w:rsid w:val="005C3586"/>
    <w:rsid w:val="005C4A38"/>
    <w:rsid w:val="005C7B17"/>
    <w:rsid w:val="005D2E5F"/>
    <w:rsid w:val="005F04C3"/>
    <w:rsid w:val="005F33C6"/>
    <w:rsid w:val="005F70D2"/>
    <w:rsid w:val="00602D1E"/>
    <w:rsid w:val="006119BC"/>
    <w:rsid w:val="00624B0B"/>
    <w:rsid w:val="00626F9C"/>
    <w:rsid w:val="0063263C"/>
    <w:rsid w:val="0065059F"/>
    <w:rsid w:val="0065100C"/>
    <w:rsid w:val="006573BD"/>
    <w:rsid w:val="00671531"/>
    <w:rsid w:val="00674BF1"/>
    <w:rsid w:val="00677E5D"/>
    <w:rsid w:val="00687493"/>
    <w:rsid w:val="0069359B"/>
    <w:rsid w:val="00695609"/>
    <w:rsid w:val="006A1BC3"/>
    <w:rsid w:val="006A2B45"/>
    <w:rsid w:val="006A4FB7"/>
    <w:rsid w:val="006C69D9"/>
    <w:rsid w:val="006E7B19"/>
    <w:rsid w:val="006F59D0"/>
    <w:rsid w:val="00706D08"/>
    <w:rsid w:val="007111B7"/>
    <w:rsid w:val="00714DE9"/>
    <w:rsid w:val="00743C1F"/>
    <w:rsid w:val="007453F6"/>
    <w:rsid w:val="0074724D"/>
    <w:rsid w:val="0075111C"/>
    <w:rsid w:val="00753DB0"/>
    <w:rsid w:val="007673F4"/>
    <w:rsid w:val="0077432E"/>
    <w:rsid w:val="007837A7"/>
    <w:rsid w:val="007A295B"/>
    <w:rsid w:val="007A3820"/>
    <w:rsid w:val="007B1234"/>
    <w:rsid w:val="007C5A53"/>
    <w:rsid w:val="007D727C"/>
    <w:rsid w:val="007F26DB"/>
    <w:rsid w:val="007F5B09"/>
    <w:rsid w:val="0080081C"/>
    <w:rsid w:val="00813212"/>
    <w:rsid w:val="00816777"/>
    <w:rsid w:val="008217B4"/>
    <w:rsid w:val="008228E0"/>
    <w:rsid w:val="00825DF5"/>
    <w:rsid w:val="00834808"/>
    <w:rsid w:val="00845B3D"/>
    <w:rsid w:val="008470BB"/>
    <w:rsid w:val="00862EC7"/>
    <w:rsid w:val="008650DF"/>
    <w:rsid w:val="008721F0"/>
    <w:rsid w:val="00877FAA"/>
    <w:rsid w:val="00885980"/>
    <w:rsid w:val="0089308F"/>
    <w:rsid w:val="008A1D02"/>
    <w:rsid w:val="008B7FD3"/>
    <w:rsid w:val="008C0187"/>
    <w:rsid w:val="008E3AFB"/>
    <w:rsid w:val="008E66C4"/>
    <w:rsid w:val="00907298"/>
    <w:rsid w:val="009123B5"/>
    <w:rsid w:val="009171BD"/>
    <w:rsid w:val="00942946"/>
    <w:rsid w:val="0095156F"/>
    <w:rsid w:val="00954686"/>
    <w:rsid w:val="009602EC"/>
    <w:rsid w:val="00965EE0"/>
    <w:rsid w:val="0098353F"/>
    <w:rsid w:val="00984275"/>
    <w:rsid w:val="00987DB2"/>
    <w:rsid w:val="009901E8"/>
    <w:rsid w:val="00994876"/>
    <w:rsid w:val="009A2951"/>
    <w:rsid w:val="009A42F5"/>
    <w:rsid w:val="009A50EC"/>
    <w:rsid w:val="009B4E20"/>
    <w:rsid w:val="009D11E5"/>
    <w:rsid w:val="009D6640"/>
    <w:rsid w:val="009F47E0"/>
    <w:rsid w:val="00A009B3"/>
    <w:rsid w:val="00A02DBE"/>
    <w:rsid w:val="00A12537"/>
    <w:rsid w:val="00A22E39"/>
    <w:rsid w:val="00A2472A"/>
    <w:rsid w:val="00A30927"/>
    <w:rsid w:val="00A30C50"/>
    <w:rsid w:val="00A445EA"/>
    <w:rsid w:val="00A47989"/>
    <w:rsid w:val="00A61EED"/>
    <w:rsid w:val="00A642DD"/>
    <w:rsid w:val="00A66B23"/>
    <w:rsid w:val="00A70479"/>
    <w:rsid w:val="00A717AF"/>
    <w:rsid w:val="00A9163B"/>
    <w:rsid w:val="00AB7D93"/>
    <w:rsid w:val="00AC2AC5"/>
    <w:rsid w:val="00AD0A86"/>
    <w:rsid w:val="00AD46E2"/>
    <w:rsid w:val="00AE6BAD"/>
    <w:rsid w:val="00AF0100"/>
    <w:rsid w:val="00AF3F0F"/>
    <w:rsid w:val="00AF455D"/>
    <w:rsid w:val="00B1026C"/>
    <w:rsid w:val="00B12FDA"/>
    <w:rsid w:val="00B3140A"/>
    <w:rsid w:val="00B3149C"/>
    <w:rsid w:val="00B442DB"/>
    <w:rsid w:val="00B54E07"/>
    <w:rsid w:val="00B64378"/>
    <w:rsid w:val="00B70AE0"/>
    <w:rsid w:val="00B84182"/>
    <w:rsid w:val="00B91C65"/>
    <w:rsid w:val="00BA6C4D"/>
    <w:rsid w:val="00BB089A"/>
    <w:rsid w:val="00BB15CA"/>
    <w:rsid w:val="00BC0522"/>
    <w:rsid w:val="00BC0FFE"/>
    <w:rsid w:val="00BE220B"/>
    <w:rsid w:val="00BE3878"/>
    <w:rsid w:val="00BE3EAF"/>
    <w:rsid w:val="00BE4F51"/>
    <w:rsid w:val="00BE7B46"/>
    <w:rsid w:val="00BF747D"/>
    <w:rsid w:val="00C30997"/>
    <w:rsid w:val="00C32CF7"/>
    <w:rsid w:val="00C42D59"/>
    <w:rsid w:val="00C53CB8"/>
    <w:rsid w:val="00C556D0"/>
    <w:rsid w:val="00C60A9D"/>
    <w:rsid w:val="00C704F9"/>
    <w:rsid w:val="00C8409B"/>
    <w:rsid w:val="00CA0969"/>
    <w:rsid w:val="00CA28F9"/>
    <w:rsid w:val="00CA3946"/>
    <w:rsid w:val="00CA4A61"/>
    <w:rsid w:val="00CA4E3E"/>
    <w:rsid w:val="00CB2078"/>
    <w:rsid w:val="00CB7C09"/>
    <w:rsid w:val="00CC51BE"/>
    <w:rsid w:val="00CC5799"/>
    <w:rsid w:val="00CD7133"/>
    <w:rsid w:val="00CD73F3"/>
    <w:rsid w:val="00CE0F8B"/>
    <w:rsid w:val="00CE2CBF"/>
    <w:rsid w:val="00CE773C"/>
    <w:rsid w:val="00CF7B7C"/>
    <w:rsid w:val="00D04C74"/>
    <w:rsid w:val="00D05180"/>
    <w:rsid w:val="00D14132"/>
    <w:rsid w:val="00D20B50"/>
    <w:rsid w:val="00D32192"/>
    <w:rsid w:val="00D35006"/>
    <w:rsid w:val="00D472E7"/>
    <w:rsid w:val="00D47D39"/>
    <w:rsid w:val="00D53A6C"/>
    <w:rsid w:val="00D56ED5"/>
    <w:rsid w:val="00D611DE"/>
    <w:rsid w:val="00D61BC8"/>
    <w:rsid w:val="00D710F9"/>
    <w:rsid w:val="00D71AD7"/>
    <w:rsid w:val="00D7523E"/>
    <w:rsid w:val="00D7651D"/>
    <w:rsid w:val="00D76A51"/>
    <w:rsid w:val="00D85BB0"/>
    <w:rsid w:val="00D93BDF"/>
    <w:rsid w:val="00DA05B7"/>
    <w:rsid w:val="00DA26F6"/>
    <w:rsid w:val="00DB2B52"/>
    <w:rsid w:val="00DC3579"/>
    <w:rsid w:val="00DC77DC"/>
    <w:rsid w:val="00DC7A1E"/>
    <w:rsid w:val="00DD24DB"/>
    <w:rsid w:val="00DD37DC"/>
    <w:rsid w:val="00DD3873"/>
    <w:rsid w:val="00DE4D54"/>
    <w:rsid w:val="00DF1639"/>
    <w:rsid w:val="00E03147"/>
    <w:rsid w:val="00E10793"/>
    <w:rsid w:val="00E10CDE"/>
    <w:rsid w:val="00E11929"/>
    <w:rsid w:val="00E243E9"/>
    <w:rsid w:val="00E34CA7"/>
    <w:rsid w:val="00E47B00"/>
    <w:rsid w:val="00E513A6"/>
    <w:rsid w:val="00E51C5E"/>
    <w:rsid w:val="00E5672B"/>
    <w:rsid w:val="00E63B78"/>
    <w:rsid w:val="00E7034B"/>
    <w:rsid w:val="00E77C78"/>
    <w:rsid w:val="00E850F4"/>
    <w:rsid w:val="00E862B6"/>
    <w:rsid w:val="00E91D42"/>
    <w:rsid w:val="00E93828"/>
    <w:rsid w:val="00EB0FF9"/>
    <w:rsid w:val="00EB609B"/>
    <w:rsid w:val="00EC1BB3"/>
    <w:rsid w:val="00ED135F"/>
    <w:rsid w:val="00ED1B15"/>
    <w:rsid w:val="00ED7DD0"/>
    <w:rsid w:val="00EE5F10"/>
    <w:rsid w:val="00F07946"/>
    <w:rsid w:val="00F103B1"/>
    <w:rsid w:val="00F11B57"/>
    <w:rsid w:val="00F23ECA"/>
    <w:rsid w:val="00F300B0"/>
    <w:rsid w:val="00F42221"/>
    <w:rsid w:val="00F43B36"/>
    <w:rsid w:val="00F47915"/>
    <w:rsid w:val="00F54F13"/>
    <w:rsid w:val="00F55510"/>
    <w:rsid w:val="00F574A4"/>
    <w:rsid w:val="00F6041C"/>
    <w:rsid w:val="00F745EE"/>
    <w:rsid w:val="00F978B5"/>
    <w:rsid w:val="00F97C80"/>
    <w:rsid w:val="00FA2DAD"/>
    <w:rsid w:val="00FC34E1"/>
    <w:rsid w:val="00FE444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4B81"/>
  <w15:chartTrackingRefBased/>
  <w15:docId w15:val="{5A7D831E-DFCA-43AE-8082-FDAD7C9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  <w:style w:type="paragraph" w:customStyle="1" w:styleId="StyleListBullet11pt">
    <w:name w:val="Style List Bullet + 11 pt"/>
    <w:basedOn w:val="ListBullet"/>
    <w:autoRedefine/>
    <w:rsid w:val="00C53CB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trike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53CB8"/>
    <w:pPr>
      <w:ind w:left="720" w:hanging="360"/>
      <w:contextualSpacing/>
    </w:pPr>
  </w:style>
  <w:style w:type="character" w:styleId="CommentReference">
    <w:name w:val="annotation reference"/>
    <w:basedOn w:val="DefaultParagraphFont"/>
    <w:unhideWhenUsed/>
    <w:rsid w:val="00A12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2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DefaultParagraphFont"/>
    <w:rsid w:val="00862EC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935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0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unodc/en/organized-crime/intro/UNTOC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42B9-D41E-453F-B37C-ECB00E3BF2E1}"/>
      </w:docPartPr>
      <w:docPartBody>
        <w:p w:rsidR="002770C1" w:rsidRDefault="002770C1"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2C06-EF05-422C-8C97-0F8A3E76CFF0}"/>
      </w:docPartPr>
      <w:docPartBody>
        <w:p w:rsidR="002770C1" w:rsidRDefault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86F116E3F42DBB2B3CED594A6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FE8F-6672-47D7-9B75-8B34E67B6B75}"/>
      </w:docPartPr>
      <w:docPartBody>
        <w:p w:rsidR="002770C1" w:rsidRDefault="002770C1" w:rsidP="002770C1">
          <w:pPr>
            <w:pStyle w:val="31786F116E3F42DBB2B3CED594A6733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57E846DB5470B91F7F8B09FD1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4AA6-1835-4683-BBBB-9B45CC814F50}"/>
      </w:docPartPr>
      <w:docPartBody>
        <w:p w:rsidR="002770C1" w:rsidRDefault="002770C1" w:rsidP="002770C1">
          <w:pPr>
            <w:pStyle w:val="7FA26BBB858A4B91B7217B1424E5A297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20A7D23B4C7BBDB3339058DB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7BB9-C6E0-40F9-9807-0D33A496DAF8}"/>
      </w:docPartPr>
      <w:docPartBody>
        <w:p w:rsidR="002770C1" w:rsidRDefault="002770C1" w:rsidP="002770C1">
          <w:pPr>
            <w:pStyle w:val="4A03C47DC64C413F9D14D3C565EC12A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1D21EF22E41ED8D84AF6D58D2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81B0-8035-4475-BE1F-A1E2AE22BA9F}"/>
      </w:docPartPr>
      <w:docPartBody>
        <w:p w:rsidR="002770C1" w:rsidRDefault="002770C1" w:rsidP="002770C1">
          <w:pPr>
            <w:pStyle w:val="639F68CE05BC434AA50A3F2E77B0055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26BBB858A4B91B7217B1424E5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C727-5BFC-4372-957F-E51D25211EC3}"/>
      </w:docPartPr>
      <w:docPartBody>
        <w:p w:rsidR="002770C1" w:rsidRDefault="002770C1" w:rsidP="002770C1">
          <w:pPr>
            <w:pStyle w:val="3BBEA512218A42E98CF467102C557B2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C47DC64C413F9D14D3C565EC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653E-7117-4F56-9D23-F3799A71171C}"/>
      </w:docPartPr>
      <w:docPartBody>
        <w:p w:rsidR="002770C1" w:rsidRDefault="002770C1" w:rsidP="002770C1">
          <w:pPr>
            <w:pStyle w:val="4F2D2B235BBC41EFA1C9A6D4967AF18E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F68CE05BC434AA50A3F2E77B0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1BCA-A1B2-4621-AC71-D6B9297F5B9D}"/>
      </w:docPartPr>
      <w:docPartBody>
        <w:p w:rsidR="002770C1" w:rsidRDefault="002770C1" w:rsidP="002770C1">
          <w:pPr>
            <w:pStyle w:val="F69019A0A86A47DEA129C39F70137779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85FB9A8A43A390B3891B76E0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260-07AF-4294-B12C-3D18B861B403}"/>
      </w:docPartPr>
      <w:docPartBody>
        <w:p w:rsidR="002770C1" w:rsidRDefault="002770C1" w:rsidP="002770C1">
          <w:pPr>
            <w:pStyle w:val="2415EC79A732437295AD80F995E52938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E6EC614E24B5BA34B62D90EAF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8B2C-4957-458E-A3D8-1CAA137B822D}"/>
      </w:docPartPr>
      <w:docPartBody>
        <w:p w:rsidR="002770C1" w:rsidRDefault="002770C1" w:rsidP="002770C1">
          <w:pPr>
            <w:pStyle w:val="6E94402930BC4F40AECB35F7C46D5A6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894EB263B4DFC8C5DB08EEB7C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F3C9-85F1-4242-9562-F03AF64B74EB}"/>
      </w:docPartPr>
      <w:docPartBody>
        <w:p w:rsidR="002770C1" w:rsidRDefault="002770C1" w:rsidP="002770C1">
          <w:pPr>
            <w:pStyle w:val="42A1C97149584D1C860553FA19AF272C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CD875993847F891A4D3223045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4388-9CE2-4F73-9C9F-B826DC6AA6F0}"/>
      </w:docPartPr>
      <w:docPartBody>
        <w:p w:rsidR="002770C1" w:rsidRDefault="002770C1" w:rsidP="002770C1">
          <w:pPr>
            <w:pStyle w:val="1BB5C09CFDA44069950A5BD72B6F2548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BEA512218A42E98CF467102C55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AC26-6B25-4EB1-89B9-9614C941D6AA}"/>
      </w:docPartPr>
      <w:docPartBody>
        <w:p w:rsidR="002770C1" w:rsidRDefault="002770C1" w:rsidP="002770C1">
          <w:pPr>
            <w:pStyle w:val="AD5432FC3084434186F9659D46CC591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5EC79A732437295AD80F995E5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EF4F-08A2-4A1B-98C7-5B4D03705267}"/>
      </w:docPartPr>
      <w:docPartBody>
        <w:p w:rsidR="002770C1" w:rsidRDefault="002770C1" w:rsidP="002770C1">
          <w:pPr>
            <w:pStyle w:val="0361EE5DC9A648A2959F8507D84D4294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651E506634F08B6B58321FC2A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0998-75BB-439D-B587-60E3A93DA453}"/>
      </w:docPartPr>
      <w:docPartBody>
        <w:p w:rsidR="002770C1" w:rsidRDefault="002770C1" w:rsidP="002770C1">
          <w:pPr>
            <w:pStyle w:val="6EAD1F033BC74788A0363180E48EDC04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48A1A08FC4B3897AF2EAF896E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78EC-D39E-4F46-9BA0-114547FAA625}"/>
      </w:docPartPr>
      <w:docPartBody>
        <w:p w:rsidR="002770C1" w:rsidRDefault="002770C1" w:rsidP="002770C1">
          <w:pPr>
            <w:pStyle w:val="92B68BCEF50F47CA994E3DBB1D44BDDD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EC8600FF5F4A86A8C8CC766445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5553-0EEF-44F1-8C56-B84B8403FA4B}"/>
      </w:docPartPr>
      <w:docPartBody>
        <w:p w:rsidR="002770C1" w:rsidRDefault="002770C1" w:rsidP="002770C1">
          <w:pPr>
            <w:pStyle w:val="914691E3782B40B9A627AEDDAEC93F0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402930BC4F40AECB35F7C46D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6DAE-9C5E-42EE-8D07-D9245B5FCA22}"/>
      </w:docPartPr>
      <w:docPartBody>
        <w:p w:rsidR="002770C1" w:rsidRDefault="002770C1" w:rsidP="002770C1">
          <w:pPr>
            <w:pStyle w:val="0606275C59964FDA9A2FFDCF4520645B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1C97149584D1C860553FA19AF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C8E6-C01F-421D-871D-19D4AF87758A}"/>
      </w:docPartPr>
      <w:docPartBody>
        <w:p w:rsidR="002770C1" w:rsidRDefault="002770C1" w:rsidP="002770C1">
          <w:pPr>
            <w:pStyle w:val="7A6ABE6730FC40CE9D12F20090F28AB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87D417375417DBAEE88D66B14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988F-C944-4AEE-8844-E38C091C2C29}"/>
      </w:docPartPr>
      <w:docPartBody>
        <w:p w:rsidR="002770C1" w:rsidRDefault="002770C1" w:rsidP="002770C1">
          <w:pPr>
            <w:pStyle w:val="20B65C495DE44D278D6B8458328C7C0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223868EF541B7B422A62D6D60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473C-8A8E-4630-9E2B-EB8BB42ABABC}"/>
      </w:docPartPr>
      <w:docPartBody>
        <w:p w:rsidR="002770C1" w:rsidRDefault="002770C1" w:rsidP="002770C1">
          <w:pPr>
            <w:pStyle w:val="CCF97C401F6B410B94A52A545BD4484F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61EE5DC9A648A2959F8507D84D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F74C-C2D4-409D-B54A-8D640A0ED7F4}"/>
      </w:docPartPr>
      <w:docPartBody>
        <w:p w:rsidR="002770C1" w:rsidRDefault="002770C1" w:rsidP="002770C1">
          <w:pPr>
            <w:pStyle w:val="DBF17B39A294413DAA8F0FF39541B7F8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AD1F033BC74788A0363180E48E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0859-71B3-46BA-9642-F67EEBE592B0}"/>
      </w:docPartPr>
      <w:docPartBody>
        <w:p w:rsidR="002770C1" w:rsidRDefault="002770C1" w:rsidP="002770C1">
          <w:pPr>
            <w:pStyle w:val="0947D860773A4D81A11DB03A21246FDB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68BCEF50F47CA994E3DBB1D44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E63-6BCE-4263-A24F-F82CD62B0D4C}"/>
      </w:docPartPr>
      <w:docPartBody>
        <w:p w:rsidR="002770C1" w:rsidRDefault="002770C1" w:rsidP="002770C1">
          <w:pPr>
            <w:pStyle w:val="7E9D925D15EC455BACB58675F25DE1F0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1"/>
    <w:rsid w:val="001A08CE"/>
    <w:rsid w:val="002770C1"/>
    <w:rsid w:val="003E68BA"/>
    <w:rsid w:val="004B08C8"/>
    <w:rsid w:val="00865008"/>
    <w:rsid w:val="008F4457"/>
    <w:rsid w:val="00C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0C1"/>
    <w:rPr>
      <w:color w:val="808080"/>
    </w:rPr>
  </w:style>
  <w:style w:type="paragraph" w:customStyle="1" w:styleId="31786F116E3F42DBB2B3CED594A67331">
    <w:name w:val="31786F116E3F42DBB2B3CED594A67331"/>
    <w:rsid w:val="002770C1"/>
  </w:style>
  <w:style w:type="paragraph" w:customStyle="1" w:styleId="7FA26BBB858A4B91B7217B1424E5A297">
    <w:name w:val="7FA26BBB858A4B91B7217B1424E5A297"/>
    <w:rsid w:val="002770C1"/>
  </w:style>
  <w:style w:type="paragraph" w:customStyle="1" w:styleId="4A03C47DC64C413F9D14D3C565EC12AA">
    <w:name w:val="4A03C47DC64C413F9D14D3C565EC12AA"/>
    <w:rsid w:val="002770C1"/>
  </w:style>
  <w:style w:type="paragraph" w:customStyle="1" w:styleId="639F68CE05BC434AA50A3F2E77B00555">
    <w:name w:val="639F68CE05BC434AA50A3F2E77B00555"/>
    <w:rsid w:val="002770C1"/>
  </w:style>
  <w:style w:type="paragraph" w:customStyle="1" w:styleId="3BBEA512218A42E98CF467102C557B2A">
    <w:name w:val="3BBEA512218A42E98CF467102C557B2A"/>
    <w:rsid w:val="002770C1"/>
  </w:style>
  <w:style w:type="paragraph" w:customStyle="1" w:styleId="4F2D2B235BBC41EFA1C9A6D4967AF18E">
    <w:name w:val="4F2D2B235BBC41EFA1C9A6D4967AF18E"/>
    <w:rsid w:val="002770C1"/>
  </w:style>
  <w:style w:type="paragraph" w:customStyle="1" w:styleId="F69019A0A86A47DEA129C39F70137779">
    <w:name w:val="F69019A0A86A47DEA129C39F70137779"/>
    <w:rsid w:val="002770C1"/>
  </w:style>
  <w:style w:type="paragraph" w:customStyle="1" w:styleId="2415EC79A732437295AD80F995E52938">
    <w:name w:val="2415EC79A732437295AD80F995E52938"/>
    <w:rsid w:val="002770C1"/>
  </w:style>
  <w:style w:type="paragraph" w:customStyle="1" w:styleId="6E94402930BC4F40AECB35F7C46D5A6A">
    <w:name w:val="6E94402930BC4F40AECB35F7C46D5A6A"/>
    <w:rsid w:val="002770C1"/>
  </w:style>
  <w:style w:type="paragraph" w:customStyle="1" w:styleId="42A1C97149584D1C860553FA19AF272C">
    <w:name w:val="42A1C97149584D1C860553FA19AF272C"/>
    <w:rsid w:val="002770C1"/>
  </w:style>
  <w:style w:type="paragraph" w:customStyle="1" w:styleId="1BB5C09CFDA44069950A5BD72B6F2548">
    <w:name w:val="1BB5C09CFDA44069950A5BD72B6F2548"/>
    <w:rsid w:val="002770C1"/>
  </w:style>
  <w:style w:type="paragraph" w:customStyle="1" w:styleId="AD5432FC3084434186F9659D46CC5915">
    <w:name w:val="AD5432FC3084434186F9659D46CC5915"/>
    <w:rsid w:val="002770C1"/>
  </w:style>
  <w:style w:type="paragraph" w:customStyle="1" w:styleId="0361EE5DC9A648A2959F8507D84D4294">
    <w:name w:val="0361EE5DC9A648A2959F8507D84D4294"/>
    <w:rsid w:val="002770C1"/>
  </w:style>
  <w:style w:type="paragraph" w:customStyle="1" w:styleId="6EAD1F033BC74788A0363180E48EDC04">
    <w:name w:val="6EAD1F033BC74788A0363180E48EDC04"/>
    <w:rsid w:val="002770C1"/>
  </w:style>
  <w:style w:type="paragraph" w:customStyle="1" w:styleId="92B68BCEF50F47CA994E3DBB1D44BDDD">
    <w:name w:val="92B68BCEF50F47CA994E3DBB1D44BDDD"/>
    <w:rsid w:val="002770C1"/>
  </w:style>
  <w:style w:type="paragraph" w:customStyle="1" w:styleId="914691E3782B40B9A627AEDDAEC93F02">
    <w:name w:val="914691E3782B40B9A627AEDDAEC93F02"/>
    <w:rsid w:val="002770C1"/>
  </w:style>
  <w:style w:type="paragraph" w:customStyle="1" w:styleId="0606275C59964FDA9A2FFDCF4520645B">
    <w:name w:val="0606275C59964FDA9A2FFDCF4520645B"/>
    <w:rsid w:val="002770C1"/>
  </w:style>
  <w:style w:type="paragraph" w:customStyle="1" w:styleId="7A6ABE6730FC40CE9D12F20090F28ABD">
    <w:name w:val="7A6ABE6730FC40CE9D12F20090F28ABD"/>
    <w:rsid w:val="002770C1"/>
  </w:style>
  <w:style w:type="paragraph" w:customStyle="1" w:styleId="20B65C495DE44D278D6B8458328C7C0D">
    <w:name w:val="20B65C495DE44D278D6B8458328C7C0D"/>
    <w:rsid w:val="002770C1"/>
  </w:style>
  <w:style w:type="paragraph" w:customStyle="1" w:styleId="CCF97C401F6B410B94A52A545BD4484F">
    <w:name w:val="CCF97C401F6B410B94A52A545BD4484F"/>
    <w:rsid w:val="002770C1"/>
  </w:style>
  <w:style w:type="paragraph" w:customStyle="1" w:styleId="DBF17B39A294413DAA8F0FF39541B7F8">
    <w:name w:val="DBF17B39A294413DAA8F0FF39541B7F8"/>
    <w:rsid w:val="002770C1"/>
  </w:style>
  <w:style w:type="paragraph" w:customStyle="1" w:styleId="0947D860773A4D81A11DB03A21246FDB">
    <w:name w:val="0947D860773A4D81A11DB03A21246FDB"/>
    <w:rsid w:val="002770C1"/>
  </w:style>
  <w:style w:type="paragraph" w:customStyle="1" w:styleId="7E9D925D15EC455BACB58675F25DE1F0">
    <w:name w:val="7E9D925D15EC455BACB58675F25DE1F0"/>
    <w:rsid w:val="00277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38fdb-7648-49a5-9c47-677efd10af79">
      <UserInfo>
        <DisplayName>Flavio Mirella</DisplayName>
        <AccountId>25</AccountId>
        <AccountType/>
      </UserInfo>
      <UserInfo>
        <DisplayName>Hexin Liu</DisplayName>
        <AccountId>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F9308-564A-4504-9AA5-974973F9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1CECE-FCDF-4F37-B6C3-E9A95560CC22}">
  <ds:schemaRefs>
    <ds:schemaRef ds:uri="http://schemas.microsoft.com/office/2006/metadata/properties"/>
    <ds:schemaRef ds:uri="http://schemas.microsoft.com/office/infopath/2007/PartnerControls"/>
    <ds:schemaRef ds:uri="8c638fdb-7648-49a5-9c47-677efd10af79"/>
  </ds:schemaRefs>
</ds:datastoreItem>
</file>

<file path=customXml/itemProps3.xml><?xml version="1.0" encoding="utf-8"?>
<ds:datastoreItem xmlns:ds="http://schemas.openxmlformats.org/officeDocument/2006/customXml" ds:itemID="{69E5C8A8-E8BD-494F-81B2-B43D0B886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FC9C8A-C4AD-4BD9-99B7-50D7DDEA9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https://www.unodc.org/unodc/en/organized-crime/intro/UNTOC.html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Hexin Liu</cp:lastModifiedBy>
  <cp:revision>25</cp:revision>
  <cp:lastPrinted>2021-06-01T13:15:00Z</cp:lastPrinted>
  <dcterms:created xsi:type="dcterms:W3CDTF">2021-12-06T12:34:00Z</dcterms:created>
  <dcterms:modified xsi:type="dcterms:W3CDTF">2021-12-06T13:39:00Z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