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4D16" w14:textId="026D02D7" w:rsidR="00243304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  <w:r w:rsidRPr="00C45D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 APPLICATION FORM</w:t>
      </w:r>
    </w:p>
    <w:p w14:paraId="2B12AC1A" w14:textId="431EF33C" w:rsidR="00E513A6" w:rsidRPr="00C45DCC" w:rsidRDefault="00E513A6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(U</w:t>
      </w:r>
      <w:r w:rsidR="00AF01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N Voluntary Trust Fund for Victims of Human Trafficking </w:t>
      </w:r>
      <w:r w:rsidR="00AE6B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2021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Edition)</w:t>
      </w:r>
    </w:p>
    <w:p w14:paraId="4AA54592" w14:textId="77777777" w:rsidR="00243304" w:rsidRPr="00C45DCC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416AC031" w14:textId="77777777" w:rsidR="00243304" w:rsidRPr="00C45DCC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CHECKLIST</w:t>
      </w:r>
    </w:p>
    <w:p w14:paraId="375BDC96" w14:textId="77777777" w:rsidR="00243304" w:rsidRPr="00C45DCC" w:rsidRDefault="00243304" w:rsidP="00151ED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  <w:t xml:space="preserve">Please make sure your application includes each item specified in the below checklist. </w:t>
      </w:r>
    </w:p>
    <w:p w14:paraId="5A2A3697" w14:textId="70C254C0" w:rsidR="00243304" w:rsidRPr="00C45DCC" w:rsidRDefault="004D07B2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>(click the boxes</w:t>
      </w:r>
      <w:r w:rsidR="004273BF"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below</w:t>
      </w: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 xml:space="preserve"> to </w:t>
      </w:r>
      <w:r w:rsidR="004273BF">
        <w:rPr>
          <w:rFonts w:ascii="Times New Roman" w:eastAsia="Times New Roman" w:hAnsi="Times New Roman" w:cs="Times New Roman"/>
          <w:sz w:val="20"/>
          <w:szCs w:val="24"/>
          <w:lang w:eastAsia="en-US"/>
        </w:rPr>
        <w:t>mark</w:t>
      </w:r>
      <w:r>
        <w:rPr>
          <w:rFonts w:ascii="Times New Roman" w:eastAsia="Times New Roman" w:hAnsi="Times New Roman" w:cs="Times New Roman"/>
          <w:sz w:val="20"/>
          <w:szCs w:val="24"/>
          <w:lang w:eastAsia="en-US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C45DCC" w14:paraId="0C27A947" w14:textId="77777777" w:rsidTr="00136681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1F5E" w14:textId="77777777" w:rsidR="00243304" w:rsidRPr="00C45DCC" w:rsidRDefault="00243304" w:rsidP="00151ED6">
            <w:pPr>
              <w:spacing w:before="120" w:after="120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AD3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E6" w14:textId="77777777" w:rsidR="00243304" w:rsidRPr="00DA05B7" w:rsidRDefault="00243304" w:rsidP="00151ED6">
            <w:pPr>
              <w:spacing w:before="120" w:after="120"/>
              <w:jc w:val="center"/>
            </w:pPr>
            <w:r w:rsidRPr="00DA05B7">
              <w:t>NO</w:t>
            </w:r>
          </w:p>
        </w:tc>
      </w:tr>
      <w:tr w:rsidR="00243304" w:rsidRPr="00C45DCC" w14:paraId="22D33F1B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5AC" w14:textId="77777777" w:rsidR="00243304" w:rsidRPr="00C45DCC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proposal</w:t>
            </w:r>
            <w:r w:rsidRPr="00C45DCC">
              <w:rPr>
                <w:szCs w:val="24"/>
              </w:rPr>
              <w:t xml:space="preserve"> (Word Format)</w:t>
            </w:r>
          </w:p>
        </w:tc>
        <w:sdt>
          <w:sdtPr>
            <w:rPr>
              <w:sz w:val="32"/>
              <w:szCs w:val="32"/>
            </w:rPr>
            <w:id w:val="-8996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67801E" w14:textId="03E0AB31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30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7AAE9AB" w14:textId="079258EB" w:rsidR="00243304" w:rsidRPr="00DA05B7" w:rsidRDefault="00ED135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056E78D6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90" w14:textId="77777777" w:rsidR="00243304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budget (Excel Format)</w:t>
            </w:r>
          </w:p>
        </w:tc>
        <w:sdt>
          <w:sdtPr>
            <w:rPr>
              <w:sz w:val="32"/>
              <w:szCs w:val="32"/>
            </w:rPr>
            <w:id w:val="-10875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FCED1E" w14:textId="2913A0DE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3114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8216D65" w14:textId="7780221A" w:rsidR="00243304" w:rsidRPr="00DA05B7" w:rsidRDefault="00E7034B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5829A438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59B" w14:textId="77777777" w:rsidR="00243304" w:rsidRPr="00C45DCC" w:rsidRDefault="00243304" w:rsidP="00151ED6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Registration certificate</w:t>
            </w:r>
          </w:p>
        </w:tc>
        <w:sdt>
          <w:sdtPr>
            <w:rPr>
              <w:sz w:val="32"/>
              <w:szCs w:val="32"/>
            </w:rPr>
            <w:id w:val="-99541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2CF087" w14:textId="18A65081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1123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61469C0" w14:textId="7ACE536B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3F7B1F92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D37" w14:textId="39F50D37" w:rsidR="00243304" w:rsidRDefault="00243304" w:rsidP="00151ED6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Audited organisational financial statements for the last fiscal year.  In the absence of audited statements, other official documents, signed by an authorised representative and demonstrating annual income will be accepted</w:t>
            </w:r>
          </w:p>
          <w:p w14:paraId="508DDE65" w14:textId="1993BFCF" w:rsidR="00C53CB8" w:rsidRPr="00C45DCC" w:rsidRDefault="00C53CB8" w:rsidP="00151ED6">
            <w:pPr>
              <w:spacing w:after="100" w:afterAutospacing="1"/>
              <w:rPr>
                <w:szCs w:val="24"/>
              </w:rPr>
            </w:pPr>
          </w:p>
        </w:tc>
        <w:sdt>
          <w:sdtPr>
            <w:rPr>
              <w:sz w:val="32"/>
              <w:szCs w:val="32"/>
            </w:rPr>
            <w:id w:val="-1754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D99B1AA" w14:textId="43F86A26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080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C41B2F4" w14:textId="716AE188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755A36CA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136" w14:textId="77777777" w:rsidR="00243304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For proposals involving partner contributions only:</w:t>
            </w:r>
          </w:p>
          <w:p w14:paraId="7B10A843" w14:textId="77777777" w:rsidR="00243304" w:rsidRPr="006A7A7D" w:rsidRDefault="00243304" w:rsidP="00151ED6">
            <w:pPr>
              <w:pStyle w:val="ListParagraph"/>
              <w:numPr>
                <w:ilvl w:val="0"/>
                <w:numId w:val="4"/>
              </w:numPr>
              <w:spacing w:before="120" w:after="120"/>
              <w:ind w:left="1029" w:hanging="669"/>
              <w:rPr>
                <w:szCs w:val="24"/>
              </w:rPr>
            </w:pPr>
            <w:r w:rsidRPr="006A7A7D">
              <w:rPr>
                <w:szCs w:val="24"/>
              </w:rPr>
              <w:t>evidence of secure funding</w:t>
            </w:r>
          </w:p>
        </w:tc>
        <w:sdt>
          <w:sdtPr>
            <w:rPr>
              <w:sz w:val="32"/>
              <w:szCs w:val="32"/>
            </w:rPr>
            <w:id w:val="-16121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9141816" w14:textId="54F10766" w:rsidR="00243304" w:rsidRPr="00DA05B7" w:rsidRDefault="00096D40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6557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2ECE6AD" w14:textId="14B55FED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43304" w:rsidRPr="00C45DCC" w14:paraId="27A3B219" w14:textId="77777777" w:rsidTr="001D2827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996" w14:textId="2E599C3C" w:rsidR="00243304" w:rsidRPr="00C45DCC" w:rsidRDefault="00243304" w:rsidP="00151ED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Signed </w:t>
            </w:r>
            <w:r w:rsidR="00BB15CA">
              <w:rPr>
                <w:szCs w:val="24"/>
              </w:rPr>
              <w:t>d</w:t>
            </w:r>
            <w:r w:rsidR="00E51C5E">
              <w:rPr>
                <w:szCs w:val="24"/>
              </w:rPr>
              <w:t>e</w:t>
            </w:r>
            <w:r w:rsidR="00BB15CA">
              <w:rPr>
                <w:szCs w:val="24"/>
              </w:rPr>
              <w:t>claration</w:t>
            </w:r>
          </w:p>
        </w:tc>
        <w:sdt>
          <w:sdtPr>
            <w:rPr>
              <w:sz w:val="32"/>
              <w:szCs w:val="32"/>
            </w:rPr>
            <w:id w:val="365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1751727" w14:textId="458D336C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991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4061014" w14:textId="6750D348" w:rsidR="00243304" w:rsidRPr="00DA05B7" w:rsidRDefault="002567FF" w:rsidP="001D2827">
                <w:pPr>
                  <w:spacing w:before="120" w:after="120"/>
                  <w:jc w:val="center"/>
                  <w:rPr>
                    <w:sz w:val="32"/>
                    <w:szCs w:val="32"/>
                  </w:rPr>
                </w:pPr>
                <w:r w:rsidRPr="00DA05B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4DF43309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2C56C4D3" w14:textId="77777777" w:rsidR="00243304" w:rsidRPr="00C45DCC" w:rsidRDefault="00243304" w:rsidP="00151E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17C9A35A" w14:textId="77777777" w:rsidR="00243304" w:rsidRPr="00C45DCC" w:rsidRDefault="00243304" w:rsidP="0015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</w:p>
    <w:p w14:paraId="2D8C7F39" w14:textId="77777777" w:rsidR="00243304" w:rsidRPr="00C45DCC" w:rsidRDefault="00243304" w:rsidP="00151ED6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CAPACITY OF THE ORGANISATION</w:t>
      </w:r>
    </w:p>
    <w:p w14:paraId="01F98B26" w14:textId="77777777" w:rsidR="00243304" w:rsidRPr="00C45DCC" w:rsidRDefault="00243304" w:rsidP="00151ED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1.1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Applicant details</w:t>
      </w:r>
    </w:p>
    <w:p w14:paraId="5D5BD152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AEC98E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38A56212" w14:textId="7137B5C2" w:rsidR="00243304" w:rsidRPr="00D20B50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APPLICANT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546964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B02601" w14:textId="71E9E9E1" w:rsidR="00243304" w:rsidRPr="00C45DCC" w:rsidRDefault="00813212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4876" w:rsidRPr="00C45DCC" w14:paraId="488D6A46" w14:textId="77777777" w:rsidTr="009901E8">
        <w:trPr>
          <w:trHeight w:val="353"/>
        </w:trPr>
        <w:tc>
          <w:tcPr>
            <w:tcW w:w="4786" w:type="dxa"/>
            <w:vMerge w:val="restart"/>
            <w:shd w:val="clear" w:color="auto" w:fill="auto"/>
          </w:tcPr>
          <w:p w14:paraId="1F773A95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Address of APPLICANT</w:t>
            </w:r>
          </w:p>
          <w:p w14:paraId="3C0F327B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E10760C" w14:textId="5D1D3CAD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D1413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581986086"/>
                <w:placeholder>
                  <w:docPart w:val="7FA26BBB858A4B91B7217B1424E5A297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94876" w:rsidRPr="00C45DCC" w14:paraId="32BECF1A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E472A44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B2D450D" w14:textId="11D2AC31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City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="00D14132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80681356"/>
                <w:placeholder>
                  <w:docPart w:val="4A03C47DC64C413F9D14D3C565EC12AA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94876" w:rsidRPr="00C45DCC" w14:paraId="04957314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3C674518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60D27312" w14:textId="063A068D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Street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814171726"/>
                <w:placeholder>
                  <w:docPart w:val="639F68CE05BC434AA50A3F2E77B0055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94876" w:rsidRPr="00C45DCC" w14:paraId="3EF7F599" w14:textId="77777777" w:rsidTr="009901E8">
        <w:trPr>
          <w:trHeight w:val="353"/>
        </w:trPr>
        <w:tc>
          <w:tcPr>
            <w:tcW w:w="4786" w:type="dxa"/>
            <w:vMerge/>
            <w:shd w:val="clear" w:color="auto" w:fill="auto"/>
          </w:tcPr>
          <w:p w14:paraId="4B388433" w14:textId="77777777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2346448" w14:textId="7E4DB329" w:rsidR="00994876" w:rsidRPr="00C45DCC" w:rsidRDefault="0099487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H</w:t>
            </w: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ouse no.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90322037"/>
                <w:placeholder>
                  <w:docPart w:val="31E185FB9A8A43A390B3891B76E0C93B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5F70D2" w:rsidRPr="00C45DCC" w14:paraId="572EC87B" w14:textId="77777777" w:rsidTr="009901E8">
        <w:tc>
          <w:tcPr>
            <w:tcW w:w="4786" w:type="dxa"/>
            <w:vMerge w:val="restart"/>
            <w:shd w:val="clear" w:color="auto" w:fill="auto"/>
          </w:tcPr>
          <w:p w14:paraId="7432D6F1" w14:textId="32878720" w:rsidR="005F70D2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Type of institution</w:t>
            </w:r>
          </w:p>
          <w:p w14:paraId="008D1443" w14:textId="3F4F1021" w:rsidR="00D93BDF" w:rsidRPr="00C45DCC" w:rsidRDefault="00D93BDF" w:rsidP="00151E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(click the boxes to mark)</w:t>
            </w:r>
          </w:p>
          <w:p w14:paraId="14579F75" w14:textId="77777777" w:rsidR="00D93BDF" w:rsidRPr="00C45DCC" w:rsidRDefault="00D93BDF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5D6CE1BF" w14:textId="77777777" w:rsidR="005F70D2" w:rsidRPr="00C45DCC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E8D8B88" w14:textId="7599A3D4" w:rsidR="005F70D2" w:rsidRPr="00A30C50" w:rsidRDefault="0025047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1643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989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A47989">
              <w:rPr>
                <w:rFonts w:ascii="Times New Roman" w:eastAsia="SimSun" w:hAnsi="Times New Roman" w:cs="Times New Roman"/>
                <w:bCs/>
                <w:sz w:val="32"/>
                <w:szCs w:val="32"/>
              </w:rPr>
              <w:t xml:space="preserve"> </w:t>
            </w:r>
            <w:r w:rsidR="005F70D2" w:rsidRPr="00A30C5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Non-governmental organization (NGO) </w:t>
            </w:r>
          </w:p>
        </w:tc>
      </w:tr>
      <w:tr w:rsidR="00A445EA" w:rsidRPr="00C45DCC" w14:paraId="1C322E84" w14:textId="77777777" w:rsidTr="009901E8">
        <w:tc>
          <w:tcPr>
            <w:tcW w:w="4786" w:type="dxa"/>
            <w:vMerge/>
            <w:shd w:val="clear" w:color="auto" w:fill="auto"/>
          </w:tcPr>
          <w:p w14:paraId="521879B0" w14:textId="77777777" w:rsidR="00A445EA" w:rsidRPr="00C45DCC" w:rsidRDefault="00A445E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100147F5" w14:textId="0E8F7E36" w:rsidR="00A445EA" w:rsidRPr="00A30C50" w:rsidRDefault="0025047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0915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 w:rsidRPr="00A445EA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9D6640">
              <w:rPr>
                <w:rFonts w:ascii="Times New Roman" w:eastAsia="SimSun" w:hAnsi="Times New Roman" w:cs="Times New Roman"/>
                <w:bCs/>
                <w:sz w:val="32"/>
                <w:szCs w:val="32"/>
              </w:rPr>
              <w:t xml:space="preserve"> </w:t>
            </w:r>
            <w:r w:rsidR="00A445EA" w:rsidRPr="00A30C5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Community-based organization (CBO)</w:t>
            </w:r>
          </w:p>
        </w:tc>
      </w:tr>
      <w:tr w:rsidR="005F70D2" w:rsidRPr="00C45DCC" w14:paraId="7E1731D6" w14:textId="77777777" w:rsidTr="009901E8">
        <w:tc>
          <w:tcPr>
            <w:tcW w:w="4786" w:type="dxa"/>
            <w:vMerge/>
            <w:shd w:val="clear" w:color="auto" w:fill="auto"/>
          </w:tcPr>
          <w:p w14:paraId="0DF12E52" w14:textId="77777777" w:rsidR="005F70D2" w:rsidRPr="00C45DCC" w:rsidRDefault="005F70D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BCB4B2E" w14:textId="77777777" w:rsidR="00AF455D" w:rsidRDefault="0025047A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bCs/>
                  <w:sz w:val="32"/>
                  <w:szCs w:val="32"/>
                </w:rPr>
                <w:id w:val="13655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5EA">
                  <w:rPr>
                    <w:rFonts w:ascii="MS Gothic" w:eastAsia="MS Gothic" w:hAnsi="MS Gothic" w:cs="Times New Roman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A47989">
              <w:rPr>
                <w:rFonts w:ascii="Times New Roman" w:eastAsia="SimSun" w:hAnsi="Times New Roman" w:cs="Times New Roman"/>
                <w:bCs/>
                <w:sz w:val="32"/>
                <w:szCs w:val="32"/>
              </w:rPr>
              <w:t xml:space="preserve"> </w:t>
            </w:r>
            <w:r w:rsidR="009D6640" w:rsidRPr="009D664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Others</w:t>
            </w:r>
            <w:r w:rsidR="00AF455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88AC0E6" w14:textId="61A82CCB" w:rsidR="005F70D2" w:rsidRPr="00A30C50" w:rsidRDefault="00AF455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Please specify: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1285128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F455D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243304" w:rsidRPr="00C45DCC" w14:paraId="55298D3D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5148E290" w14:textId="1A901C0B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Date of registration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75338943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4289D5A" w14:textId="634F573B" w:rsidR="00243304" w:rsidRPr="00C45DCC" w:rsidRDefault="00A30C50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  <w:tr w:rsidR="00BC0522" w:rsidRPr="00C45DCC" w14:paraId="28B8EBEA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76DAE59D" w14:textId="690DC19E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Place of registration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6A7A6DB" w14:textId="2386E9E6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563B4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18683360"/>
                <w:placeholder>
                  <w:docPart w:val="E4EE6EC614E24B5BA34B62D90EAF69D5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BC0522" w:rsidRPr="00C45DCC" w14:paraId="35BF35E0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C283404" w14:textId="77777777" w:rsidR="00BC0522" w:rsidRPr="00C45DCC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D6062E8" w14:textId="3F25B903" w:rsidR="00BC0522" w:rsidRDefault="00BC0522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City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563B4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713297863"/>
                <w:placeholder>
                  <w:docPart w:val="4DD894EB263B4DFC8C5DB08EEB7C3B8B"/>
                </w:placeholder>
                <w:showingPlcHdr/>
                <w:text/>
              </w:sdtPr>
              <w:sdtEndPr/>
              <w:sdtContent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243304" w:rsidRPr="00C45DCC" w14:paraId="1258868E" w14:textId="77777777" w:rsidTr="009901E8">
        <w:trPr>
          <w:trHeight w:val="340"/>
        </w:trPr>
        <w:tc>
          <w:tcPr>
            <w:tcW w:w="4786" w:type="dxa"/>
            <w:shd w:val="clear" w:color="auto" w:fill="auto"/>
          </w:tcPr>
          <w:p w14:paraId="66C837A3" w14:textId="72200766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Website 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385234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A0B6619" w14:textId="47489E58" w:rsidR="00243304" w:rsidRPr="00C45DCC" w:rsidRDefault="00C60A9D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C60A9D" w:rsidRPr="00C45DCC" w14:paraId="09F219F8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692EB546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Headquarters location </w:t>
            </w:r>
          </w:p>
          <w:p w14:paraId="3FED2768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0D869E" w14:textId="2A6DD59E" w:rsidR="00C60A9D" w:rsidRPr="00C60A9D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Country</w:t>
            </w:r>
            <w:r w:rsidR="002C337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563B4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02031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7DB2" w:rsidRPr="00D7523E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C60A9D" w:rsidRPr="00C45DCC" w14:paraId="53FAEDC5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63888A5C" w14:textId="77777777" w:rsidR="00C60A9D" w:rsidRPr="00C45DCC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30D228" w14:textId="5D8592E8" w:rsidR="00C60A9D" w:rsidRPr="00C60A9D" w:rsidRDefault="00C60A9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60A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City</w:t>
            </w:r>
            <w:r w:rsidR="002C337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:</w:t>
            </w:r>
            <w:r w:rsidR="00266C34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226068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87DB2" w:rsidRPr="00AD0A86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057638" w:rsidRPr="00C45DCC" w14:paraId="43EB162F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13B2D292" w14:textId="4A2BB36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Primary contact person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A1DAA4E" w14:textId="20230CFF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First name: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9801855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4E44E3FC" w14:textId="1F866057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Last name: </w:t>
            </w:r>
            <w:r w:rsidR="00A642D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89951900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057638" w:rsidRPr="00C45DCC" w14:paraId="6302F2CF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CD67F44" w14:textId="7777777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BDD473E" w14:textId="15D322BB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Email: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69229188"/>
                <w:placeholder>
                  <w:docPart w:val="31786F116E3F42DBB2B3CED594A67331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057638" w:rsidRPr="00C45DCC" w14:paraId="68718CBC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0B4004DF" w14:textId="77777777" w:rsidR="00057638" w:rsidRPr="00C45DCC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207987C" w14:textId="7C2C25D3" w:rsidR="00057638" w:rsidRPr="009171BD" w:rsidRDefault="00057638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Phone no.: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4066413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171BD" w:rsidRPr="00C45DCC" w14:paraId="24B69772" w14:textId="77777777" w:rsidTr="009901E8">
        <w:trPr>
          <w:trHeight w:val="340"/>
        </w:trPr>
        <w:tc>
          <w:tcPr>
            <w:tcW w:w="4786" w:type="dxa"/>
            <w:vMerge w:val="restart"/>
            <w:shd w:val="clear" w:color="auto" w:fill="auto"/>
          </w:tcPr>
          <w:p w14:paraId="264E97A0" w14:textId="51C087E8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Authorized project manager/director</w:t>
            </w:r>
          </w:p>
          <w:p w14:paraId="09BEACD3" w14:textId="77777777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Name, email, phone number</w:t>
            </w:r>
          </w:p>
          <w:p w14:paraId="2A13E66F" w14:textId="538E00B9" w:rsidR="009171BD" w:rsidRPr="00C45DCC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838EC81" w14:textId="203F8811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First name: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47079585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587BE96B" w14:textId="67951DD5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Last name: </w:t>
            </w:r>
            <w:r w:rsidR="007A382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59801684"/>
                <w:placeholder>
                  <w:docPart w:val="31057E846DB5470B91F7F8B09FD10B32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171BD" w:rsidRPr="00C45DCC" w14:paraId="546814C4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486F887D" w14:textId="77777777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79D3FB99" w14:textId="19431568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Email: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549302522"/>
                <w:placeholder>
                  <w:docPart w:val="2F4320A7D23B4C7BBDB3339058DBE7EE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171BD" w:rsidRPr="00C45DCC" w14:paraId="0401B096" w14:textId="77777777" w:rsidTr="009901E8">
        <w:trPr>
          <w:trHeight w:val="340"/>
        </w:trPr>
        <w:tc>
          <w:tcPr>
            <w:tcW w:w="4786" w:type="dxa"/>
            <w:vMerge/>
            <w:shd w:val="clear" w:color="auto" w:fill="auto"/>
          </w:tcPr>
          <w:p w14:paraId="5213ABB8" w14:textId="77777777" w:rsid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57AF8803" w14:textId="292D28FF" w:rsidR="009171BD" w:rsidRPr="009171BD" w:rsidRDefault="009171BD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171B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Phone no.:</w:t>
            </w:r>
            <w:r w:rsidR="00EB0F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398980637"/>
                <w:placeholder>
                  <w:docPart w:val="26D1D21EF22E41ED8D84AF6D58D2E588"/>
                </w:placeholder>
                <w:showingPlcHdr/>
                <w:text/>
              </w:sdtPr>
              <w:sdtEndPr/>
              <w:sdtContent>
                <w:r w:rsidRPr="00AD0A86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5A36A9D5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14:paraId="7E1E3C6C" w14:textId="77777777" w:rsidR="00243304" w:rsidRPr="00C45DCC" w:rsidRDefault="00243304" w:rsidP="00151ED6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sz w:val="24"/>
          <w:szCs w:val="24"/>
        </w:rPr>
        <w:t>Prior experience in implementing similar activities</w:t>
      </w:r>
    </w:p>
    <w:p w14:paraId="6900F896" w14:textId="77777777" w:rsidR="00243304" w:rsidRPr="00C45DCC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15E426FA" w14:textId="77777777" w:rsidTr="009901E8">
        <w:trPr>
          <w:trHeight w:val="353"/>
        </w:trPr>
        <w:tc>
          <w:tcPr>
            <w:tcW w:w="4786" w:type="dxa"/>
            <w:shd w:val="clear" w:color="auto" w:fill="auto"/>
          </w:tcPr>
          <w:p w14:paraId="654D8E59" w14:textId="660F7459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Number of years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implementing activities in the area of </w:t>
            </w:r>
            <w:r w:rsidRPr="00C4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direct assistance to victims of trafficking in persons in line with the </w:t>
            </w:r>
            <w:hyperlink r:id="rId11" w:history="1">
              <w:r w:rsidRPr="00C45D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Protocol to Prevent, Suppress and Punish Trafficking in Persons, Especially Women and Children, supplementing the United Nations Convention against Transnational Organized Crime</w:t>
              </w:r>
            </w:hyperlink>
            <w:r w:rsidRPr="00C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  <w:lang w:val="en-US"/>
            </w:rPr>
            <w:id w:val="417368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B5ACFD6" w14:textId="49C0475E" w:rsidR="00243304" w:rsidRPr="00C45DCC" w:rsidRDefault="003F0BE7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9901E8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6CB7FD64" w14:textId="77777777" w:rsidR="00243304" w:rsidRPr="00C45DCC" w:rsidRDefault="00243304" w:rsidP="00151ED6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6980C47C" w14:textId="77777777" w:rsidR="00D472E7" w:rsidRDefault="00243304" w:rsidP="00151ED6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Please provide a description of up to three recent projects through which the applicant has provided direct assistance to victims of trafficking in persons</w:t>
      </w:r>
    </w:p>
    <w:p w14:paraId="0BFEBD44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lastRenderedPageBreak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6F0968" w14:textId="77777777" w:rsidTr="009901E8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6AF829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1</w:t>
            </w:r>
          </w:p>
          <w:p w14:paraId="5632A19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5A6BC5D9" w14:textId="77777777" w:rsidTr="003007AA">
        <w:trPr>
          <w:trHeight w:val="353"/>
        </w:trPr>
        <w:tc>
          <w:tcPr>
            <w:tcW w:w="4786" w:type="dxa"/>
            <w:shd w:val="clear" w:color="auto" w:fill="auto"/>
          </w:tcPr>
          <w:p w14:paraId="11C8C0E9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5D9D744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534081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C8376A6" w14:textId="2CE8D4F6" w:rsidR="00243304" w:rsidRPr="00C45DCC" w:rsidRDefault="00D76A51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243304" w:rsidRPr="00C45DCC" w14:paraId="1A0FE733" w14:textId="77777777" w:rsidTr="003007AA">
        <w:tc>
          <w:tcPr>
            <w:tcW w:w="4786" w:type="dxa"/>
            <w:shd w:val="clear" w:color="auto" w:fill="auto"/>
          </w:tcPr>
          <w:p w14:paraId="7392064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51725347"/>
              <w:placeholder>
                <w:docPart w:val="DefaultPlaceholder_-1854013440"/>
              </w:placeholder>
              <w:showingPlcHdr/>
            </w:sdtPr>
            <w:sdtEndPr/>
            <w:sdtContent>
              <w:p w14:paraId="4408841A" w14:textId="051CD44E" w:rsidR="00243304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C0A1E7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C5CE94B" w14:textId="77777777" w:rsidTr="003007AA">
        <w:tc>
          <w:tcPr>
            <w:tcW w:w="4786" w:type="dxa"/>
            <w:shd w:val="clear" w:color="auto" w:fill="auto"/>
          </w:tcPr>
          <w:p w14:paraId="6F253F8E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030414FD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49188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EA5DEB0" w14:textId="04A9459F" w:rsidR="00243304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18DF176D" w14:textId="77777777" w:rsidTr="003007AA">
        <w:tc>
          <w:tcPr>
            <w:tcW w:w="4786" w:type="dxa"/>
            <w:shd w:val="clear" w:color="auto" w:fill="auto"/>
          </w:tcPr>
          <w:p w14:paraId="236ECD8C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6CD02B87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34E110D1" w14:textId="54D5FD4F" w:rsidR="00243304" w:rsidRPr="00461E4D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2381718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0922D8AD" w14:textId="5BEA7E2E" w:rsidR="008C0187" w:rsidRPr="00461E4D" w:rsidRDefault="008C0187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Country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2771081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243304" w:rsidRPr="00C45DCC" w14:paraId="5D967708" w14:textId="77777777" w:rsidTr="003007AA">
        <w:tc>
          <w:tcPr>
            <w:tcW w:w="4786" w:type="dxa"/>
            <w:shd w:val="clear" w:color="auto" w:fill="auto"/>
          </w:tcPr>
          <w:p w14:paraId="2B93F65B" w14:textId="41767C56" w:rsidR="00243304" w:rsidRPr="00C45DCC" w:rsidRDefault="007C5A53" w:rsidP="00F23ECA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B</w:t>
            </w:r>
            <w:r w:rsidR="0075111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eginning and end dates of the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project</w:t>
            </w:r>
            <w:r w:rsidR="00CA28F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month/year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32995DCA" w14:textId="26FA5E7D" w:rsidR="00233080" w:rsidRPr="00461E4D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Beginning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574776536"/>
                <w:placeholder>
                  <w:docPart w:val="D3ACD875993847F891A4D3223045FC3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to enter a date.</w:t>
                </w:r>
              </w:sdtContent>
            </w:sdt>
          </w:p>
          <w:p w14:paraId="665ECAC9" w14:textId="7ED7C0FD" w:rsidR="00243304" w:rsidRPr="00461E4D" w:rsidRDefault="00233080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61E4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76646015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D7EEB" w:rsidRPr="00A47989">
                  <w:rPr>
                    <w:rStyle w:val="PlaceholderText"/>
                    <w:bCs/>
                    <w:shd w:val="clear" w:color="auto" w:fill="D9E2F3" w:themeFill="accent1" w:themeFillTint="33"/>
                  </w:rPr>
                  <w:t>Click or tap to enter a date.</w:t>
                </w:r>
              </w:sdtContent>
            </w:sdt>
          </w:p>
        </w:tc>
      </w:tr>
      <w:tr w:rsidR="00243304" w:rsidRPr="00C45DCC" w14:paraId="2C6232EC" w14:textId="77777777" w:rsidTr="003007AA">
        <w:tc>
          <w:tcPr>
            <w:tcW w:w="4786" w:type="dxa"/>
            <w:shd w:val="clear" w:color="auto" w:fill="auto"/>
          </w:tcPr>
          <w:p w14:paraId="70614AF7" w14:textId="5ADE725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  <w:r w:rsidR="00B1026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85D67F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732226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C82AE37" w14:textId="68CA8A5B" w:rsidR="00243304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243304" w:rsidRPr="00C45DCC" w14:paraId="71974FAC" w14:textId="77777777" w:rsidTr="003007AA">
        <w:tc>
          <w:tcPr>
            <w:tcW w:w="4786" w:type="dxa"/>
            <w:shd w:val="clear" w:color="auto" w:fill="auto"/>
          </w:tcPr>
          <w:p w14:paraId="4E485163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4767320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990756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CF657E8" w14:textId="378787BD" w:rsidR="00243304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243304" w:rsidRPr="00C45DCC" w14:paraId="09890DF8" w14:textId="77777777" w:rsidTr="003007AA">
        <w:tc>
          <w:tcPr>
            <w:tcW w:w="4786" w:type="dxa"/>
            <w:shd w:val="clear" w:color="auto" w:fill="auto"/>
          </w:tcPr>
          <w:p w14:paraId="54D8650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0CA7CA6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4353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C0BBE1D" w14:textId="5F049FD9" w:rsidR="00243304" w:rsidRPr="00C45DCC" w:rsidRDefault="00024A5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A47989">
                  <w:rPr>
                    <w:rStyle w:val="PlaceholderText"/>
                    <w:shd w:val="clear" w:color="auto" w:fill="D9E2F3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69E995BE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336DCA39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1229222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2</w:t>
            </w:r>
          </w:p>
          <w:p w14:paraId="664D02B5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10E4273B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15F3B8D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206B23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128199567"/>
            <w:placeholder>
              <w:docPart w:val="3BBEA512218A42E98CF467102C557B2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15EF1ACF" w14:textId="4D69E3FB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6B000E1C" w14:textId="77777777" w:rsidTr="00151ED6">
        <w:tc>
          <w:tcPr>
            <w:tcW w:w="4786" w:type="dxa"/>
            <w:shd w:val="clear" w:color="auto" w:fill="auto"/>
          </w:tcPr>
          <w:p w14:paraId="1BC1C679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54361637"/>
              <w:placeholder>
                <w:docPart w:val="DefaultPlaceholder_-1854013440"/>
              </w:placeholder>
              <w:showingPlcHdr/>
            </w:sdtPr>
            <w:sdtEndPr/>
            <w:sdtContent>
              <w:p w14:paraId="63A275B8" w14:textId="77777777" w:rsidR="004D7EEB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D9CFA7" w14:textId="54372C11" w:rsidR="00DA26F6" w:rsidRPr="00C45DCC" w:rsidRDefault="00DA26F6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63D0AAFD" w14:textId="77777777" w:rsidTr="00151ED6">
        <w:tc>
          <w:tcPr>
            <w:tcW w:w="4786" w:type="dxa"/>
            <w:shd w:val="clear" w:color="auto" w:fill="auto"/>
          </w:tcPr>
          <w:p w14:paraId="7C2A3D3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7B7B0FF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53812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B205E5B" w14:textId="229D32B5" w:rsidR="004D7EEB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3ACEB253" w14:textId="77777777" w:rsidTr="00151ED6">
        <w:tc>
          <w:tcPr>
            <w:tcW w:w="4786" w:type="dxa"/>
            <w:shd w:val="clear" w:color="auto" w:fill="auto"/>
          </w:tcPr>
          <w:p w14:paraId="573C954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4A36EDA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88B6243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1248843334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3847EFFE" w14:textId="66455651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Country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673788488"/>
                <w:placeholder>
                  <w:docPart w:val="2415EC79A732437295AD80F995E52938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4D7EEB" w:rsidRPr="00C45DCC" w14:paraId="00DA393E" w14:textId="77777777" w:rsidTr="00151ED6">
        <w:tc>
          <w:tcPr>
            <w:tcW w:w="4786" w:type="dxa"/>
            <w:shd w:val="clear" w:color="auto" w:fill="auto"/>
          </w:tcPr>
          <w:p w14:paraId="45CCE163" w14:textId="7C38095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Beginning and end dates of the project month/year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0DEB4884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Beginning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194232298"/>
                <w:placeholder>
                  <w:docPart w:val="5FA651E506634F08B6B58321FC2A14B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  <w:p w14:paraId="5FEF77F7" w14:textId="1649A7DA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94806389"/>
                <w:placeholder>
                  <w:docPart w:val="13048A1A08FC4B3897AF2EAF896E96B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</w:tc>
      </w:tr>
      <w:tr w:rsidR="004D7EEB" w:rsidRPr="00C45DCC" w14:paraId="692BB4FC" w14:textId="77777777" w:rsidTr="00151ED6">
        <w:tc>
          <w:tcPr>
            <w:tcW w:w="4786" w:type="dxa"/>
            <w:shd w:val="clear" w:color="auto" w:fill="auto"/>
          </w:tcPr>
          <w:p w14:paraId="4ED2B253" w14:textId="22D55BAF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0FF9D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2131278689"/>
            <w:placeholder>
              <w:docPart w:val="8CEC8600FF5F4A86A8C8CC7664453C8F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73F06A52" w14:textId="3125FD2F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7806C4C8" w14:textId="77777777" w:rsidTr="00151ED6">
        <w:tc>
          <w:tcPr>
            <w:tcW w:w="4786" w:type="dxa"/>
            <w:shd w:val="clear" w:color="auto" w:fill="auto"/>
          </w:tcPr>
          <w:p w14:paraId="4CCB28A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28E340DF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666864849"/>
            <w:placeholder>
              <w:docPart w:val="6E94402930BC4F40AECB35F7C46D5A6A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313C7950" w14:textId="680C3FEF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6AE1351F" w14:textId="77777777" w:rsidTr="00151ED6">
        <w:tc>
          <w:tcPr>
            <w:tcW w:w="4786" w:type="dxa"/>
            <w:shd w:val="clear" w:color="auto" w:fill="auto"/>
          </w:tcPr>
          <w:p w14:paraId="36B81AE0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4FEBE4B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10902789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7B1CBB9" w14:textId="4ADF6CCA" w:rsidR="004D7EEB" w:rsidRPr="00C45DCC" w:rsidRDefault="00292745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BFD9F3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7346620F" w14:textId="77777777" w:rsidTr="00151ED6">
        <w:trPr>
          <w:trHeight w:val="353"/>
        </w:trPr>
        <w:tc>
          <w:tcPr>
            <w:tcW w:w="9606" w:type="dxa"/>
            <w:gridSpan w:val="2"/>
            <w:shd w:val="clear" w:color="auto" w:fill="auto"/>
          </w:tcPr>
          <w:p w14:paraId="47192A80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3</w:t>
            </w:r>
          </w:p>
          <w:p w14:paraId="2B804791" w14:textId="77777777" w:rsidR="00243304" w:rsidRPr="00C45DCC" w:rsidRDefault="00243304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0115DFE2" w14:textId="77777777" w:rsidTr="00151ED6">
        <w:trPr>
          <w:trHeight w:val="353"/>
        </w:trPr>
        <w:tc>
          <w:tcPr>
            <w:tcW w:w="4786" w:type="dxa"/>
            <w:shd w:val="clear" w:color="auto" w:fill="auto"/>
          </w:tcPr>
          <w:p w14:paraId="6E2CD83A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9700FC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718213651"/>
            <w:placeholder>
              <w:docPart w:val="42A1C97149584D1C860553FA19AF272C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6B1AE025" w14:textId="41074D35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0BD56B18" w14:textId="77777777" w:rsidTr="00151ED6">
        <w:tc>
          <w:tcPr>
            <w:tcW w:w="4786" w:type="dxa"/>
            <w:shd w:val="clear" w:color="auto" w:fill="auto"/>
          </w:tcPr>
          <w:p w14:paraId="3F3A9F11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sdt>
            <w:sdtP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id w:val="1493140293"/>
              <w:placeholder>
                <w:docPart w:val="DefaultPlaceholder_-1854013440"/>
              </w:placeholder>
              <w:showingPlcHdr/>
            </w:sdtPr>
            <w:sdtEndPr/>
            <w:sdtContent>
              <w:p w14:paraId="48AF20C8" w14:textId="2680C12B" w:rsidR="004D7EEB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726D3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D7EEB" w:rsidRPr="00C45DCC" w14:paraId="6D489777" w14:textId="77777777" w:rsidTr="00151ED6">
        <w:tc>
          <w:tcPr>
            <w:tcW w:w="4786" w:type="dxa"/>
            <w:shd w:val="clear" w:color="auto" w:fill="auto"/>
          </w:tcPr>
          <w:p w14:paraId="157A3876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0CD4B7F3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2036793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57A197C7" w14:textId="7B165857" w:rsidR="004D7EEB" w:rsidRPr="00C45DCC" w:rsidRDefault="00DA26F6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5120B5E5" w14:textId="77777777" w:rsidTr="00151ED6">
        <w:tc>
          <w:tcPr>
            <w:tcW w:w="4786" w:type="dxa"/>
            <w:shd w:val="clear" w:color="auto" w:fill="auto"/>
          </w:tcPr>
          <w:p w14:paraId="14E798D5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13DEECB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2F8A2253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63464286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6A2CBB77" w14:textId="6153906F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Country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205464061"/>
                <w:placeholder>
                  <w:docPart w:val="48C87D417375417DBAEE88D66B14F64D"/>
                </w:placeholder>
                <w:showingPlcHdr/>
                <w:text/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4D7EEB" w:rsidRPr="00C45DCC" w14:paraId="329D009B" w14:textId="77777777" w:rsidTr="00151ED6">
        <w:tc>
          <w:tcPr>
            <w:tcW w:w="4786" w:type="dxa"/>
            <w:shd w:val="clear" w:color="auto" w:fill="auto"/>
          </w:tcPr>
          <w:p w14:paraId="6EEF0115" w14:textId="2FB7BB9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Duration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(Beginning and end dates of the project month/year)</w:t>
            </w:r>
          </w:p>
          <w:p w14:paraId="62097C3C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410A83BD" w14:textId="77777777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Beginning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991375201"/>
                <w:placeholder>
                  <w:docPart w:val="58B223868EF541B7B422A62D6D608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  <w:p w14:paraId="20F00282" w14:textId="4B6CB650" w:rsidR="004D7EEB" w:rsidRPr="004D7EEB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4D7EE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eastAsia="SimSun" w:hAnsi="Times New Roman" w:cs="Times New Roman"/>
                  <w:bCs/>
                  <w:sz w:val="24"/>
                  <w:szCs w:val="24"/>
                </w:rPr>
                <w:id w:val="-453635252"/>
                <w:placeholder>
                  <w:docPart w:val="0361EE5DC9A648A2959F8507D84D42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D7EEB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</w:tc>
      </w:tr>
      <w:tr w:rsidR="004D7EEB" w:rsidRPr="00C45DCC" w14:paraId="26FB1470" w14:textId="77777777" w:rsidTr="00151ED6">
        <w:tc>
          <w:tcPr>
            <w:tcW w:w="4786" w:type="dxa"/>
            <w:shd w:val="clear" w:color="auto" w:fill="auto"/>
          </w:tcPr>
          <w:p w14:paraId="5E856044" w14:textId="65441EBF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DE195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856111731"/>
            <w:placeholder>
              <w:docPart w:val="6EAD1F033BC74788A0363180E48EDC04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417E57CC" w14:textId="4329AD16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3C082E81" w14:textId="77777777" w:rsidTr="00151ED6">
        <w:tc>
          <w:tcPr>
            <w:tcW w:w="4786" w:type="dxa"/>
            <w:shd w:val="clear" w:color="auto" w:fill="auto"/>
          </w:tcPr>
          <w:p w14:paraId="094BD2A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3CDDDCFD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-1090155698"/>
            <w:placeholder>
              <w:docPart w:val="92B68BCEF50F47CA994E3DBB1D44BDDD"/>
            </w:placeholder>
            <w:showingPlcHdr/>
            <w:text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6739AD9" w14:textId="7E4431DC" w:rsidR="004D7EEB" w:rsidRPr="00C45DCC" w:rsidRDefault="004D7EEB" w:rsidP="00151ED6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7EEB" w:rsidRPr="00C45DCC" w14:paraId="3893BEDC" w14:textId="77777777" w:rsidTr="00151ED6">
        <w:tc>
          <w:tcPr>
            <w:tcW w:w="4786" w:type="dxa"/>
            <w:shd w:val="clear" w:color="auto" w:fill="auto"/>
          </w:tcPr>
          <w:p w14:paraId="20ECE322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3AD241C7" w14:textId="77777777" w:rsidR="004D7EEB" w:rsidRPr="00C45DCC" w:rsidRDefault="004D7EEB" w:rsidP="00151ED6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b/>
              <w:sz w:val="24"/>
              <w:szCs w:val="24"/>
            </w:rPr>
            <w:id w:val="643856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9E2F3" w:themeFill="accent1" w:themeFillTint="33"/>
              </w:tcPr>
              <w:p w14:paraId="2F325280" w14:textId="33527189" w:rsidR="004D7EEB" w:rsidRPr="00C45DCC" w:rsidRDefault="00DC3579" w:rsidP="00DC3579">
                <w:pPr>
                  <w:tabs>
                    <w:tab w:val="center" w:pos="4320"/>
                    <w:tab w:val="left" w:pos="5085"/>
                    <w:tab w:val="right" w:pos="8640"/>
                  </w:tabs>
                  <w:spacing w:after="0" w:line="240" w:lineRule="auto"/>
                  <w:rPr>
                    <w:rFonts w:ascii="Times New Roman" w:eastAsia="SimSun" w:hAnsi="Times New Roman" w:cs="Times New Roman"/>
                    <w:b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0DC6E8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0694629D" w14:textId="77777777" w:rsidR="00243304" w:rsidRPr="00C45DCC" w:rsidRDefault="00243304" w:rsidP="00151E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APPROACH</w:t>
      </w:r>
    </w:p>
    <w:p w14:paraId="0597DA95" w14:textId="77777777" w:rsidR="00243304" w:rsidRPr="00C45DCC" w:rsidRDefault="00243304" w:rsidP="00151ED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C45DCC" w14:paraId="7A8DA788" w14:textId="77777777" w:rsidTr="003007AA">
        <w:tc>
          <w:tcPr>
            <w:tcW w:w="4815" w:type="dxa"/>
            <w:shd w:val="clear" w:color="auto" w:fill="auto"/>
          </w:tcPr>
          <w:p w14:paraId="2DA94CCA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title</w:t>
            </w:r>
          </w:p>
          <w:p w14:paraId="52F39FDF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2130431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67491A95" w14:textId="3E26388D" w:rsidR="00243304" w:rsidRPr="00C45DCC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26719FCC" w14:textId="77777777" w:rsidTr="003007AA">
        <w:tc>
          <w:tcPr>
            <w:tcW w:w="4815" w:type="dxa"/>
            <w:shd w:val="clear" w:color="auto" w:fill="auto"/>
          </w:tcPr>
          <w:p w14:paraId="276111B5" w14:textId="015C71AA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Grant amount requested from UNODC in USD</w:t>
            </w:r>
            <w:r w:rsidR="00BB15C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(maximum </w:t>
            </w:r>
            <w:r w:rsidR="00BB15CA" w:rsidRPr="002B09F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USD </w:t>
            </w:r>
            <w:r w:rsidR="00E10793" w:rsidRPr="002B09F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6</w:t>
            </w:r>
            <w:r w:rsidR="00BB15CA" w:rsidRPr="002B09F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0,000)</w:t>
            </w:r>
          </w:p>
        </w:tc>
        <w:sdt>
          <w:sdtPr>
            <w:rPr>
              <w:rFonts w:ascii="Times New Roman" w:eastAsia="SimSun" w:hAnsi="Times New Roman" w:cs="Times New Roman"/>
              <w:sz w:val="24"/>
              <w:szCs w:val="24"/>
            </w:rPr>
            <w:id w:val="1194034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51F105A0" w14:textId="173617DF" w:rsidR="00243304" w:rsidRPr="00C45DCC" w:rsidRDefault="00F978B5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0749CE70" w14:textId="77777777" w:rsidTr="003007AA">
        <w:tc>
          <w:tcPr>
            <w:tcW w:w="4815" w:type="dxa"/>
            <w:shd w:val="clear" w:color="auto" w:fill="auto"/>
          </w:tcPr>
          <w:p w14:paraId="700C1253" w14:textId="77777777" w:rsidR="00243304" w:rsidRPr="00C45DCC" w:rsidRDefault="00243304" w:rsidP="00151ED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 of the project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4DB6003" w14:textId="016F8CD1" w:rsidR="0098353F" w:rsidRPr="0098353F" w:rsidRDefault="0098353F" w:rsidP="00151ED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98353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City</w:t>
            </w:r>
            <w:r w:rsidR="00B54E07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629169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27E35B" w14:textId="76AABAAB" w:rsidR="00243304" w:rsidRPr="00C45DCC" w:rsidRDefault="0098353F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98353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Countr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y</w:t>
            </w:r>
            <w:r w:rsidR="00B54E07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19796069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4FB1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3304" w:rsidRPr="00C45DCC" w14:paraId="1EB009B6" w14:textId="77777777" w:rsidTr="003007AA">
        <w:tc>
          <w:tcPr>
            <w:tcW w:w="4815" w:type="dxa"/>
            <w:shd w:val="clear" w:color="auto" w:fill="auto"/>
          </w:tcPr>
          <w:p w14:paraId="358150E4" w14:textId="77777777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Project dates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3" w:type="dxa"/>
            <w:shd w:val="clear" w:color="auto" w:fill="D9E2F3" w:themeFill="accent1" w:themeFillTint="33"/>
          </w:tcPr>
          <w:p w14:paraId="423E61F0" w14:textId="152D893F" w:rsidR="00243304" w:rsidRPr="008E66C4" w:rsidRDefault="008E66C4" w:rsidP="00151ED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8E66C4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Beginning date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r w:rsidR="00677E5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55289177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77E5D" w:rsidRPr="0065746A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D090921" w14:textId="7519B7BB" w:rsidR="008E66C4" w:rsidRPr="00C45DCC" w:rsidRDefault="008E66C4" w:rsidP="00151ED6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E66C4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End date</w:t>
            </w:r>
            <w:r w:rsidR="001F4FB1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:</w:t>
            </w:r>
            <w:r w:rsidR="00677E5D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SimSun" w:hAnsi="Times New Roman" w:cs="Times New Roman"/>
                  <w:iCs/>
                  <w:sz w:val="24"/>
                  <w:szCs w:val="24"/>
                </w:rPr>
                <w:id w:val="-8214477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77E5D" w:rsidRPr="0065746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27152F9" w14:textId="77777777" w:rsidR="00243304" w:rsidRPr="00C45DCC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122D6C7B" w14:textId="77777777" w:rsidTr="009901E8">
        <w:tc>
          <w:tcPr>
            <w:tcW w:w="9648" w:type="dxa"/>
            <w:shd w:val="clear" w:color="auto" w:fill="auto"/>
          </w:tcPr>
          <w:p w14:paraId="3088FBB7" w14:textId="77777777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2.1 Project summary</w:t>
            </w:r>
          </w:p>
        </w:tc>
      </w:tr>
      <w:tr w:rsidR="00243304" w:rsidRPr="00C45DCC" w14:paraId="78DC6528" w14:textId="77777777" w:rsidTr="003007AA">
        <w:trPr>
          <w:trHeight w:val="578"/>
        </w:trPr>
        <w:tc>
          <w:tcPr>
            <w:tcW w:w="9648" w:type="dxa"/>
            <w:shd w:val="clear" w:color="auto" w:fill="auto"/>
          </w:tcPr>
          <w:p w14:paraId="73A76BB8" w14:textId="77777777" w:rsidR="00243304" w:rsidRPr="00723833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proposed project, and the way in which it responds to the objectives (see Call for Proposals 1.2) and thematic focus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of this </w:t>
            </w:r>
            <w:bookmarkEnd w:id="0"/>
            <w:bookmarkEnd w:id="1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grants programme</w:t>
            </w:r>
          </w:p>
        </w:tc>
      </w:tr>
      <w:tr w:rsidR="00243304" w:rsidRPr="00C45DCC" w14:paraId="36C4AF0C" w14:textId="77777777" w:rsidTr="003007AA">
        <w:trPr>
          <w:trHeight w:val="306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308862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3A219E5A" w14:textId="5F440360" w:rsidR="00243304" w:rsidRPr="00C45DCC" w:rsidRDefault="009D11E5" w:rsidP="009D11E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3304" w:rsidRPr="00C45DCC" w14:paraId="6332451E" w14:textId="77777777" w:rsidTr="009901E8">
        <w:trPr>
          <w:trHeight w:val="393"/>
        </w:trPr>
        <w:tc>
          <w:tcPr>
            <w:tcW w:w="9648" w:type="dxa"/>
            <w:shd w:val="clear" w:color="auto" w:fill="auto"/>
          </w:tcPr>
          <w:p w14:paraId="327C3CB9" w14:textId="3EBE6033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</w:t>
            </w:r>
            <w:r w:rsidR="00BE220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click </w:t>
            </w:r>
            <w:r w:rsidR="00DC77D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the boxes </w:t>
            </w:r>
            <w:r w:rsidR="00BE220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to select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which forms of</w:t>
            </w:r>
            <w:r w:rsidR="00B3149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exploitation 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will be targeted (see Call for </w:t>
            </w:r>
            <w:r w:rsidRPr="002B09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Proposals 1.</w:t>
            </w:r>
            <w:r w:rsidR="00BB15CA" w:rsidRPr="002B09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3304" w:rsidRPr="00C45DCC" w14:paraId="0355EB21" w14:textId="77777777" w:rsidTr="003007AA">
        <w:trPr>
          <w:trHeight w:val="235"/>
        </w:trPr>
        <w:tc>
          <w:tcPr>
            <w:tcW w:w="9648" w:type="dxa"/>
            <w:shd w:val="clear" w:color="auto" w:fill="D9E2F3" w:themeFill="accent1" w:themeFillTint="33"/>
          </w:tcPr>
          <w:p w14:paraId="18794796" w14:textId="215D3BD0" w:rsidR="00C32CF7" w:rsidRPr="00C32CF7" w:rsidRDefault="0025047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3517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33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exual exploitation  </w:t>
            </w:r>
          </w:p>
          <w:p w14:paraId="7FBC0B52" w14:textId="3631A6DC" w:rsidR="00C32CF7" w:rsidRPr="00C32CF7" w:rsidRDefault="0025047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9642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labour</w:t>
            </w:r>
          </w:p>
          <w:p w14:paraId="6C0B5414" w14:textId="546FE3C1" w:rsidR="00C32CF7" w:rsidRPr="00C32CF7" w:rsidRDefault="0025047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127509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rgan removal</w:t>
            </w:r>
          </w:p>
          <w:p w14:paraId="09A576E2" w14:textId="72B84F88" w:rsidR="00C32CF7" w:rsidRPr="00C32CF7" w:rsidRDefault="0025047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5675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begging</w:t>
            </w:r>
          </w:p>
          <w:p w14:paraId="2BCE7A12" w14:textId="7D609CB2" w:rsidR="00C32CF7" w:rsidRPr="00C32CF7" w:rsidRDefault="0025047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655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criminal activity</w:t>
            </w:r>
          </w:p>
          <w:p w14:paraId="2B2DC055" w14:textId="03F530AC" w:rsidR="00C32CF7" w:rsidRPr="00C32CF7" w:rsidRDefault="0025047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5584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orced marriage</w:t>
            </w:r>
          </w:p>
          <w:p w14:paraId="153854C6" w14:textId="1F1CC825" w:rsidR="00C32CF7" w:rsidRPr="00C32CF7" w:rsidRDefault="0025047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6618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roduction of pornographic material </w:t>
            </w:r>
          </w:p>
          <w:p w14:paraId="3417C3C4" w14:textId="0BE68FCE" w:rsidR="00243304" w:rsidRDefault="0025047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17587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</w:t>
            </w:r>
            <w:r w:rsidR="00C32CF7" w:rsidRP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ecruitment of children into armed groups</w:t>
            </w:r>
          </w:p>
          <w:p w14:paraId="1A928DC8" w14:textId="3C0FDDD6" w:rsidR="00C32CF7" w:rsidRPr="00C45DCC" w:rsidRDefault="0025047A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63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CF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</w:t>
            </w:r>
            <w:r w:rsidR="00C32CF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thers</w:t>
            </w:r>
            <w:r w:rsidR="00B841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Please specify: </w:t>
            </w:r>
            <w:sdt>
              <w:sdtPr>
                <w:rPr>
                  <w:rFonts w:ascii="Times New Roman" w:eastAsia="SimSun" w:hAnsi="Times New Roman" w:cs="Times New Roman"/>
                  <w:color w:val="000000"/>
                  <w:sz w:val="24"/>
                  <w:szCs w:val="24"/>
                </w:rPr>
                <w:id w:val="-2050910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01C3" w:rsidRPr="006574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17F583" w14:textId="77777777" w:rsidR="00CE0F8B" w:rsidRDefault="00CE0F8B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7CBC557B" w14:textId="77777777" w:rsidTr="009901E8">
        <w:tc>
          <w:tcPr>
            <w:tcW w:w="9648" w:type="dxa"/>
            <w:shd w:val="clear" w:color="auto" w:fill="auto"/>
          </w:tcPr>
          <w:p w14:paraId="72CEA5D2" w14:textId="46C92C06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12FDA" w:rsidRPr="00B12FD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Context Analysis/problem description</w:t>
            </w:r>
            <w:r w:rsidR="007F5B0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3304" w:rsidRPr="00C45DCC" w14:paraId="0736F613" w14:textId="77777777" w:rsidTr="00063640">
        <w:trPr>
          <w:trHeight w:val="659"/>
        </w:trPr>
        <w:tc>
          <w:tcPr>
            <w:tcW w:w="9648" w:type="dxa"/>
            <w:shd w:val="clear" w:color="auto" w:fill="auto"/>
          </w:tcPr>
          <w:p w14:paraId="60285AF9" w14:textId="68195614" w:rsidR="00243304" w:rsidRPr="00C45DCC" w:rsidRDefault="00816777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="006E7B1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200 words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or less, p</w:t>
            </w:r>
            <w:r w:rsidR="00155669" w:rsidRPr="0015566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lease describe and analyse the </w:t>
            </w:r>
            <w:r w:rsidR="006F59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human trafficking situation in the tar</w:t>
            </w:r>
            <w:r w:rsidR="00A9163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get region including </w:t>
            </w:r>
            <w:r w:rsidR="00155669" w:rsidRPr="0015566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problem conditions which the project aims to influence positively; provide information on how the differing needs of women and men have been identified</w:t>
            </w:r>
          </w:p>
        </w:tc>
      </w:tr>
      <w:tr w:rsidR="00243304" w:rsidRPr="00C45DCC" w14:paraId="07DDEAF0" w14:textId="77777777" w:rsidTr="00063640">
        <w:trPr>
          <w:trHeight w:val="271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1161663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628AF4CB" w14:textId="230C872B" w:rsidR="00243304" w:rsidRPr="00C45DCC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8AAED6" w14:textId="77777777" w:rsidR="00243304" w:rsidRPr="00C45DCC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25FF9F2E" w14:textId="77777777" w:rsidTr="009901E8">
        <w:tc>
          <w:tcPr>
            <w:tcW w:w="9648" w:type="dxa"/>
            <w:shd w:val="clear" w:color="auto" w:fill="auto"/>
          </w:tcPr>
          <w:p w14:paraId="4E6223AE" w14:textId="28AD424C" w:rsidR="00243304" w:rsidRPr="00C45DCC" w:rsidRDefault="0024330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CB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Specific objective(s) of the project </w:t>
            </w:r>
          </w:p>
        </w:tc>
      </w:tr>
      <w:tr w:rsidR="00F300B0" w:rsidRPr="00C45DCC" w14:paraId="0E7C1131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5A8A80CD" w14:textId="33DB27FF" w:rsidR="00F300B0" w:rsidRPr="00F300B0" w:rsidRDefault="00F300B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300B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Please define objectives that are specific, measurable, achievable, </w:t>
            </w:r>
            <w:proofErr w:type="gramStart"/>
            <w:r w:rsidRPr="00F300B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relevant</w:t>
            </w:r>
            <w:proofErr w:type="gramEnd"/>
            <w:r w:rsidRPr="00F300B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and time-bound</w:t>
            </w:r>
          </w:p>
        </w:tc>
      </w:tr>
      <w:tr w:rsidR="00F300B0" w:rsidRPr="00C45DCC" w14:paraId="1253C954" w14:textId="77777777" w:rsidTr="00063640">
        <w:trPr>
          <w:trHeight w:val="281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2082665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48AC3AAD" w14:textId="48514F90" w:rsidR="002E72BA" w:rsidRPr="00C45DCC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5F641F" w14:textId="728E1F5C" w:rsidR="00243304" w:rsidRDefault="0024330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2FA79849" w14:textId="77777777" w:rsidR="00E850F4" w:rsidRPr="00C45DCC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850F4" w:rsidRPr="00C45DCC" w14:paraId="0764224A" w14:textId="77777777" w:rsidTr="009901E8">
        <w:tc>
          <w:tcPr>
            <w:tcW w:w="9648" w:type="dxa"/>
            <w:shd w:val="clear" w:color="auto" w:fill="auto"/>
          </w:tcPr>
          <w:p w14:paraId="4B89FAB7" w14:textId="1348A31C" w:rsidR="00E850F4" w:rsidRPr="00C45DCC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Methodology</w:t>
            </w:r>
          </w:p>
        </w:tc>
      </w:tr>
      <w:tr w:rsidR="00E850F4" w:rsidRPr="00C45DCC" w14:paraId="132332B8" w14:textId="77777777" w:rsidTr="00063640">
        <w:trPr>
          <w:trHeight w:val="377"/>
        </w:trPr>
        <w:tc>
          <w:tcPr>
            <w:tcW w:w="9648" w:type="dxa"/>
            <w:shd w:val="clear" w:color="auto" w:fill="auto"/>
          </w:tcPr>
          <w:p w14:paraId="27842243" w14:textId="09BD43C5" w:rsidR="00E850F4" w:rsidRPr="00F300B0" w:rsidRDefault="00E850F4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project methodology; and </w:t>
            </w:r>
            <w:proofErr w:type="gramStart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specifically</w:t>
            </w:r>
            <w:proofErr w:type="gramEnd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which of the priority indicative activities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will be utilised</w:t>
            </w:r>
          </w:p>
        </w:tc>
      </w:tr>
      <w:tr w:rsidR="00E850F4" w:rsidRPr="00C45DCC" w14:paraId="43A50BB8" w14:textId="77777777" w:rsidTr="00063640">
        <w:trPr>
          <w:trHeight w:val="281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1815863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485D702B" w14:textId="1C276A74" w:rsidR="00E850F4" w:rsidRPr="00C45DCC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BF737A" w14:textId="77777777" w:rsidR="00E850F4" w:rsidRPr="00723833" w:rsidRDefault="00E850F4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4B6B82" w:rsidRPr="004B6B82" w14:paraId="5E686E1D" w14:textId="77777777" w:rsidTr="009901E8">
        <w:tc>
          <w:tcPr>
            <w:tcW w:w="9648" w:type="dxa"/>
            <w:gridSpan w:val="2"/>
            <w:shd w:val="clear" w:color="auto" w:fill="auto"/>
          </w:tcPr>
          <w:p w14:paraId="2ACB9038" w14:textId="77777777" w:rsidR="004B6B82" w:rsidRPr="004B6B82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B82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2.5 Beneficiaries </w:t>
            </w:r>
          </w:p>
        </w:tc>
      </w:tr>
      <w:tr w:rsidR="004B6B82" w:rsidRPr="004B6B82" w14:paraId="493CD992" w14:textId="77777777" w:rsidTr="0065059F">
        <w:trPr>
          <w:trHeight w:val="277"/>
        </w:trPr>
        <w:tc>
          <w:tcPr>
            <w:tcW w:w="9648" w:type="dxa"/>
            <w:gridSpan w:val="2"/>
            <w:shd w:val="clear" w:color="auto" w:fill="auto"/>
          </w:tcPr>
          <w:p w14:paraId="67552A18" w14:textId="0AD203F2" w:rsidR="004B6B82" w:rsidRPr="004B6B82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B6B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provide information on the targeted </w:t>
            </w:r>
            <w:r w:rsidR="00BE4F5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 </w:t>
            </w:r>
            <w:r w:rsidRPr="004B6B8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beneficiaries</w:t>
            </w:r>
          </w:p>
        </w:tc>
      </w:tr>
      <w:tr w:rsidR="004B6B82" w:rsidRPr="004B6B82" w14:paraId="755D3A23" w14:textId="77777777" w:rsidTr="00063640">
        <w:trPr>
          <w:trHeight w:val="686"/>
        </w:trPr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72686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gridSpan w:val="2"/>
                <w:shd w:val="clear" w:color="auto" w:fill="D9E2F3" w:themeFill="accent1" w:themeFillTint="33"/>
              </w:tcPr>
              <w:p w14:paraId="3E73A3BC" w14:textId="29617C6C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B82" w:rsidRPr="004B6B82" w14:paraId="7CB4FCE9" w14:textId="77777777" w:rsidTr="00063640">
        <w:trPr>
          <w:trHeight w:val="369"/>
        </w:trPr>
        <w:tc>
          <w:tcPr>
            <w:tcW w:w="4815" w:type="dxa"/>
            <w:shd w:val="clear" w:color="auto" w:fill="auto"/>
          </w:tcPr>
          <w:p w14:paraId="148C3E90" w14:textId="4AE609EE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number of young women and girl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victims vulnerable to trafficking in persons </w:t>
            </w:r>
            <w:r w:rsidR="00BF747D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supported </w:t>
            </w: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(under 18 years of age) </w:t>
            </w:r>
          </w:p>
        </w:tc>
        <w:sdt>
          <w:sdtPr>
            <w:rPr>
              <w:rFonts w:eastAsia="SimSun"/>
              <w:b/>
              <w:bCs/>
              <w:color w:val="000000"/>
              <w:lang w:val="en-US"/>
            </w:rPr>
            <w:id w:val="183959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6348D8E0" w14:textId="2D5CF9DD" w:rsidR="004B6B82" w:rsidRPr="00142BC0" w:rsidRDefault="00E47B00" w:rsidP="00151ED6">
                <w:pPr>
                  <w:pStyle w:val="NormalWeb"/>
                  <w:rPr>
                    <w:rFonts w:eastAsia="SimSun"/>
                    <w:b/>
                    <w:bCs/>
                    <w:color w:val="000000"/>
                    <w:lang w:val="en-US"/>
                  </w:rPr>
                </w:pPr>
                <w:r w:rsidRPr="00E47B0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B6B82" w:rsidRPr="004B6B82" w14:paraId="5CCFF918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46577A4B" w14:textId="4E60D75A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number of adult women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victims vulnerable to trafficking in persons </w:t>
            </w:r>
            <w:r w:rsidR="00BE4F51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supported </w:t>
            </w: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(over 18 years of age)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587190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24FB6EA2" w14:textId="421784FC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B82" w:rsidRPr="004B6B82" w14:paraId="211B34F7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3193E90F" w14:textId="2216081D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number of young men and boy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victims vulnerable to trafficking in persons </w:t>
            </w:r>
            <w:r w:rsidR="00BE4F51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supported</w:t>
            </w: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(under 18 years of age)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1002811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1260A80A" w14:textId="732D1ECE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B82" w:rsidRPr="004B6B82" w14:paraId="3B859285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2BCBBD73" w14:textId="424213A1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Estimated number of adult men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victims vulnerable to trafficking in persons </w:t>
            </w:r>
            <w:r w:rsidR="00BE4F51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supported</w:t>
            </w: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(over 18 years of age) 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890849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422FB6D3" w14:textId="3B3B7B89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B82" w:rsidRPr="004B6B82" w14:paraId="20690151" w14:textId="77777777" w:rsidTr="00063640">
        <w:trPr>
          <w:trHeight w:val="367"/>
        </w:trPr>
        <w:tc>
          <w:tcPr>
            <w:tcW w:w="4815" w:type="dxa"/>
            <w:shd w:val="clear" w:color="auto" w:fill="auto"/>
          </w:tcPr>
          <w:p w14:paraId="0E52D84E" w14:textId="7212E816" w:rsidR="004B6B82" w:rsidRPr="009901E8" w:rsidRDefault="004B6B82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Estimated total number of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victims vulnerable to trafficking in persons </w:t>
            </w:r>
            <w:r w:rsidR="00BE4F51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directly </w:t>
            </w:r>
            <w:r w:rsidR="00862EC7" w:rsidRPr="009901E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supported</w:t>
            </w:r>
          </w:p>
        </w:tc>
        <w:sdt>
          <w:sdtPr>
            <w:rPr>
              <w:rFonts w:ascii="Times New Roman" w:eastAsia="SimSun" w:hAnsi="Times New Roman" w:cs="Times New Roman"/>
              <w:b/>
              <w:bCs/>
              <w:color w:val="000000"/>
              <w:sz w:val="24"/>
              <w:szCs w:val="24"/>
            </w:rPr>
            <w:id w:val="-357274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3" w:type="dxa"/>
                <w:shd w:val="clear" w:color="auto" w:fill="D9E2F3" w:themeFill="accent1" w:themeFillTint="33"/>
              </w:tcPr>
              <w:p w14:paraId="1B40CF9A" w14:textId="02A3F45E" w:rsidR="004B6B82" w:rsidRPr="004B6B82" w:rsidRDefault="00E47B00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644701" w14:textId="77777777" w:rsidR="004B6B82" w:rsidRPr="004B6B82" w:rsidRDefault="004B6B82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39ADDA5D" w14:textId="77777777" w:rsidTr="009901E8">
        <w:tc>
          <w:tcPr>
            <w:tcW w:w="9648" w:type="dxa"/>
            <w:shd w:val="clear" w:color="auto" w:fill="auto"/>
          </w:tcPr>
          <w:p w14:paraId="1509F2A1" w14:textId="77777777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2.6 Staff involved in the project</w:t>
            </w:r>
          </w:p>
        </w:tc>
      </w:tr>
      <w:tr w:rsidR="00ED7DD0" w:rsidRPr="00ED7DD0" w14:paraId="3505D35F" w14:textId="77777777" w:rsidTr="00D71AD7">
        <w:trPr>
          <w:trHeight w:val="617"/>
        </w:trPr>
        <w:tc>
          <w:tcPr>
            <w:tcW w:w="9648" w:type="dxa"/>
            <w:shd w:val="clear" w:color="auto" w:fill="auto"/>
          </w:tcPr>
          <w:p w14:paraId="5D9EED63" w14:textId="77777777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provide information on the number of staff involved in the project activities and describe their roles and responsibilities. </w:t>
            </w:r>
          </w:p>
        </w:tc>
      </w:tr>
      <w:tr w:rsidR="00ED7DD0" w:rsidRPr="00ED7DD0" w14:paraId="51199F33" w14:textId="77777777" w:rsidTr="00063640">
        <w:trPr>
          <w:trHeight w:val="271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258339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3B8AA646" w14:textId="00F75863" w:rsidR="00ED7DD0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FD4436" w14:textId="77777777" w:rsidR="00ED7DD0" w:rsidRPr="00ED7DD0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5D84FD86" w14:textId="77777777" w:rsidTr="009901E8">
        <w:tc>
          <w:tcPr>
            <w:tcW w:w="9648" w:type="dxa"/>
            <w:shd w:val="clear" w:color="auto" w:fill="auto"/>
          </w:tcPr>
          <w:p w14:paraId="352EBFE8" w14:textId="77777777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2.7 Monitoring and evaluation plan</w:t>
            </w:r>
          </w:p>
        </w:tc>
      </w:tr>
      <w:tr w:rsidR="00ED7DD0" w:rsidRPr="00ED7DD0" w14:paraId="39037676" w14:textId="77777777" w:rsidTr="00D71AD7">
        <w:trPr>
          <w:trHeight w:val="411"/>
        </w:trPr>
        <w:tc>
          <w:tcPr>
            <w:tcW w:w="9648" w:type="dxa"/>
            <w:shd w:val="clear" w:color="auto" w:fill="auto"/>
          </w:tcPr>
          <w:p w14:paraId="51FEDA24" w14:textId="77777777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the proposed monitoring and evaluation plan for the project</w:t>
            </w:r>
          </w:p>
        </w:tc>
      </w:tr>
      <w:tr w:rsidR="00ED7DD0" w:rsidRPr="00ED7DD0" w14:paraId="5A95504B" w14:textId="77777777" w:rsidTr="00063640">
        <w:trPr>
          <w:trHeight w:val="275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-226995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54E46F79" w14:textId="48714840" w:rsidR="00ED7DD0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363732" w14:textId="77777777" w:rsidR="00ED7DD0" w:rsidRPr="00ED7DD0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04C169A5" w14:textId="77777777" w:rsidTr="009901E8">
        <w:tc>
          <w:tcPr>
            <w:tcW w:w="9648" w:type="dxa"/>
            <w:shd w:val="clear" w:color="auto" w:fill="auto"/>
          </w:tcPr>
          <w:p w14:paraId="13F04CDD" w14:textId="77777777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2.8 Risks and mitigation measures</w:t>
            </w:r>
          </w:p>
        </w:tc>
      </w:tr>
      <w:tr w:rsidR="00ED7DD0" w:rsidRPr="00ED7DD0" w14:paraId="6218F1FE" w14:textId="77777777" w:rsidTr="00D71AD7">
        <w:trPr>
          <w:trHeight w:val="556"/>
        </w:trPr>
        <w:tc>
          <w:tcPr>
            <w:tcW w:w="9648" w:type="dxa"/>
            <w:shd w:val="clear" w:color="auto" w:fill="auto"/>
          </w:tcPr>
          <w:p w14:paraId="0AFE8AA1" w14:textId="77777777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identify the main risks for project implementation and describe the measures put in place to mitigate them</w:t>
            </w:r>
          </w:p>
        </w:tc>
      </w:tr>
      <w:tr w:rsidR="00ED7DD0" w:rsidRPr="00ED7DD0" w14:paraId="4ABA1A9A" w14:textId="77777777" w:rsidTr="00063640">
        <w:trPr>
          <w:trHeight w:val="266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1228884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72087D41" w14:textId="566707C4" w:rsidR="00ED7DD0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9B66AD" w14:textId="77777777" w:rsidR="00ED7DD0" w:rsidRPr="00ED7DD0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6ACF34A1" w14:textId="77777777" w:rsidTr="009901E8">
        <w:tc>
          <w:tcPr>
            <w:tcW w:w="9648" w:type="dxa"/>
            <w:shd w:val="clear" w:color="auto" w:fill="auto"/>
          </w:tcPr>
          <w:p w14:paraId="44BEE7CB" w14:textId="77777777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2.9 Role key stakeholders</w:t>
            </w:r>
          </w:p>
        </w:tc>
      </w:tr>
      <w:tr w:rsidR="00ED7DD0" w:rsidRPr="00ED7DD0" w14:paraId="1A24C6BF" w14:textId="77777777" w:rsidTr="00D71AD7">
        <w:trPr>
          <w:trHeight w:val="692"/>
        </w:trPr>
        <w:tc>
          <w:tcPr>
            <w:tcW w:w="9648" w:type="dxa"/>
            <w:shd w:val="clear" w:color="auto" w:fill="auto"/>
          </w:tcPr>
          <w:p w14:paraId="2A22F52F" w14:textId="784EB98D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how the applicant will work in partnership with other entities, including governments</w:t>
            </w:r>
            <w:r w:rsidR="000A61F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and other public authorities</w:t>
            </w:r>
          </w:p>
        </w:tc>
      </w:tr>
      <w:tr w:rsidR="00ED7DD0" w:rsidRPr="00ED7DD0" w14:paraId="03B4C117" w14:textId="77777777" w:rsidTr="00063640">
        <w:trPr>
          <w:trHeight w:val="260"/>
        </w:trPr>
        <w:sdt>
          <w:sdtPr>
            <w:rPr>
              <w:rFonts w:ascii="Times New Roman" w:eastAsia="SimSun" w:hAnsi="Times New Roman" w:cs="Times New Roman"/>
              <w:color w:val="000000"/>
              <w:sz w:val="24"/>
              <w:szCs w:val="24"/>
            </w:rPr>
            <w:id w:val="1886290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FE9497C" w14:textId="7253CEB0" w:rsidR="00ED7DD0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6034D2" w14:textId="77777777" w:rsidR="00ED7DD0" w:rsidRPr="00ED7DD0" w:rsidRDefault="00ED7DD0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D7DD0" w:rsidRPr="00ED7DD0" w14:paraId="333BED8F" w14:textId="77777777" w:rsidTr="009901E8">
        <w:tc>
          <w:tcPr>
            <w:tcW w:w="9648" w:type="dxa"/>
            <w:shd w:val="clear" w:color="auto" w:fill="auto"/>
          </w:tcPr>
          <w:p w14:paraId="2DD72F3C" w14:textId="77777777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2.10 Expected results of the project </w:t>
            </w:r>
          </w:p>
        </w:tc>
      </w:tr>
      <w:tr w:rsidR="00ED7DD0" w:rsidRPr="00ED7DD0" w14:paraId="57713F97" w14:textId="77777777" w:rsidTr="00D71AD7">
        <w:tc>
          <w:tcPr>
            <w:tcW w:w="9648" w:type="dxa"/>
            <w:shd w:val="clear" w:color="auto" w:fill="auto"/>
          </w:tcPr>
          <w:p w14:paraId="1D155BD8" w14:textId="3B3D0868" w:rsidR="00ED7DD0" w:rsidRPr="00ED7DD0" w:rsidRDefault="00ED7DD0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Please explain what the expected results of the proposed project will be </w:t>
            </w:r>
            <w:r w:rsidR="003D17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2349A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in the context of the Specific Objectives mentioned at 2.3 above</w:t>
            </w:r>
            <w:r w:rsidR="003D1768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2349A3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on the situation of end-beneficiaries; provide information on how the differing needs of women and men have been addressed</w:t>
            </w:r>
          </w:p>
        </w:tc>
      </w:tr>
      <w:tr w:rsidR="00ED7DD0" w:rsidRPr="00ED7DD0" w14:paraId="0007422B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924450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2EA160B1" w14:textId="3520CE34" w:rsidR="00ED7DD0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937F3E" w14:textId="77777777" w:rsidR="0095156F" w:rsidRPr="00ED7DD0" w:rsidRDefault="0095156F" w:rsidP="00151ED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156F" w:rsidRPr="00ED7DD0" w14:paraId="0095A153" w14:textId="77777777" w:rsidTr="009901E8">
        <w:tc>
          <w:tcPr>
            <w:tcW w:w="9648" w:type="dxa"/>
            <w:shd w:val="clear" w:color="auto" w:fill="auto"/>
          </w:tcPr>
          <w:p w14:paraId="1E8572E6" w14:textId="2B0E7ABE" w:rsidR="0095156F" w:rsidRPr="00ED7DD0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2F0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FOR PREVIOUS UNVTF GRANTEES</w:t>
            </w:r>
            <w:r w:rsidR="00F079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ONLY</w:t>
            </w:r>
            <w:r w:rsidR="00472F0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0346C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="00F0794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ifferences from previous </w:t>
            </w:r>
            <w:r w:rsidR="000346C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funded project.</w:t>
            </w:r>
            <w:r w:rsidRPr="00ED7DD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5156F" w:rsidRPr="00ED7DD0" w14:paraId="38614E3A" w14:textId="77777777" w:rsidTr="00D71AD7">
        <w:tc>
          <w:tcPr>
            <w:tcW w:w="9648" w:type="dxa"/>
            <w:shd w:val="clear" w:color="auto" w:fill="auto"/>
          </w:tcPr>
          <w:p w14:paraId="075A905F" w14:textId="20AA1D4E" w:rsidR="0095156F" w:rsidRPr="00ED7DD0" w:rsidRDefault="0095156F" w:rsidP="0015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ED7DD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Please</w:t>
            </w:r>
            <w:r w:rsidR="00472F0F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explain the differences between the proposed project and the previous project</w:t>
            </w:r>
            <w:r w:rsidR="00472F0F" w:rsidRPr="00190250">
              <w:t xml:space="preserve">. At a minimum, it is expected that the proposal will include new activities, target group(s) and/or location(s) </w:t>
            </w:r>
          </w:p>
        </w:tc>
      </w:tr>
      <w:tr w:rsidR="0095156F" w:rsidRPr="00ED7DD0" w14:paraId="6F2C66DA" w14:textId="77777777" w:rsidTr="00063640">
        <w:sdt>
          <w:sdtPr>
            <w:rPr>
              <w:rFonts w:ascii="Times New Roman" w:eastAsia="SimSun" w:hAnsi="Times New Roman" w:cs="Times New Roman"/>
              <w:bCs/>
              <w:color w:val="000000"/>
              <w:sz w:val="24"/>
              <w:szCs w:val="24"/>
            </w:rPr>
            <w:id w:val="182093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48" w:type="dxa"/>
                <w:shd w:val="clear" w:color="auto" w:fill="D9E2F3" w:themeFill="accent1" w:themeFillTint="33"/>
              </w:tcPr>
              <w:p w14:paraId="0802D184" w14:textId="22F88300" w:rsidR="0095156F" w:rsidRPr="00ED7DD0" w:rsidRDefault="000501C3" w:rsidP="00151ED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SimSun" w:hAnsi="Times New Roman" w:cs="Times New Roman"/>
                    <w:bCs/>
                    <w:color w:val="000000"/>
                    <w:sz w:val="24"/>
                    <w:szCs w:val="24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8A2511" w14:textId="77777777" w:rsidR="00D35006" w:rsidRDefault="00D35006" w:rsidP="00151ED6">
      <w:pPr>
        <w:numPr>
          <w:ilvl w:val="0"/>
          <w:numId w:val="6"/>
        </w:numPr>
        <w:contextualSpacing/>
        <w:rPr>
          <w:rFonts w:ascii="Calibri" w:eastAsia="DengXian" w:hAnsi="Calibri" w:cs="Arial"/>
        </w:rPr>
        <w:sectPr w:rsidR="00D35006" w:rsidSect="00D35006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D533AD" w14:textId="77777777" w:rsidR="00674BF1" w:rsidRPr="00E020CA" w:rsidRDefault="00674BF1" w:rsidP="00151ED6">
      <w:pPr>
        <w:numPr>
          <w:ilvl w:val="0"/>
          <w:numId w:val="6"/>
        </w:numPr>
        <w:contextualSpacing/>
        <w:rPr>
          <w:rFonts w:eastAsia="DengXian"/>
          <w:b/>
          <w:bCs/>
          <w:caps/>
        </w:rPr>
      </w:pPr>
      <w:r w:rsidRPr="00E020CA">
        <w:rPr>
          <w:rFonts w:eastAsia="DengXian"/>
          <w:b/>
          <w:bCs/>
          <w:caps/>
        </w:rPr>
        <w:lastRenderedPageBreak/>
        <w:t>Workplan</w:t>
      </w:r>
    </w:p>
    <w:tbl>
      <w:tblPr>
        <w:tblpPr w:leftFromText="180" w:rightFromText="180" w:vertAnchor="text" w:horzAnchor="margin" w:tblpXSpec="center" w:tblpY="45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09"/>
        <w:gridCol w:w="604"/>
        <w:gridCol w:w="605"/>
        <w:gridCol w:w="605"/>
        <w:gridCol w:w="647"/>
        <w:gridCol w:w="563"/>
        <w:gridCol w:w="605"/>
        <w:gridCol w:w="605"/>
        <w:gridCol w:w="637"/>
      </w:tblGrid>
      <w:tr w:rsidR="00714DE9" w:rsidRPr="003D6E30" w14:paraId="39EAAD00" w14:textId="77777777" w:rsidTr="00024A55">
        <w:trPr>
          <w:trHeight w:val="1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A11ED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Expected results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6FBE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Main Planned activities</w:t>
            </w:r>
          </w:p>
        </w:tc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EA47" w14:textId="77777777" w:rsidR="00714DE9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Implementation period</w:t>
            </w:r>
          </w:p>
          <w:p w14:paraId="1B4179CF" w14:textId="40B46D11" w:rsidR="001B4D80" w:rsidRPr="009123B5" w:rsidRDefault="001B4D80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123B5">
              <w:rPr>
                <w:rFonts w:ascii="Times New Roman" w:eastAsia="SimSun" w:hAnsi="Times New Roman" w:cs="Times New Roman"/>
                <w:sz w:val="20"/>
                <w:szCs w:val="20"/>
              </w:rPr>
              <w:t>(please click the boxes to mart the implementation period of each activity)</w:t>
            </w:r>
          </w:p>
        </w:tc>
      </w:tr>
      <w:tr w:rsidR="00714DE9" w:rsidRPr="003D6E30" w14:paraId="40277028" w14:textId="77777777" w:rsidTr="00024A55">
        <w:trPr>
          <w:trHeight w:val="112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B8AE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E9B1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F627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219D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Year 2</w:t>
            </w:r>
          </w:p>
        </w:tc>
      </w:tr>
      <w:tr w:rsidR="00714DE9" w:rsidRPr="003D6E30" w14:paraId="636D744A" w14:textId="77777777" w:rsidTr="00024A55">
        <w:trPr>
          <w:trHeight w:val="21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8C7E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8F12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8273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589B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228D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58D0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D6E3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D205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D4F8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1A8D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7D65" w14:textId="77777777" w:rsidR="00714DE9" w:rsidRPr="003D6E30" w:rsidRDefault="00714DE9" w:rsidP="00151ED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14DE9" w:rsidRPr="003D6E30" w14:paraId="3C7152C2" w14:textId="77777777" w:rsidTr="00D71AD7">
        <w:trPr>
          <w:trHeight w:val="300"/>
        </w:trPr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2037375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1F49663D" w14:textId="7800B688" w:rsidR="001E2D8E" w:rsidRPr="003D6E30" w:rsidRDefault="001E2D8E" w:rsidP="001E2D8E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-254824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5DE40421" w14:textId="4F8A57C1" w:rsidR="00714DE9" w:rsidRPr="003D6E30" w:rsidRDefault="001E2D8E" w:rsidP="001E2D8E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6499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F7F5B41" w14:textId="23AE1D21" w:rsidR="00714DE9" w:rsidRPr="003D6E30" w:rsidRDefault="001B4D80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7416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3DC8A5B" w14:textId="02B35220" w:rsidR="00714DE9" w:rsidRPr="003D6E30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43803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EB4924F" w14:textId="6D02FE6D" w:rsidR="00714DE9" w:rsidRPr="003D6E30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62967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05DC4F4" w14:textId="522B5080" w:rsidR="00714DE9" w:rsidRPr="003D6E30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11709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8599FD4" w14:textId="246A2A7E" w:rsidR="00714DE9" w:rsidRPr="003D6E30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70066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1556407" w14:textId="149FBA3E" w:rsidR="00714DE9" w:rsidRPr="003D6E30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7854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3EB3C7B" w14:textId="64A97502" w:rsidR="00714DE9" w:rsidRPr="003D6E30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44614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27C0FA8" w14:textId="7D26A7EB" w:rsidR="00714DE9" w:rsidRPr="003D6E30" w:rsidRDefault="002F17E5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C1DCE" w:rsidRPr="003D6E30" w14:paraId="6855CF0D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80B531" w14:textId="77777777" w:rsidR="000C1DCE" w:rsidRPr="003D6E30" w:rsidRDefault="000C1DCE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0000772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7EB3F509" w14:textId="4481C0B1" w:rsidR="000C1DCE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47692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8CC4B1C" w14:textId="02333155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9666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06A604B" w14:textId="36307614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87865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FCDF08" w14:textId="7C2EB1EE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4028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F05222E" w14:textId="266D0168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11166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2FD0451" w14:textId="3EDBB5B1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86837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F9B8DCF" w14:textId="0DD62903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58662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D9C3E1A" w14:textId="6BF0062B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87588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E0747AF" w14:textId="722994A8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C1DCE" w:rsidRPr="003D6E30" w14:paraId="5072856D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F514B1" w14:textId="77777777" w:rsidR="000C1DCE" w:rsidRPr="003D6E30" w:rsidRDefault="000C1DCE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-1130397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5B27A483" w14:textId="6868CEC2" w:rsidR="000C1DCE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97451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ADF2A1B" w14:textId="7CE50472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2081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E5F1297" w14:textId="2354C483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2032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0592152" w14:textId="0603A05F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92213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6600103" w14:textId="542C1AA0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80358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C1388BB" w14:textId="3B065C38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38501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4717A6D" w14:textId="7E0C9FFD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19005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0727140" w14:textId="4562B056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16612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16F934C" w14:textId="76139DCB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C1DCE" w:rsidRPr="003D6E30" w14:paraId="7A42A6EF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7596FD" w14:textId="77777777" w:rsidR="000C1DCE" w:rsidRPr="003D6E30" w:rsidRDefault="000C1DCE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321400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3E2E536F" w14:textId="2447F103" w:rsidR="000C1DCE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32450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24395E7" w14:textId="08AFC9B5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76635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5DA8AD2" w14:textId="79DF9BB3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5777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C0C7433" w14:textId="12650D54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56515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4D2C788" w14:textId="49BD0730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204652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53D81C1" w14:textId="73C994B3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53546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3A77851" w14:textId="175A962F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35533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ABFA5E5" w14:textId="094045FF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5999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54C46BE" w14:textId="01C9EE9B" w:rsidR="000C1DCE" w:rsidRPr="003D6E30" w:rsidRDefault="000C1DCE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1E37B9E3" w14:textId="77777777" w:rsidTr="00D71AD7">
        <w:trPr>
          <w:trHeight w:val="300"/>
        </w:trPr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846659920"/>
            <w:placeholder>
              <w:docPart w:val="914691E3782B40B9A627AEDDAEC93F02"/>
            </w:placeholder>
            <w:showingPlcHdr/>
          </w:sdtPr>
          <w:sdtEndPr/>
          <w:sdtContent>
            <w:tc>
              <w:tcPr>
                <w:tcW w:w="283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6A0B1CB4" w14:textId="0C9898EE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-1730141282"/>
            <w:placeholder>
              <w:docPart w:val="0606275C59964FDA9A2FFDCF4520645B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47590539" w14:textId="0D86C8B9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6110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D2A41C3" w14:textId="5B34D93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45006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9299874" w14:textId="157D77DC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23206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BCA5FF9" w14:textId="096BEFD8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41015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DD0B863" w14:textId="0CDCD86F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18589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B3E7B37" w14:textId="0F67DF30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1081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709D13D" w14:textId="1EE9E525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30962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EACC5FD" w14:textId="0E087278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02096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534308F" w14:textId="751C17A5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61A8F030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E30E6F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-1494792007"/>
            <w:placeholder>
              <w:docPart w:val="FFA03A58931C4FB2A4CBEE951DE3309D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53AD916A" w14:textId="30282499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85977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4B06839" w14:textId="14FA528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11516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9B2EF2" w14:textId="623D159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82774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264C464" w14:textId="5C71B75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204729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ECF1F4C" w14:textId="11945A8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5220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AF080D2" w14:textId="0360DA0A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81305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78AECCD" w14:textId="35995693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83248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7AB5FB2" w14:textId="569B0DEF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28981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48306CE" w14:textId="15725D13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5775A966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135C3F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001940237"/>
            <w:placeholder>
              <w:docPart w:val="7A6ABE6730FC40CE9D12F20090F28ABD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66C6AB8F" w14:textId="2A39F446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73197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EB08282" w14:textId="20B1F8CA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98674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48BB535" w14:textId="66A222B0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8991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EB36F04" w14:textId="7519BAD0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07230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4B6F892" w14:textId="7720A795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37704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A6AC64A" w14:textId="3ACA003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6936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D45E923" w14:textId="7277B01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7873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E0DBEE6" w14:textId="74AA9E2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74522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0617FEF" w14:textId="5082CCBC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2E37CD70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08306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27977611"/>
            <w:placeholder>
              <w:docPart w:val="A787BDDFE9BB44BC81E6D49EB69CBACF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40DF5645" w14:textId="18B9D175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698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FD6DC8" w14:textId="14DE65B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1320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F696DE4" w14:textId="32F1785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53064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AA9B4AB" w14:textId="74A2B7C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50813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B84F318" w14:textId="21708DF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4317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66E9393" w14:textId="76039D70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4508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B201630" w14:textId="03BBC7EE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87862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9001A95" w14:textId="55F19AD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21696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408BC98" w14:textId="30CE692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04A86F17" w14:textId="77777777" w:rsidTr="00D71AD7">
        <w:trPr>
          <w:trHeight w:val="300"/>
        </w:trPr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773598769"/>
            <w:placeholder>
              <w:docPart w:val="5030AA73FF984828847C1B4C4E8A751D"/>
            </w:placeholder>
            <w:showingPlcHdr/>
          </w:sdtPr>
          <w:sdtEndPr/>
          <w:sdtContent>
            <w:tc>
              <w:tcPr>
                <w:tcW w:w="283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2DD120B3" w14:textId="3447F2A2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290028043"/>
            <w:placeholder>
              <w:docPart w:val="20B65C495DE44D278D6B8458328C7C0D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4AE032CA" w14:textId="79A1980C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78072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6095F54" w14:textId="1143AA9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55577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09ADB3B" w14:textId="6BF4F34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2704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FD9255F" w14:textId="2F266F2C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57927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87B9D88" w14:textId="7083A640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207896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9573E8E" w14:textId="058DD918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374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3078063" w14:textId="2DCE1A4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1987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1D535A7" w14:textId="56D3D8BC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6775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B77F96C" w14:textId="182E793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11DCBA14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BA8A70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102758920"/>
            <w:placeholder>
              <w:docPart w:val="CCF97C401F6B410B94A52A545BD4484F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2B5DD6A9" w14:textId="2D35EC16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1368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A00E16B" w14:textId="0B026D4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35147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ED49F6A" w14:textId="7727CEC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32912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DF45B4E" w14:textId="4D3598A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6629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25FA937" w14:textId="1C2DA35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44423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AEB4958" w14:textId="1DDF4F2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85002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F698ED0" w14:textId="1AECD7F3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4335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F9883E0" w14:textId="0B25490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1234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907F8B4" w14:textId="306ED9B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4CC292A4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DB5CF1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-651670861"/>
            <w:placeholder>
              <w:docPart w:val="DBF17B39A294413DAA8F0FF39541B7F8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98974ED" w14:textId="3147B61B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91088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95766BC" w14:textId="5C3E70D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80513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90D34CE" w14:textId="627C2021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06042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AAF9C13" w14:textId="4EE97006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85201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036B8E" w14:textId="6C7B6E71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77444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441FABC" w14:textId="5648E43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3261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23CB11A" w14:textId="4567822C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49149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D62EBC4" w14:textId="2EF99F50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5135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6FB9652" w14:textId="396184EC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5A598B2A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808906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404414211"/>
            <w:placeholder>
              <w:docPart w:val="0947D860773A4D81A11DB03A21246FDB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61159726" w14:textId="0E5E8775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30901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4548332" w14:textId="2139BB8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65921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939C858" w14:textId="3EDC38A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16721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8C78DC5" w14:textId="21756BB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25997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A968213" w14:textId="30B2A65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94228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B0905FE" w14:textId="50A46DC3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8444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437BB1E" w14:textId="4F13ABFA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46395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9121935" w14:textId="40B9835E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57908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65DDFA6" w14:textId="27F1760E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6B674A48" w14:textId="77777777" w:rsidTr="00D71AD7">
        <w:trPr>
          <w:trHeight w:val="300"/>
        </w:trPr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511880395"/>
            <w:placeholder>
              <w:docPart w:val="7E9D925D15EC455BACB58675F25DE1F0"/>
            </w:placeholder>
            <w:showingPlcHdr/>
          </w:sdtPr>
          <w:sdtEndPr/>
          <w:sdtContent>
            <w:tc>
              <w:tcPr>
                <w:tcW w:w="283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383CBC60" w14:textId="20D022CD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-1938050692"/>
            <w:placeholder>
              <w:docPart w:val="871D4CF6B21A4A5B9717B1C6A35E66C9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D137ADB" w14:textId="7EBEC13B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29456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F5CDE14" w14:textId="0CF0E9BF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313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8C079C8" w14:textId="11440F05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87051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B0CE9AA" w14:textId="7B00E2FE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43867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96CE9D5" w14:textId="6C11229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43902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25390BB" w14:textId="686989B8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95130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AE4359E" w14:textId="33D549F6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6529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FE9C683" w14:textId="18832E5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86983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67180CF" w14:textId="7B95C6D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5BFE3D76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999820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153945335"/>
            <w:placeholder>
              <w:docPart w:val="B9A2E808363C4ADCBB28B225F3C04FBD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436DFA16" w14:textId="7FABF6F5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06930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D1FFE93" w14:textId="48539B6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213678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F762C68" w14:textId="4A7CD64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208969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3929E45" w14:textId="3234DC7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7553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ACEAD15" w14:textId="30FAEBC5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80272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5D2EDBF" w14:textId="2533A7EE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90494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7F7A089" w14:textId="49BE1440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06811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1D6940C" w14:textId="1C1BBD55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67819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FFA2F88" w14:textId="6F3B36C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53B92232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88CC88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162513302"/>
            <w:placeholder>
              <w:docPart w:val="A4CF1B2809EA4DA997BA532FFD156C59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721B5020" w14:textId="04625758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59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CDDC9D9" w14:textId="79E11286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78315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39544CE" w14:textId="4A909E5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50714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07D4471" w14:textId="2917F6AE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44049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0B75FF8" w14:textId="175F4116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99637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5E97A6C" w14:textId="3C50B498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6156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90A4617" w14:textId="7F2D0F9E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40455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A2FDDC9" w14:textId="7EBD2FE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66304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95C4468" w14:textId="3AE2EB4F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4A85BE8A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61BEE5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395847797"/>
            <w:placeholder>
              <w:docPart w:val="3EC09042C411431A888B18B252EF5C14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40E50BCB" w14:textId="73510DEC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8446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E0231DB" w14:textId="3A0735A3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38521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53F6EE2" w14:textId="41A18C40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63011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D8DA328" w14:textId="6D8E4B83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0425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DB8DAD9" w14:textId="06F3DFBF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56186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7B07BD8" w14:textId="54DB5F4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54424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88BCC1D" w14:textId="7EE400A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52015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6222251" w14:textId="0BFA3E9F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82396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68B5698" w14:textId="1A410A8B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7DA4A58F" w14:textId="77777777" w:rsidTr="00D71AD7">
        <w:trPr>
          <w:trHeight w:val="300"/>
        </w:trPr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939714774"/>
            <w:placeholder>
              <w:docPart w:val="ECC852A32FF74CC29A4C3004AA133FDC"/>
            </w:placeholder>
            <w:showingPlcHdr/>
          </w:sdtPr>
          <w:sdtEndPr/>
          <w:sdtContent>
            <w:tc>
              <w:tcPr>
                <w:tcW w:w="283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07EB8C41" w14:textId="6AE0F4A0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897308422"/>
            <w:placeholder>
              <w:docPart w:val="BC916A216CEA4E28BA3B2CA4D763C00C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72703E1A" w14:textId="59C090B5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61402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70B56E4" w14:textId="64FA69F5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41879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91154F3" w14:textId="75BFD23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57611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8F4CC3C" w14:textId="5AF16020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64403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24C1175" w14:textId="7901901A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0774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B469269" w14:textId="4C02258A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21010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D6BCF56" w14:textId="0966EEC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87573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BFE0690" w14:textId="4CE34BB7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91524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B4E8081" w14:textId="46DC9C3F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05E4EEAA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7050D7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-859125024"/>
            <w:placeholder>
              <w:docPart w:val="28F312BB6CE74B468056EC1F3CC0477D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5FDA258A" w14:textId="5A3515E0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213284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EDF0C61" w14:textId="037D1B66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1784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DEAB8A2" w14:textId="7190BF0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5560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0B9FF10" w14:textId="58FCE7A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2676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A7AC4FB" w14:textId="7950AEFC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5171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2E3A58D" w14:textId="2756034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42041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253004B" w14:textId="29C81C26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6980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53F1091" w14:textId="7CECAC7A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6788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F6B63EA" w14:textId="1EA1B9E3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2C84E042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A49D8A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1300415399"/>
            <w:placeholder>
              <w:docPart w:val="B412C0D5E5434968885013324DAD2C98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583C904C" w14:textId="51165287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12962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678934B" w14:textId="42EA5BC3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30484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AB77C5C" w14:textId="2B2C6ED1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19836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6C2AC6A3" w14:textId="4C237FB9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86888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01346BD" w14:textId="3B2BC87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77221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E8D8D50" w14:textId="6833165E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36611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77308EF" w14:textId="675F3718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6085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32A8E9D" w14:textId="623EF7C5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01122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2AE1C6A" w14:textId="3070AAE6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927" w:rsidRPr="003D6E30" w14:paraId="7B402B1B" w14:textId="77777777" w:rsidTr="00D71AD7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9BFDFA" w14:textId="77777777" w:rsidR="00A30927" w:rsidRPr="003D6E30" w:rsidRDefault="00A30927" w:rsidP="00151E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SimSun" w:hAnsi="Times New Roman" w:cs="Times New Roman"/>
              <w:sz w:val="20"/>
              <w:szCs w:val="20"/>
            </w:rPr>
            <w:id w:val="978807094"/>
            <w:placeholder>
              <w:docPart w:val="0FD7659F6F6D484A8992F9484B426E32"/>
            </w:placeholder>
            <w:showingPlcHdr/>
          </w:sdtPr>
          <w:sdtEndPr/>
          <w:sdtContent>
            <w:tc>
              <w:tcPr>
                <w:tcW w:w="320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</w:tcPr>
              <w:p w14:paraId="7B6B038F" w14:textId="067C4FA1" w:rsidR="00A30927" w:rsidRPr="003D6E30" w:rsidRDefault="00A30927" w:rsidP="00151ED6">
                <w:pPr>
                  <w:spacing w:after="0" w:line="240" w:lineRule="auto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 w:rsidRPr="006574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62592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3747771" w14:textId="212C9272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94684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3616FE0C" w14:textId="5AE79C41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799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2B1CDD97" w14:textId="058801B6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6874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D6DAB6C" w14:textId="5A531F56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208382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4355FF3D" w14:textId="3A2262F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46866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52D990E" w14:textId="3E13C247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77391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1559C61" w14:textId="09F36B24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b/>
              <w:bCs/>
              <w:sz w:val="20"/>
              <w:szCs w:val="20"/>
            </w:rPr>
            <w:id w:val="-126222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C5D1D76" w14:textId="04FD26ED" w:rsidR="00A30927" w:rsidRPr="003D6E30" w:rsidRDefault="00A30927" w:rsidP="00151ED6">
                <w:pPr>
                  <w:spacing w:after="0" w:line="240" w:lineRule="auto"/>
                  <w:jc w:val="center"/>
                  <w:rPr>
                    <w:rFonts w:ascii="Times New Roman" w:eastAsia="SimSu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A645B6E" w14:textId="77777777" w:rsidR="00ED7DD0" w:rsidRDefault="00ED7DD0" w:rsidP="00151ED6"/>
    <w:sectPr w:rsidR="00ED7DD0" w:rsidSect="00142BC0">
      <w:footerReference w:type="defaul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CF22" w14:textId="77777777" w:rsidR="0025047A" w:rsidRDefault="0025047A" w:rsidP="00243304">
      <w:pPr>
        <w:spacing w:after="0" w:line="240" w:lineRule="auto"/>
      </w:pPr>
      <w:r>
        <w:separator/>
      </w:r>
    </w:p>
  </w:endnote>
  <w:endnote w:type="continuationSeparator" w:id="0">
    <w:p w14:paraId="104A2A75" w14:textId="77777777" w:rsidR="0025047A" w:rsidRDefault="0025047A" w:rsidP="00243304">
      <w:pPr>
        <w:spacing w:after="0" w:line="240" w:lineRule="auto"/>
      </w:pPr>
      <w:r>
        <w:continuationSeparator/>
      </w:r>
    </w:p>
  </w:endnote>
  <w:endnote w:type="continuationNotice" w:id="1">
    <w:p w14:paraId="52440254" w14:textId="77777777" w:rsidR="0025047A" w:rsidRDefault="00250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0852" w14:textId="77777777" w:rsidR="00024A55" w:rsidRDefault="00024A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5C606FD" w14:textId="77777777" w:rsidR="00024A55" w:rsidRDefault="00024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C9742" w14:textId="77777777" w:rsidR="00024A55" w:rsidRDefault="00024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3BD75" w14:textId="77777777" w:rsidR="00024A55" w:rsidRDefault="0002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26BF6" w14:textId="77777777" w:rsidR="0025047A" w:rsidRDefault="0025047A" w:rsidP="00243304">
      <w:pPr>
        <w:spacing w:after="0" w:line="240" w:lineRule="auto"/>
      </w:pPr>
      <w:r>
        <w:separator/>
      </w:r>
    </w:p>
  </w:footnote>
  <w:footnote w:type="continuationSeparator" w:id="0">
    <w:p w14:paraId="00B2D335" w14:textId="77777777" w:rsidR="0025047A" w:rsidRDefault="0025047A" w:rsidP="00243304">
      <w:pPr>
        <w:spacing w:after="0" w:line="240" w:lineRule="auto"/>
      </w:pPr>
      <w:r>
        <w:continuationSeparator/>
      </w:r>
    </w:p>
  </w:footnote>
  <w:footnote w:type="continuationNotice" w:id="1">
    <w:p w14:paraId="7DE4DC7F" w14:textId="77777777" w:rsidR="0025047A" w:rsidRDefault="002504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5180"/>
    <w:multiLevelType w:val="hybridMultilevel"/>
    <w:tmpl w:val="8D081016"/>
    <w:lvl w:ilvl="0" w:tplc="9D44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C02"/>
    <w:multiLevelType w:val="hybridMultilevel"/>
    <w:tmpl w:val="FAC29B22"/>
    <w:lvl w:ilvl="0" w:tplc="596A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87D77"/>
    <w:multiLevelType w:val="hybridMultilevel"/>
    <w:tmpl w:val="01A43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RQC8ypvv9wBmrXfm3LF3bX1+vFQZmkEldX+Xq89NTO2f0pz3BL1zgCZBggg3vHntVE1quH1vikl5mBMXsyeJRw==" w:salt="evGpiTem6qg2DFdBCqbqb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0065EA"/>
    <w:rsid w:val="00024A55"/>
    <w:rsid w:val="000346CE"/>
    <w:rsid w:val="00035CB0"/>
    <w:rsid w:val="00046C24"/>
    <w:rsid w:val="000501C3"/>
    <w:rsid w:val="00050BEE"/>
    <w:rsid w:val="00055413"/>
    <w:rsid w:val="00057638"/>
    <w:rsid w:val="00063640"/>
    <w:rsid w:val="0006634F"/>
    <w:rsid w:val="00074A2B"/>
    <w:rsid w:val="000909B4"/>
    <w:rsid w:val="00096D40"/>
    <w:rsid w:val="000A61F5"/>
    <w:rsid w:val="000C0964"/>
    <w:rsid w:val="000C1DCE"/>
    <w:rsid w:val="000C7836"/>
    <w:rsid w:val="000D0E76"/>
    <w:rsid w:val="000D7E43"/>
    <w:rsid w:val="000E456E"/>
    <w:rsid w:val="000F42B6"/>
    <w:rsid w:val="001016DE"/>
    <w:rsid w:val="00136681"/>
    <w:rsid w:val="00137469"/>
    <w:rsid w:val="00142BC0"/>
    <w:rsid w:val="00151ED6"/>
    <w:rsid w:val="00155669"/>
    <w:rsid w:val="00176C27"/>
    <w:rsid w:val="0019522B"/>
    <w:rsid w:val="001B3B7D"/>
    <w:rsid w:val="001B4D80"/>
    <w:rsid w:val="001C4975"/>
    <w:rsid w:val="001D2827"/>
    <w:rsid w:val="001E2D8E"/>
    <w:rsid w:val="001E2DF4"/>
    <w:rsid w:val="001E358A"/>
    <w:rsid w:val="001F4FB1"/>
    <w:rsid w:val="001F69D0"/>
    <w:rsid w:val="00216DF9"/>
    <w:rsid w:val="00233080"/>
    <w:rsid w:val="002349A3"/>
    <w:rsid w:val="00240F17"/>
    <w:rsid w:val="00243304"/>
    <w:rsid w:val="0024436A"/>
    <w:rsid w:val="002501AD"/>
    <w:rsid w:val="0025047A"/>
    <w:rsid w:val="002523CB"/>
    <w:rsid w:val="002567FF"/>
    <w:rsid w:val="002570A0"/>
    <w:rsid w:val="00266C34"/>
    <w:rsid w:val="00292745"/>
    <w:rsid w:val="00297F86"/>
    <w:rsid w:val="002A5A78"/>
    <w:rsid w:val="002A75D0"/>
    <w:rsid w:val="002B0128"/>
    <w:rsid w:val="002B09F6"/>
    <w:rsid w:val="002B7FD0"/>
    <w:rsid w:val="002C337D"/>
    <w:rsid w:val="002C4C39"/>
    <w:rsid w:val="002D32B7"/>
    <w:rsid w:val="002D75D8"/>
    <w:rsid w:val="002E1594"/>
    <w:rsid w:val="002E2DE0"/>
    <w:rsid w:val="002E2DED"/>
    <w:rsid w:val="002E72BA"/>
    <w:rsid w:val="002E73D5"/>
    <w:rsid w:val="002F1655"/>
    <w:rsid w:val="002F17E5"/>
    <w:rsid w:val="002F2B8A"/>
    <w:rsid w:val="003007AA"/>
    <w:rsid w:val="003018F1"/>
    <w:rsid w:val="003035B0"/>
    <w:rsid w:val="00312EC2"/>
    <w:rsid w:val="003238FF"/>
    <w:rsid w:val="00353113"/>
    <w:rsid w:val="00365FD2"/>
    <w:rsid w:val="00375E9B"/>
    <w:rsid w:val="0039024A"/>
    <w:rsid w:val="003A6904"/>
    <w:rsid w:val="003B412D"/>
    <w:rsid w:val="003C0821"/>
    <w:rsid w:val="003D1768"/>
    <w:rsid w:val="003E1135"/>
    <w:rsid w:val="003F0BE7"/>
    <w:rsid w:val="004052DF"/>
    <w:rsid w:val="0041461C"/>
    <w:rsid w:val="004273BF"/>
    <w:rsid w:val="00431117"/>
    <w:rsid w:val="00445202"/>
    <w:rsid w:val="00451634"/>
    <w:rsid w:val="00457A84"/>
    <w:rsid w:val="00461E4D"/>
    <w:rsid w:val="00463CD1"/>
    <w:rsid w:val="00472F0F"/>
    <w:rsid w:val="004A033F"/>
    <w:rsid w:val="004B6B82"/>
    <w:rsid w:val="004C547F"/>
    <w:rsid w:val="004D07B2"/>
    <w:rsid w:val="004D248A"/>
    <w:rsid w:val="004D7EEB"/>
    <w:rsid w:val="004F4111"/>
    <w:rsid w:val="004F6B40"/>
    <w:rsid w:val="00500B63"/>
    <w:rsid w:val="005248F9"/>
    <w:rsid w:val="00531035"/>
    <w:rsid w:val="005423AF"/>
    <w:rsid w:val="00563B45"/>
    <w:rsid w:val="00565902"/>
    <w:rsid w:val="005A13BE"/>
    <w:rsid w:val="005B4401"/>
    <w:rsid w:val="005B5980"/>
    <w:rsid w:val="005C10AA"/>
    <w:rsid w:val="005C3586"/>
    <w:rsid w:val="005C4A38"/>
    <w:rsid w:val="005C7B17"/>
    <w:rsid w:val="005D2E5F"/>
    <w:rsid w:val="005F33C6"/>
    <w:rsid w:val="005F70D2"/>
    <w:rsid w:val="00602D1E"/>
    <w:rsid w:val="006119BC"/>
    <w:rsid w:val="00624B0B"/>
    <w:rsid w:val="00626F9C"/>
    <w:rsid w:val="0063263C"/>
    <w:rsid w:val="0065059F"/>
    <w:rsid w:val="006573BD"/>
    <w:rsid w:val="00671531"/>
    <w:rsid w:val="00674BF1"/>
    <w:rsid w:val="00677E5D"/>
    <w:rsid w:val="00687493"/>
    <w:rsid w:val="0069359B"/>
    <w:rsid w:val="00695609"/>
    <w:rsid w:val="006A2B45"/>
    <w:rsid w:val="006A4FB7"/>
    <w:rsid w:val="006C69D9"/>
    <w:rsid w:val="006E7B19"/>
    <w:rsid w:val="006F59D0"/>
    <w:rsid w:val="00706D08"/>
    <w:rsid w:val="00714DE9"/>
    <w:rsid w:val="00743C1F"/>
    <w:rsid w:val="007453F6"/>
    <w:rsid w:val="0074724D"/>
    <w:rsid w:val="0075111C"/>
    <w:rsid w:val="00753DB0"/>
    <w:rsid w:val="007673F4"/>
    <w:rsid w:val="0077432E"/>
    <w:rsid w:val="007A295B"/>
    <w:rsid w:val="007A3820"/>
    <w:rsid w:val="007C5A53"/>
    <w:rsid w:val="007D727C"/>
    <w:rsid w:val="007F26DB"/>
    <w:rsid w:val="007F5B09"/>
    <w:rsid w:val="0080081C"/>
    <w:rsid w:val="00813212"/>
    <w:rsid w:val="00816777"/>
    <w:rsid w:val="008228E0"/>
    <w:rsid w:val="00825DF5"/>
    <w:rsid w:val="00834808"/>
    <w:rsid w:val="00845B3D"/>
    <w:rsid w:val="008470BB"/>
    <w:rsid w:val="00862EC7"/>
    <w:rsid w:val="008650DF"/>
    <w:rsid w:val="00885980"/>
    <w:rsid w:val="0089308F"/>
    <w:rsid w:val="008A1D02"/>
    <w:rsid w:val="008B7FD3"/>
    <w:rsid w:val="008C0187"/>
    <w:rsid w:val="008E3AFB"/>
    <w:rsid w:val="008E66C4"/>
    <w:rsid w:val="00907298"/>
    <w:rsid w:val="009123B5"/>
    <w:rsid w:val="009171BD"/>
    <w:rsid w:val="00942946"/>
    <w:rsid w:val="0095156F"/>
    <w:rsid w:val="00954686"/>
    <w:rsid w:val="0098353F"/>
    <w:rsid w:val="00984275"/>
    <w:rsid w:val="00987DB2"/>
    <w:rsid w:val="009901E8"/>
    <w:rsid w:val="00994876"/>
    <w:rsid w:val="009A2951"/>
    <w:rsid w:val="009A42F5"/>
    <w:rsid w:val="009A50EC"/>
    <w:rsid w:val="009B4E20"/>
    <w:rsid w:val="009D11E5"/>
    <w:rsid w:val="009D6640"/>
    <w:rsid w:val="009F47E0"/>
    <w:rsid w:val="00A009B3"/>
    <w:rsid w:val="00A02DBE"/>
    <w:rsid w:val="00A12537"/>
    <w:rsid w:val="00A22E39"/>
    <w:rsid w:val="00A30927"/>
    <w:rsid w:val="00A30C50"/>
    <w:rsid w:val="00A445EA"/>
    <w:rsid w:val="00A47989"/>
    <w:rsid w:val="00A642DD"/>
    <w:rsid w:val="00A66B23"/>
    <w:rsid w:val="00A70479"/>
    <w:rsid w:val="00A717AF"/>
    <w:rsid w:val="00A9163B"/>
    <w:rsid w:val="00AB7D93"/>
    <w:rsid w:val="00AC2AC5"/>
    <w:rsid w:val="00AD0A86"/>
    <w:rsid w:val="00AE6BAD"/>
    <w:rsid w:val="00AF0100"/>
    <w:rsid w:val="00AF3F0F"/>
    <w:rsid w:val="00AF455D"/>
    <w:rsid w:val="00B1026C"/>
    <w:rsid w:val="00B12FDA"/>
    <w:rsid w:val="00B3149C"/>
    <w:rsid w:val="00B442DB"/>
    <w:rsid w:val="00B54E07"/>
    <w:rsid w:val="00B70AE0"/>
    <w:rsid w:val="00B84182"/>
    <w:rsid w:val="00BA6C4D"/>
    <w:rsid w:val="00BB089A"/>
    <w:rsid w:val="00BB15CA"/>
    <w:rsid w:val="00BC0522"/>
    <w:rsid w:val="00BC0FFE"/>
    <w:rsid w:val="00BE220B"/>
    <w:rsid w:val="00BE3878"/>
    <w:rsid w:val="00BE3EAF"/>
    <w:rsid w:val="00BE4F51"/>
    <w:rsid w:val="00BE7B46"/>
    <w:rsid w:val="00BF747D"/>
    <w:rsid w:val="00C30997"/>
    <w:rsid w:val="00C32CF7"/>
    <w:rsid w:val="00C53CB8"/>
    <w:rsid w:val="00C60A9D"/>
    <w:rsid w:val="00C704F9"/>
    <w:rsid w:val="00C8409B"/>
    <w:rsid w:val="00CA0969"/>
    <w:rsid w:val="00CA28F9"/>
    <w:rsid w:val="00CA3946"/>
    <w:rsid w:val="00CA4A61"/>
    <w:rsid w:val="00CA4E3E"/>
    <w:rsid w:val="00CB2078"/>
    <w:rsid w:val="00CB7C09"/>
    <w:rsid w:val="00CC51BE"/>
    <w:rsid w:val="00CD7133"/>
    <w:rsid w:val="00CD73F3"/>
    <w:rsid w:val="00CE0F8B"/>
    <w:rsid w:val="00CE2CBF"/>
    <w:rsid w:val="00CE773C"/>
    <w:rsid w:val="00CF7B7C"/>
    <w:rsid w:val="00D04C74"/>
    <w:rsid w:val="00D05180"/>
    <w:rsid w:val="00D14132"/>
    <w:rsid w:val="00D20B50"/>
    <w:rsid w:val="00D32192"/>
    <w:rsid w:val="00D35006"/>
    <w:rsid w:val="00D472E7"/>
    <w:rsid w:val="00D47D39"/>
    <w:rsid w:val="00D53A6C"/>
    <w:rsid w:val="00D56ED5"/>
    <w:rsid w:val="00D61BC8"/>
    <w:rsid w:val="00D710F9"/>
    <w:rsid w:val="00D71AD7"/>
    <w:rsid w:val="00D7523E"/>
    <w:rsid w:val="00D7651D"/>
    <w:rsid w:val="00D76A51"/>
    <w:rsid w:val="00D85BB0"/>
    <w:rsid w:val="00D93BDF"/>
    <w:rsid w:val="00DA05B7"/>
    <w:rsid w:val="00DA26F6"/>
    <w:rsid w:val="00DC3579"/>
    <w:rsid w:val="00DC77DC"/>
    <w:rsid w:val="00DD24DB"/>
    <w:rsid w:val="00DD37DC"/>
    <w:rsid w:val="00DD3873"/>
    <w:rsid w:val="00DE4D54"/>
    <w:rsid w:val="00E10793"/>
    <w:rsid w:val="00E10CDE"/>
    <w:rsid w:val="00E11929"/>
    <w:rsid w:val="00E243E9"/>
    <w:rsid w:val="00E47B00"/>
    <w:rsid w:val="00E513A6"/>
    <w:rsid w:val="00E51C5E"/>
    <w:rsid w:val="00E5672B"/>
    <w:rsid w:val="00E63B78"/>
    <w:rsid w:val="00E7034B"/>
    <w:rsid w:val="00E77C78"/>
    <w:rsid w:val="00E850F4"/>
    <w:rsid w:val="00E862B6"/>
    <w:rsid w:val="00E91D42"/>
    <w:rsid w:val="00E93828"/>
    <w:rsid w:val="00EB0FF9"/>
    <w:rsid w:val="00EB609B"/>
    <w:rsid w:val="00EC1BB3"/>
    <w:rsid w:val="00ED135F"/>
    <w:rsid w:val="00ED1B15"/>
    <w:rsid w:val="00ED7DD0"/>
    <w:rsid w:val="00EE5F10"/>
    <w:rsid w:val="00F07946"/>
    <w:rsid w:val="00F103B1"/>
    <w:rsid w:val="00F23ECA"/>
    <w:rsid w:val="00F300B0"/>
    <w:rsid w:val="00F42221"/>
    <w:rsid w:val="00F43B36"/>
    <w:rsid w:val="00F54F13"/>
    <w:rsid w:val="00F55510"/>
    <w:rsid w:val="00F574A4"/>
    <w:rsid w:val="00F745EE"/>
    <w:rsid w:val="00F978B5"/>
    <w:rsid w:val="00F97C80"/>
    <w:rsid w:val="00FA2DAD"/>
    <w:rsid w:val="00FC34E1"/>
    <w:rsid w:val="00FE444B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4B81"/>
  <w15:chartTrackingRefBased/>
  <w15:docId w15:val="{5A7D831E-DFCA-43AE-8082-FDAD7C9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paragraph" w:styleId="BalloonText">
    <w:name w:val="Balloon Text"/>
    <w:basedOn w:val="Normal"/>
    <w:link w:val="BalloonTextChar"/>
    <w:uiPriority w:val="99"/>
    <w:semiHidden/>
    <w:unhideWhenUsed/>
    <w:rsid w:val="006A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5"/>
    <w:rPr>
      <w:rFonts w:ascii="Segoe UI" w:hAnsi="Segoe UI" w:cs="Segoe UI"/>
      <w:sz w:val="18"/>
      <w:szCs w:val="18"/>
    </w:rPr>
  </w:style>
  <w:style w:type="paragraph" w:customStyle="1" w:styleId="StyleListBullet11pt">
    <w:name w:val="Style List Bullet + 11 pt"/>
    <w:basedOn w:val="ListBullet"/>
    <w:autoRedefine/>
    <w:rsid w:val="00C53CB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trike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53CB8"/>
    <w:pPr>
      <w:ind w:left="720" w:hanging="360"/>
      <w:contextualSpacing/>
    </w:pPr>
  </w:style>
  <w:style w:type="character" w:styleId="CommentReference">
    <w:name w:val="annotation reference"/>
    <w:basedOn w:val="DefaultParagraphFont"/>
    <w:unhideWhenUsed/>
    <w:rsid w:val="00A125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2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53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DefaultParagraphFont"/>
    <w:rsid w:val="00862EC7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935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0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odc.org/unodc/en/organized-crime/intro/UNTOC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42B9-D41E-453F-B37C-ECB00E3BF2E1}"/>
      </w:docPartPr>
      <w:docPartBody>
        <w:p w:rsidR="002770C1" w:rsidRDefault="002770C1"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2C06-EF05-422C-8C97-0F8A3E76CFF0}"/>
      </w:docPartPr>
      <w:docPartBody>
        <w:p w:rsidR="002770C1" w:rsidRDefault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86F116E3F42DBB2B3CED594A6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FE8F-6672-47D7-9B75-8B34E67B6B75}"/>
      </w:docPartPr>
      <w:docPartBody>
        <w:p w:rsidR="002770C1" w:rsidRDefault="002770C1" w:rsidP="002770C1">
          <w:pPr>
            <w:pStyle w:val="31786F116E3F42DBB2B3CED594A67331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57E846DB5470B91F7F8B09FD1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4AA6-1835-4683-BBBB-9B45CC814F50}"/>
      </w:docPartPr>
      <w:docPartBody>
        <w:p w:rsidR="002770C1" w:rsidRDefault="002770C1" w:rsidP="002770C1">
          <w:pPr>
            <w:pStyle w:val="7FA26BBB858A4B91B7217B1424E5A297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320A7D23B4C7BBDB3339058DB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7BB9-C6E0-40F9-9807-0D33A496DAF8}"/>
      </w:docPartPr>
      <w:docPartBody>
        <w:p w:rsidR="002770C1" w:rsidRDefault="002770C1" w:rsidP="002770C1">
          <w:pPr>
            <w:pStyle w:val="4A03C47DC64C413F9D14D3C565EC12A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1D21EF22E41ED8D84AF6D58D2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81B0-8035-4475-BE1F-A1E2AE22BA9F}"/>
      </w:docPartPr>
      <w:docPartBody>
        <w:p w:rsidR="002770C1" w:rsidRDefault="002770C1" w:rsidP="002770C1">
          <w:pPr>
            <w:pStyle w:val="639F68CE05BC434AA50A3F2E77B00555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26BBB858A4B91B7217B1424E5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C727-5BFC-4372-957F-E51D25211EC3}"/>
      </w:docPartPr>
      <w:docPartBody>
        <w:p w:rsidR="002770C1" w:rsidRDefault="002770C1" w:rsidP="002770C1">
          <w:pPr>
            <w:pStyle w:val="3BBEA512218A42E98CF467102C557B2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3C47DC64C413F9D14D3C565EC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653E-7117-4F56-9D23-F3799A71171C}"/>
      </w:docPartPr>
      <w:docPartBody>
        <w:p w:rsidR="002770C1" w:rsidRDefault="002770C1" w:rsidP="002770C1">
          <w:pPr>
            <w:pStyle w:val="4F2D2B235BBC41EFA1C9A6D4967AF18E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F68CE05BC434AA50A3F2E77B0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1BCA-A1B2-4621-AC71-D6B9297F5B9D}"/>
      </w:docPartPr>
      <w:docPartBody>
        <w:p w:rsidR="002770C1" w:rsidRDefault="002770C1" w:rsidP="002770C1">
          <w:pPr>
            <w:pStyle w:val="F69019A0A86A47DEA129C39F70137779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185FB9A8A43A390B3891B76E0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260-07AF-4294-B12C-3D18B861B403}"/>
      </w:docPartPr>
      <w:docPartBody>
        <w:p w:rsidR="002770C1" w:rsidRDefault="002770C1" w:rsidP="002770C1">
          <w:pPr>
            <w:pStyle w:val="2415EC79A732437295AD80F995E52938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E6EC614E24B5BA34B62D90EAF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8B2C-4957-458E-A3D8-1CAA137B822D}"/>
      </w:docPartPr>
      <w:docPartBody>
        <w:p w:rsidR="002770C1" w:rsidRDefault="002770C1" w:rsidP="002770C1">
          <w:pPr>
            <w:pStyle w:val="6E94402930BC4F40AECB35F7C46D5A6A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894EB263B4DFC8C5DB08EEB7C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F3C9-85F1-4242-9562-F03AF64B74EB}"/>
      </w:docPartPr>
      <w:docPartBody>
        <w:p w:rsidR="002770C1" w:rsidRDefault="002770C1" w:rsidP="002770C1">
          <w:pPr>
            <w:pStyle w:val="42A1C97149584D1C860553FA19AF272C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CD875993847F891A4D3223045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4388-9CE2-4F73-9C9F-B826DC6AA6F0}"/>
      </w:docPartPr>
      <w:docPartBody>
        <w:p w:rsidR="002770C1" w:rsidRDefault="002770C1" w:rsidP="002770C1">
          <w:pPr>
            <w:pStyle w:val="1BB5C09CFDA44069950A5BD72B6F2548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BEA512218A42E98CF467102C55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AC26-6B25-4EB1-89B9-9614C941D6AA}"/>
      </w:docPartPr>
      <w:docPartBody>
        <w:p w:rsidR="002770C1" w:rsidRDefault="002770C1" w:rsidP="002770C1">
          <w:pPr>
            <w:pStyle w:val="AD5432FC3084434186F9659D46CC5915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5EC79A732437295AD80F995E5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EF4F-08A2-4A1B-98C7-5B4D03705267}"/>
      </w:docPartPr>
      <w:docPartBody>
        <w:p w:rsidR="002770C1" w:rsidRDefault="002770C1" w:rsidP="002770C1">
          <w:pPr>
            <w:pStyle w:val="0361EE5DC9A648A2959F8507D84D4294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651E506634F08B6B58321FC2A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0998-75BB-439D-B587-60E3A93DA453}"/>
      </w:docPartPr>
      <w:docPartBody>
        <w:p w:rsidR="002770C1" w:rsidRDefault="002770C1" w:rsidP="002770C1">
          <w:pPr>
            <w:pStyle w:val="6EAD1F033BC74788A0363180E48EDC04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048A1A08FC4B3897AF2EAF896E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78EC-D39E-4F46-9BA0-114547FAA625}"/>
      </w:docPartPr>
      <w:docPartBody>
        <w:p w:rsidR="002770C1" w:rsidRDefault="002770C1" w:rsidP="002770C1">
          <w:pPr>
            <w:pStyle w:val="92B68BCEF50F47CA994E3DBB1D44BDDD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EC8600FF5F4A86A8C8CC766445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5553-0EEF-44F1-8C56-B84B8403FA4B}"/>
      </w:docPartPr>
      <w:docPartBody>
        <w:p w:rsidR="002770C1" w:rsidRDefault="002770C1" w:rsidP="002770C1">
          <w:pPr>
            <w:pStyle w:val="914691E3782B40B9A627AEDDAEC93F02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4402930BC4F40AECB35F7C46D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6DAE-9C5E-42EE-8D07-D9245B5FCA22}"/>
      </w:docPartPr>
      <w:docPartBody>
        <w:p w:rsidR="002770C1" w:rsidRDefault="002770C1" w:rsidP="002770C1">
          <w:pPr>
            <w:pStyle w:val="0606275C59964FDA9A2FFDCF4520645B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1C97149584D1C860553FA19AF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C8E6-C01F-421D-871D-19D4AF87758A}"/>
      </w:docPartPr>
      <w:docPartBody>
        <w:p w:rsidR="002770C1" w:rsidRDefault="002770C1" w:rsidP="002770C1">
          <w:pPr>
            <w:pStyle w:val="7A6ABE6730FC40CE9D12F20090F28ABD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87D417375417DBAEE88D66B14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988F-C944-4AEE-8844-E38C091C2C29}"/>
      </w:docPartPr>
      <w:docPartBody>
        <w:p w:rsidR="002770C1" w:rsidRDefault="002770C1" w:rsidP="002770C1">
          <w:pPr>
            <w:pStyle w:val="20B65C495DE44D278D6B8458328C7C0D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223868EF541B7B422A62D6D60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473C-8A8E-4630-9E2B-EB8BB42ABABC}"/>
      </w:docPartPr>
      <w:docPartBody>
        <w:p w:rsidR="002770C1" w:rsidRDefault="002770C1" w:rsidP="002770C1">
          <w:pPr>
            <w:pStyle w:val="CCF97C401F6B410B94A52A545BD4484F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61EE5DC9A648A2959F8507D84D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F74C-C2D4-409D-B54A-8D640A0ED7F4}"/>
      </w:docPartPr>
      <w:docPartBody>
        <w:p w:rsidR="002770C1" w:rsidRDefault="002770C1" w:rsidP="002770C1">
          <w:pPr>
            <w:pStyle w:val="DBF17B39A294413DAA8F0FF39541B7F8"/>
          </w:pPr>
          <w:r w:rsidRPr="006574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AD1F033BC74788A0363180E48E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0859-71B3-46BA-9642-F67EEBE592B0}"/>
      </w:docPartPr>
      <w:docPartBody>
        <w:p w:rsidR="002770C1" w:rsidRDefault="002770C1" w:rsidP="002770C1">
          <w:pPr>
            <w:pStyle w:val="0947D860773A4D81A11DB03A21246FDB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68BCEF50F47CA994E3DBB1D44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E63-6BCE-4263-A24F-F82CD62B0D4C}"/>
      </w:docPartPr>
      <w:docPartBody>
        <w:p w:rsidR="002770C1" w:rsidRDefault="002770C1" w:rsidP="002770C1">
          <w:pPr>
            <w:pStyle w:val="7E9D925D15EC455BACB58675F25DE1F0"/>
          </w:pPr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691E3782B40B9A627AEDDAEC9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3134-CB81-408A-9938-CE92656F50E2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6275C59964FDA9A2FFDCF4520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D37F-9A47-4516-9384-EB40AAF59077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03A58931C4FB2A4CBEE951DE3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AC18-9A7A-4CF4-B649-694B62A9224F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ABE6730FC40CE9D12F20090F2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1F5E-3BE7-4992-9B6B-7DEE8C3D4D9D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7BDDFE9BB44BC81E6D49EB69C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D3EC0-0CDD-4501-B945-1E101BE2C0A1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0AA73FF984828847C1B4C4E8A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24B0-1B99-40B2-B3EF-3FF7DA262C2A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65C495DE44D278D6B8458328C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283A-9B93-47DA-929B-DC5E15C7425C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97C401F6B410B94A52A545BD4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577E-710A-44B3-BB85-73A1D5220C46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17B39A294413DAA8F0FF39541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880D-2F4E-4144-A531-BE8483C49A83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7D860773A4D81A11DB03A2124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14B9-B42A-43C8-8BCF-C291449171A8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D925D15EC455BACB58675F25D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F0AB-9D3D-4720-9B56-582074DE041B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D4CF6B21A4A5B9717B1C6A35E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272E-DB63-4435-8A4D-1F753907CB94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2E808363C4ADCBB28B225F3C0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8921-9152-41BC-930D-C2BD1E3B0560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F1B2809EA4DA997BA532FFD15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3036-DCB8-4009-9767-849FBEA117D8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09042C411431A888B18B252EF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C063-1023-46DB-87F1-649DAF80299D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852A32FF74CC29A4C3004AA13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5EF7-D46C-4597-BFB7-E4231DDD5BC9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16A216CEA4E28BA3B2CA4D763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EC10-7BA6-4D07-A6A5-40373E1B2309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312BB6CE74B468056EC1F3CC0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C88B-E7FA-4542-93F4-F91735200275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2C0D5E5434968885013324DAD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E3E9-D56F-4766-AE70-490323451D37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7659F6F6D484A8992F9484B42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41A2-FDB9-4737-AB28-CCDBD557A4EA}"/>
      </w:docPartPr>
      <w:docPartBody>
        <w:p w:rsidR="002770C1" w:rsidRDefault="002770C1" w:rsidP="002770C1">
          <w:r w:rsidRPr="006574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1"/>
    <w:rsid w:val="001A08CE"/>
    <w:rsid w:val="002770C1"/>
    <w:rsid w:val="00865008"/>
    <w:rsid w:val="008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0C1"/>
    <w:rPr>
      <w:color w:val="808080"/>
    </w:rPr>
  </w:style>
  <w:style w:type="paragraph" w:customStyle="1" w:styleId="31786F116E3F42DBB2B3CED594A67331">
    <w:name w:val="31786F116E3F42DBB2B3CED594A67331"/>
    <w:rsid w:val="002770C1"/>
  </w:style>
  <w:style w:type="paragraph" w:customStyle="1" w:styleId="7FA26BBB858A4B91B7217B1424E5A297">
    <w:name w:val="7FA26BBB858A4B91B7217B1424E5A297"/>
    <w:rsid w:val="002770C1"/>
  </w:style>
  <w:style w:type="paragraph" w:customStyle="1" w:styleId="4A03C47DC64C413F9D14D3C565EC12AA">
    <w:name w:val="4A03C47DC64C413F9D14D3C565EC12AA"/>
    <w:rsid w:val="002770C1"/>
  </w:style>
  <w:style w:type="paragraph" w:customStyle="1" w:styleId="639F68CE05BC434AA50A3F2E77B00555">
    <w:name w:val="639F68CE05BC434AA50A3F2E77B00555"/>
    <w:rsid w:val="002770C1"/>
  </w:style>
  <w:style w:type="paragraph" w:customStyle="1" w:styleId="3BBEA512218A42E98CF467102C557B2A">
    <w:name w:val="3BBEA512218A42E98CF467102C557B2A"/>
    <w:rsid w:val="002770C1"/>
  </w:style>
  <w:style w:type="paragraph" w:customStyle="1" w:styleId="4F2D2B235BBC41EFA1C9A6D4967AF18E">
    <w:name w:val="4F2D2B235BBC41EFA1C9A6D4967AF18E"/>
    <w:rsid w:val="002770C1"/>
  </w:style>
  <w:style w:type="paragraph" w:customStyle="1" w:styleId="F69019A0A86A47DEA129C39F70137779">
    <w:name w:val="F69019A0A86A47DEA129C39F70137779"/>
    <w:rsid w:val="002770C1"/>
  </w:style>
  <w:style w:type="paragraph" w:customStyle="1" w:styleId="2415EC79A732437295AD80F995E52938">
    <w:name w:val="2415EC79A732437295AD80F995E52938"/>
    <w:rsid w:val="002770C1"/>
  </w:style>
  <w:style w:type="paragraph" w:customStyle="1" w:styleId="6E94402930BC4F40AECB35F7C46D5A6A">
    <w:name w:val="6E94402930BC4F40AECB35F7C46D5A6A"/>
    <w:rsid w:val="002770C1"/>
  </w:style>
  <w:style w:type="paragraph" w:customStyle="1" w:styleId="42A1C97149584D1C860553FA19AF272C">
    <w:name w:val="42A1C97149584D1C860553FA19AF272C"/>
    <w:rsid w:val="002770C1"/>
  </w:style>
  <w:style w:type="paragraph" w:customStyle="1" w:styleId="1BB5C09CFDA44069950A5BD72B6F2548">
    <w:name w:val="1BB5C09CFDA44069950A5BD72B6F2548"/>
    <w:rsid w:val="002770C1"/>
  </w:style>
  <w:style w:type="paragraph" w:customStyle="1" w:styleId="AD5432FC3084434186F9659D46CC5915">
    <w:name w:val="AD5432FC3084434186F9659D46CC5915"/>
    <w:rsid w:val="002770C1"/>
  </w:style>
  <w:style w:type="paragraph" w:customStyle="1" w:styleId="0361EE5DC9A648A2959F8507D84D4294">
    <w:name w:val="0361EE5DC9A648A2959F8507D84D4294"/>
    <w:rsid w:val="002770C1"/>
  </w:style>
  <w:style w:type="paragraph" w:customStyle="1" w:styleId="6EAD1F033BC74788A0363180E48EDC04">
    <w:name w:val="6EAD1F033BC74788A0363180E48EDC04"/>
    <w:rsid w:val="002770C1"/>
  </w:style>
  <w:style w:type="paragraph" w:customStyle="1" w:styleId="92B68BCEF50F47CA994E3DBB1D44BDDD">
    <w:name w:val="92B68BCEF50F47CA994E3DBB1D44BDDD"/>
    <w:rsid w:val="002770C1"/>
  </w:style>
  <w:style w:type="paragraph" w:customStyle="1" w:styleId="914691E3782B40B9A627AEDDAEC93F02">
    <w:name w:val="914691E3782B40B9A627AEDDAEC93F02"/>
    <w:rsid w:val="002770C1"/>
  </w:style>
  <w:style w:type="paragraph" w:customStyle="1" w:styleId="0606275C59964FDA9A2FFDCF4520645B">
    <w:name w:val="0606275C59964FDA9A2FFDCF4520645B"/>
    <w:rsid w:val="002770C1"/>
  </w:style>
  <w:style w:type="paragraph" w:customStyle="1" w:styleId="7A6ABE6730FC40CE9D12F20090F28ABD">
    <w:name w:val="7A6ABE6730FC40CE9D12F20090F28ABD"/>
    <w:rsid w:val="002770C1"/>
  </w:style>
  <w:style w:type="paragraph" w:customStyle="1" w:styleId="20B65C495DE44D278D6B8458328C7C0D">
    <w:name w:val="20B65C495DE44D278D6B8458328C7C0D"/>
    <w:rsid w:val="002770C1"/>
  </w:style>
  <w:style w:type="paragraph" w:customStyle="1" w:styleId="CCF97C401F6B410B94A52A545BD4484F">
    <w:name w:val="CCF97C401F6B410B94A52A545BD4484F"/>
    <w:rsid w:val="002770C1"/>
  </w:style>
  <w:style w:type="paragraph" w:customStyle="1" w:styleId="DBF17B39A294413DAA8F0FF39541B7F8">
    <w:name w:val="DBF17B39A294413DAA8F0FF39541B7F8"/>
    <w:rsid w:val="002770C1"/>
  </w:style>
  <w:style w:type="paragraph" w:customStyle="1" w:styleId="0947D860773A4D81A11DB03A21246FDB">
    <w:name w:val="0947D860773A4D81A11DB03A21246FDB"/>
    <w:rsid w:val="002770C1"/>
  </w:style>
  <w:style w:type="paragraph" w:customStyle="1" w:styleId="7E9D925D15EC455BACB58675F25DE1F0">
    <w:name w:val="7E9D925D15EC455BACB58675F25DE1F0"/>
    <w:rsid w:val="00277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38fdb-7648-49a5-9c47-677efd10af79">
      <UserInfo>
        <DisplayName>Flavio Mirella</DisplayName>
        <AccountId>25</AccountId>
        <AccountType/>
      </UserInfo>
      <UserInfo>
        <DisplayName>Hexin Liu</DisplayName>
        <AccountId>28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3" ma:contentTypeDescription="Create a new document." ma:contentTypeScope="" ma:versionID="943e9310318be65449cf81d6e071ee10">
  <xsd:schema xmlns:xsd="http://www.w3.org/2001/XMLSchema" xmlns:xs="http://www.w3.org/2001/XMLSchema" xmlns:p="http://schemas.microsoft.com/office/2006/metadata/properties" xmlns:ns2="4e1e2092-fccc-43ca-bf5d-2c7bd2d2e3c5" xmlns:ns3="8c638fdb-7648-49a5-9c47-677efd10af79" targetNamespace="http://schemas.microsoft.com/office/2006/metadata/properties" ma:root="true" ma:fieldsID="b7f73ac60c6b9ef5ca6038d4c473bfb6" ns2:_="" ns3:_="">
    <xsd:import namespace="4e1e2092-fccc-43ca-bf5d-2c7bd2d2e3c5"/>
    <xsd:import namespace="8c638fdb-7648-49a5-9c47-677efd10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1CECE-FCDF-4F37-B6C3-E9A95560CC22}">
  <ds:schemaRefs>
    <ds:schemaRef ds:uri="http://schemas.microsoft.com/office/2006/metadata/properties"/>
    <ds:schemaRef ds:uri="http://schemas.microsoft.com/office/infopath/2007/PartnerControls"/>
    <ds:schemaRef ds:uri="8c638fdb-7648-49a5-9c47-677efd10af79"/>
  </ds:schemaRefs>
</ds:datastoreItem>
</file>

<file path=customXml/itemProps2.xml><?xml version="1.0" encoding="utf-8"?>
<ds:datastoreItem xmlns:ds="http://schemas.openxmlformats.org/officeDocument/2006/customXml" ds:itemID="{69E5C8A8-E8BD-494F-81B2-B43D0B886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FC9C8A-C4AD-4BD9-99B7-50D7DDEA9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F9308-564A-4504-9AA5-974973F96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2092-fccc-43ca-bf5d-2c7bd2d2e3c5"/>
    <ds:schemaRef ds:uri="8c638fdb-7648-49a5-9c47-677efd10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https://www.unodc.org/unodc/en/organized-crime/intro/UNTOC.html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Hexin Liu</cp:lastModifiedBy>
  <cp:revision>11</cp:revision>
  <cp:lastPrinted>2021-06-01T13:15:00Z</cp:lastPrinted>
  <dcterms:created xsi:type="dcterms:W3CDTF">2021-06-03T08:54:00Z</dcterms:created>
  <dcterms:modified xsi:type="dcterms:W3CDTF">2021-06-09T07:44:00Z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