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97EC0" w14:paraId="3DAEF7B0" w14:textId="77777777" w:rsidTr="00C97EC0">
        <w:tc>
          <w:tcPr>
            <w:tcW w:w="9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D09D6" w14:textId="77777777" w:rsidR="00C97EC0" w:rsidRDefault="00C97EC0" w:rsidP="00C97EC0">
            <w:pPr>
              <w:pStyle w:val="Heading1"/>
              <w:jc w:val="center"/>
              <w:rPr>
                <w:b/>
                <w:bCs/>
                <w:lang w:val="en-GB"/>
              </w:rPr>
            </w:pPr>
            <w:r w:rsidRPr="0054599A">
              <w:rPr>
                <w:rStyle w:val="Heading1Char"/>
                <w:b/>
                <w:bCs/>
                <w:lang w:val="en-GB"/>
              </w:rPr>
              <w:t>Number of the pending questions (conversion with the old questionnaires as negotiated</w:t>
            </w:r>
            <w:r w:rsidRPr="0054599A">
              <w:rPr>
                <w:b/>
                <w:bCs/>
                <w:lang w:val="en-GB"/>
              </w:rPr>
              <w:t xml:space="preserve"> by SPs)</w:t>
            </w:r>
          </w:p>
          <w:p w14:paraId="40BF3A52" w14:textId="77777777" w:rsidR="00C97EC0" w:rsidRDefault="00C97EC0" w:rsidP="00C97EC0"/>
          <w:p w14:paraId="032D44FE" w14:textId="77777777" w:rsidR="00C97EC0" w:rsidRDefault="00C97EC0" w:rsidP="00C97EC0">
            <w:pPr>
              <w:jc w:val="both"/>
            </w:pPr>
            <w:r>
              <w:t xml:space="preserve">The table below was prepared by the Secretariat to facilitate the understanding of the new questionnaires based on the four clusters as defined by resolution 9/1. </w:t>
            </w:r>
          </w:p>
          <w:p w14:paraId="7ABC78A5" w14:textId="77777777" w:rsidR="00C97EC0" w:rsidRDefault="00C97EC0" w:rsidP="00C97EC0">
            <w:pPr>
              <w:jc w:val="both"/>
            </w:pPr>
          </w:p>
          <w:p w14:paraId="2B6D50E0" w14:textId="2CF60673" w:rsidR="00C97EC0" w:rsidRDefault="00C97EC0" w:rsidP="00C97EC0">
            <w:pPr>
              <w:jc w:val="both"/>
            </w:pPr>
            <w:r>
              <w:t>The table includes the new numbering of all questions as they appear in the documents used during the informal consultations of 22-23 and 27-28 April 2020, which are now different to the numbering used in the questionnaires divided by instrument.</w:t>
            </w:r>
          </w:p>
          <w:p w14:paraId="75622365" w14:textId="50F4CDAE" w:rsidR="00C11CD7" w:rsidRDefault="00C11CD7" w:rsidP="00C97EC0">
            <w:pPr>
              <w:jc w:val="both"/>
            </w:pPr>
          </w:p>
          <w:p w14:paraId="5A836CF1" w14:textId="066D43C9" w:rsidR="00C11CD7" w:rsidRPr="00C11CD7" w:rsidRDefault="004E36B2" w:rsidP="00C11CD7">
            <w:pPr>
              <w:jc w:val="both"/>
              <w:rPr>
                <w:sz w:val="16"/>
                <w:szCs w:val="16"/>
                <w:lang w:val="en-US"/>
              </w:rPr>
            </w:pPr>
            <w:hyperlink r:id="rId7" w:history="1">
              <w:r w:rsidR="00C11CD7" w:rsidRPr="00C11CD7">
                <w:rPr>
                  <w:rStyle w:val="Hyperlink"/>
                  <w:sz w:val="16"/>
                  <w:szCs w:val="16"/>
                </w:rPr>
                <w:t>*Web page of the Mechanism for the Review of the Implementation of the United Nations Convention against Transnational Organized Crime and the Protocols thereto</w:t>
              </w:r>
            </w:hyperlink>
          </w:p>
          <w:p w14:paraId="5F759A57" w14:textId="546F82FE" w:rsidR="00C97EC0" w:rsidRPr="00A02A78" w:rsidRDefault="00C97EC0" w:rsidP="00C11CD7">
            <w:pPr>
              <w:rPr>
                <w:b/>
                <w:bCs/>
                <w:lang w:val="en-US"/>
              </w:rPr>
            </w:pPr>
          </w:p>
        </w:tc>
      </w:tr>
      <w:tr w:rsidR="00C97EC0" w14:paraId="7D38D30B" w14:textId="77777777" w:rsidTr="00C97EC0">
        <w:tc>
          <w:tcPr>
            <w:tcW w:w="4505" w:type="dxa"/>
            <w:tcBorders>
              <w:top w:val="single" w:sz="4" w:space="0" w:color="auto"/>
            </w:tcBorders>
          </w:tcPr>
          <w:p w14:paraId="4DD3D885" w14:textId="70867DCC" w:rsidR="00C97EC0" w:rsidRPr="00A02A78" w:rsidRDefault="00C97EC0" w:rsidP="00C97EC0">
            <w:pPr>
              <w:jc w:val="center"/>
              <w:rPr>
                <w:b/>
                <w:bCs/>
                <w:lang w:val="en-US"/>
              </w:rPr>
            </w:pPr>
            <w:r w:rsidRPr="00A02A78">
              <w:rPr>
                <w:b/>
                <w:bCs/>
                <w:lang w:val="en-US"/>
              </w:rPr>
              <w:t>Cluster I UNTOC New Version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14:paraId="53263E82" w14:textId="53AE5530" w:rsidR="00C97EC0" w:rsidRPr="00A02A78" w:rsidRDefault="004E36B2" w:rsidP="00C97EC0">
            <w:pPr>
              <w:jc w:val="center"/>
              <w:rPr>
                <w:b/>
                <w:bCs/>
                <w:lang w:val="en-US"/>
              </w:rPr>
            </w:pPr>
            <w:hyperlink r:id="rId8" w:history="1">
              <w:r w:rsidR="007B6095" w:rsidRPr="007B6095">
                <w:rPr>
                  <w:rStyle w:val="Hyperlink"/>
                  <w:b/>
                  <w:bCs/>
                  <w:lang w:val="en-US"/>
                </w:rPr>
                <w:t xml:space="preserve">UNTOC </w:t>
              </w:r>
              <w:r w:rsidR="00C97EC0" w:rsidRPr="007B6095">
                <w:rPr>
                  <w:rStyle w:val="Hyperlink"/>
                  <w:b/>
                  <w:bCs/>
                  <w:lang w:val="en-US"/>
                </w:rPr>
                <w:t>Old version</w:t>
              </w:r>
              <w:r w:rsidR="007B6095" w:rsidRPr="007B6095">
                <w:rPr>
                  <w:rStyle w:val="Hyperlink"/>
                  <w:b/>
                  <w:bCs/>
                  <w:lang w:val="en-US"/>
                </w:rPr>
                <w:t xml:space="preserve"> </w:t>
              </w:r>
              <w:r w:rsidR="007B6095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S</w:t>
              </w:r>
              <w:proofErr w:type="spellStart"/>
              <w:r w:rsidR="00AB099E" w:rsidRPr="00AB099E">
                <w:rPr>
                  <w:rStyle w:val="Hyperlink"/>
                  <w:b/>
                  <w:bCs/>
                  <w:i/>
                  <w:iCs/>
                </w:rPr>
                <w:t>tatus</w:t>
              </w:r>
              <w:proofErr w:type="spellEnd"/>
              <w:r w:rsidR="00AB099E" w:rsidRPr="00AB099E">
                <w:rPr>
                  <w:rStyle w:val="Hyperlink"/>
                  <w:b/>
                  <w:bCs/>
                  <w:i/>
                  <w:iCs/>
                </w:rPr>
                <w:t xml:space="preserve">: </w:t>
              </w:r>
              <w:r w:rsidR="007B6095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24.10.2019)</w:t>
              </w:r>
            </w:hyperlink>
          </w:p>
        </w:tc>
      </w:tr>
      <w:tr w:rsidR="00C97EC0" w14:paraId="4989A3A4" w14:textId="77777777" w:rsidTr="00B2203D">
        <w:tc>
          <w:tcPr>
            <w:tcW w:w="4505" w:type="dxa"/>
          </w:tcPr>
          <w:p w14:paraId="7C60ECFB" w14:textId="104F2D2D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</w:t>
            </w:r>
          </w:p>
        </w:tc>
        <w:tc>
          <w:tcPr>
            <w:tcW w:w="4505" w:type="dxa"/>
          </w:tcPr>
          <w:p w14:paraId="2D70556B" w14:textId="5EDD53D9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7EC0" w14:paraId="3A30275F" w14:textId="77777777" w:rsidTr="00B2203D">
        <w:tc>
          <w:tcPr>
            <w:tcW w:w="4505" w:type="dxa"/>
          </w:tcPr>
          <w:p w14:paraId="4057A624" w14:textId="58726262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</w:t>
            </w:r>
          </w:p>
        </w:tc>
        <w:tc>
          <w:tcPr>
            <w:tcW w:w="4505" w:type="dxa"/>
          </w:tcPr>
          <w:p w14:paraId="7D8D8B91" w14:textId="06552124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97EC0" w14:paraId="3827C2EA" w14:textId="77777777" w:rsidTr="00B2203D">
        <w:tc>
          <w:tcPr>
            <w:tcW w:w="4505" w:type="dxa"/>
          </w:tcPr>
          <w:p w14:paraId="64633E5A" w14:textId="2CE452B9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3</w:t>
            </w:r>
          </w:p>
        </w:tc>
        <w:tc>
          <w:tcPr>
            <w:tcW w:w="4505" w:type="dxa"/>
          </w:tcPr>
          <w:p w14:paraId="4E5BF08A" w14:textId="135BA489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7EC0" w14:paraId="266F1912" w14:textId="77777777" w:rsidTr="00B2203D">
        <w:tc>
          <w:tcPr>
            <w:tcW w:w="4505" w:type="dxa"/>
          </w:tcPr>
          <w:p w14:paraId="686D4A3F" w14:textId="081F5720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4</w:t>
            </w:r>
          </w:p>
        </w:tc>
        <w:tc>
          <w:tcPr>
            <w:tcW w:w="4505" w:type="dxa"/>
          </w:tcPr>
          <w:p w14:paraId="43C6386A" w14:textId="53545F9E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97EC0" w14:paraId="5D3C27E1" w14:textId="73AC8579" w:rsidTr="007B6095">
        <w:tc>
          <w:tcPr>
            <w:tcW w:w="4505" w:type="dxa"/>
          </w:tcPr>
          <w:p w14:paraId="04F59AB1" w14:textId="4E464166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5</w:t>
            </w:r>
          </w:p>
        </w:tc>
        <w:tc>
          <w:tcPr>
            <w:tcW w:w="4505" w:type="dxa"/>
          </w:tcPr>
          <w:p w14:paraId="3C8961ED" w14:textId="66E519BF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97EC0" w14:paraId="1C9054CF" w14:textId="7D7E9B62" w:rsidTr="00B2203D">
        <w:trPr>
          <w:trHeight w:val="69"/>
        </w:trPr>
        <w:tc>
          <w:tcPr>
            <w:tcW w:w="4505" w:type="dxa"/>
          </w:tcPr>
          <w:p w14:paraId="67D2C9B0" w14:textId="2FCF4478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6</w:t>
            </w:r>
          </w:p>
        </w:tc>
        <w:tc>
          <w:tcPr>
            <w:tcW w:w="4505" w:type="dxa"/>
          </w:tcPr>
          <w:p w14:paraId="7D1BFA14" w14:textId="16E1A971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97EC0" w14:paraId="1FC55DFA" w14:textId="3555DEA8" w:rsidTr="007B6095">
        <w:tc>
          <w:tcPr>
            <w:tcW w:w="4505" w:type="dxa"/>
          </w:tcPr>
          <w:p w14:paraId="681243F1" w14:textId="3A395506" w:rsidR="00C97EC0" w:rsidRPr="00B2203D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</w:t>
            </w:r>
          </w:p>
        </w:tc>
        <w:tc>
          <w:tcPr>
            <w:tcW w:w="4505" w:type="dxa"/>
          </w:tcPr>
          <w:p w14:paraId="3A4BA394" w14:textId="0598588D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7EC0" w14:paraId="114685D8" w14:textId="77777777" w:rsidTr="007B6095">
        <w:tc>
          <w:tcPr>
            <w:tcW w:w="4505" w:type="dxa"/>
          </w:tcPr>
          <w:p w14:paraId="1C21E2E0" w14:textId="219E1480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</w:t>
            </w:r>
          </w:p>
        </w:tc>
        <w:tc>
          <w:tcPr>
            <w:tcW w:w="4505" w:type="dxa"/>
          </w:tcPr>
          <w:p w14:paraId="5B095D20" w14:textId="2F0C880D" w:rsidR="00C97EC0" w:rsidRPr="00A02A78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</w:tr>
      <w:tr w:rsidR="00C97EC0" w14:paraId="1D3327FC" w14:textId="77777777" w:rsidTr="007B6095">
        <w:tc>
          <w:tcPr>
            <w:tcW w:w="4505" w:type="dxa"/>
          </w:tcPr>
          <w:p w14:paraId="57F11B30" w14:textId="1C5E28FD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9</w:t>
            </w:r>
          </w:p>
        </w:tc>
        <w:tc>
          <w:tcPr>
            <w:tcW w:w="4505" w:type="dxa"/>
          </w:tcPr>
          <w:p w14:paraId="57ACD9FA" w14:textId="2C4687C5" w:rsidR="00C97EC0" w:rsidRPr="00A02A78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7b (i)</w:t>
            </w:r>
          </w:p>
        </w:tc>
      </w:tr>
      <w:tr w:rsidR="00C97EC0" w14:paraId="3B9E0890" w14:textId="77777777" w:rsidTr="007B6095">
        <w:tc>
          <w:tcPr>
            <w:tcW w:w="4505" w:type="dxa"/>
          </w:tcPr>
          <w:p w14:paraId="3A21B630" w14:textId="2284EE9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10</w:t>
            </w:r>
          </w:p>
        </w:tc>
        <w:tc>
          <w:tcPr>
            <w:tcW w:w="4505" w:type="dxa"/>
          </w:tcPr>
          <w:p w14:paraId="3A57211C" w14:textId="20CBCF0D" w:rsidR="00C97EC0" w:rsidRPr="001043FA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97EC0" w14:paraId="4DECEF6B" w14:textId="77777777" w:rsidTr="007B6095">
        <w:tc>
          <w:tcPr>
            <w:tcW w:w="4505" w:type="dxa"/>
          </w:tcPr>
          <w:p w14:paraId="74FCDF70" w14:textId="2CBCC8E2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11</w:t>
            </w:r>
          </w:p>
        </w:tc>
        <w:tc>
          <w:tcPr>
            <w:tcW w:w="4505" w:type="dxa"/>
          </w:tcPr>
          <w:p w14:paraId="2414D2EF" w14:textId="04870D72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97EC0" w14:paraId="2EFD02F0" w14:textId="77777777" w:rsidTr="007B6095">
        <w:tc>
          <w:tcPr>
            <w:tcW w:w="4505" w:type="dxa"/>
          </w:tcPr>
          <w:p w14:paraId="3432E4BA" w14:textId="4074547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12</w:t>
            </w:r>
          </w:p>
        </w:tc>
        <w:tc>
          <w:tcPr>
            <w:tcW w:w="4505" w:type="dxa"/>
          </w:tcPr>
          <w:p w14:paraId="1F7D8FA9" w14:textId="274E889A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97EC0" w14:paraId="51F6AC22" w14:textId="77777777" w:rsidTr="007B6095">
        <w:tc>
          <w:tcPr>
            <w:tcW w:w="4505" w:type="dxa"/>
          </w:tcPr>
          <w:p w14:paraId="5A333D7D" w14:textId="53212345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13</w:t>
            </w:r>
          </w:p>
        </w:tc>
        <w:tc>
          <w:tcPr>
            <w:tcW w:w="4505" w:type="dxa"/>
          </w:tcPr>
          <w:p w14:paraId="7ACAD267" w14:textId="1B31D4CC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C97EC0" w14:paraId="736F3131" w14:textId="77777777" w:rsidTr="007B6095">
        <w:tc>
          <w:tcPr>
            <w:tcW w:w="4505" w:type="dxa"/>
          </w:tcPr>
          <w:p w14:paraId="3FAE1940" w14:textId="0EC361BF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14</w:t>
            </w:r>
          </w:p>
        </w:tc>
        <w:tc>
          <w:tcPr>
            <w:tcW w:w="4505" w:type="dxa"/>
          </w:tcPr>
          <w:p w14:paraId="150B7409" w14:textId="796F07BD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97EC0" w14:paraId="364FEB45" w14:textId="77777777" w:rsidTr="007B6095">
        <w:tc>
          <w:tcPr>
            <w:tcW w:w="4505" w:type="dxa"/>
          </w:tcPr>
          <w:p w14:paraId="2AA5488D" w14:textId="61384DAC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15</w:t>
            </w:r>
          </w:p>
        </w:tc>
        <w:tc>
          <w:tcPr>
            <w:tcW w:w="4505" w:type="dxa"/>
          </w:tcPr>
          <w:p w14:paraId="21DCFFD9" w14:textId="20EE647D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C97EC0" w14:paraId="261FAC37" w14:textId="77777777" w:rsidTr="007B6095">
        <w:tc>
          <w:tcPr>
            <w:tcW w:w="4505" w:type="dxa"/>
          </w:tcPr>
          <w:p w14:paraId="7DADF754" w14:textId="4C43E94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16</w:t>
            </w:r>
          </w:p>
        </w:tc>
        <w:tc>
          <w:tcPr>
            <w:tcW w:w="4505" w:type="dxa"/>
          </w:tcPr>
          <w:p w14:paraId="15F654CB" w14:textId="1DEFADCE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97EC0" w14:paraId="3E31498C" w14:textId="77777777" w:rsidTr="007B6095">
        <w:tc>
          <w:tcPr>
            <w:tcW w:w="4505" w:type="dxa"/>
          </w:tcPr>
          <w:p w14:paraId="0C108C0D" w14:textId="03EBD7D9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17</w:t>
            </w:r>
          </w:p>
        </w:tc>
        <w:tc>
          <w:tcPr>
            <w:tcW w:w="4505" w:type="dxa"/>
          </w:tcPr>
          <w:p w14:paraId="71D97382" w14:textId="3DB58624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C97EC0" w14:paraId="1DB7BFB1" w14:textId="77777777" w:rsidTr="007B6095">
        <w:tc>
          <w:tcPr>
            <w:tcW w:w="4505" w:type="dxa"/>
          </w:tcPr>
          <w:p w14:paraId="07920ECC" w14:textId="65DCAE83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18</w:t>
            </w:r>
          </w:p>
        </w:tc>
        <w:tc>
          <w:tcPr>
            <w:tcW w:w="4505" w:type="dxa"/>
          </w:tcPr>
          <w:p w14:paraId="094E58F7" w14:textId="100B1474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C97EC0" w14:paraId="07FB947E" w14:textId="77777777" w:rsidTr="007B6095">
        <w:tc>
          <w:tcPr>
            <w:tcW w:w="4505" w:type="dxa"/>
          </w:tcPr>
          <w:p w14:paraId="25E8FC3F" w14:textId="174A75E0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19</w:t>
            </w:r>
          </w:p>
        </w:tc>
        <w:tc>
          <w:tcPr>
            <w:tcW w:w="4505" w:type="dxa"/>
          </w:tcPr>
          <w:p w14:paraId="7621C125" w14:textId="1E171A8A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97EC0" w14:paraId="1023A2AB" w14:textId="77777777" w:rsidTr="007B6095">
        <w:tc>
          <w:tcPr>
            <w:tcW w:w="4505" w:type="dxa"/>
          </w:tcPr>
          <w:p w14:paraId="3B33FC10" w14:textId="50C117CE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20</w:t>
            </w:r>
          </w:p>
        </w:tc>
        <w:tc>
          <w:tcPr>
            <w:tcW w:w="4505" w:type="dxa"/>
          </w:tcPr>
          <w:p w14:paraId="5459B28D" w14:textId="70217B06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18.b</w:t>
            </w:r>
          </w:p>
        </w:tc>
      </w:tr>
      <w:tr w:rsidR="00C97EC0" w14:paraId="74FD8045" w14:textId="77777777" w:rsidTr="007B6095">
        <w:tc>
          <w:tcPr>
            <w:tcW w:w="4505" w:type="dxa"/>
          </w:tcPr>
          <w:p w14:paraId="7ADDFA63" w14:textId="7037A50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21</w:t>
            </w:r>
          </w:p>
        </w:tc>
        <w:tc>
          <w:tcPr>
            <w:tcW w:w="4505" w:type="dxa"/>
          </w:tcPr>
          <w:p w14:paraId="30DBA2B3" w14:textId="04E653A1" w:rsidR="00C97EC0" w:rsidRPr="00255DB1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C97EC0" w14:paraId="077838E9" w14:textId="77777777" w:rsidTr="007B6095">
        <w:tc>
          <w:tcPr>
            <w:tcW w:w="4505" w:type="dxa"/>
          </w:tcPr>
          <w:p w14:paraId="1F427BD6" w14:textId="5A71E3CE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22</w:t>
            </w:r>
          </w:p>
        </w:tc>
        <w:tc>
          <w:tcPr>
            <w:tcW w:w="4505" w:type="dxa"/>
          </w:tcPr>
          <w:p w14:paraId="54958766" w14:textId="036D05E6" w:rsidR="00C97EC0" w:rsidRPr="00003E06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C97EC0" w14:paraId="72B3E920" w14:textId="77777777" w:rsidTr="007B6095">
        <w:tc>
          <w:tcPr>
            <w:tcW w:w="4505" w:type="dxa"/>
          </w:tcPr>
          <w:p w14:paraId="53F216E1" w14:textId="1ABA3BF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23</w:t>
            </w:r>
          </w:p>
        </w:tc>
        <w:tc>
          <w:tcPr>
            <w:tcW w:w="4505" w:type="dxa"/>
          </w:tcPr>
          <w:p w14:paraId="096494FA" w14:textId="623BC354" w:rsidR="00C97EC0" w:rsidRPr="00003E06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C97EC0" w14:paraId="629A12E9" w14:textId="77777777" w:rsidTr="007B6095">
        <w:tc>
          <w:tcPr>
            <w:tcW w:w="4505" w:type="dxa"/>
          </w:tcPr>
          <w:p w14:paraId="3AF1850A" w14:textId="0BB4028F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24</w:t>
            </w:r>
          </w:p>
        </w:tc>
        <w:tc>
          <w:tcPr>
            <w:tcW w:w="4505" w:type="dxa"/>
          </w:tcPr>
          <w:p w14:paraId="5E89AC0B" w14:textId="288A3425" w:rsidR="00C97EC0" w:rsidRPr="00003E06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C97EC0" w14:paraId="5757C14E" w14:textId="77777777" w:rsidTr="007B6095">
        <w:tc>
          <w:tcPr>
            <w:tcW w:w="4505" w:type="dxa"/>
          </w:tcPr>
          <w:p w14:paraId="2120D53C" w14:textId="3FF15D82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25</w:t>
            </w:r>
          </w:p>
        </w:tc>
        <w:tc>
          <w:tcPr>
            <w:tcW w:w="4505" w:type="dxa"/>
          </w:tcPr>
          <w:p w14:paraId="03A12010" w14:textId="20263DFD" w:rsidR="00C97EC0" w:rsidRPr="0053467A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C97EC0" w14:paraId="22B1AD60" w14:textId="77777777" w:rsidTr="007B6095">
        <w:tc>
          <w:tcPr>
            <w:tcW w:w="4505" w:type="dxa"/>
          </w:tcPr>
          <w:p w14:paraId="24892FBE" w14:textId="0E9221C8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26</w:t>
            </w:r>
          </w:p>
        </w:tc>
        <w:tc>
          <w:tcPr>
            <w:tcW w:w="4505" w:type="dxa"/>
          </w:tcPr>
          <w:p w14:paraId="3DF95EAB" w14:textId="7FEC3DD2" w:rsidR="00C97EC0" w:rsidRPr="0053467A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C97EC0" w14:paraId="3BFD5BF2" w14:textId="77777777" w:rsidTr="007B6095">
        <w:tc>
          <w:tcPr>
            <w:tcW w:w="4505" w:type="dxa"/>
          </w:tcPr>
          <w:p w14:paraId="76BB9FB2" w14:textId="600F180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27</w:t>
            </w:r>
          </w:p>
        </w:tc>
        <w:tc>
          <w:tcPr>
            <w:tcW w:w="4505" w:type="dxa"/>
          </w:tcPr>
          <w:p w14:paraId="16EA77A9" w14:textId="6D9321C4" w:rsidR="00C97EC0" w:rsidRPr="00003E06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C97EC0" w14:paraId="36392031" w14:textId="77777777" w:rsidTr="007B6095">
        <w:tc>
          <w:tcPr>
            <w:tcW w:w="4505" w:type="dxa"/>
          </w:tcPr>
          <w:p w14:paraId="181FC386" w14:textId="18CBBEE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Questions 28-32</w:t>
            </w:r>
          </w:p>
        </w:tc>
        <w:tc>
          <w:tcPr>
            <w:tcW w:w="4505" w:type="dxa"/>
          </w:tcPr>
          <w:p w14:paraId="159CAA2C" w14:textId="23B8326D" w:rsidR="00C97EC0" w:rsidRPr="00003E06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Section VI (122-125)</w:t>
            </w:r>
          </w:p>
        </w:tc>
      </w:tr>
      <w:tr w:rsidR="00C97EC0" w14:paraId="464C385B" w14:textId="77777777" w:rsidTr="007B6095">
        <w:tc>
          <w:tcPr>
            <w:tcW w:w="4505" w:type="dxa"/>
          </w:tcPr>
          <w:p w14:paraId="714ED0F9" w14:textId="1D216A73" w:rsidR="00C97EC0" w:rsidRPr="000769E1" w:rsidRDefault="00C97EC0" w:rsidP="00C97EC0">
            <w:pPr>
              <w:rPr>
                <w:lang w:val="it-IT"/>
              </w:rPr>
            </w:pPr>
            <w:r w:rsidRPr="000769E1">
              <w:rPr>
                <w:b/>
                <w:bCs/>
                <w:lang w:val="it-IT"/>
              </w:rPr>
              <w:t>Cluster I TIP Protocol – New Version</w:t>
            </w:r>
          </w:p>
        </w:tc>
        <w:bookmarkStart w:id="0" w:name="OLE_LINK3"/>
        <w:bookmarkStart w:id="1" w:name="OLE_LINK4"/>
        <w:tc>
          <w:tcPr>
            <w:tcW w:w="4505" w:type="dxa"/>
          </w:tcPr>
          <w:p w14:paraId="77B3C2FC" w14:textId="5870D747" w:rsidR="00C97EC0" w:rsidRDefault="00AB099E" w:rsidP="00C97EC0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 HYPERLINK "https://www.unodc.org/unodc/en/organized-crime/intro/revew-mechanism-untoc.html"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7B6095" w:rsidRPr="00AB099E">
              <w:rPr>
                <w:rStyle w:val="Hyperlink"/>
                <w:b/>
                <w:bCs/>
                <w:lang w:val="en-US"/>
              </w:rPr>
              <w:t xml:space="preserve">TIP Protocol - </w:t>
            </w:r>
            <w:r w:rsidR="00C97EC0" w:rsidRPr="00AB099E">
              <w:rPr>
                <w:rStyle w:val="Hyperlink"/>
                <w:b/>
                <w:bCs/>
                <w:lang w:val="en-US"/>
              </w:rPr>
              <w:t>Old Version</w:t>
            </w:r>
            <w:r w:rsidR="007B6095" w:rsidRPr="00AB099E">
              <w:rPr>
                <w:rStyle w:val="Hyperlink"/>
                <w:b/>
                <w:bCs/>
                <w:lang w:val="en-US"/>
              </w:rPr>
              <w:t xml:space="preserve"> </w:t>
            </w:r>
            <w:r w:rsidR="007B6095" w:rsidRPr="00AB099E">
              <w:rPr>
                <w:rStyle w:val="Hyperlink"/>
                <w:b/>
                <w:bCs/>
                <w:i/>
                <w:iCs/>
                <w:lang w:val="en-US"/>
              </w:rPr>
              <w:t>(</w:t>
            </w:r>
            <w:r w:rsidRPr="00AB099E">
              <w:rPr>
                <w:rStyle w:val="Hyperlink"/>
                <w:b/>
                <w:bCs/>
                <w:i/>
                <w:iCs/>
                <w:lang w:val="en-US"/>
              </w:rPr>
              <w:t xml:space="preserve">Status: </w:t>
            </w:r>
            <w:r>
              <w:rPr>
                <w:rStyle w:val="Hyperlink"/>
                <w:b/>
                <w:bCs/>
                <w:i/>
                <w:iCs/>
                <w:lang w:val="en-US"/>
              </w:rPr>
              <w:t>1</w:t>
            </w:r>
            <w:r w:rsidRPr="00AB099E">
              <w:rPr>
                <w:rStyle w:val="Hyperlink"/>
                <w:b/>
                <w:bCs/>
                <w:i/>
                <w:iCs/>
                <w:lang w:val="en-US"/>
              </w:rPr>
              <w:t>9.0</w:t>
            </w:r>
            <w:r>
              <w:rPr>
                <w:rStyle w:val="Hyperlink"/>
                <w:b/>
                <w:bCs/>
                <w:i/>
                <w:iCs/>
                <w:lang w:val="en-US"/>
              </w:rPr>
              <w:t>2</w:t>
            </w:r>
            <w:r w:rsidRPr="00AB099E">
              <w:rPr>
                <w:rStyle w:val="Hyperlink"/>
                <w:b/>
                <w:bCs/>
                <w:i/>
                <w:iCs/>
                <w:lang w:val="en-US"/>
              </w:rPr>
              <w:t>.2020)</w:t>
            </w:r>
            <w:r>
              <w:rPr>
                <w:b/>
                <w:bCs/>
                <w:lang w:val="en-US"/>
              </w:rPr>
              <w:fldChar w:fldCharType="end"/>
            </w:r>
            <w:bookmarkEnd w:id="0"/>
            <w:bookmarkEnd w:id="1"/>
          </w:p>
        </w:tc>
      </w:tr>
      <w:tr w:rsidR="00C97EC0" w14:paraId="123308AE" w14:textId="77777777" w:rsidTr="007B6095">
        <w:tc>
          <w:tcPr>
            <w:tcW w:w="4505" w:type="dxa"/>
          </w:tcPr>
          <w:p w14:paraId="4DA9AEE6" w14:textId="6C0BB71C" w:rsidR="00C97EC0" w:rsidRPr="00BE4766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>Cluster I Question 33</w:t>
            </w:r>
          </w:p>
        </w:tc>
        <w:tc>
          <w:tcPr>
            <w:tcW w:w="4505" w:type="dxa"/>
          </w:tcPr>
          <w:p w14:paraId="01A78201" w14:textId="46371B54" w:rsidR="00C97EC0" w:rsidRPr="00BB3636" w:rsidRDefault="00C97EC0" w:rsidP="00C97EC0">
            <w:pPr>
              <w:rPr>
                <w:lang w:val="en-US"/>
              </w:rPr>
            </w:pPr>
            <w:r w:rsidRPr="00BB3636">
              <w:rPr>
                <w:lang w:val="en-US"/>
              </w:rPr>
              <w:t>1</w:t>
            </w:r>
          </w:p>
        </w:tc>
      </w:tr>
      <w:tr w:rsidR="00C97EC0" w14:paraId="2BF3282B" w14:textId="77777777" w:rsidTr="007B6095">
        <w:tc>
          <w:tcPr>
            <w:tcW w:w="4505" w:type="dxa"/>
          </w:tcPr>
          <w:p w14:paraId="1D3024B3" w14:textId="0587A4CA" w:rsidR="00C97EC0" w:rsidRPr="00A02A78" w:rsidRDefault="00C97EC0" w:rsidP="00C97EC0">
            <w:pPr>
              <w:rPr>
                <w:b/>
                <w:bCs/>
                <w:lang w:val="en-US"/>
              </w:rPr>
            </w:pPr>
            <w:r w:rsidRPr="00BE4766">
              <w:rPr>
                <w:lang w:val="en-US"/>
              </w:rPr>
              <w:lastRenderedPageBreak/>
              <w:t>Cluster I Question 3</w:t>
            </w:r>
            <w:r>
              <w:rPr>
                <w:lang w:val="en-US"/>
              </w:rPr>
              <w:t>4</w:t>
            </w:r>
          </w:p>
        </w:tc>
        <w:tc>
          <w:tcPr>
            <w:tcW w:w="4505" w:type="dxa"/>
          </w:tcPr>
          <w:p w14:paraId="5AFCB686" w14:textId="4B203D2E" w:rsidR="00C97EC0" w:rsidRPr="00BB3636" w:rsidRDefault="00C97EC0" w:rsidP="00C97EC0">
            <w:pPr>
              <w:rPr>
                <w:lang w:val="en-US"/>
              </w:rPr>
            </w:pPr>
            <w:r w:rsidRPr="00BB3636">
              <w:rPr>
                <w:lang w:val="en-US"/>
              </w:rPr>
              <w:t>2</w:t>
            </w:r>
          </w:p>
        </w:tc>
      </w:tr>
      <w:tr w:rsidR="00C97EC0" w14:paraId="40A951C1" w14:textId="77777777" w:rsidTr="007B6095">
        <w:tc>
          <w:tcPr>
            <w:tcW w:w="4505" w:type="dxa"/>
          </w:tcPr>
          <w:p w14:paraId="6130DC80" w14:textId="58462EE9" w:rsidR="00C97EC0" w:rsidRPr="00BE4766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35</w:t>
            </w:r>
          </w:p>
        </w:tc>
        <w:tc>
          <w:tcPr>
            <w:tcW w:w="4505" w:type="dxa"/>
          </w:tcPr>
          <w:p w14:paraId="2A880EB7" w14:textId="2ED7FB7B" w:rsidR="00C97EC0" w:rsidRPr="00BB3636" w:rsidRDefault="00C97EC0" w:rsidP="00C97EC0">
            <w:pPr>
              <w:rPr>
                <w:lang w:val="en-US"/>
              </w:rPr>
            </w:pPr>
            <w:r w:rsidRPr="00BB3636">
              <w:rPr>
                <w:lang w:val="en-US"/>
              </w:rPr>
              <w:t>3</w:t>
            </w:r>
          </w:p>
        </w:tc>
      </w:tr>
      <w:tr w:rsidR="00C97EC0" w14:paraId="7C23F89A" w14:textId="77777777" w:rsidTr="007B6095">
        <w:tc>
          <w:tcPr>
            <w:tcW w:w="4505" w:type="dxa"/>
          </w:tcPr>
          <w:p w14:paraId="19CA7281" w14:textId="178278EA" w:rsidR="00C97EC0" w:rsidRPr="00BE4766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36</w:t>
            </w:r>
          </w:p>
        </w:tc>
        <w:tc>
          <w:tcPr>
            <w:tcW w:w="4505" w:type="dxa"/>
          </w:tcPr>
          <w:p w14:paraId="069779B0" w14:textId="7EFCEA40" w:rsidR="00C97EC0" w:rsidRPr="00BB3636" w:rsidRDefault="00C97EC0" w:rsidP="00C97EC0">
            <w:pPr>
              <w:rPr>
                <w:lang w:val="en-US"/>
              </w:rPr>
            </w:pPr>
            <w:r w:rsidRPr="00BB3636">
              <w:rPr>
                <w:lang w:val="en-US"/>
              </w:rPr>
              <w:t>4</w:t>
            </w:r>
          </w:p>
        </w:tc>
      </w:tr>
      <w:tr w:rsidR="00C97EC0" w14:paraId="4CCFECC3" w14:textId="77777777" w:rsidTr="007B6095">
        <w:tc>
          <w:tcPr>
            <w:tcW w:w="4505" w:type="dxa"/>
          </w:tcPr>
          <w:p w14:paraId="000AE7F7" w14:textId="03655B70" w:rsidR="00C97EC0" w:rsidRPr="00BE4766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37</w:t>
            </w:r>
          </w:p>
        </w:tc>
        <w:tc>
          <w:tcPr>
            <w:tcW w:w="4505" w:type="dxa"/>
          </w:tcPr>
          <w:p w14:paraId="3D71AB93" w14:textId="47B3A837" w:rsidR="00C97EC0" w:rsidRPr="00BB3636" w:rsidRDefault="00C97EC0" w:rsidP="00C97EC0">
            <w:pPr>
              <w:rPr>
                <w:lang w:val="en-US"/>
              </w:rPr>
            </w:pPr>
            <w:r w:rsidRPr="00BB3636">
              <w:rPr>
                <w:lang w:val="en-US"/>
              </w:rPr>
              <w:t>5</w:t>
            </w:r>
          </w:p>
        </w:tc>
      </w:tr>
      <w:tr w:rsidR="00C97EC0" w14:paraId="4B5BCB1C" w14:textId="77777777" w:rsidTr="007B6095">
        <w:tc>
          <w:tcPr>
            <w:tcW w:w="4505" w:type="dxa"/>
          </w:tcPr>
          <w:p w14:paraId="0829EC9E" w14:textId="62719487" w:rsidR="00C97EC0" w:rsidRPr="00BE4766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38</w:t>
            </w:r>
          </w:p>
        </w:tc>
        <w:tc>
          <w:tcPr>
            <w:tcW w:w="4505" w:type="dxa"/>
          </w:tcPr>
          <w:p w14:paraId="4B670C9D" w14:textId="718B5CB2" w:rsidR="00C97EC0" w:rsidRPr="00BB3636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97EC0" w14:paraId="09FBAA7C" w14:textId="77777777" w:rsidTr="007B6095">
        <w:tc>
          <w:tcPr>
            <w:tcW w:w="4505" w:type="dxa"/>
          </w:tcPr>
          <w:p w14:paraId="4E937AB7" w14:textId="3A5BEBC4" w:rsidR="00C97EC0" w:rsidRPr="00BE4766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39</w:t>
            </w:r>
          </w:p>
        </w:tc>
        <w:tc>
          <w:tcPr>
            <w:tcW w:w="4505" w:type="dxa"/>
          </w:tcPr>
          <w:p w14:paraId="0AD78AFC" w14:textId="0A7010A1" w:rsidR="00C97EC0" w:rsidRPr="00740531" w:rsidRDefault="00C97EC0" w:rsidP="00C97EC0">
            <w:pPr>
              <w:rPr>
                <w:lang w:val="en-US"/>
              </w:rPr>
            </w:pPr>
            <w:r w:rsidRPr="00740531">
              <w:rPr>
                <w:lang w:val="en-US"/>
              </w:rPr>
              <w:t>7</w:t>
            </w:r>
          </w:p>
        </w:tc>
      </w:tr>
      <w:tr w:rsidR="00C97EC0" w14:paraId="1737B844" w14:textId="77777777" w:rsidTr="007B6095">
        <w:tc>
          <w:tcPr>
            <w:tcW w:w="4505" w:type="dxa"/>
          </w:tcPr>
          <w:p w14:paraId="19B3733A" w14:textId="7370872E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40</w:t>
            </w:r>
          </w:p>
        </w:tc>
        <w:tc>
          <w:tcPr>
            <w:tcW w:w="4505" w:type="dxa"/>
          </w:tcPr>
          <w:p w14:paraId="145836B7" w14:textId="4D269120" w:rsidR="00C97EC0" w:rsidRPr="00740531" w:rsidRDefault="00C97EC0" w:rsidP="00C97EC0">
            <w:pPr>
              <w:rPr>
                <w:lang w:val="en-US"/>
              </w:rPr>
            </w:pPr>
            <w:r w:rsidRPr="00740531">
              <w:rPr>
                <w:lang w:val="en-US"/>
              </w:rPr>
              <w:t>8</w:t>
            </w:r>
          </w:p>
        </w:tc>
      </w:tr>
      <w:tr w:rsidR="00C97EC0" w14:paraId="468502E5" w14:textId="77777777" w:rsidTr="007B6095">
        <w:tc>
          <w:tcPr>
            <w:tcW w:w="4505" w:type="dxa"/>
          </w:tcPr>
          <w:p w14:paraId="1C0A8808" w14:textId="3EFEECC4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41</w:t>
            </w:r>
          </w:p>
        </w:tc>
        <w:tc>
          <w:tcPr>
            <w:tcW w:w="4505" w:type="dxa"/>
          </w:tcPr>
          <w:p w14:paraId="5B116CBA" w14:textId="5B9A63FF" w:rsidR="00C97EC0" w:rsidRPr="008C4B34" w:rsidRDefault="00C97EC0" w:rsidP="00C97EC0">
            <w:pPr>
              <w:rPr>
                <w:lang w:val="en-US"/>
              </w:rPr>
            </w:pPr>
            <w:r w:rsidRPr="008C4B34">
              <w:rPr>
                <w:lang w:val="en-US"/>
              </w:rPr>
              <w:t>9</w:t>
            </w:r>
          </w:p>
        </w:tc>
      </w:tr>
      <w:tr w:rsidR="00C97EC0" w14:paraId="2900D3B9" w14:textId="77777777" w:rsidTr="007B6095">
        <w:tc>
          <w:tcPr>
            <w:tcW w:w="4505" w:type="dxa"/>
          </w:tcPr>
          <w:p w14:paraId="2B012669" w14:textId="54CDFB2F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42</w:t>
            </w:r>
          </w:p>
        </w:tc>
        <w:tc>
          <w:tcPr>
            <w:tcW w:w="4505" w:type="dxa"/>
          </w:tcPr>
          <w:p w14:paraId="662B5FA3" w14:textId="57D51CBF" w:rsidR="00C97EC0" w:rsidRPr="008C4B34" w:rsidRDefault="00C97EC0" w:rsidP="00C97EC0">
            <w:pPr>
              <w:rPr>
                <w:lang w:val="en-US"/>
              </w:rPr>
            </w:pPr>
            <w:r w:rsidRPr="008C4B34">
              <w:rPr>
                <w:lang w:val="en-US"/>
              </w:rPr>
              <w:t>10</w:t>
            </w:r>
          </w:p>
        </w:tc>
      </w:tr>
      <w:tr w:rsidR="00C97EC0" w14:paraId="225602A7" w14:textId="77777777" w:rsidTr="007B6095">
        <w:tc>
          <w:tcPr>
            <w:tcW w:w="4505" w:type="dxa"/>
          </w:tcPr>
          <w:p w14:paraId="2625D92D" w14:textId="7D2A2E0F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43</w:t>
            </w:r>
          </w:p>
        </w:tc>
        <w:tc>
          <w:tcPr>
            <w:tcW w:w="4505" w:type="dxa"/>
          </w:tcPr>
          <w:p w14:paraId="150956DC" w14:textId="0CAD7806" w:rsidR="00C97EC0" w:rsidRPr="008C4B34" w:rsidRDefault="00C97EC0" w:rsidP="00C97EC0">
            <w:pPr>
              <w:rPr>
                <w:lang w:val="en-US"/>
              </w:rPr>
            </w:pPr>
            <w:r w:rsidRPr="008C4B34">
              <w:rPr>
                <w:lang w:val="en-US"/>
              </w:rPr>
              <w:t>11</w:t>
            </w:r>
          </w:p>
        </w:tc>
      </w:tr>
      <w:tr w:rsidR="00C97EC0" w14:paraId="163E03E8" w14:textId="77777777" w:rsidTr="007B6095">
        <w:tc>
          <w:tcPr>
            <w:tcW w:w="4505" w:type="dxa"/>
          </w:tcPr>
          <w:p w14:paraId="1EBA0EED" w14:textId="5635FC8B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44</w:t>
            </w:r>
          </w:p>
        </w:tc>
        <w:tc>
          <w:tcPr>
            <w:tcW w:w="4505" w:type="dxa"/>
          </w:tcPr>
          <w:p w14:paraId="62DB6852" w14:textId="3CDFB5F8" w:rsidR="00C97EC0" w:rsidRPr="008C4B34" w:rsidRDefault="00C97EC0" w:rsidP="00C97EC0">
            <w:pPr>
              <w:rPr>
                <w:lang w:val="en-US"/>
              </w:rPr>
            </w:pPr>
            <w:r w:rsidRPr="008C4B34">
              <w:rPr>
                <w:lang w:val="en-US"/>
              </w:rPr>
              <w:t>12</w:t>
            </w:r>
          </w:p>
        </w:tc>
      </w:tr>
      <w:tr w:rsidR="00C97EC0" w14:paraId="3C6FE1F8" w14:textId="77777777" w:rsidTr="007B6095">
        <w:tc>
          <w:tcPr>
            <w:tcW w:w="4505" w:type="dxa"/>
          </w:tcPr>
          <w:p w14:paraId="055B353B" w14:textId="70264D84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45</w:t>
            </w:r>
          </w:p>
        </w:tc>
        <w:tc>
          <w:tcPr>
            <w:tcW w:w="4505" w:type="dxa"/>
          </w:tcPr>
          <w:p w14:paraId="1715DA99" w14:textId="38A36361" w:rsidR="00C97EC0" w:rsidRPr="008C4B34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C97EC0" w14:paraId="713162C6" w14:textId="77777777" w:rsidTr="007B6095">
        <w:tc>
          <w:tcPr>
            <w:tcW w:w="4505" w:type="dxa"/>
          </w:tcPr>
          <w:p w14:paraId="4240FA1A" w14:textId="0878A5CF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46</w:t>
            </w:r>
          </w:p>
        </w:tc>
        <w:tc>
          <w:tcPr>
            <w:tcW w:w="4505" w:type="dxa"/>
          </w:tcPr>
          <w:p w14:paraId="51C7987A" w14:textId="56AC30DC" w:rsidR="00C97EC0" w:rsidRPr="008C4B34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C97EC0" w14:paraId="03C5EA94" w14:textId="77777777" w:rsidTr="007B6095">
        <w:tc>
          <w:tcPr>
            <w:tcW w:w="4505" w:type="dxa"/>
          </w:tcPr>
          <w:p w14:paraId="205CE768" w14:textId="177DBC8F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47</w:t>
            </w:r>
          </w:p>
        </w:tc>
        <w:tc>
          <w:tcPr>
            <w:tcW w:w="4505" w:type="dxa"/>
          </w:tcPr>
          <w:p w14:paraId="27264F88" w14:textId="605AF32D" w:rsidR="00C97EC0" w:rsidRPr="0079084A" w:rsidRDefault="00C97EC0" w:rsidP="00C97EC0">
            <w:pPr>
              <w:rPr>
                <w:lang w:val="en-US"/>
              </w:rPr>
            </w:pPr>
            <w:r w:rsidRPr="0079084A">
              <w:rPr>
                <w:lang w:val="en-US"/>
              </w:rPr>
              <w:t>54</w:t>
            </w:r>
          </w:p>
        </w:tc>
      </w:tr>
      <w:tr w:rsidR="00C97EC0" w14:paraId="16321058" w14:textId="77777777" w:rsidTr="007B6095">
        <w:tc>
          <w:tcPr>
            <w:tcW w:w="4505" w:type="dxa"/>
          </w:tcPr>
          <w:p w14:paraId="48CEFAEA" w14:textId="4DB782EE" w:rsidR="00C97EC0" w:rsidRDefault="00C97EC0" w:rsidP="00C97EC0">
            <w:pPr>
              <w:rPr>
                <w:lang w:val="en-US"/>
              </w:rPr>
            </w:pPr>
            <w:r w:rsidRPr="00BE4766">
              <w:rPr>
                <w:lang w:val="en-US"/>
              </w:rPr>
              <w:t xml:space="preserve">Cluster I Question </w:t>
            </w:r>
            <w:r>
              <w:rPr>
                <w:lang w:val="en-US"/>
              </w:rPr>
              <w:t>48</w:t>
            </w:r>
          </w:p>
        </w:tc>
        <w:tc>
          <w:tcPr>
            <w:tcW w:w="4505" w:type="dxa"/>
          </w:tcPr>
          <w:p w14:paraId="477CB4D4" w14:textId="49047794" w:rsidR="00C97EC0" w:rsidRPr="0079084A" w:rsidRDefault="00C97EC0" w:rsidP="00C97EC0">
            <w:pPr>
              <w:rPr>
                <w:lang w:val="en-US"/>
              </w:rPr>
            </w:pPr>
            <w:r w:rsidRPr="0079084A">
              <w:rPr>
                <w:lang w:val="en-US"/>
              </w:rPr>
              <w:t>29</w:t>
            </w:r>
          </w:p>
        </w:tc>
      </w:tr>
      <w:tr w:rsidR="00C97EC0" w14:paraId="163CAB65" w14:textId="77777777" w:rsidTr="007B6095">
        <w:tc>
          <w:tcPr>
            <w:tcW w:w="4505" w:type="dxa"/>
          </w:tcPr>
          <w:p w14:paraId="602380CA" w14:textId="6AA6971E" w:rsidR="00C97EC0" w:rsidRPr="006F132D" w:rsidRDefault="00C97EC0" w:rsidP="00C97EC0">
            <w:pPr>
              <w:rPr>
                <w:lang w:val="it-IT"/>
              </w:rPr>
            </w:pPr>
            <w:r w:rsidRPr="000769E1">
              <w:rPr>
                <w:b/>
                <w:bCs/>
                <w:lang w:val="it-IT"/>
              </w:rPr>
              <w:t xml:space="preserve">Cluster I </w:t>
            </w:r>
            <w:r>
              <w:rPr>
                <w:b/>
                <w:bCs/>
                <w:lang w:val="it-IT"/>
              </w:rPr>
              <w:t>SOM</w:t>
            </w:r>
            <w:r w:rsidRPr="000769E1">
              <w:rPr>
                <w:b/>
                <w:bCs/>
                <w:lang w:val="it-IT"/>
              </w:rPr>
              <w:t xml:space="preserve"> Protocol – New Version</w:t>
            </w:r>
          </w:p>
        </w:tc>
        <w:tc>
          <w:tcPr>
            <w:tcW w:w="4505" w:type="dxa"/>
          </w:tcPr>
          <w:p w14:paraId="4D10BD58" w14:textId="74083B5A" w:rsidR="00C97EC0" w:rsidRPr="00FE1B22" w:rsidRDefault="004E36B2" w:rsidP="00C97EC0">
            <w:pPr>
              <w:rPr>
                <w:b/>
                <w:bCs/>
                <w:lang w:val="en-US"/>
              </w:rPr>
            </w:pPr>
            <w:hyperlink r:id="rId9" w:history="1">
              <w:r w:rsidR="00AB099E" w:rsidRPr="00AB099E">
                <w:rPr>
                  <w:rStyle w:val="Hyperlink"/>
                  <w:b/>
                  <w:bCs/>
                  <w:lang w:val="en-US"/>
                </w:rPr>
                <w:t xml:space="preserve">SOM Protocol - </w:t>
              </w:r>
              <w:r w:rsidR="00C97EC0" w:rsidRPr="00AB099E">
                <w:rPr>
                  <w:rStyle w:val="Hyperlink"/>
                  <w:b/>
                  <w:bCs/>
                  <w:lang w:val="en-US"/>
                </w:rPr>
                <w:t>Old Version</w:t>
              </w:r>
              <w:r w:rsidR="00AB099E" w:rsidRPr="00AB099E">
                <w:rPr>
                  <w:rStyle w:val="Hyperlink"/>
                  <w:b/>
                  <w:bCs/>
                  <w:lang w:val="en-US"/>
                </w:rPr>
                <w:t xml:space="preserve"> 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(Status: 4/5.07.2018)</w:t>
              </w:r>
            </w:hyperlink>
          </w:p>
        </w:tc>
      </w:tr>
      <w:tr w:rsidR="00C97EC0" w14:paraId="3E0CF3E3" w14:textId="77777777" w:rsidTr="007B6095">
        <w:tc>
          <w:tcPr>
            <w:tcW w:w="4505" w:type="dxa"/>
          </w:tcPr>
          <w:p w14:paraId="21176AE1" w14:textId="75994DBA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49</w:t>
            </w:r>
          </w:p>
        </w:tc>
        <w:tc>
          <w:tcPr>
            <w:tcW w:w="4505" w:type="dxa"/>
          </w:tcPr>
          <w:p w14:paraId="1A6C0BCA" w14:textId="034CA517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1</w:t>
            </w:r>
          </w:p>
        </w:tc>
      </w:tr>
      <w:tr w:rsidR="00C97EC0" w14:paraId="1A53B48B" w14:textId="77777777" w:rsidTr="007B6095">
        <w:tc>
          <w:tcPr>
            <w:tcW w:w="4505" w:type="dxa"/>
          </w:tcPr>
          <w:p w14:paraId="2218DB4E" w14:textId="1547D960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50</w:t>
            </w:r>
          </w:p>
        </w:tc>
        <w:tc>
          <w:tcPr>
            <w:tcW w:w="4505" w:type="dxa"/>
          </w:tcPr>
          <w:p w14:paraId="2EA2102F" w14:textId="7DCE4FDE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2</w:t>
            </w:r>
          </w:p>
        </w:tc>
      </w:tr>
      <w:tr w:rsidR="00C97EC0" w14:paraId="0AA1DFC9" w14:textId="77777777" w:rsidTr="007B6095">
        <w:tc>
          <w:tcPr>
            <w:tcW w:w="4505" w:type="dxa"/>
          </w:tcPr>
          <w:p w14:paraId="5EDE7E99" w14:textId="006AF4A5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51</w:t>
            </w:r>
          </w:p>
        </w:tc>
        <w:tc>
          <w:tcPr>
            <w:tcW w:w="4505" w:type="dxa"/>
          </w:tcPr>
          <w:p w14:paraId="18AB9C8F" w14:textId="57ACE9A7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3</w:t>
            </w:r>
          </w:p>
        </w:tc>
      </w:tr>
      <w:tr w:rsidR="00C97EC0" w14:paraId="73ECE818" w14:textId="77777777" w:rsidTr="007B6095">
        <w:tc>
          <w:tcPr>
            <w:tcW w:w="4505" w:type="dxa"/>
          </w:tcPr>
          <w:p w14:paraId="58C93767" w14:textId="22381D55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52</w:t>
            </w:r>
          </w:p>
        </w:tc>
        <w:tc>
          <w:tcPr>
            <w:tcW w:w="4505" w:type="dxa"/>
          </w:tcPr>
          <w:p w14:paraId="3A5F4528" w14:textId="1F4874E7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4</w:t>
            </w:r>
          </w:p>
        </w:tc>
      </w:tr>
      <w:tr w:rsidR="00C97EC0" w14:paraId="7B840AC5" w14:textId="77777777" w:rsidTr="007B6095">
        <w:tc>
          <w:tcPr>
            <w:tcW w:w="4505" w:type="dxa"/>
          </w:tcPr>
          <w:p w14:paraId="08B3288F" w14:textId="5DCA12FB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53</w:t>
            </w:r>
          </w:p>
        </w:tc>
        <w:tc>
          <w:tcPr>
            <w:tcW w:w="4505" w:type="dxa"/>
          </w:tcPr>
          <w:p w14:paraId="5C27BCD4" w14:textId="3DE49356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5</w:t>
            </w:r>
          </w:p>
        </w:tc>
      </w:tr>
      <w:tr w:rsidR="00C97EC0" w14:paraId="2314483E" w14:textId="77777777" w:rsidTr="007B6095">
        <w:tc>
          <w:tcPr>
            <w:tcW w:w="4505" w:type="dxa"/>
          </w:tcPr>
          <w:p w14:paraId="26BB7A84" w14:textId="2C470901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54</w:t>
            </w:r>
          </w:p>
        </w:tc>
        <w:tc>
          <w:tcPr>
            <w:tcW w:w="4505" w:type="dxa"/>
          </w:tcPr>
          <w:p w14:paraId="0157DF0B" w14:textId="4EC21756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6</w:t>
            </w:r>
          </w:p>
        </w:tc>
      </w:tr>
      <w:tr w:rsidR="00C97EC0" w14:paraId="1D25A4C0" w14:textId="77777777" w:rsidTr="007B6095">
        <w:tc>
          <w:tcPr>
            <w:tcW w:w="4505" w:type="dxa"/>
          </w:tcPr>
          <w:p w14:paraId="455E8EE1" w14:textId="3C31370B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55</w:t>
            </w:r>
          </w:p>
        </w:tc>
        <w:tc>
          <w:tcPr>
            <w:tcW w:w="4505" w:type="dxa"/>
          </w:tcPr>
          <w:p w14:paraId="579C2ADF" w14:textId="7E2E5EEA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7</w:t>
            </w:r>
          </w:p>
        </w:tc>
      </w:tr>
      <w:tr w:rsidR="00C97EC0" w14:paraId="4CFA8BE5" w14:textId="77777777" w:rsidTr="007B6095">
        <w:tc>
          <w:tcPr>
            <w:tcW w:w="4505" w:type="dxa"/>
          </w:tcPr>
          <w:p w14:paraId="22BA6042" w14:textId="47196601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56</w:t>
            </w:r>
          </w:p>
        </w:tc>
        <w:tc>
          <w:tcPr>
            <w:tcW w:w="4505" w:type="dxa"/>
          </w:tcPr>
          <w:p w14:paraId="630B8BAE" w14:textId="3E93C751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8</w:t>
            </w:r>
          </w:p>
        </w:tc>
      </w:tr>
      <w:tr w:rsidR="00C97EC0" w14:paraId="61E96F47" w14:textId="77777777" w:rsidTr="007B6095">
        <w:tc>
          <w:tcPr>
            <w:tcW w:w="4505" w:type="dxa"/>
          </w:tcPr>
          <w:p w14:paraId="750B7B80" w14:textId="346B195E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57</w:t>
            </w:r>
          </w:p>
        </w:tc>
        <w:tc>
          <w:tcPr>
            <w:tcW w:w="4505" w:type="dxa"/>
          </w:tcPr>
          <w:p w14:paraId="548DE079" w14:textId="4D77CCE9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9</w:t>
            </w:r>
          </w:p>
        </w:tc>
      </w:tr>
      <w:tr w:rsidR="00C97EC0" w14:paraId="78269C46" w14:textId="77777777" w:rsidTr="007B6095">
        <w:tc>
          <w:tcPr>
            <w:tcW w:w="4505" w:type="dxa"/>
          </w:tcPr>
          <w:p w14:paraId="1FE3A608" w14:textId="0BB8FF4C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58</w:t>
            </w:r>
          </w:p>
        </w:tc>
        <w:tc>
          <w:tcPr>
            <w:tcW w:w="4505" w:type="dxa"/>
          </w:tcPr>
          <w:p w14:paraId="7B654C22" w14:textId="0B86CE49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10</w:t>
            </w:r>
          </w:p>
        </w:tc>
      </w:tr>
      <w:tr w:rsidR="00C97EC0" w14:paraId="2CC2FB1B" w14:textId="77777777" w:rsidTr="007B6095">
        <w:tc>
          <w:tcPr>
            <w:tcW w:w="4505" w:type="dxa"/>
          </w:tcPr>
          <w:p w14:paraId="43870328" w14:textId="5326B969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59</w:t>
            </w:r>
          </w:p>
        </w:tc>
        <w:tc>
          <w:tcPr>
            <w:tcW w:w="4505" w:type="dxa"/>
          </w:tcPr>
          <w:p w14:paraId="2D90F2E5" w14:textId="275117FF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43</w:t>
            </w:r>
          </w:p>
        </w:tc>
      </w:tr>
      <w:tr w:rsidR="00C97EC0" w14:paraId="2BBF21A3" w14:textId="77777777" w:rsidTr="007B6095">
        <w:tc>
          <w:tcPr>
            <w:tcW w:w="4505" w:type="dxa"/>
          </w:tcPr>
          <w:p w14:paraId="19995827" w14:textId="0FA3D0D5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60</w:t>
            </w:r>
          </w:p>
        </w:tc>
        <w:tc>
          <w:tcPr>
            <w:tcW w:w="4505" w:type="dxa"/>
          </w:tcPr>
          <w:p w14:paraId="2AD796C1" w14:textId="2FCB30C3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43 (follow up question)</w:t>
            </w:r>
          </w:p>
        </w:tc>
      </w:tr>
      <w:tr w:rsidR="00C97EC0" w14:paraId="4CD7EEF7" w14:textId="77777777" w:rsidTr="007B6095">
        <w:tc>
          <w:tcPr>
            <w:tcW w:w="4505" w:type="dxa"/>
          </w:tcPr>
          <w:p w14:paraId="495C4C70" w14:textId="1A8F2D22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61</w:t>
            </w:r>
          </w:p>
        </w:tc>
        <w:tc>
          <w:tcPr>
            <w:tcW w:w="4505" w:type="dxa"/>
          </w:tcPr>
          <w:p w14:paraId="74ED40B2" w14:textId="6179C566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44</w:t>
            </w:r>
          </w:p>
        </w:tc>
      </w:tr>
      <w:tr w:rsidR="00C97EC0" w14:paraId="623AC507" w14:textId="77777777" w:rsidTr="007B6095">
        <w:tc>
          <w:tcPr>
            <w:tcW w:w="4505" w:type="dxa"/>
          </w:tcPr>
          <w:p w14:paraId="6B89BD81" w14:textId="01C33C36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62</w:t>
            </w:r>
          </w:p>
        </w:tc>
        <w:tc>
          <w:tcPr>
            <w:tcW w:w="4505" w:type="dxa"/>
          </w:tcPr>
          <w:p w14:paraId="1E37EAE3" w14:textId="0E71C4CA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45</w:t>
            </w:r>
          </w:p>
        </w:tc>
      </w:tr>
      <w:tr w:rsidR="00C97EC0" w14:paraId="32C43347" w14:textId="77777777" w:rsidTr="007B6095">
        <w:tc>
          <w:tcPr>
            <w:tcW w:w="4505" w:type="dxa"/>
          </w:tcPr>
          <w:p w14:paraId="0194E005" w14:textId="39E98257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 xml:space="preserve">Cluster I Question </w:t>
            </w:r>
            <w:r w:rsidRPr="00762C58">
              <w:rPr>
                <w:lang w:val="it-IT"/>
              </w:rPr>
              <w:t>63</w:t>
            </w:r>
          </w:p>
        </w:tc>
        <w:tc>
          <w:tcPr>
            <w:tcW w:w="4505" w:type="dxa"/>
          </w:tcPr>
          <w:p w14:paraId="4762C249" w14:textId="034878A5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46</w:t>
            </w:r>
          </w:p>
        </w:tc>
      </w:tr>
      <w:tr w:rsidR="00C97EC0" w14:paraId="5730EAA4" w14:textId="77777777" w:rsidTr="007B6095">
        <w:tc>
          <w:tcPr>
            <w:tcW w:w="4505" w:type="dxa"/>
          </w:tcPr>
          <w:p w14:paraId="48E33FC8" w14:textId="6DC03F63" w:rsidR="00C97EC0" w:rsidRPr="00762C58" w:rsidRDefault="00C97EC0" w:rsidP="00C97EC0">
            <w:pPr>
              <w:rPr>
                <w:lang w:val="it-IT"/>
              </w:rPr>
            </w:pPr>
            <w:r w:rsidRPr="00762C58">
              <w:rPr>
                <w:lang w:val="en-US"/>
              </w:rPr>
              <w:t>Cluster I Question 64</w:t>
            </w:r>
          </w:p>
        </w:tc>
        <w:tc>
          <w:tcPr>
            <w:tcW w:w="4505" w:type="dxa"/>
          </w:tcPr>
          <w:p w14:paraId="5112BEDC" w14:textId="0F956CEB" w:rsidR="00C97EC0" w:rsidRPr="00762C58" w:rsidRDefault="00C97EC0" w:rsidP="00C97EC0">
            <w:pPr>
              <w:rPr>
                <w:lang w:val="en-US"/>
              </w:rPr>
            </w:pPr>
            <w:r w:rsidRPr="00762C58">
              <w:rPr>
                <w:lang w:val="en-US"/>
              </w:rPr>
              <w:t>47</w:t>
            </w:r>
          </w:p>
        </w:tc>
      </w:tr>
      <w:tr w:rsidR="00C97EC0" w:rsidRPr="00AB099E" w14:paraId="73A60F94" w14:textId="77777777" w:rsidTr="007B6095">
        <w:tc>
          <w:tcPr>
            <w:tcW w:w="4505" w:type="dxa"/>
          </w:tcPr>
          <w:p w14:paraId="604B4C62" w14:textId="4AD7E216" w:rsidR="00C97EC0" w:rsidRDefault="00C97EC0" w:rsidP="00C97EC0">
            <w:pPr>
              <w:jc w:val="center"/>
              <w:rPr>
                <w:lang w:val="en-US"/>
              </w:rPr>
            </w:pPr>
            <w:r w:rsidRPr="00A02A78">
              <w:rPr>
                <w:b/>
                <w:bCs/>
                <w:lang w:val="en-US"/>
              </w:rPr>
              <w:t xml:space="preserve">Cluster I </w:t>
            </w:r>
            <w:r>
              <w:rPr>
                <w:b/>
                <w:bCs/>
                <w:lang w:val="en-US"/>
              </w:rPr>
              <w:t xml:space="preserve">Firearms Protocol – </w:t>
            </w:r>
            <w:r w:rsidRPr="00A02A78">
              <w:rPr>
                <w:b/>
                <w:bCs/>
                <w:lang w:val="en-US"/>
              </w:rPr>
              <w:t>New Version</w:t>
            </w:r>
          </w:p>
        </w:tc>
        <w:tc>
          <w:tcPr>
            <w:tcW w:w="4505" w:type="dxa"/>
          </w:tcPr>
          <w:p w14:paraId="43BE3939" w14:textId="2D344C12" w:rsidR="00C97EC0" w:rsidRPr="00AB099E" w:rsidRDefault="004E36B2" w:rsidP="00C97EC0">
            <w:pPr>
              <w:jc w:val="center"/>
              <w:rPr>
                <w:b/>
                <w:bCs/>
                <w:lang w:val="it-IT"/>
              </w:rPr>
            </w:pPr>
            <w:hyperlink r:id="rId10" w:history="1">
              <w:r w:rsidR="00AB099E" w:rsidRPr="00AB099E">
                <w:rPr>
                  <w:rStyle w:val="Hyperlink"/>
                  <w:b/>
                  <w:bCs/>
                  <w:lang w:val="it-IT"/>
                </w:rPr>
                <w:t xml:space="preserve">FA </w:t>
              </w:r>
              <w:proofErr w:type="spellStart"/>
              <w:r w:rsidR="00AB099E" w:rsidRPr="00AB099E">
                <w:rPr>
                  <w:rStyle w:val="Hyperlink"/>
                  <w:b/>
                  <w:bCs/>
                  <w:lang w:val="it-IT"/>
                </w:rPr>
                <w:t>Protocol</w:t>
              </w:r>
              <w:proofErr w:type="spellEnd"/>
              <w:r w:rsidR="00AB099E" w:rsidRPr="00AB099E">
                <w:rPr>
                  <w:rStyle w:val="Hyperlink"/>
                  <w:b/>
                  <w:bCs/>
                  <w:lang w:val="it-IT"/>
                </w:rPr>
                <w:t xml:space="preserve"> - </w:t>
              </w:r>
              <w:proofErr w:type="spellStart"/>
              <w:r w:rsidR="00C97EC0" w:rsidRPr="00AB099E">
                <w:rPr>
                  <w:rStyle w:val="Hyperlink"/>
                  <w:b/>
                  <w:bCs/>
                  <w:lang w:val="it-IT"/>
                </w:rPr>
                <w:t>Old</w:t>
              </w:r>
              <w:proofErr w:type="spellEnd"/>
              <w:r w:rsidR="00C97EC0" w:rsidRPr="00AB099E">
                <w:rPr>
                  <w:rStyle w:val="Hyperlink"/>
                  <w:b/>
                  <w:bCs/>
                  <w:lang w:val="it-IT"/>
                </w:rPr>
                <w:t xml:space="preserve"> Version</w:t>
              </w:r>
              <w:r w:rsidR="00AB099E" w:rsidRPr="00AB099E">
                <w:rPr>
                  <w:rStyle w:val="Hyperlink"/>
                  <w:b/>
                  <w:bCs/>
                  <w:lang w:val="it-IT"/>
                </w:rPr>
                <w:t xml:space="preserve"> 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it-IT"/>
                </w:rPr>
                <w:t>(Status: 29.01.2020)</w:t>
              </w:r>
            </w:hyperlink>
          </w:p>
        </w:tc>
      </w:tr>
      <w:tr w:rsidR="00C97EC0" w14:paraId="43DCCF7A" w14:textId="77777777" w:rsidTr="007B6095">
        <w:tc>
          <w:tcPr>
            <w:tcW w:w="4505" w:type="dxa"/>
          </w:tcPr>
          <w:p w14:paraId="30AA9574" w14:textId="6FB14E00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65</w:t>
            </w:r>
          </w:p>
        </w:tc>
        <w:tc>
          <w:tcPr>
            <w:tcW w:w="4505" w:type="dxa"/>
          </w:tcPr>
          <w:p w14:paraId="1B346393" w14:textId="7D816A1F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97EC0" w14:paraId="53A73D16" w14:textId="77777777" w:rsidTr="007B6095">
        <w:tc>
          <w:tcPr>
            <w:tcW w:w="4505" w:type="dxa"/>
          </w:tcPr>
          <w:p w14:paraId="09104355" w14:textId="7469DDFF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66</w:t>
            </w:r>
          </w:p>
        </w:tc>
        <w:tc>
          <w:tcPr>
            <w:tcW w:w="4505" w:type="dxa"/>
          </w:tcPr>
          <w:p w14:paraId="4FF3B658" w14:textId="68D11062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97EC0" w14:paraId="3BD0B43B" w14:textId="77777777" w:rsidTr="007B6095">
        <w:tc>
          <w:tcPr>
            <w:tcW w:w="4505" w:type="dxa"/>
          </w:tcPr>
          <w:p w14:paraId="51DF5D24" w14:textId="699BF1E5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67</w:t>
            </w:r>
          </w:p>
        </w:tc>
        <w:tc>
          <w:tcPr>
            <w:tcW w:w="4505" w:type="dxa"/>
          </w:tcPr>
          <w:p w14:paraId="01051A5B" w14:textId="376E79CF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97EC0" w14:paraId="56C6138A" w14:textId="77777777" w:rsidTr="007B6095">
        <w:tc>
          <w:tcPr>
            <w:tcW w:w="4505" w:type="dxa"/>
          </w:tcPr>
          <w:p w14:paraId="509F047D" w14:textId="038B264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68</w:t>
            </w:r>
          </w:p>
        </w:tc>
        <w:tc>
          <w:tcPr>
            <w:tcW w:w="4505" w:type="dxa"/>
          </w:tcPr>
          <w:p w14:paraId="7F7C1888" w14:textId="2443DDD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97EC0" w14:paraId="09090F02" w14:textId="77777777" w:rsidTr="007B6095">
        <w:tc>
          <w:tcPr>
            <w:tcW w:w="4505" w:type="dxa"/>
          </w:tcPr>
          <w:p w14:paraId="07E871F9" w14:textId="559033B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69</w:t>
            </w:r>
          </w:p>
        </w:tc>
        <w:tc>
          <w:tcPr>
            <w:tcW w:w="4505" w:type="dxa"/>
          </w:tcPr>
          <w:p w14:paraId="7B6912F4" w14:textId="581FFCBC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97EC0" w14:paraId="45886BAC" w14:textId="77777777" w:rsidTr="007B6095">
        <w:tc>
          <w:tcPr>
            <w:tcW w:w="4505" w:type="dxa"/>
          </w:tcPr>
          <w:p w14:paraId="3B9176A6" w14:textId="23D53C1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70</w:t>
            </w:r>
          </w:p>
        </w:tc>
        <w:tc>
          <w:tcPr>
            <w:tcW w:w="4505" w:type="dxa"/>
          </w:tcPr>
          <w:p w14:paraId="56819D9D" w14:textId="65F70CFE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C97EC0" w14:paraId="5755D1D7" w14:textId="77777777" w:rsidTr="007B6095">
        <w:tc>
          <w:tcPr>
            <w:tcW w:w="4505" w:type="dxa"/>
          </w:tcPr>
          <w:p w14:paraId="1D9784F2" w14:textId="29326044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71</w:t>
            </w:r>
          </w:p>
        </w:tc>
        <w:tc>
          <w:tcPr>
            <w:tcW w:w="4505" w:type="dxa"/>
          </w:tcPr>
          <w:p w14:paraId="58D3FB20" w14:textId="4D272293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7EC0" w14:paraId="577D62D4" w14:textId="77777777" w:rsidTr="007B6095">
        <w:tc>
          <w:tcPr>
            <w:tcW w:w="4505" w:type="dxa"/>
          </w:tcPr>
          <w:p w14:paraId="12600F6F" w14:textId="18E598D4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72</w:t>
            </w:r>
          </w:p>
        </w:tc>
        <w:tc>
          <w:tcPr>
            <w:tcW w:w="4505" w:type="dxa"/>
          </w:tcPr>
          <w:p w14:paraId="0A3CBF23" w14:textId="71664A00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97EC0" w14:paraId="51D23276" w14:textId="77777777" w:rsidTr="007B6095">
        <w:tc>
          <w:tcPr>
            <w:tcW w:w="4505" w:type="dxa"/>
          </w:tcPr>
          <w:p w14:paraId="004532F1" w14:textId="4ED165D1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73</w:t>
            </w:r>
          </w:p>
        </w:tc>
        <w:tc>
          <w:tcPr>
            <w:tcW w:w="4505" w:type="dxa"/>
          </w:tcPr>
          <w:p w14:paraId="79BFE572" w14:textId="7C31D1B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C97EC0" w14:paraId="104D3127" w14:textId="77777777" w:rsidTr="007B6095">
        <w:tc>
          <w:tcPr>
            <w:tcW w:w="4505" w:type="dxa"/>
          </w:tcPr>
          <w:p w14:paraId="07E6BE40" w14:textId="759B81CC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74</w:t>
            </w:r>
          </w:p>
        </w:tc>
        <w:tc>
          <w:tcPr>
            <w:tcW w:w="4505" w:type="dxa"/>
          </w:tcPr>
          <w:p w14:paraId="3A1D4783" w14:textId="1E47531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97EC0" w14:paraId="12B6923E" w14:textId="77777777" w:rsidTr="007B6095">
        <w:tc>
          <w:tcPr>
            <w:tcW w:w="4505" w:type="dxa"/>
          </w:tcPr>
          <w:p w14:paraId="7C63605C" w14:textId="76E6748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75</w:t>
            </w:r>
          </w:p>
        </w:tc>
        <w:tc>
          <w:tcPr>
            <w:tcW w:w="4505" w:type="dxa"/>
          </w:tcPr>
          <w:p w14:paraId="0B74964C" w14:textId="314B6BB4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97EC0" w14:paraId="44056D53" w14:textId="77777777" w:rsidTr="007B6095">
        <w:tc>
          <w:tcPr>
            <w:tcW w:w="4505" w:type="dxa"/>
          </w:tcPr>
          <w:p w14:paraId="01150395" w14:textId="7F2025B8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Cluster I Question 76</w:t>
            </w:r>
          </w:p>
        </w:tc>
        <w:tc>
          <w:tcPr>
            <w:tcW w:w="4505" w:type="dxa"/>
          </w:tcPr>
          <w:p w14:paraId="1E37214E" w14:textId="2AF489A3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97EC0" w14:paraId="2F5CDFAE" w14:textId="77777777" w:rsidTr="007B6095">
        <w:tc>
          <w:tcPr>
            <w:tcW w:w="4505" w:type="dxa"/>
          </w:tcPr>
          <w:p w14:paraId="1F3FF324" w14:textId="482F811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77</w:t>
            </w:r>
          </w:p>
        </w:tc>
        <w:tc>
          <w:tcPr>
            <w:tcW w:w="4505" w:type="dxa"/>
          </w:tcPr>
          <w:p w14:paraId="735F701C" w14:textId="17E3AF7F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7EC0" w14:paraId="6083CA11" w14:textId="77777777" w:rsidTr="007B6095">
        <w:tc>
          <w:tcPr>
            <w:tcW w:w="4505" w:type="dxa"/>
          </w:tcPr>
          <w:p w14:paraId="18FDD348" w14:textId="3D4F4154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78</w:t>
            </w:r>
          </w:p>
        </w:tc>
        <w:tc>
          <w:tcPr>
            <w:tcW w:w="4505" w:type="dxa"/>
          </w:tcPr>
          <w:p w14:paraId="5C9F260E" w14:textId="178421C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97EC0" w14:paraId="592E60F7" w14:textId="77777777" w:rsidTr="007B6095">
        <w:tc>
          <w:tcPr>
            <w:tcW w:w="4505" w:type="dxa"/>
          </w:tcPr>
          <w:p w14:paraId="3AEBC5FE" w14:textId="7963065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79</w:t>
            </w:r>
          </w:p>
        </w:tc>
        <w:tc>
          <w:tcPr>
            <w:tcW w:w="4505" w:type="dxa"/>
          </w:tcPr>
          <w:p w14:paraId="0217769F" w14:textId="6CDFC0F1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97EC0" w14:paraId="67E87A87" w14:textId="77777777" w:rsidTr="007B6095">
        <w:tc>
          <w:tcPr>
            <w:tcW w:w="4505" w:type="dxa"/>
          </w:tcPr>
          <w:p w14:paraId="634ACE34" w14:textId="64CB7288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80</w:t>
            </w:r>
          </w:p>
        </w:tc>
        <w:tc>
          <w:tcPr>
            <w:tcW w:w="4505" w:type="dxa"/>
          </w:tcPr>
          <w:p w14:paraId="47D59601" w14:textId="2F982B13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C97EC0" w14:paraId="5390F8AE" w14:textId="77777777" w:rsidTr="007B6095">
        <w:tc>
          <w:tcPr>
            <w:tcW w:w="4505" w:type="dxa"/>
          </w:tcPr>
          <w:p w14:paraId="5CB188E6" w14:textId="3212C743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81</w:t>
            </w:r>
          </w:p>
        </w:tc>
        <w:tc>
          <w:tcPr>
            <w:tcW w:w="4505" w:type="dxa"/>
          </w:tcPr>
          <w:p w14:paraId="21DDC310" w14:textId="0B2F097D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97EC0" w14:paraId="2A1CD3D5" w14:textId="77777777" w:rsidTr="007B6095">
        <w:tc>
          <w:tcPr>
            <w:tcW w:w="4505" w:type="dxa"/>
          </w:tcPr>
          <w:p w14:paraId="7BA10A11" w14:textId="72552D7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82</w:t>
            </w:r>
          </w:p>
        </w:tc>
        <w:tc>
          <w:tcPr>
            <w:tcW w:w="4505" w:type="dxa"/>
          </w:tcPr>
          <w:p w14:paraId="6C0C2CBA" w14:textId="2642129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C97EC0" w14:paraId="314F6ADE" w14:textId="77777777" w:rsidTr="007B6095">
        <w:tc>
          <w:tcPr>
            <w:tcW w:w="4505" w:type="dxa"/>
          </w:tcPr>
          <w:p w14:paraId="2EF75A63" w14:textId="29D86543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83</w:t>
            </w:r>
          </w:p>
        </w:tc>
        <w:tc>
          <w:tcPr>
            <w:tcW w:w="4505" w:type="dxa"/>
          </w:tcPr>
          <w:p w14:paraId="625350CB" w14:textId="6E01F788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C97EC0" w14:paraId="02E2111F" w14:textId="77777777" w:rsidTr="007B6095">
        <w:tc>
          <w:tcPr>
            <w:tcW w:w="4505" w:type="dxa"/>
          </w:tcPr>
          <w:p w14:paraId="4EC3886F" w14:textId="6E5BF0D4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84</w:t>
            </w:r>
          </w:p>
        </w:tc>
        <w:tc>
          <w:tcPr>
            <w:tcW w:w="4505" w:type="dxa"/>
          </w:tcPr>
          <w:p w14:paraId="3E55F699" w14:textId="0304074A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C97EC0" w14:paraId="7C0F86C2" w14:textId="77777777" w:rsidTr="007B6095">
        <w:tc>
          <w:tcPr>
            <w:tcW w:w="4505" w:type="dxa"/>
          </w:tcPr>
          <w:p w14:paraId="35B774F4" w14:textId="5A1658BD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85</w:t>
            </w:r>
          </w:p>
        </w:tc>
        <w:tc>
          <w:tcPr>
            <w:tcW w:w="4505" w:type="dxa"/>
          </w:tcPr>
          <w:p w14:paraId="5A0E924D" w14:textId="68D7BE6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C97EC0" w14:paraId="5CFC1421" w14:textId="77777777" w:rsidTr="007B6095">
        <w:tc>
          <w:tcPr>
            <w:tcW w:w="4505" w:type="dxa"/>
          </w:tcPr>
          <w:p w14:paraId="7AB1CB2A" w14:textId="14F5D83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86</w:t>
            </w:r>
          </w:p>
        </w:tc>
        <w:tc>
          <w:tcPr>
            <w:tcW w:w="4505" w:type="dxa"/>
          </w:tcPr>
          <w:p w14:paraId="11CC12DB" w14:textId="79FD382E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C97EC0" w14:paraId="4388DC90" w14:textId="77777777" w:rsidTr="007B6095">
        <w:tc>
          <w:tcPr>
            <w:tcW w:w="4505" w:type="dxa"/>
          </w:tcPr>
          <w:p w14:paraId="4D9D1526" w14:textId="1A0FDF97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87</w:t>
            </w:r>
          </w:p>
        </w:tc>
        <w:tc>
          <w:tcPr>
            <w:tcW w:w="4505" w:type="dxa"/>
          </w:tcPr>
          <w:p w14:paraId="1E412082" w14:textId="41D5A095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C97EC0" w14:paraId="39D7DAC7" w14:textId="77777777" w:rsidTr="007B6095">
        <w:tc>
          <w:tcPr>
            <w:tcW w:w="4505" w:type="dxa"/>
          </w:tcPr>
          <w:p w14:paraId="74826922" w14:textId="7D3867BE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88</w:t>
            </w:r>
          </w:p>
        </w:tc>
        <w:tc>
          <w:tcPr>
            <w:tcW w:w="4505" w:type="dxa"/>
          </w:tcPr>
          <w:p w14:paraId="4A0841F9" w14:textId="6D1D014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C97EC0" w14:paraId="383CF4CE" w14:textId="77777777" w:rsidTr="007B6095">
        <w:tc>
          <w:tcPr>
            <w:tcW w:w="4505" w:type="dxa"/>
          </w:tcPr>
          <w:p w14:paraId="28F0DEA9" w14:textId="61EFE99D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89</w:t>
            </w:r>
          </w:p>
        </w:tc>
        <w:tc>
          <w:tcPr>
            <w:tcW w:w="4505" w:type="dxa"/>
          </w:tcPr>
          <w:p w14:paraId="3B9AAF1E" w14:textId="02CC09F8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C97EC0" w14:paraId="3F6266D4" w14:textId="77777777" w:rsidTr="007B6095">
        <w:tc>
          <w:tcPr>
            <w:tcW w:w="4505" w:type="dxa"/>
          </w:tcPr>
          <w:p w14:paraId="158853B0" w14:textId="4F1929F0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 90</w:t>
            </w:r>
          </w:p>
        </w:tc>
        <w:tc>
          <w:tcPr>
            <w:tcW w:w="4505" w:type="dxa"/>
          </w:tcPr>
          <w:p w14:paraId="29FF3A0A" w14:textId="78E92D16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C97EC0" w14:paraId="6B4F7064" w14:textId="77777777" w:rsidTr="007B6095">
        <w:tc>
          <w:tcPr>
            <w:tcW w:w="4505" w:type="dxa"/>
          </w:tcPr>
          <w:p w14:paraId="3D0F9AA6" w14:textId="360E1E4A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Cluster I Questions 91 - 95</w:t>
            </w:r>
          </w:p>
        </w:tc>
        <w:tc>
          <w:tcPr>
            <w:tcW w:w="4505" w:type="dxa"/>
          </w:tcPr>
          <w:p w14:paraId="1AAC9EA9" w14:textId="7679C5BB" w:rsidR="00C97EC0" w:rsidRDefault="00C97EC0" w:rsidP="00C97EC0">
            <w:pPr>
              <w:rPr>
                <w:lang w:val="en-US"/>
              </w:rPr>
            </w:pPr>
            <w:r>
              <w:rPr>
                <w:lang w:val="en-US"/>
              </w:rPr>
              <w:t>Section VI (54-58)</w:t>
            </w:r>
          </w:p>
        </w:tc>
      </w:tr>
    </w:tbl>
    <w:p w14:paraId="77FDAE42" w14:textId="6C734AAC" w:rsidR="00D21AB4" w:rsidRDefault="00D21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B099E" w14:paraId="029D9D00" w14:textId="77777777" w:rsidTr="00003E06">
        <w:tc>
          <w:tcPr>
            <w:tcW w:w="4505" w:type="dxa"/>
          </w:tcPr>
          <w:p w14:paraId="4DFD1155" w14:textId="094045E9" w:rsidR="00AB099E" w:rsidRPr="00A02A78" w:rsidRDefault="00AB099E" w:rsidP="00AB099E">
            <w:pPr>
              <w:jc w:val="center"/>
              <w:rPr>
                <w:b/>
                <w:bCs/>
                <w:lang w:val="en-US"/>
              </w:rPr>
            </w:pPr>
            <w:r w:rsidRPr="00A02A78">
              <w:rPr>
                <w:b/>
                <w:bCs/>
                <w:lang w:val="en-US"/>
              </w:rPr>
              <w:t xml:space="preserve">Cluster II </w:t>
            </w:r>
            <w:r>
              <w:rPr>
                <w:b/>
                <w:bCs/>
                <w:lang w:val="en-US"/>
              </w:rPr>
              <w:t xml:space="preserve">UNTOC </w:t>
            </w:r>
            <w:r w:rsidRPr="00A02A78">
              <w:rPr>
                <w:b/>
                <w:bCs/>
                <w:lang w:val="en-US"/>
              </w:rPr>
              <w:t>New Version</w:t>
            </w:r>
          </w:p>
        </w:tc>
        <w:tc>
          <w:tcPr>
            <w:tcW w:w="4505" w:type="dxa"/>
          </w:tcPr>
          <w:p w14:paraId="008ED568" w14:textId="305CCD63" w:rsidR="00AB099E" w:rsidRPr="00A02A78" w:rsidRDefault="004E36B2" w:rsidP="00AB099E">
            <w:pPr>
              <w:rPr>
                <w:b/>
                <w:bCs/>
                <w:lang w:val="en-US"/>
              </w:rPr>
            </w:pPr>
            <w:hyperlink r:id="rId11" w:history="1">
              <w:r w:rsidR="00AB099E" w:rsidRPr="007B6095">
                <w:rPr>
                  <w:rStyle w:val="Hyperlink"/>
                  <w:b/>
                  <w:bCs/>
                  <w:lang w:val="en-US"/>
                </w:rPr>
                <w:t xml:space="preserve">UNTOC Old version 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(S</w:t>
              </w:r>
              <w:proofErr w:type="spellStart"/>
              <w:r w:rsidR="00AB099E" w:rsidRPr="00AB099E">
                <w:rPr>
                  <w:rStyle w:val="Hyperlink"/>
                  <w:b/>
                  <w:bCs/>
                  <w:i/>
                  <w:iCs/>
                </w:rPr>
                <w:t>tatus</w:t>
              </w:r>
              <w:proofErr w:type="spellEnd"/>
              <w:r w:rsidR="00AB099E" w:rsidRPr="00AB099E">
                <w:rPr>
                  <w:rStyle w:val="Hyperlink"/>
                  <w:b/>
                  <w:bCs/>
                  <w:i/>
                  <w:iCs/>
                </w:rPr>
                <w:t xml:space="preserve">: 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24.10.2019)</w:t>
              </w:r>
            </w:hyperlink>
          </w:p>
        </w:tc>
      </w:tr>
      <w:tr w:rsidR="00AB099E" w14:paraId="36A0D042" w14:textId="77777777" w:rsidTr="00003E06">
        <w:tc>
          <w:tcPr>
            <w:tcW w:w="4505" w:type="dxa"/>
          </w:tcPr>
          <w:p w14:paraId="739CAE8A" w14:textId="5DDEBAC3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1</w:t>
            </w:r>
          </w:p>
        </w:tc>
        <w:tc>
          <w:tcPr>
            <w:tcW w:w="4505" w:type="dxa"/>
          </w:tcPr>
          <w:p w14:paraId="5CE0C98B" w14:textId="244456BE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AB099E" w14:paraId="445EDA8C" w14:textId="77777777" w:rsidTr="00003E06">
        <w:tc>
          <w:tcPr>
            <w:tcW w:w="4505" w:type="dxa"/>
          </w:tcPr>
          <w:p w14:paraId="526249FE" w14:textId="23640903" w:rsidR="00AB099E" w:rsidRDefault="00AB099E" w:rsidP="00AB099E">
            <w:r>
              <w:rPr>
                <w:lang w:val="en-US"/>
              </w:rPr>
              <w:t>Cluster II Question 2</w:t>
            </w:r>
          </w:p>
        </w:tc>
        <w:tc>
          <w:tcPr>
            <w:tcW w:w="4505" w:type="dxa"/>
          </w:tcPr>
          <w:p w14:paraId="1FBD8332" w14:textId="7CAE3E01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AB099E" w14:paraId="5C322743" w14:textId="77777777" w:rsidTr="00003E06">
        <w:tc>
          <w:tcPr>
            <w:tcW w:w="4505" w:type="dxa"/>
          </w:tcPr>
          <w:p w14:paraId="05F30E58" w14:textId="4FBA6F63" w:rsidR="00AB099E" w:rsidRDefault="00AB099E" w:rsidP="00AB099E">
            <w:r w:rsidRPr="0059224B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3</w:t>
            </w:r>
          </w:p>
        </w:tc>
        <w:tc>
          <w:tcPr>
            <w:tcW w:w="4505" w:type="dxa"/>
          </w:tcPr>
          <w:p w14:paraId="587A0582" w14:textId="620B590B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AB099E" w14:paraId="31AD452D" w14:textId="77777777" w:rsidTr="00003E06">
        <w:tc>
          <w:tcPr>
            <w:tcW w:w="4505" w:type="dxa"/>
          </w:tcPr>
          <w:p w14:paraId="0B1929C8" w14:textId="3E5004C1" w:rsidR="00AB099E" w:rsidRDefault="00AB099E" w:rsidP="00AB099E">
            <w:r w:rsidRPr="0059224B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4</w:t>
            </w:r>
          </w:p>
        </w:tc>
        <w:tc>
          <w:tcPr>
            <w:tcW w:w="4505" w:type="dxa"/>
          </w:tcPr>
          <w:p w14:paraId="5F649B78" w14:textId="1E785879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AB099E" w14:paraId="6FC79260" w14:textId="77777777" w:rsidTr="00003E06">
        <w:tc>
          <w:tcPr>
            <w:tcW w:w="4505" w:type="dxa"/>
          </w:tcPr>
          <w:p w14:paraId="5F43AF7B" w14:textId="6AD2497B" w:rsidR="00AB099E" w:rsidRDefault="00AB099E" w:rsidP="00AB099E">
            <w:r w:rsidRPr="0059224B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5</w:t>
            </w:r>
          </w:p>
        </w:tc>
        <w:tc>
          <w:tcPr>
            <w:tcW w:w="4505" w:type="dxa"/>
          </w:tcPr>
          <w:p w14:paraId="42AFDD3F" w14:textId="4CFEB0B4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AB099E" w14:paraId="2F6CCA96" w14:textId="77777777" w:rsidTr="00003E06">
        <w:tc>
          <w:tcPr>
            <w:tcW w:w="4505" w:type="dxa"/>
          </w:tcPr>
          <w:p w14:paraId="56475A92" w14:textId="2DB36103" w:rsidR="00AB099E" w:rsidRDefault="00AB099E" w:rsidP="00AB099E">
            <w:r w:rsidRPr="0059224B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6</w:t>
            </w:r>
          </w:p>
        </w:tc>
        <w:tc>
          <w:tcPr>
            <w:tcW w:w="4505" w:type="dxa"/>
          </w:tcPr>
          <w:p w14:paraId="0A6A69E2" w14:textId="1642F256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AB099E" w14:paraId="0E8412A2" w14:textId="77777777" w:rsidTr="00003E06">
        <w:tc>
          <w:tcPr>
            <w:tcW w:w="4505" w:type="dxa"/>
          </w:tcPr>
          <w:p w14:paraId="7BA49AE7" w14:textId="21578B49" w:rsidR="00AB099E" w:rsidRDefault="00AB099E" w:rsidP="00AB099E">
            <w:r w:rsidRPr="0059224B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7</w:t>
            </w:r>
          </w:p>
        </w:tc>
        <w:tc>
          <w:tcPr>
            <w:tcW w:w="4505" w:type="dxa"/>
          </w:tcPr>
          <w:p w14:paraId="74D79BE2" w14:textId="7BA0C7EC" w:rsidR="00AB099E" w:rsidRPr="00CB644D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AB099E" w14:paraId="45C512DC" w14:textId="77777777" w:rsidTr="00003E06">
        <w:tc>
          <w:tcPr>
            <w:tcW w:w="4505" w:type="dxa"/>
          </w:tcPr>
          <w:p w14:paraId="134AF908" w14:textId="2EF0C5BF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8</w:t>
            </w:r>
          </w:p>
        </w:tc>
        <w:tc>
          <w:tcPr>
            <w:tcW w:w="4505" w:type="dxa"/>
          </w:tcPr>
          <w:p w14:paraId="3E4059E2" w14:textId="76C784FA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</w:tr>
      <w:tr w:rsidR="00AB099E" w14:paraId="7EA97198" w14:textId="77777777" w:rsidTr="00003E06">
        <w:tc>
          <w:tcPr>
            <w:tcW w:w="4505" w:type="dxa"/>
          </w:tcPr>
          <w:p w14:paraId="20528454" w14:textId="5F456148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9</w:t>
            </w:r>
          </w:p>
        </w:tc>
        <w:tc>
          <w:tcPr>
            <w:tcW w:w="4505" w:type="dxa"/>
          </w:tcPr>
          <w:p w14:paraId="18AB4CAE" w14:textId="2D9CB240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  <w:tr w:rsidR="00AB099E" w14:paraId="130FE488" w14:textId="77777777" w:rsidTr="00003E06">
        <w:tc>
          <w:tcPr>
            <w:tcW w:w="4505" w:type="dxa"/>
          </w:tcPr>
          <w:p w14:paraId="4BFAE142" w14:textId="11FF4F18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10</w:t>
            </w:r>
          </w:p>
        </w:tc>
        <w:tc>
          <w:tcPr>
            <w:tcW w:w="4505" w:type="dxa"/>
          </w:tcPr>
          <w:p w14:paraId="72A084B4" w14:textId="77E68159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AB099E" w14:paraId="1FD299C9" w14:textId="77777777" w:rsidTr="00003E06">
        <w:tc>
          <w:tcPr>
            <w:tcW w:w="4505" w:type="dxa"/>
          </w:tcPr>
          <w:p w14:paraId="68DE8AD0" w14:textId="23175C89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11</w:t>
            </w:r>
          </w:p>
        </w:tc>
        <w:tc>
          <w:tcPr>
            <w:tcW w:w="4505" w:type="dxa"/>
          </w:tcPr>
          <w:p w14:paraId="3C80448D" w14:textId="3E3ADF24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</w:tr>
      <w:tr w:rsidR="00AB099E" w14:paraId="35AED73A" w14:textId="77777777" w:rsidTr="00003E06">
        <w:tc>
          <w:tcPr>
            <w:tcW w:w="4505" w:type="dxa"/>
          </w:tcPr>
          <w:p w14:paraId="6F962D66" w14:textId="5A31226C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12</w:t>
            </w:r>
          </w:p>
        </w:tc>
        <w:tc>
          <w:tcPr>
            <w:tcW w:w="4505" w:type="dxa"/>
          </w:tcPr>
          <w:p w14:paraId="6F589DE9" w14:textId="5CDCDAE1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</w:tr>
      <w:tr w:rsidR="00AB099E" w14:paraId="5FEE1202" w14:textId="77777777" w:rsidTr="00003E06">
        <w:tc>
          <w:tcPr>
            <w:tcW w:w="4505" w:type="dxa"/>
          </w:tcPr>
          <w:p w14:paraId="3B5B4346" w14:textId="690B8A6A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13</w:t>
            </w:r>
          </w:p>
        </w:tc>
        <w:tc>
          <w:tcPr>
            <w:tcW w:w="4505" w:type="dxa"/>
          </w:tcPr>
          <w:p w14:paraId="3730A31B" w14:textId="0BA06CAF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AB099E" w14:paraId="7FF145F7" w14:textId="77777777" w:rsidTr="00003E06">
        <w:tc>
          <w:tcPr>
            <w:tcW w:w="4505" w:type="dxa"/>
          </w:tcPr>
          <w:p w14:paraId="4CB2FE0D" w14:textId="32FE2D79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14</w:t>
            </w:r>
          </w:p>
        </w:tc>
        <w:tc>
          <w:tcPr>
            <w:tcW w:w="4505" w:type="dxa"/>
          </w:tcPr>
          <w:p w14:paraId="09C905D4" w14:textId="7CB1AA59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</w:tr>
      <w:tr w:rsidR="00AB099E" w14:paraId="2BE54DFF" w14:textId="77777777" w:rsidTr="00003E06">
        <w:tc>
          <w:tcPr>
            <w:tcW w:w="4505" w:type="dxa"/>
          </w:tcPr>
          <w:p w14:paraId="37284167" w14:textId="4EF25064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15</w:t>
            </w:r>
          </w:p>
        </w:tc>
        <w:tc>
          <w:tcPr>
            <w:tcW w:w="4505" w:type="dxa"/>
          </w:tcPr>
          <w:p w14:paraId="1E61E044" w14:textId="590E141D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</w:tr>
      <w:tr w:rsidR="00AB099E" w14:paraId="70461855" w14:textId="77777777" w:rsidTr="00003E06">
        <w:tc>
          <w:tcPr>
            <w:tcW w:w="4505" w:type="dxa"/>
          </w:tcPr>
          <w:p w14:paraId="58E28B0F" w14:textId="4590C4D8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16</w:t>
            </w:r>
          </w:p>
        </w:tc>
        <w:tc>
          <w:tcPr>
            <w:tcW w:w="4505" w:type="dxa"/>
          </w:tcPr>
          <w:p w14:paraId="05FDAF98" w14:textId="5F028A69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</w:tr>
      <w:tr w:rsidR="00AB099E" w14:paraId="69FA7782" w14:textId="77777777" w:rsidTr="00003E06">
        <w:tc>
          <w:tcPr>
            <w:tcW w:w="4505" w:type="dxa"/>
          </w:tcPr>
          <w:p w14:paraId="38490CDF" w14:textId="6A25DC09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17</w:t>
            </w:r>
          </w:p>
        </w:tc>
        <w:tc>
          <w:tcPr>
            <w:tcW w:w="4505" w:type="dxa"/>
          </w:tcPr>
          <w:p w14:paraId="657F916A" w14:textId="583B058F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AB099E" w14:paraId="068A3DB8" w14:textId="77777777" w:rsidTr="00003E06">
        <w:tc>
          <w:tcPr>
            <w:tcW w:w="4505" w:type="dxa"/>
          </w:tcPr>
          <w:p w14:paraId="7A1108A8" w14:textId="7DA8BC09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18</w:t>
            </w:r>
          </w:p>
        </w:tc>
        <w:tc>
          <w:tcPr>
            <w:tcW w:w="4505" w:type="dxa"/>
          </w:tcPr>
          <w:p w14:paraId="7A862018" w14:textId="0FE43702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</w:tr>
      <w:tr w:rsidR="00AB099E" w14:paraId="2B72C505" w14:textId="77777777" w:rsidTr="00003E06">
        <w:tc>
          <w:tcPr>
            <w:tcW w:w="4505" w:type="dxa"/>
          </w:tcPr>
          <w:p w14:paraId="2F372F14" w14:textId="0D8E6A44" w:rsidR="00AB099E" w:rsidRPr="0059224B" w:rsidRDefault="00AB099E" w:rsidP="00AB099E">
            <w:pPr>
              <w:rPr>
                <w:lang w:val="en-US"/>
              </w:rPr>
            </w:pPr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19</w:t>
            </w:r>
          </w:p>
        </w:tc>
        <w:tc>
          <w:tcPr>
            <w:tcW w:w="4505" w:type="dxa"/>
          </w:tcPr>
          <w:p w14:paraId="7315EEB0" w14:textId="563BDEBF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AB099E" w14:paraId="07112F45" w14:textId="77777777" w:rsidTr="00003E06">
        <w:tc>
          <w:tcPr>
            <w:tcW w:w="4505" w:type="dxa"/>
          </w:tcPr>
          <w:p w14:paraId="0A2F92D0" w14:textId="38BCD3F6" w:rsidR="00AB099E" w:rsidRPr="0059224B" w:rsidRDefault="00AB099E" w:rsidP="00AB099E">
            <w:pPr>
              <w:rPr>
                <w:lang w:val="en-US"/>
              </w:rPr>
            </w:pPr>
            <w:bookmarkStart w:id="2" w:name="OLE_LINK1"/>
            <w:bookmarkStart w:id="3" w:name="OLE_LINK2"/>
            <w:r w:rsidRPr="00D9645F">
              <w:rPr>
                <w:lang w:val="en-US"/>
              </w:rPr>
              <w:t xml:space="preserve">Cluster II Question </w:t>
            </w:r>
            <w:r>
              <w:rPr>
                <w:lang w:val="en-US"/>
              </w:rPr>
              <w:t>20</w:t>
            </w:r>
            <w:bookmarkEnd w:id="2"/>
            <w:bookmarkEnd w:id="3"/>
          </w:p>
        </w:tc>
        <w:tc>
          <w:tcPr>
            <w:tcW w:w="4505" w:type="dxa"/>
          </w:tcPr>
          <w:p w14:paraId="5E1FDA93" w14:textId="6215089B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  <w:tr w:rsidR="00AB099E" w14:paraId="09D60C6A" w14:textId="77777777" w:rsidTr="00003E06">
        <w:tc>
          <w:tcPr>
            <w:tcW w:w="4505" w:type="dxa"/>
          </w:tcPr>
          <w:p w14:paraId="662237A5" w14:textId="1B202F05" w:rsidR="00AB099E" w:rsidRPr="0059224B" w:rsidRDefault="00AB099E" w:rsidP="00AB099E">
            <w:pPr>
              <w:rPr>
                <w:lang w:val="en-US"/>
              </w:rPr>
            </w:pPr>
            <w:r w:rsidRPr="003E3C08">
              <w:rPr>
                <w:lang w:val="en-US"/>
              </w:rPr>
              <w:t>Cluster II Question 2</w:t>
            </w:r>
            <w:r>
              <w:rPr>
                <w:lang w:val="en-US"/>
              </w:rPr>
              <w:t>1</w:t>
            </w:r>
          </w:p>
        </w:tc>
        <w:tc>
          <w:tcPr>
            <w:tcW w:w="4505" w:type="dxa"/>
          </w:tcPr>
          <w:p w14:paraId="49BD9A52" w14:textId="4EC471A6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B099E" w14:paraId="5848E558" w14:textId="77777777" w:rsidTr="00003E06">
        <w:tc>
          <w:tcPr>
            <w:tcW w:w="4505" w:type="dxa"/>
          </w:tcPr>
          <w:p w14:paraId="1249E6F5" w14:textId="125D2ADF" w:rsidR="00AB099E" w:rsidRPr="0059224B" w:rsidRDefault="00AB099E" w:rsidP="00AB099E">
            <w:pPr>
              <w:rPr>
                <w:lang w:val="en-US"/>
              </w:rPr>
            </w:pPr>
            <w:r w:rsidRPr="003E3C08">
              <w:rPr>
                <w:lang w:val="en-US"/>
              </w:rPr>
              <w:t>Cluster II Question 2</w:t>
            </w:r>
            <w:r>
              <w:rPr>
                <w:lang w:val="en-US"/>
              </w:rPr>
              <w:t>2</w:t>
            </w:r>
          </w:p>
        </w:tc>
        <w:tc>
          <w:tcPr>
            <w:tcW w:w="4505" w:type="dxa"/>
          </w:tcPr>
          <w:p w14:paraId="382E037F" w14:textId="6E9F6703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AB099E" w14:paraId="394BFCDB" w14:textId="77777777" w:rsidTr="00003E06">
        <w:tc>
          <w:tcPr>
            <w:tcW w:w="4505" w:type="dxa"/>
          </w:tcPr>
          <w:p w14:paraId="2011536F" w14:textId="304578DA" w:rsidR="00AB099E" w:rsidRPr="0059224B" w:rsidRDefault="00AB099E" w:rsidP="00AB099E">
            <w:pPr>
              <w:rPr>
                <w:lang w:val="en-US"/>
              </w:rPr>
            </w:pPr>
            <w:r w:rsidRPr="003E3C08">
              <w:rPr>
                <w:lang w:val="en-US"/>
              </w:rPr>
              <w:t>Cluster II Question 2</w:t>
            </w:r>
            <w:r>
              <w:rPr>
                <w:lang w:val="en-US"/>
              </w:rPr>
              <w:t>3 – 25</w:t>
            </w:r>
          </w:p>
        </w:tc>
        <w:tc>
          <w:tcPr>
            <w:tcW w:w="4505" w:type="dxa"/>
          </w:tcPr>
          <w:p w14:paraId="53BA9DFE" w14:textId="2DEBCF11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Section IV 122 – 125</w:t>
            </w:r>
          </w:p>
        </w:tc>
      </w:tr>
      <w:tr w:rsidR="00AB099E" w14:paraId="7012E70A" w14:textId="77777777" w:rsidTr="00003E06">
        <w:tc>
          <w:tcPr>
            <w:tcW w:w="4505" w:type="dxa"/>
          </w:tcPr>
          <w:p w14:paraId="09CBC300" w14:textId="0643BE2D" w:rsidR="00AB099E" w:rsidRPr="003E3C08" w:rsidRDefault="00AB099E" w:rsidP="00AB099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Cluster II TIP Protocol – New Version</w:t>
            </w:r>
          </w:p>
        </w:tc>
        <w:tc>
          <w:tcPr>
            <w:tcW w:w="4505" w:type="dxa"/>
          </w:tcPr>
          <w:p w14:paraId="6904969D" w14:textId="40B32935" w:rsidR="00AB099E" w:rsidRDefault="004E36B2" w:rsidP="00AB099E">
            <w:pPr>
              <w:rPr>
                <w:lang w:val="en-US"/>
              </w:rPr>
            </w:pPr>
            <w:hyperlink r:id="rId12" w:history="1">
              <w:r w:rsidR="00AB099E" w:rsidRPr="00AB099E">
                <w:rPr>
                  <w:rStyle w:val="Hyperlink"/>
                  <w:b/>
                  <w:bCs/>
                  <w:lang w:val="en-US"/>
                </w:rPr>
                <w:t xml:space="preserve">TIP Protocol - Old Version 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 xml:space="preserve">(Status: </w:t>
              </w:r>
              <w:r w:rsidR="00AB099E">
                <w:rPr>
                  <w:rStyle w:val="Hyperlink"/>
                  <w:b/>
                  <w:bCs/>
                  <w:i/>
                  <w:iCs/>
                  <w:lang w:val="en-US"/>
                </w:rPr>
                <w:t>1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9.0</w:t>
              </w:r>
              <w:r w:rsidR="00AB099E">
                <w:rPr>
                  <w:rStyle w:val="Hyperlink"/>
                  <w:b/>
                  <w:bCs/>
                  <w:i/>
                  <w:iCs/>
                  <w:lang w:val="en-US"/>
                </w:rPr>
                <w:t>2</w:t>
              </w:r>
              <w:r w:rsidR="00AB099E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.2020)</w:t>
              </w:r>
            </w:hyperlink>
          </w:p>
        </w:tc>
      </w:tr>
      <w:tr w:rsidR="00AB099E" w14:paraId="2D979763" w14:textId="77777777" w:rsidTr="00003E06">
        <w:tc>
          <w:tcPr>
            <w:tcW w:w="4505" w:type="dxa"/>
          </w:tcPr>
          <w:p w14:paraId="5ECB9BF2" w14:textId="52D4B65E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26</w:t>
            </w:r>
          </w:p>
        </w:tc>
        <w:tc>
          <w:tcPr>
            <w:tcW w:w="4505" w:type="dxa"/>
          </w:tcPr>
          <w:p w14:paraId="442A80AF" w14:textId="1C5C6FB9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B099E" w14:paraId="3EEAB839" w14:textId="77777777" w:rsidTr="00003E06">
        <w:tc>
          <w:tcPr>
            <w:tcW w:w="4505" w:type="dxa"/>
          </w:tcPr>
          <w:p w14:paraId="3F6BA823" w14:textId="45650E23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27</w:t>
            </w:r>
          </w:p>
        </w:tc>
        <w:tc>
          <w:tcPr>
            <w:tcW w:w="4505" w:type="dxa"/>
          </w:tcPr>
          <w:p w14:paraId="201E2128" w14:textId="29AD9132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AB099E" w14:paraId="06A9370F" w14:textId="77777777" w:rsidTr="00003E06">
        <w:tc>
          <w:tcPr>
            <w:tcW w:w="4505" w:type="dxa"/>
          </w:tcPr>
          <w:p w14:paraId="3B2E31B5" w14:textId="04C7E197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28, 28(f)</w:t>
            </w:r>
          </w:p>
        </w:tc>
        <w:tc>
          <w:tcPr>
            <w:tcW w:w="4505" w:type="dxa"/>
          </w:tcPr>
          <w:p w14:paraId="7635BD39" w14:textId="47FE5856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15, 16</w:t>
            </w:r>
          </w:p>
        </w:tc>
      </w:tr>
      <w:tr w:rsidR="00AB099E" w14:paraId="7B646DD2" w14:textId="77777777" w:rsidTr="00003E06">
        <w:tc>
          <w:tcPr>
            <w:tcW w:w="4505" w:type="dxa"/>
          </w:tcPr>
          <w:p w14:paraId="6D3A7FF2" w14:textId="2AD0254D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Cluster II Question 29</w:t>
            </w:r>
          </w:p>
        </w:tc>
        <w:tc>
          <w:tcPr>
            <w:tcW w:w="4505" w:type="dxa"/>
          </w:tcPr>
          <w:p w14:paraId="784B4A0B" w14:textId="31B42DA2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B099E" w14:paraId="1BDFBC6A" w14:textId="77777777" w:rsidTr="00003E06">
        <w:tc>
          <w:tcPr>
            <w:tcW w:w="4505" w:type="dxa"/>
          </w:tcPr>
          <w:p w14:paraId="4DA0EDD1" w14:textId="0E33C9F3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30</w:t>
            </w:r>
          </w:p>
        </w:tc>
        <w:tc>
          <w:tcPr>
            <w:tcW w:w="4505" w:type="dxa"/>
          </w:tcPr>
          <w:p w14:paraId="31D03721" w14:textId="48408E63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B099E" w14:paraId="33A39759" w14:textId="77777777" w:rsidTr="00003E06">
        <w:tc>
          <w:tcPr>
            <w:tcW w:w="4505" w:type="dxa"/>
          </w:tcPr>
          <w:p w14:paraId="55CCBF94" w14:textId="73D733FC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31</w:t>
            </w:r>
          </w:p>
        </w:tc>
        <w:tc>
          <w:tcPr>
            <w:tcW w:w="4505" w:type="dxa"/>
          </w:tcPr>
          <w:p w14:paraId="2ADE77B8" w14:textId="2D175D1D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AB099E" w14:paraId="140EEA55" w14:textId="77777777" w:rsidTr="00003E06">
        <w:tc>
          <w:tcPr>
            <w:tcW w:w="4505" w:type="dxa"/>
          </w:tcPr>
          <w:p w14:paraId="5CA11A07" w14:textId="21F23A0B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32</w:t>
            </w:r>
          </w:p>
        </w:tc>
        <w:tc>
          <w:tcPr>
            <w:tcW w:w="4505" w:type="dxa"/>
          </w:tcPr>
          <w:p w14:paraId="2B707395" w14:textId="2AD17CB8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AB099E" w14:paraId="2D07E43A" w14:textId="77777777" w:rsidTr="00003E06">
        <w:tc>
          <w:tcPr>
            <w:tcW w:w="4505" w:type="dxa"/>
          </w:tcPr>
          <w:p w14:paraId="340C8838" w14:textId="64A97642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33</w:t>
            </w:r>
          </w:p>
        </w:tc>
        <w:tc>
          <w:tcPr>
            <w:tcW w:w="4505" w:type="dxa"/>
          </w:tcPr>
          <w:p w14:paraId="5FD2976C" w14:textId="3F576901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AB099E" w14:paraId="691CCF26" w14:textId="77777777" w:rsidTr="00003E06">
        <w:tc>
          <w:tcPr>
            <w:tcW w:w="4505" w:type="dxa"/>
          </w:tcPr>
          <w:p w14:paraId="21BD6076" w14:textId="542AC001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34</w:t>
            </w:r>
          </w:p>
        </w:tc>
        <w:tc>
          <w:tcPr>
            <w:tcW w:w="4505" w:type="dxa"/>
          </w:tcPr>
          <w:p w14:paraId="792A5C1D" w14:textId="39076898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AB099E" w14:paraId="6D112144" w14:textId="77777777" w:rsidTr="00003E06">
        <w:tc>
          <w:tcPr>
            <w:tcW w:w="4505" w:type="dxa"/>
          </w:tcPr>
          <w:p w14:paraId="7D320BB7" w14:textId="0714D423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35</w:t>
            </w:r>
          </w:p>
        </w:tc>
        <w:tc>
          <w:tcPr>
            <w:tcW w:w="4505" w:type="dxa"/>
          </w:tcPr>
          <w:p w14:paraId="03F870EF" w14:textId="01662A65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AB099E" w14:paraId="211C85DC" w14:textId="77777777" w:rsidTr="00003E06">
        <w:tc>
          <w:tcPr>
            <w:tcW w:w="4505" w:type="dxa"/>
          </w:tcPr>
          <w:p w14:paraId="5F96A033" w14:textId="451AFA29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36</w:t>
            </w:r>
          </w:p>
        </w:tc>
        <w:tc>
          <w:tcPr>
            <w:tcW w:w="4505" w:type="dxa"/>
          </w:tcPr>
          <w:p w14:paraId="308CB585" w14:textId="01A050AD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AB099E" w14:paraId="3C918A0E" w14:textId="77777777" w:rsidTr="00003E06">
        <w:tc>
          <w:tcPr>
            <w:tcW w:w="4505" w:type="dxa"/>
          </w:tcPr>
          <w:p w14:paraId="5A1ED59A" w14:textId="36FBE09F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37</w:t>
            </w:r>
          </w:p>
        </w:tc>
        <w:tc>
          <w:tcPr>
            <w:tcW w:w="4505" w:type="dxa"/>
          </w:tcPr>
          <w:p w14:paraId="6BF54CD5" w14:textId="71B38508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AB099E" w14:paraId="57D26F5D" w14:textId="77777777" w:rsidTr="00003E06">
        <w:tc>
          <w:tcPr>
            <w:tcW w:w="4505" w:type="dxa"/>
          </w:tcPr>
          <w:p w14:paraId="1A7C0E4B" w14:textId="77E4F28C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38</w:t>
            </w:r>
          </w:p>
        </w:tc>
        <w:tc>
          <w:tcPr>
            <w:tcW w:w="4505" w:type="dxa"/>
          </w:tcPr>
          <w:p w14:paraId="243D1EC7" w14:textId="4E6C0927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AB099E" w14:paraId="0A60F1E5" w14:textId="77777777" w:rsidTr="00003E06">
        <w:tc>
          <w:tcPr>
            <w:tcW w:w="4505" w:type="dxa"/>
          </w:tcPr>
          <w:p w14:paraId="1F29482F" w14:textId="2539ED4E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39</w:t>
            </w:r>
          </w:p>
        </w:tc>
        <w:tc>
          <w:tcPr>
            <w:tcW w:w="4505" w:type="dxa"/>
          </w:tcPr>
          <w:p w14:paraId="0DC2EF3F" w14:textId="3603EFFB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AB099E" w14:paraId="2D94D916" w14:textId="77777777" w:rsidTr="00003E06">
        <w:tc>
          <w:tcPr>
            <w:tcW w:w="4505" w:type="dxa"/>
          </w:tcPr>
          <w:p w14:paraId="58B03346" w14:textId="3A519A56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40</w:t>
            </w:r>
          </w:p>
        </w:tc>
        <w:tc>
          <w:tcPr>
            <w:tcW w:w="4505" w:type="dxa"/>
          </w:tcPr>
          <w:p w14:paraId="7AABD845" w14:textId="57033E8C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AB099E" w14:paraId="77CCC430" w14:textId="77777777" w:rsidTr="00003E06">
        <w:tc>
          <w:tcPr>
            <w:tcW w:w="4505" w:type="dxa"/>
          </w:tcPr>
          <w:p w14:paraId="045155A9" w14:textId="679A9647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41</w:t>
            </w:r>
          </w:p>
        </w:tc>
        <w:tc>
          <w:tcPr>
            <w:tcW w:w="4505" w:type="dxa"/>
          </w:tcPr>
          <w:p w14:paraId="3F4FE9E5" w14:textId="774093E8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AB099E" w14:paraId="7EBD9D25" w14:textId="77777777" w:rsidTr="00003E06">
        <w:tc>
          <w:tcPr>
            <w:tcW w:w="4505" w:type="dxa"/>
          </w:tcPr>
          <w:p w14:paraId="18E13073" w14:textId="3084151C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 xml:space="preserve">Cluster II Question </w:t>
            </w:r>
            <w:r w:rsidRPr="00624964">
              <w:rPr>
                <w:strike/>
                <w:lang w:val="en-US"/>
              </w:rPr>
              <w:t>42</w:t>
            </w:r>
          </w:p>
        </w:tc>
        <w:tc>
          <w:tcPr>
            <w:tcW w:w="4505" w:type="dxa"/>
          </w:tcPr>
          <w:p w14:paraId="120C58F6" w14:textId="1E521DFF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 xml:space="preserve">49 Deleted </w:t>
            </w:r>
          </w:p>
        </w:tc>
      </w:tr>
      <w:tr w:rsidR="00AB099E" w14:paraId="2525CCF2" w14:textId="77777777" w:rsidTr="00003E06">
        <w:tc>
          <w:tcPr>
            <w:tcW w:w="4505" w:type="dxa"/>
          </w:tcPr>
          <w:p w14:paraId="784DBCE6" w14:textId="562A9B8D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43</w:t>
            </w:r>
          </w:p>
        </w:tc>
        <w:tc>
          <w:tcPr>
            <w:tcW w:w="4505" w:type="dxa"/>
          </w:tcPr>
          <w:p w14:paraId="5954CC13" w14:textId="3E2B6786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AB099E" w14:paraId="4CB3E716" w14:textId="77777777" w:rsidTr="00003E06">
        <w:tc>
          <w:tcPr>
            <w:tcW w:w="4505" w:type="dxa"/>
          </w:tcPr>
          <w:p w14:paraId="12D2A346" w14:textId="3B9E5BE5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44</w:t>
            </w:r>
          </w:p>
        </w:tc>
        <w:tc>
          <w:tcPr>
            <w:tcW w:w="4505" w:type="dxa"/>
          </w:tcPr>
          <w:p w14:paraId="35CE76E4" w14:textId="4D449A04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AB099E" w14:paraId="39228C55" w14:textId="77777777" w:rsidTr="00003E06">
        <w:tc>
          <w:tcPr>
            <w:tcW w:w="4505" w:type="dxa"/>
          </w:tcPr>
          <w:p w14:paraId="5C2ED238" w14:textId="45383AB4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45</w:t>
            </w:r>
          </w:p>
        </w:tc>
        <w:tc>
          <w:tcPr>
            <w:tcW w:w="4505" w:type="dxa"/>
          </w:tcPr>
          <w:p w14:paraId="0B438A6F" w14:textId="5BD5740D" w:rsidR="00AB099E" w:rsidRDefault="00AB099E" w:rsidP="00AB099E">
            <w:pPr>
              <w:rPr>
                <w:lang w:val="en-US"/>
              </w:rPr>
            </w:pPr>
            <w:r w:rsidRPr="0079084A">
              <w:rPr>
                <w:lang w:val="en-US"/>
              </w:rPr>
              <w:t>54</w:t>
            </w:r>
          </w:p>
        </w:tc>
      </w:tr>
      <w:tr w:rsidR="00AB099E" w14:paraId="6D888C16" w14:textId="77777777" w:rsidTr="00003E06">
        <w:tc>
          <w:tcPr>
            <w:tcW w:w="4505" w:type="dxa"/>
          </w:tcPr>
          <w:p w14:paraId="197032C8" w14:textId="1930F56B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46</w:t>
            </w:r>
          </w:p>
        </w:tc>
        <w:tc>
          <w:tcPr>
            <w:tcW w:w="4505" w:type="dxa"/>
          </w:tcPr>
          <w:p w14:paraId="0058E652" w14:textId="26D20671" w:rsidR="00AB099E" w:rsidRDefault="00AB099E" w:rsidP="00AB099E">
            <w:pPr>
              <w:rPr>
                <w:lang w:val="en-US"/>
              </w:rPr>
            </w:pPr>
            <w:r w:rsidRPr="0079084A">
              <w:rPr>
                <w:lang w:val="en-US"/>
              </w:rPr>
              <w:t>29</w:t>
            </w:r>
          </w:p>
        </w:tc>
      </w:tr>
      <w:tr w:rsidR="00AB099E" w14:paraId="44DCFEE8" w14:textId="77777777" w:rsidTr="00003E06">
        <w:tc>
          <w:tcPr>
            <w:tcW w:w="4505" w:type="dxa"/>
          </w:tcPr>
          <w:p w14:paraId="1E095F5C" w14:textId="4585B55D" w:rsidR="00AB099E" w:rsidRDefault="00AB099E" w:rsidP="00AB099E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Cluster II SOM Protocol – New Version</w:t>
            </w:r>
          </w:p>
        </w:tc>
        <w:tc>
          <w:tcPr>
            <w:tcW w:w="4505" w:type="dxa"/>
          </w:tcPr>
          <w:p w14:paraId="689C079D" w14:textId="4BA939D5" w:rsidR="00AB099E" w:rsidRPr="0079084A" w:rsidRDefault="004E36B2" w:rsidP="00AB099E">
            <w:pPr>
              <w:rPr>
                <w:lang w:val="en-US"/>
              </w:rPr>
            </w:pPr>
            <w:hyperlink r:id="rId13" w:history="1">
              <w:r w:rsidR="00B758C3" w:rsidRPr="00AB099E">
                <w:rPr>
                  <w:rStyle w:val="Hyperlink"/>
                  <w:b/>
                  <w:bCs/>
                  <w:lang w:val="en-US"/>
                </w:rPr>
                <w:t xml:space="preserve">SOM Protocol - Old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(Status: 4/5.07.2018)</w:t>
              </w:r>
            </w:hyperlink>
          </w:p>
        </w:tc>
      </w:tr>
      <w:tr w:rsidR="00AB099E" w14:paraId="29E623DE" w14:textId="77777777" w:rsidTr="00003E06">
        <w:tc>
          <w:tcPr>
            <w:tcW w:w="4505" w:type="dxa"/>
          </w:tcPr>
          <w:p w14:paraId="0B073B3B" w14:textId="46F9F8B3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47</w:t>
            </w:r>
          </w:p>
        </w:tc>
        <w:tc>
          <w:tcPr>
            <w:tcW w:w="4505" w:type="dxa"/>
          </w:tcPr>
          <w:p w14:paraId="2F7801B4" w14:textId="2853956D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35</w:t>
            </w:r>
          </w:p>
        </w:tc>
      </w:tr>
      <w:tr w:rsidR="00AB099E" w14:paraId="7322BD25" w14:textId="77777777" w:rsidTr="00003E06">
        <w:tc>
          <w:tcPr>
            <w:tcW w:w="4505" w:type="dxa"/>
          </w:tcPr>
          <w:p w14:paraId="2B91FD53" w14:textId="7EC6BE92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48</w:t>
            </w:r>
          </w:p>
        </w:tc>
        <w:tc>
          <w:tcPr>
            <w:tcW w:w="4505" w:type="dxa"/>
          </w:tcPr>
          <w:p w14:paraId="1AB02907" w14:textId="3F1BB86F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19</w:t>
            </w:r>
          </w:p>
        </w:tc>
      </w:tr>
      <w:tr w:rsidR="00AB099E" w14:paraId="78D4F1E1" w14:textId="77777777" w:rsidTr="00003E06">
        <w:tc>
          <w:tcPr>
            <w:tcW w:w="4505" w:type="dxa"/>
          </w:tcPr>
          <w:p w14:paraId="57C86597" w14:textId="2989D52F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49</w:t>
            </w:r>
          </w:p>
        </w:tc>
        <w:tc>
          <w:tcPr>
            <w:tcW w:w="4505" w:type="dxa"/>
          </w:tcPr>
          <w:p w14:paraId="3DEE44DF" w14:textId="3A211E74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34</w:t>
            </w:r>
          </w:p>
        </w:tc>
      </w:tr>
      <w:tr w:rsidR="00AB099E" w14:paraId="559870BA" w14:textId="77777777" w:rsidTr="00003E06">
        <w:tc>
          <w:tcPr>
            <w:tcW w:w="4505" w:type="dxa"/>
          </w:tcPr>
          <w:p w14:paraId="35B824DF" w14:textId="27C44684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50</w:t>
            </w:r>
          </w:p>
        </w:tc>
        <w:tc>
          <w:tcPr>
            <w:tcW w:w="4505" w:type="dxa"/>
          </w:tcPr>
          <w:p w14:paraId="746B5B3F" w14:textId="5098EB85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22</w:t>
            </w:r>
          </w:p>
        </w:tc>
      </w:tr>
      <w:tr w:rsidR="00AB099E" w14:paraId="139B8938" w14:textId="77777777" w:rsidTr="00003E06">
        <w:tc>
          <w:tcPr>
            <w:tcW w:w="4505" w:type="dxa"/>
          </w:tcPr>
          <w:p w14:paraId="059F4E44" w14:textId="2FD1F2A5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51</w:t>
            </w:r>
          </w:p>
        </w:tc>
        <w:tc>
          <w:tcPr>
            <w:tcW w:w="4505" w:type="dxa"/>
          </w:tcPr>
          <w:p w14:paraId="4B8A4C3C" w14:textId="5FEA2F65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23</w:t>
            </w:r>
          </w:p>
        </w:tc>
      </w:tr>
      <w:tr w:rsidR="00AB099E" w14:paraId="471DBDAA" w14:textId="77777777" w:rsidTr="00003E06">
        <w:tc>
          <w:tcPr>
            <w:tcW w:w="4505" w:type="dxa"/>
          </w:tcPr>
          <w:p w14:paraId="3CF97BFA" w14:textId="245682BA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52</w:t>
            </w:r>
          </w:p>
        </w:tc>
        <w:tc>
          <w:tcPr>
            <w:tcW w:w="4505" w:type="dxa"/>
          </w:tcPr>
          <w:p w14:paraId="4A15F325" w14:textId="17407713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24</w:t>
            </w:r>
          </w:p>
        </w:tc>
      </w:tr>
      <w:tr w:rsidR="00AB099E" w14:paraId="4DA69BE3" w14:textId="77777777" w:rsidTr="00003E06">
        <w:tc>
          <w:tcPr>
            <w:tcW w:w="4505" w:type="dxa"/>
          </w:tcPr>
          <w:p w14:paraId="325E9BAF" w14:textId="25E1EACB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53</w:t>
            </w:r>
          </w:p>
        </w:tc>
        <w:tc>
          <w:tcPr>
            <w:tcW w:w="4505" w:type="dxa"/>
          </w:tcPr>
          <w:p w14:paraId="72875A78" w14:textId="2E848638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25</w:t>
            </w:r>
          </w:p>
        </w:tc>
      </w:tr>
      <w:tr w:rsidR="00AB099E" w14:paraId="64A48E81" w14:textId="77777777" w:rsidTr="00003E06">
        <w:tc>
          <w:tcPr>
            <w:tcW w:w="4505" w:type="dxa"/>
          </w:tcPr>
          <w:p w14:paraId="0BE23DFE" w14:textId="66F943B0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54</w:t>
            </w:r>
          </w:p>
        </w:tc>
        <w:tc>
          <w:tcPr>
            <w:tcW w:w="4505" w:type="dxa"/>
          </w:tcPr>
          <w:p w14:paraId="0170EF9A" w14:textId="6BF87E60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26</w:t>
            </w:r>
          </w:p>
        </w:tc>
      </w:tr>
      <w:tr w:rsidR="00AB099E" w14:paraId="5FC1BF72" w14:textId="77777777" w:rsidTr="00003E06">
        <w:tc>
          <w:tcPr>
            <w:tcW w:w="4505" w:type="dxa"/>
          </w:tcPr>
          <w:p w14:paraId="47B967C8" w14:textId="03A69DE5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55</w:t>
            </w:r>
          </w:p>
        </w:tc>
        <w:tc>
          <w:tcPr>
            <w:tcW w:w="4505" w:type="dxa"/>
          </w:tcPr>
          <w:p w14:paraId="2ECF3F72" w14:textId="406CF969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27</w:t>
            </w:r>
          </w:p>
        </w:tc>
      </w:tr>
      <w:tr w:rsidR="00AB099E" w14:paraId="7D7C3439" w14:textId="77777777" w:rsidTr="00003E06">
        <w:tc>
          <w:tcPr>
            <w:tcW w:w="4505" w:type="dxa"/>
          </w:tcPr>
          <w:p w14:paraId="4D1B201F" w14:textId="2A03FD56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56</w:t>
            </w:r>
          </w:p>
        </w:tc>
        <w:tc>
          <w:tcPr>
            <w:tcW w:w="4505" w:type="dxa"/>
          </w:tcPr>
          <w:p w14:paraId="24AC350F" w14:textId="389829DD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16</w:t>
            </w:r>
          </w:p>
        </w:tc>
      </w:tr>
      <w:tr w:rsidR="00AB099E" w14:paraId="17C4CD07" w14:textId="77777777" w:rsidTr="00003E06">
        <w:tc>
          <w:tcPr>
            <w:tcW w:w="4505" w:type="dxa"/>
          </w:tcPr>
          <w:p w14:paraId="3623C4E4" w14:textId="761A86FC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57</w:t>
            </w:r>
          </w:p>
        </w:tc>
        <w:tc>
          <w:tcPr>
            <w:tcW w:w="4505" w:type="dxa"/>
          </w:tcPr>
          <w:p w14:paraId="15451F0C" w14:textId="3918C599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17</w:t>
            </w:r>
          </w:p>
        </w:tc>
      </w:tr>
      <w:tr w:rsidR="00AB099E" w14:paraId="4022D5C9" w14:textId="77777777" w:rsidTr="00003E06">
        <w:tc>
          <w:tcPr>
            <w:tcW w:w="4505" w:type="dxa"/>
          </w:tcPr>
          <w:p w14:paraId="5F0BC174" w14:textId="72B95AF8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58</w:t>
            </w:r>
          </w:p>
        </w:tc>
        <w:tc>
          <w:tcPr>
            <w:tcW w:w="4505" w:type="dxa"/>
          </w:tcPr>
          <w:p w14:paraId="610962DE" w14:textId="7DF206EB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18</w:t>
            </w:r>
          </w:p>
        </w:tc>
      </w:tr>
      <w:tr w:rsidR="00AB099E" w14:paraId="696BFDFE" w14:textId="77777777" w:rsidTr="00003E06">
        <w:tc>
          <w:tcPr>
            <w:tcW w:w="4505" w:type="dxa"/>
          </w:tcPr>
          <w:p w14:paraId="4A9F62D1" w14:textId="4BE3CBD0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59</w:t>
            </w:r>
          </w:p>
        </w:tc>
        <w:tc>
          <w:tcPr>
            <w:tcW w:w="4505" w:type="dxa"/>
          </w:tcPr>
          <w:p w14:paraId="5F9EC803" w14:textId="029A2EB2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20</w:t>
            </w:r>
          </w:p>
        </w:tc>
      </w:tr>
      <w:tr w:rsidR="00AB099E" w14:paraId="3AD2F0CD" w14:textId="77777777" w:rsidTr="00003E06">
        <w:tc>
          <w:tcPr>
            <w:tcW w:w="4505" w:type="dxa"/>
          </w:tcPr>
          <w:p w14:paraId="53DEDCEF" w14:textId="7D0EBDCE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60</w:t>
            </w:r>
          </w:p>
        </w:tc>
        <w:tc>
          <w:tcPr>
            <w:tcW w:w="4505" w:type="dxa"/>
          </w:tcPr>
          <w:p w14:paraId="27CE9265" w14:textId="29D6EDEF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21</w:t>
            </w:r>
          </w:p>
        </w:tc>
      </w:tr>
      <w:tr w:rsidR="00AB099E" w14:paraId="674F4DEF" w14:textId="77777777" w:rsidTr="00003E06">
        <w:tc>
          <w:tcPr>
            <w:tcW w:w="4505" w:type="dxa"/>
          </w:tcPr>
          <w:p w14:paraId="40209DF5" w14:textId="39948079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61</w:t>
            </w:r>
          </w:p>
        </w:tc>
        <w:tc>
          <w:tcPr>
            <w:tcW w:w="4505" w:type="dxa"/>
          </w:tcPr>
          <w:p w14:paraId="3E5894C0" w14:textId="1F979A14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43</w:t>
            </w:r>
          </w:p>
        </w:tc>
      </w:tr>
      <w:tr w:rsidR="00AB099E" w14:paraId="1B2E83D7" w14:textId="77777777" w:rsidTr="00003E06">
        <w:tc>
          <w:tcPr>
            <w:tcW w:w="4505" w:type="dxa"/>
          </w:tcPr>
          <w:p w14:paraId="50D69AF3" w14:textId="11116685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62</w:t>
            </w:r>
          </w:p>
        </w:tc>
        <w:tc>
          <w:tcPr>
            <w:tcW w:w="4505" w:type="dxa"/>
          </w:tcPr>
          <w:p w14:paraId="54033C56" w14:textId="6DF3B091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44</w:t>
            </w:r>
          </w:p>
        </w:tc>
      </w:tr>
      <w:tr w:rsidR="00AB099E" w14:paraId="4C12D010" w14:textId="77777777" w:rsidTr="00003E06">
        <w:tc>
          <w:tcPr>
            <w:tcW w:w="4505" w:type="dxa"/>
          </w:tcPr>
          <w:p w14:paraId="61CB934B" w14:textId="6396B782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63</w:t>
            </w:r>
          </w:p>
        </w:tc>
        <w:tc>
          <w:tcPr>
            <w:tcW w:w="4505" w:type="dxa"/>
          </w:tcPr>
          <w:p w14:paraId="59DE9BFB" w14:textId="38C9A230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45</w:t>
            </w:r>
          </w:p>
        </w:tc>
      </w:tr>
      <w:tr w:rsidR="00AB099E" w14:paraId="12710819" w14:textId="77777777" w:rsidTr="00003E06">
        <w:tc>
          <w:tcPr>
            <w:tcW w:w="4505" w:type="dxa"/>
          </w:tcPr>
          <w:p w14:paraId="454B086E" w14:textId="280AE319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64</w:t>
            </w:r>
          </w:p>
        </w:tc>
        <w:tc>
          <w:tcPr>
            <w:tcW w:w="4505" w:type="dxa"/>
          </w:tcPr>
          <w:p w14:paraId="6A8F31A9" w14:textId="2A5FDA7D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46</w:t>
            </w:r>
          </w:p>
        </w:tc>
      </w:tr>
      <w:tr w:rsidR="00AB099E" w14:paraId="0A66083F" w14:textId="77777777" w:rsidTr="00003E06">
        <w:tc>
          <w:tcPr>
            <w:tcW w:w="4505" w:type="dxa"/>
          </w:tcPr>
          <w:p w14:paraId="677AF448" w14:textId="44B70D00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Cluster II Question 65</w:t>
            </w:r>
          </w:p>
        </w:tc>
        <w:tc>
          <w:tcPr>
            <w:tcW w:w="4505" w:type="dxa"/>
          </w:tcPr>
          <w:p w14:paraId="72FA60F2" w14:textId="3A4DB917" w:rsidR="00AB099E" w:rsidRPr="006374EC" w:rsidRDefault="00AB099E" w:rsidP="00AB099E">
            <w:pPr>
              <w:rPr>
                <w:lang w:val="en-US"/>
              </w:rPr>
            </w:pPr>
            <w:r w:rsidRPr="006374EC">
              <w:rPr>
                <w:lang w:val="en-US"/>
              </w:rPr>
              <w:t>47</w:t>
            </w:r>
          </w:p>
        </w:tc>
      </w:tr>
      <w:tr w:rsidR="00AB099E" w:rsidRPr="00B758C3" w14:paraId="586C1269" w14:textId="77777777" w:rsidTr="00003E06">
        <w:tc>
          <w:tcPr>
            <w:tcW w:w="4505" w:type="dxa"/>
          </w:tcPr>
          <w:p w14:paraId="1205379B" w14:textId="464D85F5" w:rsidR="00AB099E" w:rsidRPr="00B55B1A" w:rsidRDefault="00AB099E" w:rsidP="00AB0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Cluster II Firearms Protocol – New Version</w:t>
            </w:r>
          </w:p>
        </w:tc>
        <w:tc>
          <w:tcPr>
            <w:tcW w:w="4505" w:type="dxa"/>
          </w:tcPr>
          <w:p w14:paraId="6D32FEF6" w14:textId="44793856" w:rsidR="00AB099E" w:rsidRPr="00B758C3" w:rsidRDefault="004E36B2" w:rsidP="00B758C3">
            <w:pPr>
              <w:rPr>
                <w:b/>
                <w:bCs/>
                <w:lang w:val="it-IT"/>
              </w:rPr>
            </w:pPr>
            <w:hyperlink r:id="rId14" w:history="1">
              <w:r w:rsidR="00B758C3" w:rsidRPr="00AB099E">
                <w:rPr>
                  <w:rStyle w:val="Hyperlink"/>
                  <w:b/>
                  <w:bCs/>
                  <w:lang w:val="it-IT"/>
                </w:rPr>
                <w:t xml:space="preserve">FA </w:t>
              </w:r>
              <w:proofErr w:type="spellStart"/>
              <w:r w:rsidR="00B758C3" w:rsidRPr="00AB099E">
                <w:rPr>
                  <w:rStyle w:val="Hyperlink"/>
                  <w:b/>
                  <w:bCs/>
                  <w:lang w:val="it-IT"/>
                </w:rPr>
                <w:t>Protocol</w:t>
              </w:r>
              <w:proofErr w:type="spellEnd"/>
              <w:r w:rsidR="00B758C3" w:rsidRPr="00AB099E">
                <w:rPr>
                  <w:rStyle w:val="Hyperlink"/>
                  <w:b/>
                  <w:bCs/>
                  <w:lang w:val="it-IT"/>
                </w:rPr>
                <w:t xml:space="preserve"> - </w:t>
              </w:r>
              <w:proofErr w:type="spellStart"/>
              <w:r w:rsidR="00B758C3" w:rsidRPr="00AB099E">
                <w:rPr>
                  <w:rStyle w:val="Hyperlink"/>
                  <w:b/>
                  <w:bCs/>
                  <w:lang w:val="it-IT"/>
                </w:rPr>
                <w:t>Old</w:t>
              </w:r>
              <w:proofErr w:type="spellEnd"/>
              <w:r w:rsidR="00B758C3" w:rsidRPr="00AB099E">
                <w:rPr>
                  <w:rStyle w:val="Hyperlink"/>
                  <w:b/>
                  <w:bCs/>
                  <w:lang w:val="it-IT"/>
                </w:rPr>
                <w:t xml:space="preserve">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it-IT"/>
                </w:rPr>
                <w:t>(Status: 29.01.2020)</w:t>
              </w:r>
            </w:hyperlink>
          </w:p>
        </w:tc>
      </w:tr>
      <w:tr w:rsidR="00AB099E" w14:paraId="2480B7E8" w14:textId="77777777" w:rsidTr="00003E06">
        <w:tc>
          <w:tcPr>
            <w:tcW w:w="4505" w:type="dxa"/>
          </w:tcPr>
          <w:p w14:paraId="1B4DE0BE" w14:textId="760EA1C9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66</w:t>
            </w:r>
          </w:p>
        </w:tc>
        <w:tc>
          <w:tcPr>
            <w:tcW w:w="4505" w:type="dxa"/>
          </w:tcPr>
          <w:p w14:paraId="15B38EFA" w14:textId="54F5638D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AB099E" w14:paraId="76F6EFBB" w14:textId="77777777" w:rsidTr="00003E06">
        <w:tc>
          <w:tcPr>
            <w:tcW w:w="4505" w:type="dxa"/>
          </w:tcPr>
          <w:p w14:paraId="402D4673" w14:textId="25ADDDC5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67</w:t>
            </w:r>
          </w:p>
        </w:tc>
        <w:tc>
          <w:tcPr>
            <w:tcW w:w="4505" w:type="dxa"/>
          </w:tcPr>
          <w:p w14:paraId="23F4874A" w14:textId="5CB90EAD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AB099E" w14:paraId="33774D97" w14:textId="77777777" w:rsidTr="00003E06">
        <w:tc>
          <w:tcPr>
            <w:tcW w:w="4505" w:type="dxa"/>
          </w:tcPr>
          <w:p w14:paraId="7A57CE91" w14:textId="149389E7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68</w:t>
            </w:r>
          </w:p>
        </w:tc>
        <w:tc>
          <w:tcPr>
            <w:tcW w:w="4505" w:type="dxa"/>
          </w:tcPr>
          <w:p w14:paraId="159C97C6" w14:textId="1BC6D522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AB099E" w14:paraId="4D2AD38B" w14:textId="77777777" w:rsidTr="00003E06">
        <w:tc>
          <w:tcPr>
            <w:tcW w:w="4505" w:type="dxa"/>
          </w:tcPr>
          <w:p w14:paraId="02E8585A" w14:textId="3B560F17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69</w:t>
            </w:r>
          </w:p>
        </w:tc>
        <w:tc>
          <w:tcPr>
            <w:tcW w:w="4505" w:type="dxa"/>
          </w:tcPr>
          <w:p w14:paraId="2692148B" w14:textId="1C3D1A82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AB099E" w14:paraId="1D256074" w14:textId="77777777" w:rsidTr="00003E06">
        <w:tc>
          <w:tcPr>
            <w:tcW w:w="4505" w:type="dxa"/>
          </w:tcPr>
          <w:p w14:paraId="7F024B11" w14:textId="05046323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70</w:t>
            </w:r>
          </w:p>
        </w:tc>
        <w:tc>
          <w:tcPr>
            <w:tcW w:w="4505" w:type="dxa"/>
          </w:tcPr>
          <w:p w14:paraId="1606C7A2" w14:textId="13EB1FAB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AB099E" w14:paraId="44369FA4" w14:textId="77777777" w:rsidTr="00003E06">
        <w:tc>
          <w:tcPr>
            <w:tcW w:w="4505" w:type="dxa"/>
          </w:tcPr>
          <w:p w14:paraId="3DF20A5F" w14:textId="77FF69BD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Cluster II Question 71</w:t>
            </w:r>
          </w:p>
        </w:tc>
        <w:tc>
          <w:tcPr>
            <w:tcW w:w="4505" w:type="dxa"/>
          </w:tcPr>
          <w:p w14:paraId="0984BC40" w14:textId="01A12B9D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AB099E" w14:paraId="4CC6C55D" w14:textId="77777777" w:rsidTr="00003E06">
        <w:tc>
          <w:tcPr>
            <w:tcW w:w="4505" w:type="dxa"/>
          </w:tcPr>
          <w:p w14:paraId="7E973FD9" w14:textId="2E53C72D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72</w:t>
            </w:r>
          </w:p>
        </w:tc>
        <w:tc>
          <w:tcPr>
            <w:tcW w:w="4505" w:type="dxa"/>
          </w:tcPr>
          <w:p w14:paraId="0B796FE8" w14:textId="30ADEE15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AB099E" w14:paraId="6CE632CA" w14:textId="77777777" w:rsidTr="00003E06">
        <w:tc>
          <w:tcPr>
            <w:tcW w:w="4505" w:type="dxa"/>
          </w:tcPr>
          <w:p w14:paraId="008E4F77" w14:textId="22B02110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73</w:t>
            </w:r>
          </w:p>
        </w:tc>
        <w:tc>
          <w:tcPr>
            <w:tcW w:w="4505" w:type="dxa"/>
          </w:tcPr>
          <w:p w14:paraId="6E8B3110" w14:textId="03C1F630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AB099E" w14:paraId="574CFD1A" w14:textId="77777777" w:rsidTr="00003E06">
        <w:tc>
          <w:tcPr>
            <w:tcW w:w="4505" w:type="dxa"/>
          </w:tcPr>
          <w:p w14:paraId="56375E0D" w14:textId="60F92B6F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74</w:t>
            </w:r>
          </w:p>
        </w:tc>
        <w:tc>
          <w:tcPr>
            <w:tcW w:w="4505" w:type="dxa"/>
          </w:tcPr>
          <w:p w14:paraId="251FFD81" w14:textId="13DDDB9F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AB099E" w14:paraId="2BBC1A23" w14:textId="77777777" w:rsidTr="00003E06">
        <w:tc>
          <w:tcPr>
            <w:tcW w:w="4505" w:type="dxa"/>
          </w:tcPr>
          <w:p w14:paraId="3F96B3F9" w14:textId="54E96C15" w:rsidR="00AB099E" w:rsidRPr="003E3C08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Cluster II Question 75</w:t>
            </w:r>
          </w:p>
        </w:tc>
        <w:tc>
          <w:tcPr>
            <w:tcW w:w="4505" w:type="dxa"/>
          </w:tcPr>
          <w:p w14:paraId="13833605" w14:textId="71C6F79A" w:rsidR="00AB099E" w:rsidRDefault="00AB099E" w:rsidP="00AB099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AB099E" w:rsidRPr="00202F1A" w14:paraId="685A21FD" w14:textId="77777777" w:rsidTr="00003E06">
        <w:tc>
          <w:tcPr>
            <w:tcW w:w="4505" w:type="dxa"/>
          </w:tcPr>
          <w:p w14:paraId="6A436CA8" w14:textId="5EAF0F22" w:rsidR="00AB099E" w:rsidRPr="00202F1A" w:rsidRDefault="00AB099E" w:rsidP="00AB099E">
            <w:pPr>
              <w:rPr>
                <w:lang w:val="fr-FR"/>
              </w:rPr>
            </w:pPr>
            <w:r w:rsidRPr="00202F1A">
              <w:rPr>
                <w:lang w:val="fr-FR"/>
              </w:rPr>
              <w:t>Cluster II Question</w:t>
            </w:r>
            <w:r>
              <w:rPr>
                <w:lang w:val="fr-FR"/>
              </w:rPr>
              <w:t xml:space="preserve"> 76</w:t>
            </w:r>
          </w:p>
        </w:tc>
        <w:tc>
          <w:tcPr>
            <w:tcW w:w="4505" w:type="dxa"/>
          </w:tcPr>
          <w:p w14:paraId="37AC4EDC" w14:textId="7657EB65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fr-FR"/>
              </w:rPr>
              <w:t>45</w:t>
            </w:r>
          </w:p>
        </w:tc>
      </w:tr>
      <w:tr w:rsidR="00AB099E" w:rsidRPr="00202F1A" w14:paraId="3AC53ACC" w14:textId="77777777" w:rsidTr="00003E06">
        <w:tc>
          <w:tcPr>
            <w:tcW w:w="4505" w:type="dxa"/>
          </w:tcPr>
          <w:p w14:paraId="64D6DF78" w14:textId="448ABDB3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en-US"/>
              </w:rPr>
              <w:t>Cluster II Question 77</w:t>
            </w:r>
          </w:p>
        </w:tc>
        <w:tc>
          <w:tcPr>
            <w:tcW w:w="4505" w:type="dxa"/>
          </w:tcPr>
          <w:p w14:paraId="2247E266" w14:textId="32EC28E5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fr-FR"/>
              </w:rPr>
              <w:t>53</w:t>
            </w:r>
          </w:p>
        </w:tc>
      </w:tr>
      <w:tr w:rsidR="00AB099E" w:rsidRPr="00202F1A" w14:paraId="24008E66" w14:textId="77777777" w:rsidTr="00003E06">
        <w:tc>
          <w:tcPr>
            <w:tcW w:w="4505" w:type="dxa"/>
          </w:tcPr>
          <w:p w14:paraId="3B6D727C" w14:textId="676B61B7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en-US"/>
              </w:rPr>
              <w:t>Cluster II Question 78</w:t>
            </w:r>
          </w:p>
        </w:tc>
        <w:tc>
          <w:tcPr>
            <w:tcW w:w="4505" w:type="dxa"/>
          </w:tcPr>
          <w:p w14:paraId="70CDD8BC" w14:textId="5F1AD879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</w:tr>
      <w:tr w:rsidR="00AB099E" w:rsidRPr="00202F1A" w14:paraId="53440648" w14:textId="77777777" w:rsidTr="00003E06">
        <w:tc>
          <w:tcPr>
            <w:tcW w:w="4505" w:type="dxa"/>
          </w:tcPr>
          <w:p w14:paraId="44639A53" w14:textId="6658FEF5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en-US"/>
              </w:rPr>
              <w:t>Cluster II Question 79</w:t>
            </w:r>
          </w:p>
        </w:tc>
        <w:tc>
          <w:tcPr>
            <w:tcW w:w="4505" w:type="dxa"/>
          </w:tcPr>
          <w:p w14:paraId="3C242FA1" w14:textId="34C9E451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</w:tc>
      </w:tr>
      <w:tr w:rsidR="00AB099E" w:rsidRPr="00202F1A" w14:paraId="5721AB41" w14:textId="77777777" w:rsidTr="00003E06">
        <w:tc>
          <w:tcPr>
            <w:tcW w:w="4505" w:type="dxa"/>
          </w:tcPr>
          <w:p w14:paraId="73B1ED57" w14:textId="02FE21FA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en-US"/>
              </w:rPr>
              <w:t>Cluster II Question 80</w:t>
            </w:r>
          </w:p>
        </w:tc>
        <w:tc>
          <w:tcPr>
            <w:tcW w:w="4505" w:type="dxa"/>
          </w:tcPr>
          <w:p w14:paraId="0BEB261C" w14:textId="31F4F26F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</w:tr>
      <w:tr w:rsidR="00AB099E" w:rsidRPr="00202F1A" w14:paraId="469E5722" w14:textId="77777777" w:rsidTr="00003E06">
        <w:tc>
          <w:tcPr>
            <w:tcW w:w="4505" w:type="dxa"/>
          </w:tcPr>
          <w:p w14:paraId="41B3C776" w14:textId="10C8D5D4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en-US"/>
              </w:rPr>
              <w:t>Cluster II Questions 81 – 85</w:t>
            </w:r>
          </w:p>
        </w:tc>
        <w:tc>
          <w:tcPr>
            <w:tcW w:w="4505" w:type="dxa"/>
          </w:tcPr>
          <w:p w14:paraId="28F7D475" w14:textId="6165131F" w:rsidR="00AB099E" w:rsidRPr="00202F1A" w:rsidRDefault="00AB099E" w:rsidP="00AB099E">
            <w:pPr>
              <w:rPr>
                <w:lang w:val="fr-FR"/>
              </w:rPr>
            </w:pPr>
            <w:r>
              <w:rPr>
                <w:lang w:val="en-US"/>
              </w:rPr>
              <w:t>Section IV 122 – 125</w:t>
            </w:r>
          </w:p>
        </w:tc>
      </w:tr>
    </w:tbl>
    <w:p w14:paraId="77B52AEB" w14:textId="7C3C7466" w:rsidR="00823D90" w:rsidRPr="00202F1A" w:rsidRDefault="00823D9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758C3" w14:paraId="28B6EA21" w14:textId="77777777" w:rsidTr="00823D90">
        <w:tc>
          <w:tcPr>
            <w:tcW w:w="4505" w:type="dxa"/>
          </w:tcPr>
          <w:p w14:paraId="5202B28B" w14:textId="343289AD" w:rsidR="00B758C3" w:rsidRPr="004E0770" w:rsidRDefault="00B758C3" w:rsidP="00B758C3">
            <w:pPr>
              <w:jc w:val="center"/>
              <w:rPr>
                <w:b/>
                <w:bCs/>
              </w:rPr>
            </w:pPr>
            <w:r w:rsidRPr="004E0770">
              <w:rPr>
                <w:b/>
                <w:bCs/>
              </w:rPr>
              <w:t>Cluster III UNTOC New Version</w:t>
            </w:r>
          </w:p>
        </w:tc>
        <w:tc>
          <w:tcPr>
            <w:tcW w:w="4505" w:type="dxa"/>
          </w:tcPr>
          <w:p w14:paraId="4C886C7E" w14:textId="22A19619" w:rsidR="00B758C3" w:rsidRPr="00A02A78" w:rsidRDefault="004E36B2" w:rsidP="00B758C3">
            <w:pPr>
              <w:rPr>
                <w:b/>
                <w:bCs/>
                <w:lang w:val="en-US"/>
              </w:rPr>
            </w:pPr>
            <w:hyperlink r:id="rId15" w:history="1">
              <w:r w:rsidR="00B758C3" w:rsidRPr="007B6095">
                <w:rPr>
                  <w:rStyle w:val="Hyperlink"/>
                  <w:b/>
                  <w:bCs/>
                  <w:lang w:val="en-US"/>
                </w:rPr>
                <w:t xml:space="preserve">UNTOC Old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(S</w:t>
              </w:r>
              <w:proofErr w:type="spellStart"/>
              <w:r w:rsidR="00B758C3" w:rsidRPr="00AB099E">
                <w:rPr>
                  <w:rStyle w:val="Hyperlink"/>
                  <w:b/>
                  <w:bCs/>
                  <w:i/>
                  <w:iCs/>
                </w:rPr>
                <w:t>tatus</w:t>
              </w:r>
              <w:proofErr w:type="spellEnd"/>
              <w:r w:rsidR="00B758C3" w:rsidRPr="00AB099E">
                <w:rPr>
                  <w:rStyle w:val="Hyperlink"/>
                  <w:b/>
                  <w:bCs/>
                  <w:i/>
                  <w:iCs/>
                </w:rPr>
                <w:t xml:space="preserve">: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24.10.2019)</w:t>
              </w:r>
            </w:hyperlink>
          </w:p>
        </w:tc>
      </w:tr>
      <w:tr w:rsidR="00B758C3" w14:paraId="33F1552B" w14:textId="77777777" w:rsidTr="00823D90">
        <w:tc>
          <w:tcPr>
            <w:tcW w:w="4505" w:type="dxa"/>
          </w:tcPr>
          <w:p w14:paraId="0C40AAFD" w14:textId="768D082D" w:rsidR="00B758C3" w:rsidRPr="00823D90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Cluster III Question 1</w:t>
            </w:r>
          </w:p>
        </w:tc>
        <w:tc>
          <w:tcPr>
            <w:tcW w:w="4505" w:type="dxa"/>
          </w:tcPr>
          <w:p w14:paraId="27EC6BD3" w14:textId="2B1CE4C3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758C3" w14:paraId="04DAAAC7" w14:textId="77777777" w:rsidTr="00823D90">
        <w:tc>
          <w:tcPr>
            <w:tcW w:w="4505" w:type="dxa"/>
          </w:tcPr>
          <w:p w14:paraId="4C5D3274" w14:textId="03C0AE47" w:rsidR="00B758C3" w:rsidRPr="00823D90" w:rsidRDefault="00B758C3" w:rsidP="00B758C3">
            <w:pPr>
              <w:rPr>
                <w:lang w:val="fr-FR"/>
              </w:rPr>
            </w:pPr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2</w:t>
            </w:r>
          </w:p>
        </w:tc>
        <w:tc>
          <w:tcPr>
            <w:tcW w:w="4505" w:type="dxa"/>
          </w:tcPr>
          <w:p w14:paraId="2E657232" w14:textId="31B534AB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</w:tr>
      <w:tr w:rsidR="00B758C3" w14:paraId="4A6DAEC3" w14:textId="77777777" w:rsidTr="00823D90">
        <w:tc>
          <w:tcPr>
            <w:tcW w:w="4505" w:type="dxa"/>
          </w:tcPr>
          <w:p w14:paraId="53D65A20" w14:textId="09AC8DC0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3</w:t>
            </w:r>
          </w:p>
        </w:tc>
        <w:tc>
          <w:tcPr>
            <w:tcW w:w="4505" w:type="dxa"/>
          </w:tcPr>
          <w:p w14:paraId="614C628D" w14:textId="61B3B938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</w:tr>
      <w:tr w:rsidR="00B758C3" w14:paraId="6E351A76" w14:textId="77777777" w:rsidTr="00823D90">
        <w:tc>
          <w:tcPr>
            <w:tcW w:w="4505" w:type="dxa"/>
          </w:tcPr>
          <w:p w14:paraId="6CD64C20" w14:textId="52343B48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4</w:t>
            </w:r>
          </w:p>
        </w:tc>
        <w:tc>
          <w:tcPr>
            <w:tcW w:w="4505" w:type="dxa"/>
          </w:tcPr>
          <w:p w14:paraId="743346EE" w14:textId="1758521C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B758C3" w14:paraId="020A558D" w14:textId="77777777" w:rsidTr="00823D90">
        <w:tc>
          <w:tcPr>
            <w:tcW w:w="4505" w:type="dxa"/>
          </w:tcPr>
          <w:p w14:paraId="06450068" w14:textId="077C8F0F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</w:t>
            </w:r>
          </w:p>
        </w:tc>
        <w:tc>
          <w:tcPr>
            <w:tcW w:w="4505" w:type="dxa"/>
          </w:tcPr>
          <w:p w14:paraId="202D39AD" w14:textId="2DC453F6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B758C3" w14:paraId="3457C5D5" w14:textId="77777777" w:rsidTr="00823D90">
        <w:tc>
          <w:tcPr>
            <w:tcW w:w="4505" w:type="dxa"/>
          </w:tcPr>
          <w:p w14:paraId="6180C26F" w14:textId="2A69EC8C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6</w:t>
            </w:r>
          </w:p>
        </w:tc>
        <w:tc>
          <w:tcPr>
            <w:tcW w:w="4505" w:type="dxa"/>
          </w:tcPr>
          <w:p w14:paraId="23B00FB8" w14:textId="6234AB2A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B758C3" w14:paraId="220A3C11" w14:textId="77777777" w:rsidTr="00823D90">
        <w:tc>
          <w:tcPr>
            <w:tcW w:w="4505" w:type="dxa"/>
          </w:tcPr>
          <w:p w14:paraId="264D5ADE" w14:textId="376046B1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7</w:t>
            </w:r>
          </w:p>
        </w:tc>
        <w:tc>
          <w:tcPr>
            <w:tcW w:w="4505" w:type="dxa"/>
          </w:tcPr>
          <w:p w14:paraId="00A3AC00" w14:textId="5B41A312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B758C3" w14:paraId="45F894D6" w14:textId="77777777" w:rsidTr="00823D90">
        <w:tc>
          <w:tcPr>
            <w:tcW w:w="4505" w:type="dxa"/>
          </w:tcPr>
          <w:p w14:paraId="7D5B1F30" w14:textId="17D6D8E9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8</w:t>
            </w:r>
          </w:p>
        </w:tc>
        <w:tc>
          <w:tcPr>
            <w:tcW w:w="4505" w:type="dxa"/>
          </w:tcPr>
          <w:p w14:paraId="2BC8808E" w14:textId="7AD02AB9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  <w:tr w:rsidR="00B758C3" w14:paraId="0B55F487" w14:textId="77777777" w:rsidTr="00823D90">
        <w:tc>
          <w:tcPr>
            <w:tcW w:w="4505" w:type="dxa"/>
          </w:tcPr>
          <w:p w14:paraId="70E7E8BD" w14:textId="025DDB3F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9 </w:t>
            </w:r>
          </w:p>
        </w:tc>
        <w:tc>
          <w:tcPr>
            <w:tcW w:w="4505" w:type="dxa"/>
          </w:tcPr>
          <w:p w14:paraId="0BD87D92" w14:textId="7397CFB8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B758C3" w14:paraId="5433A553" w14:textId="77777777" w:rsidTr="00823D90">
        <w:tc>
          <w:tcPr>
            <w:tcW w:w="4505" w:type="dxa"/>
          </w:tcPr>
          <w:p w14:paraId="54F0B6EC" w14:textId="10335E92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4505" w:type="dxa"/>
          </w:tcPr>
          <w:p w14:paraId="31A64F0E" w14:textId="41445E7D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B758C3" w14:paraId="6FEA8629" w14:textId="77777777" w:rsidTr="00823D90">
        <w:tc>
          <w:tcPr>
            <w:tcW w:w="4505" w:type="dxa"/>
          </w:tcPr>
          <w:p w14:paraId="18C51F9C" w14:textId="4CDE306F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4505" w:type="dxa"/>
          </w:tcPr>
          <w:p w14:paraId="5D5A653C" w14:textId="1CDCF820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758C3" w14:paraId="25BBD833" w14:textId="77777777" w:rsidTr="00823D90">
        <w:tc>
          <w:tcPr>
            <w:tcW w:w="4505" w:type="dxa"/>
          </w:tcPr>
          <w:p w14:paraId="1606C7F7" w14:textId="3821FA08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12</w:t>
            </w:r>
          </w:p>
        </w:tc>
        <w:tc>
          <w:tcPr>
            <w:tcW w:w="4505" w:type="dxa"/>
          </w:tcPr>
          <w:p w14:paraId="1D32177D" w14:textId="61A82667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B758C3" w14:paraId="14115B29" w14:textId="77777777" w:rsidTr="00823D90">
        <w:tc>
          <w:tcPr>
            <w:tcW w:w="4505" w:type="dxa"/>
          </w:tcPr>
          <w:p w14:paraId="489A5BC3" w14:textId="29E7D62E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13</w:t>
            </w:r>
          </w:p>
        </w:tc>
        <w:tc>
          <w:tcPr>
            <w:tcW w:w="4505" w:type="dxa"/>
          </w:tcPr>
          <w:p w14:paraId="64BF2593" w14:textId="562F63A4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758C3" w14:paraId="7577BA6B" w14:textId="77777777" w:rsidTr="00823D90">
        <w:tc>
          <w:tcPr>
            <w:tcW w:w="4505" w:type="dxa"/>
          </w:tcPr>
          <w:p w14:paraId="7C578EF0" w14:textId="67BB39FC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14</w:t>
            </w:r>
          </w:p>
        </w:tc>
        <w:tc>
          <w:tcPr>
            <w:tcW w:w="4505" w:type="dxa"/>
          </w:tcPr>
          <w:p w14:paraId="4613823A" w14:textId="4B94B37F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 xml:space="preserve">42 </w:t>
            </w:r>
          </w:p>
        </w:tc>
      </w:tr>
      <w:tr w:rsidR="00B758C3" w14:paraId="7FE26636" w14:textId="77777777" w:rsidTr="00823D90">
        <w:tc>
          <w:tcPr>
            <w:tcW w:w="4505" w:type="dxa"/>
          </w:tcPr>
          <w:p w14:paraId="1DAEFF82" w14:textId="1C570DAF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15</w:t>
            </w:r>
          </w:p>
        </w:tc>
        <w:tc>
          <w:tcPr>
            <w:tcW w:w="4505" w:type="dxa"/>
          </w:tcPr>
          <w:p w14:paraId="5D8CDC0A" w14:textId="18B93B2F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B758C3" w14:paraId="77F5A857" w14:textId="77777777" w:rsidTr="00823D90">
        <w:tc>
          <w:tcPr>
            <w:tcW w:w="4505" w:type="dxa"/>
          </w:tcPr>
          <w:p w14:paraId="2BE1E772" w14:textId="7774B35C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16</w:t>
            </w:r>
          </w:p>
        </w:tc>
        <w:tc>
          <w:tcPr>
            <w:tcW w:w="4505" w:type="dxa"/>
          </w:tcPr>
          <w:p w14:paraId="1478C3A1" w14:textId="0E2CEFA6" w:rsidR="00B758C3" w:rsidRPr="00DF14AD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B758C3" w14:paraId="5D8BCA26" w14:textId="77777777" w:rsidTr="00823D90">
        <w:tc>
          <w:tcPr>
            <w:tcW w:w="4505" w:type="dxa"/>
          </w:tcPr>
          <w:p w14:paraId="25B37333" w14:textId="4A51D36D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17</w:t>
            </w:r>
          </w:p>
        </w:tc>
        <w:tc>
          <w:tcPr>
            <w:tcW w:w="4505" w:type="dxa"/>
          </w:tcPr>
          <w:p w14:paraId="70573B53" w14:textId="7886DAE2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Introduced in the new version (article 22 UNTOC)</w:t>
            </w:r>
          </w:p>
        </w:tc>
      </w:tr>
      <w:tr w:rsidR="00B758C3" w14:paraId="11AE99BB" w14:textId="77777777" w:rsidTr="00823D90">
        <w:tc>
          <w:tcPr>
            <w:tcW w:w="4505" w:type="dxa"/>
          </w:tcPr>
          <w:p w14:paraId="270C06FF" w14:textId="0BAC7EE1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18</w:t>
            </w:r>
          </w:p>
        </w:tc>
        <w:tc>
          <w:tcPr>
            <w:tcW w:w="4505" w:type="dxa"/>
          </w:tcPr>
          <w:p w14:paraId="13752F91" w14:textId="12BF5BDB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B758C3" w14:paraId="43932D2F" w14:textId="77777777" w:rsidTr="00823D90">
        <w:tc>
          <w:tcPr>
            <w:tcW w:w="4505" w:type="dxa"/>
          </w:tcPr>
          <w:p w14:paraId="0467FBF3" w14:textId="0D6C8D38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19</w:t>
            </w:r>
          </w:p>
        </w:tc>
        <w:tc>
          <w:tcPr>
            <w:tcW w:w="4505" w:type="dxa"/>
          </w:tcPr>
          <w:p w14:paraId="24394184" w14:textId="217D9B07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B758C3" w14:paraId="540CA718" w14:textId="77777777" w:rsidTr="00823D90">
        <w:tc>
          <w:tcPr>
            <w:tcW w:w="4505" w:type="dxa"/>
          </w:tcPr>
          <w:p w14:paraId="6F5F6DEA" w14:textId="0F0EB47E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20</w:t>
            </w:r>
          </w:p>
        </w:tc>
        <w:tc>
          <w:tcPr>
            <w:tcW w:w="4505" w:type="dxa"/>
          </w:tcPr>
          <w:p w14:paraId="3B089A1A" w14:textId="28296701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B758C3" w14:paraId="11982650" w14:textId="77777777" w:rsidTr="00823D90">
        <w:tc>
          <w:tcPr>
            <w:tcW w:w="4505" w:type="dxa"/>
          </w:tcPr>
          <w:p w14:paraId="2F8E1E73" w14:textId="214A76C3" w:rsidR="00B758C3" w:rsidRDefault="00B758C3" w:rsidP="00B758C3">
            <w:r w:rsidRPr="00936645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21</w:t>
            </w:r>
          </w:p>
        </w:tc>
        <w:tc>
          <w:tcPr>
            <w:tcW w:w="4505" w:type="dxa"/>
          </w:tcPr>
          <w:p w14:paraId="7A33001C" w14:textId="4C74DCEE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B758C3" w14:paraId="0E72B2AF" w14:textId="77777777" w:rsidTr="00823D90">
        <w:tc>
          <w:tcPr>
            <w:tcW w:w="4505" w:type="dxa"/>
          </w:tcPr>
          <w:p w14:paraId="642F9A9C" w14:textId="64CAC880" w:rsidR="00B758C3" w:rsidRDefault="00B758C3" w:rsidP="00B758C3">
            <w:r w:rsidRPr="008A5D3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22</w:t>
            </w:r>
          </w:p>
        </w:tc>
        <w:tc>
          <w:tcPr>
            <w:tcW w:w="4505" w:type="dxa"/>
          </w:tcPr>
          <w:p w14:paraId="114B3D13" w14:textId="6C9053C0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</w:tr>
      <w:tr w:rsidR="00B758C3" w14:paraId="354DB32D" w14:textId="77777777" w:rsidTr="00823D90">
        <w:tc>
          <w:tcPr>
            <w:tcW w:w="4505" w:type="dxa"/>
          </w:tcPr>
          <w:p w14:paraId="50564732" w14:textId="480548B1" w:rsidR="00B758C3" w:rsidRDefault="00B758C3" w:rsidP="00B758C3">
            <w:r w:rsidRPr="008A5D3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23</w:t>
            </w:r>
          </w:p>
        </w:tc>
        <w:tc>
          <w:tcPr>
            <w:tcW w:w="4505" w:type="dxa"/>
          </w:tcPr>
          <w:p w14:paraId="18F6209C" w14:textId="606B6A0B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B758C3" w14:paraId="32F37A8D" w14:textId="77777777" w:rsidTr="00823D90">
        <w:tc>
          <w:tcPr>
            <w:tcW w:w="4505" w:type="dxa"/>
          </w:tcPr>
          <w:p w14:paraId="2DE15DB5" w14:textId="7A01E95A" w:rsidR="00B758C3" w:rsidRDefault="00B758C3" w:rsidP="00B758C3">
            <w:r w:rsidRPr="008A5D3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24</w:t>
            </w:r>
          </w:p>
        </w:tc>
        <w:tc>
          <w:tcPr>
            <w:tcW w:w="4505" w:type="dxa"/>
          </w:tcPr>
          <w:p w14:paraId="39D4C76D" w14:textId="31139BB0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</w:tr>
      <w:tr w:rsidR="00B758C3" w14:paraId="23D721E2" w14:textId="77777777" w:rsidTr="00823D90">
        <w:tc>
          <w:tcPr>
            <w:tcW w:w="4505" w:type="dxa"/>
          </w:tcPr>
          <w:p w14:paraId="0E11D535" w14:textId="015393A5" w:rsidR="00B758C3" w:rsidRPr="008A5D3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25</w:t>
            </w:r>
          </w:p>
        </w:tc>
        <w:tc>
          <w:tcPr>
            <w:tcW w:w="4505" w:type="dxa"/>
          </w:tcPr>
          <w:p w14:paraId="5D2D09A0" w14:textId="3D0A66D4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B758C3" w14:paraId="58416F69" w14:textId="77777777" w:rsidTr="00823D90">
        <w:tc>
          <w:tcPr>
            <w:tcW w:w="4505" w:type="dxa"/>
          </w:tcPr>
          <w:p w14:paraId="44EFF88E" w14:textId="6F8A8FBE" w:rsidR="00B758C3" w:rsidRPr="008A5D3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26</w:t>
            </w:r>
          </w:p>
        </w:tc>
        <w:tc>
          <w:tcPr>
            <w:tcW w:w="4505" w:type="dxa"/>
          </w:tcPr>
          <w:p w14:paraId="451F2E56" w14:textId="4B442247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</w:tr>
      <w:tr w:rsidR="00B758C3" w14:paraId="542A1D08" w14:textId="77777777" w:rsidTr="00823D90">
        <w:tc>
          <w:tcPr>
            <w:tcW w:w="4505" w:type="dxa"/>
          </w:tcPr>
          <w:p w14:paraId="66108913" w14:textId="2F0CDAC1" w:rsidR="00B758C3" w:rsidRPr="008A5D3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27</w:t>
            </w:r>
          </w:p>
        </w:tc>
        <w:tc>
          <w:tcPr>
            <w:tcW w:w="4505" w:type="dxa"/>
          </w:tcPr>
          <w:p w14:paraId="23677CC3" w14:textId="09D08D7F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B758C3" w14:paraId="74A2CE09" w14:textId="77777777" w:rsidTr="00823D90">
        <w:tc>
          <w:tcPr>
            <w:tcW w:w="4505" w:type="dxa"/>
          </w:tcPr>
          <w:p w14:paraId="0BD2E09E" w14:textId="0C646FC7" w:rsidR="00B758C3" w:rsidRPr="008A5D3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28</w:t>
            </w:r>
          </w:p>
        </w:tc>
        <w:tc>
          <w:tcPr>
            <w:tcW w:w="4505" w:type="dxa"/>
          </w:tcPr>
          <w:p w14:paraId="33FFBA82" w14:textId="18A3D921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</w:tr>
      <w:tr w:rsidR="00B758C3" w14:paraId="62FF10FD" w14:textId="77777777" w:rsidTr="00823D90">
        <w:tc>
          <w:tcPr>
            <w:tcW w:w="4505" w:type="dxa"/>
          </w:tcPr>
          <w:p w14:paraId="53536335" w14:textId="7C92FEF1" w:rsidR="00B758C3" w:rsidRPr="008A5D3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29</w:t>
            </w:r>
          </w:p>
        </w:tc>
        <w:tc>
          <w:tcPr>
            <w:tcW w:w="4505" w:type="dxa"/>
          </w:tcPr>
          <w:p w14:paraId="4111CD55" w14:textId="75042738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B758C3" w14:paraId="656FE78A" w14:textId="77777777" w:rsidTr="00823D90">
        <w:tc>
          <w:tcPr>
            <w:tcW w:w="4505" w:type="dxa"/>
          </w:tcPr>
          <w:p w14:paraId="56299DCA" w14:textId="68F95C33" w:rsidR="00B758C3" w:rsidRPr="008A5D3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 xml:space="preserve">Cluster III Question </w:t>
            </w:r>
            <w:r>
              <w:rPr>
                <w:lang w:val="en-US"/>
              </w:rPr>
              <w:t>30 - 34</w:t>
            </w:r>
          </w:p>
        </w:tc>
        <w:tc>
          <w:tcPr>
            <w:tcW w:w="4505" w:type="dxa"/>
          </w:tcPr>
          <w:p w14:paraId="159738EF" w14:textId="794544A1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Section IV 122-125</w:t>
            </w:r>
          </w:p>
        </w:tc>
      </w:tr>
      <w:tr w:rsidR="00B758C3" w14:paraId="056A0C59" w14:textId="77777777" w:rsidTr="00823D90">
        <w:tc>
          <w:tcPr>
            <w:tcW w:w="4505" w:type="dxa"/>
          </w:tcPr>
          <w:p w14:paraId="1C310097" w14:textId="576B089B" w:rsidR="00B758C3" w:rsidRPr="00F464E6" w:rsidRDefault="00B758C3" w:rsidP="00B758C3">
            <w:pPr>
              <w:rPr>
                <w:lang w:val="en-US"/>
              </w:rPr>
            </w:pPr>
            <w:r w:rsidRPr="004E0770">
              <w:rPr>
                <w:b/>
                <w:bCs/>
              </w:rPr>
              <w:t xml:space="preserve">Cluster III </w:t>
            </w:r>
            <w:r>
              <w:rPr>
                <w:b/>
                <w:bCs/>
              </w:rPr>
              <w:t>TIP Protocol</w:t>
            </w:r>
            <w:r w:rsidRPr="004E0770">
              <w:rPr>
                <w:b/>
                <w:bCs/>
              </w:rPr>
              <w:t xml:space="preserve"> New Version</w:t>
            </w:r>
          </w:p>
        </w:tc>
        <w:tc>
          <w:tcPr>
            <w:tcW w:w="4505" w:type="dxa"/>
          </w:tcPr>
          <w:p w14:paraId="1EF057EE" w14:textId="2EB67127" w:rsidR="00B758C3" w:rsidRDefault="004E36B2" w:rsidP="00B758C3">
            <w:pPr>
              <w:rPr>
                <w:lang w:val="en-US"/>
              </w:rPr>
            </w:pPr>
            <w:hyperlink r:id="rId16" w:history="1">
              <w:r w:rsidR="00B758C3" w:rsidRPr="00AB099E">
                <w:rPr>
                  <w:rStyle w:val="Hyperlink"/>
                  <w:b/>
                  <w:bCs/>
                  <w:lang w:val="en-US"/>
                </w:rPr>
                <w:t xml:space="preserve">TIP Protocol - Old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 xml:space="preserve">(Status: </w:t>
              </w:r>
              <w:r w:rsidR="00B758C3">
                <w:rPr>
                  <w:rStyle w:val="Hyperlink"/>
                  <w:b/>
                  <w:bCs/>
                  <w:i/>
                  <w:iCs/>
                  <w:lang w:val="en-US"/>
                </w:rPr>
                <w:t>1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9.0</w:t>
              </w:r>
              <w:r w:rsidR="00B758C3">
                <w:rPr>
                  <w:rStyle w:val="Hyperlink"/>
                  <w:b/>
                  <w:bCs/>
                  <w:i/>
                  <w:iCs/>
                  <w:lang w:val="en-US"/>
                </w:rPr>
                <w:t>2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.2020)</w:t>
              </w:r>
            </w:hyperlink>
          </w:p>
        </w:tc>
      </w:tr>
      <w:tr w:rsidR="00B758C3" w14:paraId="2336642C" w14:textId="77777777" w:rsidTr="00823D90">
        <w:tc>
          <w:tcPr>
            <w:tcW w:w="4505" w:type="dxa"/>
          </w:tcPr>
          <w:p w14:paraId="67E2B872" w14:textId="2EC98ABA" w:rsidR="00B758C3" w:rsidRPr="00376AA5" w:rsidRDefault="00B758C3" w:rsidP="00B758C3">
            <w:r w:rsidRPr="00F464E6">
              <w:rPr>
                <w:lang w:val="en-US"/>
              </w:rPr>
              <w:lastRenderedPageBreak/>
              <w:t xml:space="preserve">Cluster III Question </w:t>
            </w:r>
            <w:r w:rsidRPr="00376AA5">
              <w:t>35</w:t>
            </w:r>
          </w:p>
        </w:tc>
        <w:tc>
          <w:tcPr>
            <w:tcW w:w="4505" w:type="dxa"/>
          </w:tcPr>
          <w:p w14:paraId="7FCAD410" w14:textId="5722F97C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37</w:t>
            </w:r>
          </w:p>
        </w:tc>
      </w:tr>
      <w:tr w:rsidR="00B758C3" w14:paraId="49224E00" w14:textId="77777777" w:rsidTr="00823D90">
        <w:tc>
          <w:tcPr>
            <w:tcW w:w="4505" w:type="dxa"/>
          </w:tcPr>
          <w:p w14:paraId="5B7BADA6" w14:textId="04DBBAAB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36</w:t>
            </w:r>
          </w:p>
        </w:tc>
        <w:tc>
          <w:tcPr>
            <w:tcW w:w="4505" w:type="dxa"/>
          </w:tcPr>
          <w:p w14:paraId="32C19FF5" w14:textId="561B84E1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38</w:t>
            </w:r>
          </w:p>
        </w:tc>
      </w:tr>
      <w:tr w:rsidR="00B758C3" w14:paraId="0D5DD146" w14:textId="77777777" w:rsidTr="00823D90">
        <w:tc>
          <w:tcPr>
            <w:tcW w:w="4505" w:type="dxa"/>
          </w:tcPr>
          <w:p w14:paraId="4F212F01" w14:textId="7C94F554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37</w:t>
            </w:r>
          </w:p>
        </w:tc>
        <w:tc>
          <w:tcPr>
            <w:tcW w:w="4505" w:type="dxa"/>
          </w:tcPr>
          <w:p w14:paraId="47150B43" w14:textId="0E4968C0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39</w:t>
            </w:r>
          </w:p>
        </w:tc>
      </w:tr>
      <w:tr w:rsidR="00B758C3" w14:paraId="5C2C6AD2" w14:textId="77777777" w:rsidTr="00823D90">
        <w:tc>
          <w:tcPr>
            <w:tcW w:w="4505" w:type="dxa"/>
          </w:tcPr>
          <w:p w14:paraId="026252DA" w14:textId="79949518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38</w:t>
            </w:r>
          </w:p>
        </w:tc>
        <w:tc>
          <w:tcPr>
            <w:tcW w:w="4505" w:type="dxa"/>
          </w:tcPr>
          <w:p w14:paraId="1111350A" w14:textId="41F33377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40</w:t>
            </w:r>
          </w:p>
        </w:tc>
      </w:tr>
      <w:tr w:rsidR="00B758C3" w14:paraId="4029E0CF" w14:textId="77777777" w:rsidTr="00823D90">
        <w:tc>
          <w:tcPr>
            <w:tcW w:w="4505" w:type="dxa"/>
          </w:tcPr>
          <w:p w14:paraId="064F8371" w14:textId="5428A40B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39</w:t>
            </w:r>
          </w:p>
        </w:tc>
        <w:tc>
          <w:tcPr>
            <w:tcW w:w="4505" w:type="dxa"/>
          </w:tcPr>
          <w:p w14:paraId="33723A0D" w14:textId="5B9B3049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41</w:t>
            </w:r>
          </w:p>
        </w:tc>
      </w:tr>
      <w:tr w:rsidR="00B758C3" w14:paraId="22D112E4" w14:textId="77777777" w:rsidTr="00823D90">
        <w:tc>
          <w:tcPr>
            <w:tcW w:w="4505" w:type="dxa"/>
          </w:tcPr>
          <w:p w14:paraId="7F5EA044" w14:textId="362A0A3F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40</w:t>
            </w:r>
          </w:p>
        </w:tc>
        <w:tc>
          <w:tcPr>
            <w:tcW w:w="4505" w:type="dxa"/>
          </w:tcPr>
          <w:p w14:paraId="6C375BFE" w14:textId="1B01FF65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42</w:t>
            </w:r>
          </w:p>
        </w:tc>
      </w:tr>
      <w:tr w:rsidR="00B758C3" w14:paraId="0E84A00A" w14:textId="77777777" w:rsidTr="00823D90">
        <w:tc>
          <w:tcPr>
            <w:tcW w:w="4505" w:type="dxa"/>
          </w:tcPr>
          <w:p w14:paraId="5299F0CF" w14:textId="05D7DAF9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41</w:t>
            </w:r>
          </w:p>
        </w:tc>
        <w:tc>
          <w:tcPr>
            <w:tcW w:w="4505" w:type="dxa"/>
          </w:tcPr>
          <w:p w14:paraId="76B81182" w14:textId="1875CE17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43</w:t>
            </w:r>
          </w:p>
        </w:tc>
      </w:tr>
      <w:tr w:rsidR="00B758C3" w14:paraId="4032BDA0" w14:textId="77777777" w:rsidTr="00823D90">
        <w:tc>
          <w:tcPr>
            <w:tcW w:w="4505" w:type="dxa"/>
          </w:tcPr>
          <w:p w14:paraId="57D88D53" w14:textId="44F82BE4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42</w:t>
            </w:r>
          </w:p>
        </w:tc>
        <w:tc>
          <w:tcPr>
            <w:tcW w:w="4505" w:type="dxa"/>
          </w:tcPr>
          <w:p w14:paraId="29B28205" w14:textId="6A66DA2A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44</w:t>
            </w:r>
          </w:p>
        </w:tc>
      </w:tr>
      <w:tr w:rsidR="00B758C3" w14:paraId="6CDEDAEE" w14:textId="77777777" w:rsidTr="00823D90">
        <w:tc>
          <w:tcPr>
            <w:tcW w:w="4505" w:type="dxa"/>
          </w:tcPr>
          <w:p w14:paraId="565A8258" w14:textId="7FB8B4D2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43</w:t>
            </w:r>
          </w:p>
        </w:tc>
        <w:tc>
          <w:tcPr>
            <w:tcW w:w="4505" w:type="dxa"/>
          </w:tcPr>
          <w:p w14:paraId="69473C3D" w14:textId="7C678A46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45</w:t>
            </w:r>
          </w:p>
        </w:tc>
      </w:tr>
      <w:tr w:rsidR="00B758C3" w14:paraId="56FBBA95" w14:textId="77777777" w:rsidTr="00823D90">
        <w:tc>
          <w:tcPr>
            <w:tcW w:w="4505" w:type="dxa"/>
          </w:tcPr>
          <w:p w14:paraId="6F7B3062" w14:textId="6BFDEB2D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44</w:t>
            </w:r>
          </w:p>
        </w:tc>
        <w:tc>
          <w:tcPr>
            <w:tcW w:w="4505" w:type="dxa"/>
          </w:tcPr>
          <w:p w14:paraId="63FC0940" w14:textId="68B3E16C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46</w:t>
            </w:r>
          </w:p>
        </w:tc>
      </w:tr>
      <w:tr w:rsidR="00B758C3" w14:paraId="50B61AAF" w14:textId="77777777" w:rsidTr="00823D90">
        <w:tc>
          <w:tcPr>
            <w:tcW w:w="4505" w:type="dxa"/>
          </w:tcPr>
          <w:p w14:paraId="1E318E38" w14:textId="0734062D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45</w:t>
            </w:r>
          </w:p>
        </w:tc>
        <w:tc>
          <w:tcPr>
            <w:tcW w:w="4505" w:type="dxa"/>
          </w:tcPr>
          <w:p w14:paraId="6E29B29D" w14:textId="57DBC818" w:rsidR="00B758C3" w:rsidRPr="00EF0FC3" w:rsidRDefault="00B758C3" w:rsidP="00B758C3">
            <w:pPr>
              <w:rPr>
                <w:lang w:val="en-US"/>
              </w:rPr>
            </w:pPr>
            <w:r w:rsidRPr="00EF0FC3">
              <w:rPr>
                <w:lang w:val="en-US"/>
              </w:rPr>
              <w:t>53</w:t>
            </w:r>
          </w:p>
        </w:tc>
      </w:tr>
      <w:tr w:rsidR="00B758C3" w14:paraId="52E2DA2E" w14:textId="77777777" w:rsidTr="00823D90">
        <w:tc>
          <w:tcPr>
            <w:tcW w:w="4505" w:type="dxa"/>
          </w:tcPr>
          <w:p w14:paraId="68E2ECB3" w14:textId="71DDA451" w:rsidR="00B758C3" w:rsidRPr="00376AA5" w:rsidRDefault="00B758C3" w:rsidP="00B758C3">
            <w:r w:rsidRPr="00F464E6">
              <w:rPr>
                <w:lang w:val="en-US"/>
              </w:rPr>
              <w:t xml:space="preserve">Cluster III Question </w:t>
            </w:r>
            <w:r w:rsidRPr="00376AA5">
              <w:t>46</w:t>
            </w:r>
          </w:p>
        </w:tc>
        <w:tc>
          <w:tcPr>
            <w:tcW w:w="4505" w:type="dxa"/>
          </w:tcPr>
          <w:p w14:paraId="649F6B43" w14:textId="25983516" w:rsidR="00B758C3" w:rsidRPr="00A02A78" w:rsidRDefault="00B758C3" w:rsidP="00B758C3">
            <w:pPr>
              <w:rPr>
                <w:b/>
                <w:bCs/>
                <w:lang w:val="en-US"/>
              </w:rPr>
            </w:pPr>
            <w:r w:rsidRPr="0079084A">
              <w:rPr>
                <w:lang w:val="en-US"/>
              </w:rPr>
              <w:t>54</w:t>
            </w:r>
          </w:p>
        </w:tc>
      </w:tr>
      <w:tr w:rsidR="00B758C3" w14:paraId="4A86AADE" w14:textId="77777777" w:rsidTr="00823D90">
        <w:tc>
          <w:tcPr>
            <w:tcW w:w="4505" w:type="dxa"/>
          </w:tcPr>
          <w:p w14:paraId="188529C0" w14:textId="1334ACE5" w:rsidR="00B758C3" w:rsidRPr="00376AA5" w:rsidRDefault="00B758C3" w:rsidP="00B758C3"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47</w:t>
            </w:r>
          </w:p>
        </w:tc>
        <w:tc>
          <w:tcPr>
            <w:tcW w:w="4505" w:type="dxa"/>
          </w:tcPr>
          <w:p w14:paraId="479F6F89" w14:textId="5B3943D7" w:rsidR="00B758C3" w:rsidRPr="00A02A78" w:rsidRDefault="00B758C3" w:rsidP="00B758C3">
            <w:pPr>
              <w:rPr>
                <w:b/>
                <w:bCs/>
                <w:lang w:val="en-US"/>
              </w:rPr>
            </w:pPr>
            <w:r w:rsidRPr="0079084A">
              <w:rPr>
                <w:lang w:val="en-US"/>
              </w:rPr>
              <w:t>29</w:t>
            </w:r>
          </w:p>
        </w:tc>
      </w:tr>
      <w:tr w:rsidR="00B758C3" w14:paraId="29822F10" w14:textId="77777777" w:rsidTr="00823D90">
        <w:tc>
          <w:tcPr>
            <w:tcW w:w="4505" w:type="dxa"/>
          </w:tcPr>
          <w:p w14:paraId="48844E70" w14:textId="6FBC5666" w:rsidR="00B758C3" w:rsidRPr="00F464E6" w:rsidRDefault="00B758C3" w:rsidP="00B758C3">
            <w:pPr>
              <w:rPr>
                <w:lang w:val="en-US"/>
              </w:rPr>
            </w:pPr>
            <w:r w:rsidRPr="004E0770">
              <w:rPr>
                <w:b/>
                <w:bCs/>
              </w:rPr>
              <w:t xml:space="preserve">Cluster III </w:t>
            </w:r>
            <w:r>
              <w:rPr>
                <w:b/>
                <w:bCs/>
              </w:rPr>
              <w:t>SOM Protocol</w:t>
            </w:r>
            <w:r w:rsidRPr="004E0770">
              <w:rPr>
                <w:b/>
                <w:bCs/>
              </w:rPr>
              <w:t xml:space="preserve"> New Version</w:t>
            </w:r>
          </w:p>
        </w:tc>
        <w:tc>
          <w:tcPr>
            <w:tcW w:w="4505" w:type="dxa"/>
          </w:tcPr>
          <w:p w14:paraId="16C1F289" w14:textId="7B72E011" w:rsidR="00B758C3" w:rsidRPr="0079084A" w:rsidRDefault="004E36B2" w:rsidP="00B758C3">
            <w:pPr>
              <w:rPr>
                <w:lang w:val="en-US"/>
              </w:rPr>
            </w:pPr>
            <w:hyperlink r:id="rId17" w:history="1">
              <w:r w:rsidR="00B758C3" w:rsidRPr="00AB099E">
                <w:rPr>
                  <w:rStyle w:val="Hyperlink"/>
                  <w:b/>
                  <w:bCs/>
                  <w:lang w:val="en-US"/>
                </w:rPr>
                <w:t xml:space="preserve">SOM Protocol - Old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(Status: 4/5.07.2018)</w:t>
              </w:r>
            </w:hyperlink>
          </w:p>
        </w:tc>
      </w:tr>
      <w:tr w:rsidR="00B758C3" w14:paraId="3DCB695F" w14:textId="77777777" w:rsidTr="00823D90">
        <w:tc>
          <w:tcPr>
            <w:tcW w:w="4505" w:type="dxa"/>
          </w:tcPr>
          <w:p w14:paraId="29CB3866" w14:textId="40C88926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48</w:t>
            </w:r>
          </w:p>
        </w:tc>
        <w:tc>
          <w:tcPr>
            <w:tcW w:w="4505" w:type="dxa"/>
          </w:tcPr>
          <w:p w14:paraId="743F5C78" w14:textId="14A9AB10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758C3" w14:paraId="618D01A0" w14:textId="77777777" w:rsidTr="00823D90">
        <w:tc>
          <w:tcPr>
            <w:tcW w:w="4505" w:type="dxa"/>
          </w:tcPr>
          <w:p w14:paraId="11A3AE2F" w14:textId="68423F2F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49</w:t>
            </w:r>
          </w:p>
        </w:tc>
        <w:tc>
          <w:tcPr>
            <w:tcW w:w="4505" w:type="dxa"/>
          </w:tcPr>
          <w:p w14:paraId="4F5DEE55" w14:textId="529E98C2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B758C3" w14:paraId="04BBF0CF" w14:textId="77777777" w:rsidTr="00823D90">
        <w:tc>
          <w:tcPr>
            <w:tcW w:w="4505" w:type="dxa"/>
          </w:tcPr>
          <w:p w14:paraId="020E5E0F" w14:textId="507ED9BF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4505" w:type="dxa"/>
          </w:tcPr>
          <w:p w14:paraId="7C3B29B5" w14:textId="3305612A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B758C3" w14:paraId="45DAF947" w14:textId="77777777" w:rsidTr="00823D90">
        <w:tc>
          <w:tcPr>
            <w:tcW w:w="4505" w:type="dxa"/>
          </w:tcPr>
          <w:p w14:paraId="470AE7A7" w14:textId="2D744EE7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51</w:t>
            </w:r>
          </w:p>
        </w:tc>
        <w:tc>
          <w:tcPr>
            <w:tcW w:w="4505" w:type="dxa"/>
          </w:tcPr>
          <w:p w14:paraId="0865D64D" w14:textId="721D48D8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B758C3" w14:paraId="494398D6" w14:textId="77777777" w:rsidTr="00823D90">
        <w:tc>
          <w:tcPr>
            <w:tcW w:w="4505" w:type="dxa"/>
          </w:tcPr>
          <w:p w14:paraId="1CE2D3AD" w14:textId="6203B794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52</w:t>
            </w:r>
          </w:p>
        </w:tc>
        <w:tc>
          <w:tcPr>
            <w:tcW w:w="4505" w:type="dxa"/>
          </w:tcPr>
          <w:p w14:paraId="44DF6572" w14:textId="32A18775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758C3" w14:paraId="1638246E" w14:textId="77777777" w:rsidTr="00823D90">
        <w:tc>
          <w:tcPr>
            <w:tcW w:w="4505" w:type="dxa"/>
          </w:tcPr>
          <w:p w14:paraId="4B8BEC9E" w14:textId="43A6836E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53</w:t>
            </w:r>
          </w:p>
        </w:tc>
        <w:tc>
          <w:tcPr>
            <w:tcW w:w="4505" w:type="dxa"/>
          </w:tcPr>
          <w:p w14:paraId="5201481B" w14:textId="504BF2A0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B758C3" w14:paraId="527EDFE0" w14:textId="77777777" w:rsidTr="00823D90">
        <w:tc>
          <w:tcPr>
            <w:tcW w:w="4505" w:type="dxa"/>
          </w:tcPr>
          <w:p w14:paraId="080A71A4" w14:textId="660CE48E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54</w:t>
            </w:r>
          </w:p>
        </w:tc>
        <w:tc>
          <w:tcPr>
            <w:tcW w:w="4505" w:type="dxa"/>
          </w:tcPr>
          <w:p w14:paraId="13B644EC" w14:textId="2E6A245D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43</w:t>
            </w:r>
          </w:p>
        </w:tc>
      </w:tr>
      <w:tr w:rsidR="00B758C3" w14:paraId="2D727B9C" w14:textId="77777777" w:rsidTr="00823D90">
        <w:tc>
          <w:tcPr>
            <w:tcW w:w="4505" w:type="dxa"/>
          </w:tcPr>
          <w:p w14:paraId="71F1C111" w14:textId="17A91460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55</w:t>
            </w:r>
          </w:p>
        </w:tc>
        <w:tc>
          <w:tcPr>
            <w:tcW w:w="4505" w:type="dxa"/>
          </w:tcPr>
          <w:p w14:paraId="6288996B" w14:textId="3901D72E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44</w:t>
            </w:r>
          </w:p>
        </w:tc>
      </w:tr>
      <w:tr w:rsidR="00B758C3" w14:paraId="48B807A2" w14:textId="77777777" w:rsidTr="00823D90">
        <w:tc>
          <w:tcPr>
            <w:tcW w:w="4505" w:type="dxa"/>
          </w:tcPr>
          <w:p w14:paraId="05720CB4" w14:textId="4C7F52DC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56</w:t>
            </w:r>
          </w:p>
        </w:tc>
        <w:tc>
          <w:tcPr>
            <w:tcW w:w="4505" w:type="dxa"/>
          </w:tcPr>
          <w:p w14:paraId="035E037A" w14:textId="16A8DFEC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45</w:t>
            </w:r>
          </w:p>
        </w:tc>
      </w:tr>
      <w:tr w:rsidR="00B758C3" w14:paraId="4CB63ACE" w14:textId="77777777" w:rsidTr="00823D90">
        <w:tc>
          <w:tcPr>
            <w:tcW w:w="4505" w:type="dxa"/>
          </w:tcPr>
          <w:p w14:paraId="332E4B60" w14:textId="4B9A8D4D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57</w:t>
            </w:r>
          </w:p>
        </w:tc>
        <w:tc>
          <w:tcPr>
            <w:tcW w:w="4505" w:type="dxa"/>
          </w:tcPr>
          <w:p w14:paraId="120E6144" w14:textId="67A31CE6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46</w:t>
            </w:r>
          </w:p>
        </w:tc>
      </w:tr>
      <w:tr w:rsidR="00B758C3" w14:paraId="1637E219" w14:textId="77777777" w:rsidTr="00823D90">
        <w:tc>
          <w:tcPr>
            <w:tcW w:w="4505" w:type="dxa"/>
          </w:tcPr>
          <w:p w14:paraId="0884F6D9" w14:textId="032B927A" w:rsidR="00B758C3" w:rsidRPr="00F464E6" w:rsidRDefault="00B758C3" w:rsidP="00B758C3">
            <w:pPr>
              <w:rPr>
                <w:lang w:val="en-US"/>
              </w:rPr>
            </w:pPr>
            <w:r w:rsidRPr="00F464E6">
              <w:rPr>
                <w:lang w:val="en-US"/>
              </w:rPr>
              <w:t>Cluster III Question</w:t>
            </w:r>
            <w:r>
              <w:rPr>
                <w:lang w:val="en-US"/>
              </w:rPr>
              <w:t xml:space="preserve"> 58</w:t>
            </w:r>
          </w:p>
        </w:tc>
        <w:tc>
          <w:tcPr>
            <w:tcW w:w="4505" w:type="dxa"/>
          </w:tcPr>
          <w:p w14:paraId="6FFE9F73" w14:textId="77989E49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47</w:t>
            </w:r>
          </w:p>
        </w:tc>
      </w:tr>
    </w:tbl>
    <w:p w14:paraId="364A7726" w14:textId="23D385AE" w:rsidR="00823D90" w:rsidRDefault="00823D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758C3" w14:paraId="05757329" w14:textId="77777777" w:rsidTr="00AE17C8">
        <w:tc>
          <w:tcPr>
            <w:tcW w:w="4505" w:type="dxa"/>
          </w:tcPr>
          <w:p w14:paraId="2DEDD0EF" w14:textId="5647E794" w:rsidR="00B758C3" w:rsidRPr="00A02A78" w:rsidRDefault="00B758C3" w:rsidP="00B758C3">
            <w:pPr>
              <w:jc w:val="center"/>
              <w:rPr>
                <w:b/>
                <w:bCs/>
                <w:lang w:val="en-US"/>
              </w:rPr>
            </w:pPr>
            <w:r w:rsidRPr="00A02A78">
              <w:rPr>
                <w:b/>
                <w:bCs/>
                <w:lang w:val="en-US"/>
              </w:rPr>
              <w:t>Cluster IV UNTOC New Version</w:t>
            </w:r>
          </w:p>
        </w:tc>
        <w:tc>
          <w:tcPr>
            <w:tcW w:w="4505" w:type="dxa"/>
          </w:tcPr>
          <w:p w14:paraId="17752E14" w14:textId="7C89EC48" w:rsidR="00B758C3" w:rsidRPr="00A02A78" w:rsidRDefault="004E36B2" w:rsidP="00B758C3">
            <w:pPr>
              <w:tabs>
                <w:tab w:val="left" w:pos="1084"/>
              </w:tabs>
              <w:rPr>
                <w:b/>
                <w:bCs/>
                <w:lang w:val="en-US"/>
              </w:rPr>
            </w:pPr>
            <w:hyperlink r:id="rId18" w:history="1">
              <w:r w:rsidR="00B758C3" w:rsidRPr="007B6095">
                <w:rPr>
                  <w:rStyle w:val="Hyperlink"/>
                  <w:b/>
                  <w:bCs/>
                  <w:lang w:val="en-US"/>
                </w:rPr>
                <w:t xml:space="preserve">UNTOC Old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(S</w:t>
              </w:r>
              <w:proofErr w:type="spellStart"/>
              <w:r w:rsidR="00B758C3" w:rsidRPr="00AB099E">
                <w:rPr>
                  <w:rStyle w:val="Hyperlink"/>
                  <w:b/>
                  <w:bCs/>
                  <w:i/>
                  <w:iCs/>
                </w:rPr>
                <w:t>tatus</w:t>
              </w:r>
              <w:proofErr w:type="spellEnd"/>
              <w:r w:rsidR="00B758C3" w:rsidRPr="00AB099E">
                <w:rPr>
                  <w:rStyle w:val="Hyperlink"/>
                  <w:b/>
                  <w:bCs/>
                  <w:i/>
                  <w:iCs/>
                </w:rPr>
                <w:t xml:space="preserve">: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24.10.2019)</w:t>
              </w:r>
            </w:hyperlink>
          </w:p>
        </w:tc>
      </w:tr>
      <w:tr w:rsidR="00B758C3" w14:paraId="3256437F" w14:textId="77777777" w:rsidTr="00AE17C8">
        <w:tc>
          <w:tcPr>
            <w:tcW w:w="4505" w:type="dxa"/>
          </w:tcPr>
          <w:p w14:paraId="05CFA0B9" w14:textId="2891DCBB" w:rsidR="00B758C3" w:rsidRPr="00AE17C8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Cluster IV Question 1</w:t>
            </w:r>
          </w:p>
        </w:tc>
        <w:tc>
          <w:tcPr>
            <w:tcW w:w="4505" w:type="dxa"/>
          </w:tcPr>
          <w:p w14:paraId="09558EDC" w14:textId="2E1A4AD6" w:rsidR="00B758C3" w:rsidRPr="009C1BE6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B758C3" w14:paraId="405EF845" w14:textId="77777777" w:rsidTr="00AE17C8">
        <w:tc>
          <w:tcPr>
            <w:tcW w:w="4505" w:type="dxa"/>
          </w:tcPr>
          <w:p w14:paraId="3268341B" w14:textId="7ECDC639" w:rsidR="00B758C3" w:rsidRDefault="00B758C3" w:rsidP="00B758C3">
            <w:r w:rsidRPr="00806E7E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</w:t>
            </w:r>
          </w:p>
        </w:tc>
        <w:tc>
          <w:tcPr>
            <w:tcW w:w="4505" w:type="dxa"/>
          </w:tcPr>
          <w:p w14:paraId="62A3C8E6" w14:textId="72A329B2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B758C3" w14:paraId="63A54F88" w14:textId="77777777" w:rsidTr="00AE17C8">
        <w:tc>
          <w:tcPr>
            <w:tcW w:w="4505" w:type="dxa"/>
          </w:tcPr>
          <w:p w14:paraId="16674B4E" w14:textId="373A862C" w:rsidR="00B758C3" w:rsidRDefault="00B758C3" w:rsidP="00B758C3">
            <w:r w:rsidRPr="00806E7E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</w:t>
            </w:r>
          </w:p>
        </w:tc>
        <w:tc>
          <w:tcPr>
            <w:tcW w:w="4505" w:type="dxa"/>
          </w:tcPr>
          <w:p w14:paraId="13C0B9D1" w14:textId="676F06C6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B758C3" w14:paraId="76FD30CA" w14:textId="77777777" w:rsidTr="00AE17C8">
        <w:tc>
          <w:tcPr>
            <w:tcW w:w="4505" w:type="dxa"/>
          </w:tcPr>
          <w:p w14:paraId="57E8EE9E" w14:textId="5B3A1D6D" w:rsidR="00B758C3" w:rsidRDefault="00B758C3" w:rsidP="00B758C3">
            <w:r w:rsidRPr="00806E7E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</w:t>
            </w:r>
          </w:p>
        </w:tc>
        <w:tc>
          <w:tcPr>
            <w:tcW w:w="4505" w:type="dxa"/>
          </w:tcPr>
          <w:p w14:paraId="1E1717EA" w14:textId="74DCB13B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B758C3" w14:paraId="26CAF7BC" w14:textId="77777777" w:rsidTr="00AE17C8">
        <w:tc>
          <w:tcPr>
            <w:tcW w:w="4505" w:type="dxa"/>
          </w:tcPr>
          <w:p w14:paraId="6A45ABD8" w14:textId="5F87B776" w:rsidR="00B758C3" w:rsidRDefault="00B758C3" w:rsidP="00B758C3">
            <w:r w:rsidRPr="00806E7E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5</w:t>
            </w:r>
          </w:p>
        </w:tc>
        <w:tc>
          <w:tcPr>
            <w:tcW w:w="4505" w:type="dxa"/>
          </w:tcPr>
          <w:p w14:paraId="0DDE5E0E" w14:textId="6CADAD15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B758C3" w14:paraId="35E61668" w14:textId="77777777" w:rsidTr="00AE17C8">
        <w:tc>
          <w:tcPr>
            <w:tcW w:w="4505" w:type="dxa"/>
          </w:tcPr>
          <w:p w14:paraId="538EA70F" w14:textId="7496140A" w:rsidR="00B758C3" w:rsidRDefault="00B758C3" w:rsidP="00B758C3">
            <w:r w:rsidRPr="00806E7E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6</w:t>
            </w:r>
          </w:p>
        </w:tc>
        <w:tc>
          <w:tcPr>
            <w:tcW w:w="4505" w:type="dxa"/>
          </w:tcPr>
          <w:p w14:paraId="22ABDA65" w14:textId="0307A054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B758C3" w14:paraId="4C2182F7" w14:textId="77777777" w:rsidTr="00AE17C8">
        <w:tc>
          <w:tcPr>
            <w:tcW w:w="4505" w:type="dxa"/>
          </w:tcPr>
          <w:p w14:paraId="56F652B8" w14:textId="3C8BAC3C" w:rsidR="00B758C3" w:rsidRDefault="00B758C3" w:rsidP="00B758C3">
            <w:r w:rsidRPr="00806E7E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</w:t>
            </w:r>
          </w:p>
        </w:tc>
        <w:tc>
          <w:tcPr>
            <w:tcW w:w="4505" w:type="dxa"/>
          </w:tcPr>
          <w:p w14:paraId="42D04CDD" w14:textId="74DD6BB6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B758C3" w14:paraId="6A311697" w14:textId="77777777" w:rsidTr="00AE17C8">
        <w:tc>
          <w:tcPr>
            <w:tcW w:w="4505" w:type="dxa"/>
          </w:tcPr>
          <w:p w14:paraId="18628EE9" w14:textId="08B962A4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8</w:t>
            </w:r>
          </w:p>
        </w:tc>
        <w:tc>
          <w:tcPr>
            <w:tcW w:w="4505" w:type="dxa"/>
          </w:tcPr>
          <w:p w14:paraId="1811492E" w14:textId="1A9F912A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B758C3" w14:paraId="5002A491" w14:textId="77777777" w:rsidTr="00AE17C8">
        <w:tc>
          <w:tcPr>
            <w:tcW w:w="4505" w:type="dxa"/>
          </w:tcPr>
          <w:p w14:paraId="7444BBC4" w14:textId="6E2FA1B6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9</w:t>
            </w:r>
          </w:p>
        </w:tc>
        <w:tc>
          <w:tcPr>
            <w:tcW w:w="4505" w:type="dxa"/>
          </w:tcPr>
          <w:p w14:paraId="0BE44A4A" w14:textId="2C0C4E74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  <w:tr w:rsidR="00B758C3" w14:paraId="7F65E7E7" w14:textId="77777777" w:rsidTr="00AE17C8">
        <w:tc>
          <w:tcPr>
            <w:tcW w:w="4505" w:type="dxa"/>
          </w:tcPr>
          <w:p w14:paraId="05B5E450" w14:textId="6A08C9B9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10</w:t>
            </w:r>
          </w:p>
        </w:tc>
        <w:tc>
          <w:tcPr>
            <w:tcW w:w="4505" w:type="dxa"/>
          </w:tcPr>
          <w:p w14:paraId="2E048B6F" w14:textId="16E9720A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</w:tr>
      <w:tr w:rsidR="00B758C3" w14:paraId="68677822" w14:textId="77777777" w:rsidTr="00AE17C8">
        <w:tc>
          <w:tcPr>
            <w:tcW w:w="4505" w:type="dxa"/>
          </w:tcPr>
          <w:p w14:paraId="2B684F2F" w14:textId="61D2AB76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11</w:t>
            </w:r>
          </w:p>
        </w:tc>
        <w:tc>
          <w:tcPr>
            <w:tcW w:w="4505" w:type="dxa"/>
          </w:tcPr>
          <w:p w14:paraId="5BB2760B" w14:textId="7087BE19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  <w:tr w:rsidR="00B758C3" w14:paraId="4FA0CF47" w14:textId="77777777" w:rsidTr="00AE17C8">
        <w:tc>
          <w:tcPr>
            <w:tcW w:w="4505" w:type="dxa"/>
          </w:tcPr>
          <w:p w14:paraId="068537F4" w14:textId="2043BDBC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12</w:t>
            </w:r>
          </w:p>
        </w:tc>
        <w:tc>
          <w:tcPr>
            <w:tcW w:w="4505" w:type="dxa"/>
          </w:tcPr>
          <w:p w14:paraId="3FC04EEE" w14:textId="3EE5E456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B758C3" w14:paraId="44AB15EB" w14:textId="77777777" w:rsidTr="00AE17C8">
        <w:tc>
          <w:tcPr>
            <w:tcW w:w="4505" w:type="dxa"/>
          </w:tcPr>
          <w:p w14:paraId="39BEA790" w14:textId="295E432C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>Cluster IV Questio</w:t>
            </w:r>
            <w:r>
              <w:rPr>
                <w:lang w:val="en-US"/>
              </w:rPr>
              <w:t>n 13</w:t>
            </w:r>
          </w:p>
        </w:tc>
        <w:tc>
          <w:tcPr>
            <w:tcW w:w="4505" w:type="dxa"/>
          </w:tcPr>
          <w:p w14:paraId="622F1E52" w14:textId="7F4E2D26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</w:tr>
      <w:tr w:rsidR="00B758C3" w14:paraId="47004179" w14:textId="77777777" w:rsidTr="00AE17C8">
        <w:tc>
          <w:tcPr>
            <w:tcW w:w="4505" w:type="dxa"/>
          </w:tcPr>
          <w:p w14:paraId="65A09512" w14:textId="3955FB4A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14</w:t>
            </w:r>
          </w:p>
        </w:tc>
        <w:tc>
          <w:tcPr>
            <w:tcW w:w="4505" w:type="dxa"/>
          </w:tcPr>
          <w:p w14:paraId="5C83CA99" w14:textId="747C8D4D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</w:tr>
      <w:tr w:rsidR="00B758C3" w14:paraId="6F1F369B" w14:textId="77777777" w:rsidTr="00AE17C8">
        <w:tc>
          <w:tcPr>
            <w:tcW w:w="4505" w:type="dxa"/>
          </w:tcPr>
          <w:p w14:paraId="303EFBF3" w14:textId="663FD186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15</w:t>
            </w:r>
          </w:p>
        </w:tc>
        <w:tc>
          <w:tcPr>
            <w:tcW w:w="4505" w:type="dxa"/>
          </w:tcPr>
          <w:p w14:paraId="7B546121" w14:textId="358859A5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</w:tr>
      <w:tr w:rsidR="00B758C3" w14:paraId="38503FCA" w14:textId="77777777" w:rsidTr="00AE17C8">
        <w:tc>
          <w:tcPr>
            <w:tcW w:w="4505" w:type="dxa"/>
          </w:tcPr>
          <w:p w14:paraId="331D2749" w14:textId="7890CE1B" w:rsidR="00B758C3" w:rsidRPr="00806E7E" w:rsidRDefault="00B758C3" w:rsidP="00B758C3">
            <w:pPr>
              <w:rPr>
                <w:lang w:val="en-US"/>
              </w:rPr>
            </w:pPr>
            <w:r w:rsidRPr="003E5F5D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16</w:t>
            </w:r>
          </w:p>
        </w:tc>
        <w:tc>
          <w:tcPr>
            <w:tcW w:w="4505" w:type="dxa"/>
          </w:tcPr>
          <w:p w14:paraId="0078E0AF" w14:textId="24633276" w:rsidR="00B758C3" w:rsidRPr="0069001B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  <w:tr w:rsidR="00B758C3" w14:paraId="7E0A839E" w14:textId="77777777" w:rsidTr="00AE17C8">
        <w:tc>
          <w:tcPr>
            <w:tcW w:w="4505" w:type="dxa"/>
          </w:tcPr>
          <w:p w14:paraId="2D6CFA9D" w14:textId="011A3AA5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17</w:t>
            </w:r>
          </w:p>
        </w:tc>
        <w:tc>
          <w:tcPr>
            <w:tcW w:w="4505" w:type="dxa"/>
          </w:tcPr>
          <w:p w14:paraId="48D71341" w14:textId="3D6D7711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B758C3" w14:paraId="1DEAF909" w14:textId="77777777" w:rsidTr="00AE17C8">
        <w:tc>
          <w:tcPr>
            <w:tcW w:w="4505" w:type="dxa"/>
          </w:tcPr>
          <w:p w14:paraId="0C5CD1CE" w14:textId="08B9E19D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18</w:t>
            </w:r>
          </w:p>
        </w:tc>
        <w:tc>
          <w:tcPr>
            <w:tcW w:w="4505" w:type="dxa"/>
          </w:tcPr>
          <w:p w14:paraId="5FE98D9F" w14:textId="0C5D963A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B758C3" w14:paraId="7A1CD48E" w14:textId="77777777" w:rsidTr="00AE17C8">
        <w:tc>
          <w:tcPr>
            <w:tcW w:w="4505" w:type="dxa"/>
          </w:tcPr>
          <w:p w14:paraId="642F1E7D" w14:textId="20AAE1E1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lastRenderedPageBreak/>
              <w:t xml:space="preserve">Cluster IV Question </w:t>
            </w:r>
            <w:r>
              <w:rPr>
                <w:lang w:val="en-US"/>
              </w:rPr>
              <w:t>19</w:t>
            </w:r>
          </w:p>
        </w:tc>
        <w:tc>
          <w:tcPr>
            <w:tcW w:w="4505" w:type="dxa"/>
          </w:tcPr>
          <w:p w14:paraId="7EB17D32" w14:textId="543A5A93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B758C3" w14:paraId="4AF3E5B7" w14:textId="77777777" w:rsidTr="00AE17C8">
        <w:tc>
          <w:tcPr>
            <w:tcW w:w="4505" w:type="dxa"/>
          </w:tcPr>
          <w:p w14:paraId="2C296D6A" w14:textId="100F6A22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20</w:t>
            </w:r>
          </w:p>
        </w:tc>
        <w:tc>
          <w:tcPr>
            <w:tcW w:w="4505" w:type="dxa"/>
          </w:tcPr>
          <w:p w14:paraId="4C5744B6" w14:textId="041958C8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B758C3" w14:paraId="1CF10BA6" w14:textId="77777777" w:rsidTr="00AE17C8">
        <w:tc>
          <w:tcPr>
            <w:tcW w:w="4505" w:type="dxa"/>
          </w:tcPr>
          <w:p w14:paraId="071D0772" w14:textId="2924440D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21</w:t>
            </w:r>
          </w:p>
        </w:tc>
        <w:tc>
          <w:tcPr>
            <w:tcW w:w="4505" w:type="dxa"/>
          </w:tcPr>
          <w:p w14:paraId="7FB34F2A" w14:textId="638E4E51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B758C3" w14:paraId="5A7BE705" w14:textId="77777777" w:rsidTr="00AE17C8">
        <w:tc>
          <w:tcPr>
            <w:tcW w:w="4505" w:type="dxa"/>
          </w:tcPr>
          <w:p w14:paraId="23ADF17C" w14:textId="6D8F92FD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22</w:t>
            </w:r>
          </w:p>
        </w:tc>
        <w:tc>
          <w:tcPr>
            <w:tcW w:w="4505" w:type="dxa"/>
          </w:tcPr>
          <w:p w14:paraId="6315E841" w14:textId="180C86B8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B758C3" w14:paraId="7F5368F1" w14:textId="77777777" w:rsidTr="00AE17C8">
        <w:tc>
          <w:tcPr>
            <w:tcW w:w="4505" w:type="dxa"/>
          </w:tcPr>
          <w:p w14:paraId="4AE2DD58" w14:textId="7A37F7AA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23</w:t>
            </w:r>
          </w:p>
        </w:tc>
        <w:tc>
          <w:tcPr>
            <w:tcW w:w="4505" w:type="dxa"/>
          </w:tcPr>
          <w:p w14:paraId="7C5260AB" w14:textId="0F06F246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758C3" w14:paraId="28A2125A" w14:textId="77777777" w:rsidTr="00AE17C8">
        <w:tc>
          <w:tcPr>
            <w:tcW w:w="4505" w:type="dxa"/>
          </w:tcPr>
          <w:p w14:paraId="20C01FB9" w14:textId="3BCFD153" w:rsidR="00B758C3" w:rsidRPr="003E5F5D" w:rsidRDefault="00B758C3" w:rsidP="00B758C3">
            <w:pPr>
              <w:rPr>
                <w:lang w:val="en-US"/>
              </w:rPr>
            </w:pPr>
            <w:r w:rsidRPr="00C65FE7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24</w:t>
            </w:r>
          </w:p>
        </w:tc>
        <w:tc>
          <w:tcPr>
            <w:tcW w:w="4505" w:type="dxa"/>
          </w:tcPr>
          <w:p w14:paraId="058DB694" w14:textId="5F0805E2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B758C3" w14:paraId="02E72B61" w14:textId="77777777" w:rsidTr="00AE17C8">
        <w:tc>
          <w:tcPr>
            <w:tcW w:w="4505" w:type="dxa"/>
          </w:tcPr>
          <w:p w14:paraId="4D241402" w14:textId="5CC652C8" w:rsidR="00B758C3" w:rsidRPr="00C65FE7" w:rsidRDefault="00B758C3" w:rsidP="00B758C3">
            <w:pPr>
              <w:rPr>
                <w:lang w:val="en-US"/>
              </w:rPr>
            </w:pPr>
            <w:r w:rsidRPr="007A463B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25</w:t>
            </w:r>
          </w:p>
        </w:tc>
        <w:tc>
          <w:tcPr>
            <w:tcW w:w="4505" w:type="dxa"/>
          </w:tcPr>
          <w:p w14:paraId="7C206C49" w14:textId="1EF62235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B758C3" w14:paraId="4D1DC1A7" w14:textId="77777777" w:rsidTr="00AE17C8">
        <w:tc>
          <w:tcPr>
            <w:tcW w:w="4505" w:type="dxa"/>
          </w:tcPr>
          <w:p w14:paraId="3B058088" w14:textId="5F9626B0" w:rsidR="00B758C3" w:rsidRPr="00C65FE7" w:rsidRDefault="00B758C3" w:rsidP="00B758C3">
            <w:pPr>
              <w:rPr>
                <w:lang w:val="en-US"/>
              </w:rPr>
            </w:pPr>
            <w:r w:rsidRPr="007A463B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26</w:t>
            </w:r>
          </w:p>
        </w:tc>
        <w:tc>
          <w:tcPr>
            <w:tcW w:w="4505" w:type="dxa"/>
          </w:tcPr>
          <w:p w14:paraId="5D20C476" w14:textId="689443FF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B758C3" w14:paraId="7ADBD478" w14:textId="77777777" w:rsidTr="00AE17C8">
        <w:tc>
          <w:tcPr>
            <w:tcW w:w="4505" w:type="dxa"/>
          </w:tcPr>
          <w:p w14:paraId="720B0084" w14:textId="240D5567" w:rsidR="00B758C3" w:rsidRPr="00C65FE7" w:rsidRDefault="00B758C3" w:rsidP="00B758C3">
            <w:pPr>
              <w:rPr>
                <w:lang w:val="en-US"/>
              </w:rPr>
            </w:pPr>
            <w:r w:rsidRPr="007A463B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27</w:t>
            </w:r>
          </w:p>
        </w:tc>
        <w:tc>
          <w:tcPr>
            <w:tcW w:w="4505" w:type="dxa"/>
          </w:tcPr>
          <w:p w14:paraId="2B1FB7D3" w14:textId="783A1ACF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B758C3" w14:paraId="0A167522" w14:textId="77777777" w:rsidTr="00AE17C8">
        <w:tc>
          <w:tcPr>
            <w:tcW w:w="4505" w:type="dxa"/>
          </w:tcPr>
          <w:p w14:paraId="5623B91D" w14:textId="354CDB9A" w:rsidR="00B758C3" w:rsidRPr="00C65FE7" w:rsidRDefault="00B758C3" w:rsidP="00B758C3">
            <w:pPr>
              <w:rPr>
                <w:lang w:val="en-US"/>
              </w:rPr>
            </w:pPr>
            <w:r w:rsidRPr="007A463B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28</w:t>
            </w:r>
          </w:p>
        </w:tc>
        <w:tc>
          <w:tcPr>
            <w:tcW w:w="4505" w:type="dxa"/>
          </w:tcPr>
          <w:p w14:paraId="33817FF4" w14:textId="34A85095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B758C3" w14:paraId="3EEA5348" w14:textId="77777777" w:rsidTr="00AE17C8">
        <w:tc>
          <w:tcPr>
            <w:tcW w:w="4505" w:type="dxa"/>
          </w:tcPr>
          <w:p w14:paraId="57A5451A" w14:textId="47928685" w:rsidR="00B758C3" w:rsidRPr="00C65FE7" w:rsidRDefault="00B758C3" w:rsidP="00B758C3">
            <w:pPr>
              <w:rPr>
                <w:lang w:val="en-US"/>
              </w:rPr>
            </w:pPr>
            <w:r w:rsidRPr="007A463B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29</w:t>
            </w:r>
          </w:p>
        </w:tc>
        <w:tc>
          <w:tcPr>
            <w:tcW w:w="4505" w:type="dxa"/>
          </w:tcPr>
          <w:p w14:paraId="7A58E230" w14:textId="7793EAA8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</w:tr>
      <w:tr w:rsidR="00B758C3" w14:paraId="18A7EBA9" w14:textId="77777777" w:rsidTr="00AE17C8">
        <w:tc>
          <w:tcPr>
            <w:tcW w:w="4505" w:type="dxa"/>
          </w:tcPr>
          <w:p w14:paraId="62B33460" w14:textId="2D84E41E" w:rsidR="00B758C3" w:rsidRPr="00C65FE7" w:rsidRDefault="00B758C3" w:rsidP="00B758C3">
            <w:pPr>
              <w:rPr>
                <w:lang w:val="en-US"/>
              </w:rPr>
            </w:pPr>
            <w:r w:rsidRPr="007A463B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30</w:t>
            </w:r>
          </w:p>
        </w:tc>
        <w:tc>
          <w:tcPr>
            <w:tcW w:w="4505" w:type="dxa"/>
          </w:tcPr>
          <w:p w14:paraId="0FED2B6F" w14:textId="4C706608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</w:tr>
      <w:tr w:rsidR="00B758C3" w14:paraId="6680AA18" w14:textId="77777777" w:rsidTr="00AE17C8">
        <w:tc>
          <w:tcPr>
            <w:tcW w:w="4505" w:type="dxa"/>
          </w:tcPr>
          <w:p w14:paraId="574DF2F1" w14:textId="76F23A32" w:rsidR="00B758C3" w:rsidRPr="00C65FE7" w:rsidRDefault="00B758C3" w:rsidP="00B758C3">
            <w:pPr>
              <w:rPr>
                <w:lang w:val="en-US"/>
              </w:rPr>
            </w:pPr>
            <w:r w:rsidRPr="007A463B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31</w:t>
            </w:r>
          </w:p>
        </w:tc>
        <w:tc>
          <w:tcPr>
            <w:tcW w:w="4505" w:type="dxa"/>
          </w:tcPr>
          <w:p w14:paraId="646DE1EA" w14:textId="6522139B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B758C3" w14:paraId="5D23E9A7" w14:textId="77777777" w:rsidTr="00AE17C8">
        <w:tc>
          <w:tcPr>
            <w:tcW w:w="4505" w:type="dxa"/>
          </w:tcPr>
          <w:p w14:paraId="4EEA746C" w14:textId="3581A40B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32</w:t>
            </w:r>
          </w:p>
        </w:tc>
        <w:tc>
          <w:tcPr>
            <w:tcW w:w="4505" w:type="dxa"/>
          </w:tcPr>
          <w:p w14:paraId="1381298E" w14:textId="2EBC3671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B758C3" w14:paraId="7E1F97D7" w14:textId="77777777" w:rsidTr="00AE17C8">
        <w:tc>
          <w:tcPr>
            <w:tcW w:w="4505" w:type="dxa"/>
          </w:tcPr>
          <w:p w14:paraId="424535DE" w14:textId="29993C64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33</w:t>
            </w:r>
          </w:p>
        </w:tc>
        <w:tc>
          <w:tcPr>
            <w:tcW w:w="4505" w:type="dxa"/>
          </w:tcPr>
          <w:p w14:paraId="74305AFD" w14:textId="4B9AE0F2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B758C3" w14:paraId="41C3E120" w14:textId="77777777" w:rsidTr="00AE17C8">
        <w:tc>
          <w:tcPr>
            <w:tcW w:w="4505" w:type="dxa"/>
          </w:tcPr>
          <w:p w14:paraId="273AC843" w14:textId="241A4299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34</w:t>
            </w:r>
          </w:p>
        </w:tc>
        <w:tc>
          <w:tcPr>
            <w:tcW w:w="4505" w:type="dxa"/>
          </w:tcPr>
          <w:p w14:paraId="152183A4" w14:textId="69950B35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758C3" w14:paraId="2AA78722" w14:textId="77777777" w:rsidTr="00AE17C8">
        <w:tc>
          <w:tcPr>
            <w:tcW w:w="4505" w:type="dxa"/>
          </w:tcPr>
          <w:p w14:paraId="593E5A30" w14:textId="3C8305FF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35</w:t>
            </w:r>
          </w:p>
        </w:tc>
        <w:tc>
          <w:tcPr>
            <w:tcW w:w="4505" w:type="dxa"/>
          </w:tcPr>
          <w:p w14:paraId="4816B842" w14:textId="40839E79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</w:tr>
      <w:tr w:rsidR="00B758C3" w14:paraId="51933397" w14:textId="77777777" w:rsidTr="00AE17C8">
        <w:tc>
          <w:tcPr>
            <w:tcW w:w="4505" w:type="dxa"/>
          </w:tcPr>
          <w:p w14:paraId="59540903" w14:textId="0B4543DB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36</w:t>
            </w:r>
          </w:p>
        </w:tc>
        <w:tc>
          <w:tcPr>
            <w:tcW w:w="4505" w:type="dxa"/>
          </w:tcPr>
          <w:p w14:paraId="07EAB0F4" w14:textId="1B8278B1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B758C3" w14:paraId="0C816870" w14:textId="77777777" w:rsidTr="00AE17C8">
        <w:tc>
          <w:tcPr>
            <w:tcW w:w="4505" w:type="dxa"/>
          </w:tcPr>
          <w:p w14:paraId="34687EC5" w14:textId="35B250FE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37</w:t>
            </w:r>
          </w:p>
        </w:tc>
        <w:tc>
          <w:tcPr>
            <w:tcW w:w="4505" w:type="dxa"/>
          </w:tcPr>
          <w:p w14:paraId="27D4099C" w14:textId="4189795A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</w:tr>
      <w:tr w:rsidR="00B758C3" w14:paraId="5DE4B619" w14:textId="77777777" w:rsidTr="00AE17C8">
        <w:tc>
          <w:tcPr>
            <w:tcW w:w="4505" w:type="dxa"/>
          </w:tcPr>
          <w:p w14:paraId="057B92B6" w14:textId="09A1F91B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38</w:t>
            </w:r>
          </w:p>
        </w:tc>
        <w:tc>
          <w:tcPr>
            <w:tcW w:w="4505" w:type="dxa"/>
          </w:tcPr>
          <w:p w14:paraId="70B7FFFE" w14:textId="1905FE10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</w:tr>
      <w:tr w:rsidR="00B758C3" w14:paraId="280C896A" w14:textId="77777777" w:rsidTr="00AE17C8">
        <w:tc>
          <w:tcPr>
            <w:tcW w:w="4505" w:type="dxa"/>
          </w:tcPr>
          <w:p w14:paraId="4D65D7DC" w14:textId="5AE44B08" w:rsidR="00B758C3" w:rsidRPr="007A463B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39</w:t>
            </w:r>
          </w:p>
        </w:tc>
        <w:tc>
          <w:tcPr>
            <w:tcW w:w="4505" w:type="dxa"/>
          </w:tcPr>
          <w:p w14:paraId="5716FD9E" w14:textId="41F1A6A4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B758C3" w14:paraId="38CBD020" w14:textId="77777777" w:rsidTr="00AE17C8">
        <w:tc>
          <w:tcPr>
            <w:tcW w:w="4505" w:type="dxa"/>
          </w:tcPr>
          <w:p w14:paraId="3A08D849" w14:textId="60333A5D" w:rsidR="00B758C3" w:rsidRPr="00F92728" w:rsidRDefault="00B758C3" w:rsidP="00B758C3">
            <w:pPr>
              <w:rPr>
                <w:lang w:val="en-US"/>
              </w:rPr>
            </w:pPr>
            <w:r w:rsidRPr="00F92728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40</w:t>
            </w:r>
          </w:p>
        </w:tc>
        <w:tc>
          <w:tcPr>
            <w:tcW w:w="4505" w:type="dxa"/>
          </w:tcPr>
          <w:p w14:paraId="005E32B4" w14:textId="243A1F43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</w:tr>
      <w:tr w:rsidR="00B758C3" w14:paraId="004FF3C6" w14:textId="77777777" w:rsidTr="00AE17C8">
        <w:tc>
          <w:tcPr>
            <w:tcW w:w="4505" w:type="dxa"/>
          </w:tcPr>
          <w:p w14:paraId="0C5392EF" w14:textId="1218C8C0" w:rsidR="00B758C3" w:rsidRPr="00F92728" w:rsidRDefault="00B758C3" w:rsidP="00B758C3">
            <w:pPr>
              <w:rPr>
                <w:lang w:val="en-US"/>
              </w:rPr>
            </w:pPr>
            <w:r w:rsidRPr="0080140C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41</w:t>
            </w:r>
          </w:p>
        </w:tc>
        <w:tc>
          <w:tcPr>
            <w:tcW w:w="4505" w:type="dxa"/>
          </w:tcPr>
          <w:p w14:paraId="7D389F9B" w14:textId="4F133750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B758C3" w14:paraId="53914151" w14:textId="77777777" w:rsidTr="00AE17C8">
        <w:tc>
          <w:tcPr>
            <w:tcW w:w="4505" w:type="dxa"/>
          </w:tcPr>
          <w:p w14:paraId="2E4A450F" w14:textId="5C9DC432" w:rsidR="00B758C3" w:rsidRPr="00F92728" w:rsidRDefault="00B758C3" w:rsidP="00B758C3">
            <w:pPr>
              <w:rPr>
                <w:lang w:val="en-US"/>
              </w:rPr>
            </w:pPr>
            <w:r w:rsidRPr="0080140C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42</w:t>
            </w:r>
          </w:p>
        </w:tc>
        <w:tc>
          <w:tcPr>
            <w:tcW w:w="4505" w:type="dxa"/>
          </w:tcPr>
          <w:p w14:paraId="72481D19" w14:textId="706B4AF1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B758C3" w14:paraId="56AAE887" w14:textId="77777777" w:rsidTr="00AE17C8">
        <w:tc>
          <w:tcPr>
            <w:tcW w:w="4505" w:type="dxa"/>
          </w:tcPr>
          <w:p w14:paraId="227B5DF4" w14:textId="64B1ECEC" w:rsidR="00B758C3" w:rsidRPr="00F92728" w:rsidRDefault="00B758C3" w:rsidP="00B758C3">
            <w:pPr>
              <w:rPr>
                <w:lang w:val="en-US"/>
              </w:rPr>
            </w:pPr>
            <w:r w:rsidRPr="0080140C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43</w:t>
            </w:r>
          </w:p>
        </w:tc>
        <w:tc>
          <w:tcPr>
            <w:tcW w:w="4505" w:type="dxa"/>
          </w:tcPr>
          <w:p w14:paraId="71D01462" w14:textId="75AD06C0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B758C3" w14:paraId="7F0EB421" w14:textId="77777777" w:rsidTr="00AE17C8">
        <w:tc>
          <w:tcPr>
            <w:tcW w:w="4505" w:type="dxa"/>
          </w:tcPr>
          <w:p w14:paraId="25D36718" w14:textId="2334FAC6" w:rsidR="00B758C3" w:rsidRPr="00F92728" w:rsidRDefault="00B758C3" w:rsidP="00B758C3">
            <w:pPr>
              <w:rPr>
                <w:lang w:val="en-US"/>
              </w:rPr>
            </w:pPr>
            <w:r w:rsidRPr="0080140C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44</w:t>
            </w:r>
          </w:p>
        </w:tc>
        <w:tc>
          <w:tcPr>
            <w:tcW w:w="4505" w:type="dxa"/>
          </w:tcPr>
          <w:p w14:paraId="3A26D6E4" w14:textId="49F4BD2D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B758C3" w14:paraId="20FD82D2" w14:textId="77777777" w:rsidTr="00AE17C8">
        <w:tc>
          <w:tcPr>
            <w:tcW w:w="4505" w:type="dxa"/>
          </w:tcPr>
          <w:p w14:paraId="50A8D9AD" w14:textId="0E20ADCA" w:rsidR="00B758C3" w:rsidRPr="00F92728" w:rsidRDefault="00B758C3" w:rsidP="00B758C3">
            <w:pPr>
              <w:rPr>
                <w:lang w:val="en-US"/>
              </w:rPr>
            </w:pPr>
            <w:r w:rsidRPr="0080140C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45</w:t>
            </w:r>
          </w:p>
        </w:tc>
        <w:tc>
          <w:tcPr>
            <w:tcW w:w="4505" w:type="dxa"/>
          </w:tcPr>
          <w:p w14:paraId="78B3B396" w14:textId="1E4B366A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B758C3" w14:paraId="33CEB185" w14:textId="77777777" w:rsidTr="00AE17C8">
        <w:tc>
          <w:tcPr>
            <w:tcW w:w="4505" w:type="dxa"/>
          </w:tcPr>
          <w:p w14:paraId="550CEF8F" w14:textId="3F8CF154" w:rsidR="00B758C3" w:rsidRPr="0080140C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46</w:t>
            </w:r>
          </w:p>
        </w:tc>
        <w:tc>
          <w:tcPr>
            <w:tcW w:w="4505" w:type="dxa"/>
          </w:tcPr>
          <w:p w14:paraId="6C4F286C" w14:textId="35A23C0A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  <w:tr w:rsidR="00B758C3" w14:paraId="69036215" w14:textId="77777777" w:rsidTr="00AE17C8">
        <w:tc>
          <w:tcPr>
            <w:tcW w:w="4505" w:type="dxa"/>
          </w:tcPr>
          <w:p w14:paraId="454990C5" w14:textId="7EA225CD" w:rsidR="00B758C3" w:rsidRPr="0080140C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47</w:t>
            </w:r>
          </w:p>
        </w:tc>
        <w:tc>
          <w:tcPr>
            <w:tcW w:w="4505" w:type="dxa"/>
          </w:tcPr>
          <w:p w14:paraId="3243AAFC" w14:textId="374C83B9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B758C3" w14:paraId="3633604A" w14:textId="77777777" w:rsidTr="00AE17C8">
        <w:tc>
          <w:tcPr>
            <w:tcW w:w="4505" w:type="dxa"/>
          </w:tcPr>
          <w:p w14:paraId="3F17B7D5" w14:textId="15742E68" w:rsidR="00B758C3" w:rsidRPr="0080140C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48 - 52</w:t>
            </w:r>
          </w:p>
        </w:tc>
        <w:tc>
          <w:tcPr>
            <w:tcW w:w="4505" w:type="dxa"/>
          </w:tcPr>
          <w:p w14:paraId="0BF44CCF" w14:textId="4B41E857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Section IV 122-125</w:t>
            </w:r>
          </w:p>
        </w:tc>
      </w:tr>
      <w:tr w:rsidR="00B758C3" w14:paraId="498CBBF1" w14:textId="77777777" w:rsidTr="00AE17C8">
        <w:tc>
          <w:tcPr>
            <w:tcW w:w="4505" w:type="dxa"/>
          </w:tcPr>
          <w:p w14:paraId="610E36DD" w14:textId="18C25003" w:rsidR="00B758C3" w:rsidRPr="004576DF" w:rsidRDefault="00B758C3" w:rsidP="00B758C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Cluster IV TIP Protocol – New Version</w:t>
            </w:r>
          </w:p>
        </w:tc>
        <w:tc>
          <w:tcPr>
            <w:tcW w:w="4505" w:type="dxa"/>
          </w:tcPr>
          <w:p w14:paraId="795B95BF" w14:textId="64544861" w:rsidR="00B758C3" w:rsidRDefault="004E36B2" w:rsidP="00B758C3">
            <w:pPr>
              <w:rPr>
                <w:lang w:val="en-US"/>
              </w:rPr>
            </w:pPr>
            <w:hyperlink r:id="rId19" w:history="1">
              <w:r w:rsidR="00B758C3" w:rsidRPr="00AB099E">
                <w:rPr>
                  <w:rStyle w:val="Hyperlink"/>
                  <w:b/>
                  <w:bCs/>
                  <w:lang w:val="en-US"/>
                </w:rPr>
                <w:t xml:space="preserve">TIP Protocol - Old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 xml:space="preserve">(Status: </w:t>
              </w:r>
              <w:r w:rsidR="00B758C3">
                <w:rPr>
                  <w:rStyle w:val="Hyperlink"/>
                  <w:b/>
                  <w:bCs/>
                  <w:i/>
                  <w:iCs/>
                  <w:lang w:val="en-US"/>
                </w:rPr>
                <w:t>1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9.0</w:t>
              </w:r>
              <w:r w:rsidR="00B758C3">
                <w:rPr>
                  <w:rStyle w:val="Hyperlink"/>
                  <w:b/>
                  <w:bCs/>
                  <w:i/>
                  <w:iCs/>
                  <w:lang w:val="en-US"/>
                </w:rPr>
                <w:t>2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.2020)</w:t>
              </w:r>
            </w:hyperlink>
          </w:p>
        </w:tc>
      </w:tr>
      <w:tr w:rsidR="00B758C3" w14:paraId="605AE18A" w14:textId="77777777" w:rsidTr="00AE17C8">
        <w:tc>
          <w:tcPr>
            <w:tcW w:w="4505" w:type="dxa"/>
          </w:tcPr>
          <w:p w14:paraId="1C1570A1" w14:textId="7E085DFC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53</w:t>
            </w:r>
          </w:p>
        </w:tc>
        <w:tc>
          <w:tcPr>
            <w:tcW w:w="4505" w:type="dxa"/>
          </w:tcPr>
          <w:p w14:paraId="7D8E8A41" w14:textId="1BDB337C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20bis</w:t>
            </w:r>
          </w:p>
        </w:tc>
      </w:tr>
      <w:tr w:rsidR="00B758C3" w14:paraId="0BD13437" w14:textId="77777777" w:rsidTr="00AE17C8">
        <w:tc>
          <w:tcPr>
            <w:tcW w:w="4505" w:type="dxa"/>
          </w:tcPr>
          <w:p w14:paraId="174DAF86" w14:textId="220A8290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54</w:t>
            </w:r>
          </w:p>
        </w:tc>
        <w:tc>
          <w:tcPr>
            <w:tcW w:w="4505" w:type="dxa"/>
          </w:tcPr>
          <w:p w14:paraId="1A536187" w14:textId="08CDC4C8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20ter</w:t>
            </w:r>
          </w:p>
        </w:tc>
      </w:tr>
      <w:tr w:rsidR="00B758C3" w14:paraId="77C1FCE9" w14:textId="77777777" w:rsidTr="00AE17C8">
        <w:tc>
          <w:tcPr>
            <w:tcW w:w="4505" w:type="dxa"/>
          </w:tcPr>
          <w:p w14:paraId="7FF9A62B" w14:textId="083F8517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55</w:t>
            </w:r>
          </w:p>
        </w:tc>
        <w:tc>
          <w:tcPr>
            <w:tcW w:w="4505" w:type="dxa"/>
          </w:tcPr>
          <w:p w14:paraId="2768BA5B" w14:textId="7FFE3978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20quater</w:t>
            </w:r>
          </w:p>
        </w:tc>
      </w:tr>
      <w:tr w:rsidR="00B758C3" w14:paraId="65D2637F" w14:textId="77777777" w:rsidTr="00AE17C8">
        <w:tc>
          <w:tcPr>
            <w:tcW w:w="4505" w:type="dxa"/>
          </w:tcPr>
          <w:p w14:paraId="22B323C7" w14:textId="07E16E5E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56</w:t>
            </w:r>
          </w:p>
        </w:tc>
        <w:tc>
          <w:tcPr>
            <w:tcW w:w="4505" w:type="dxa"/>
          </w:tcPr>
          <w:p w14:paraId="4D703C9E" w14:textId="6023F08B" w:rsidR="00B758C3" w:rsidRPr="00B947EB" w:rsidRDefault="00B758C3" w:rsidP="00B758C3">
            <w:pPr>
              <w:rPr>
                <w:lang w:val="en-US"/>
              </w:rPr>
            </w:pPr>
            <w:r w:rsidRPr="00B947EB">
              <w:t xml:space="preserve">20quinquies </w:t>
            </w:r>
          </w:p>
        </w:tc>
      </w:tr>
      <w:tr w:rsidR="00B758C3" w14:paraId="0558872E" w14:textId="77777777" w:rsidTr="00AE17C8">
        <w:tc>
          <w:tcPr>
            <w:tcW w:w="4505" w:type="dxa"/>
          </w:tcPr>
          <w:p w14:paraId="67477FCA" w14:textId="6E53C9A9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57</w:t>
            </w:r>
          </w:p>
        </w:tc>
        <w:tc>
          <w:tcPr>
            <w:tcW w:w="4505" w:type="dxa"/>
          </w:tcPr>
          <w:p w14:paraId="3CFE5D92" w14:textId="5BADA5AA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22</w:t>
            </w:r>
          </w:p>
        </w:tc>
      </w:tr>
      <w:tr w:rsidR="00B758C3" w14:paraId="0D4FDF86" w14:textId="77777777" w:rsidTr="00AE17C8">
        <w:tc>
          <w:tcPr>
            <w:tcW w:w="4505" w:type="dxa"/>
          </w:tcPr>
          <w:p w14:paraId="44825766" w14:textId="1F6C5D78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58</w:t>
            </w:r>
          </w:p>
        </w:tc>
        <w:tc>
          <w:tcPr>
            <w:tcW w:w="4505" w:type="dxa"/>
          </w:tcPr>
          <w:p w14:paraId="575FB281" w14:textId="323604B2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30</w:t>
            </w:r>
          </w:p>
        </w:tc>
      </w:tr>
      <w:tr w:rsidR="00B758C3" w14:paraId="5CCB8C06" w14:textId="77777777" w:rsidTr="00AE17C8">
        <w:tc>
          <w:tcPr>
            <w:tcW w:w="4505" w:type="dxa"/>
          </w:tcPr>
          <w:p w14:paraId="146C8698" w14:textId="1B4A8EDA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59</w:t>
            </w:r>
          </w:p>
        </w:tc>
        <w:tc>
          <w:tcPr>
            <w:tcW w:w="4505" w:type="dxa"/>
          </w:tcPr>
          <w:p w14:paraId="22742566" w14:textId="327DDC96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32</w:t>
            </w:r>
          </w:p>
        </w:tc>
      </w:tr>
      <w:tr w:rsidR="00B758C3" w14:paraId="3F249AFC" w14:textId="77777777" w:rsidTr="00AE17C8">
        <w:tc>
          <w:tcPr>
            <w:tcW w:w="4505" w:type="dxa"/>
          </w:tcPr>
          <w:p w14:paraId="792421C7" w14:textId="1656F4E6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60</w:t>
            </w:r>
          </w:p>
        </w:tc>
        <w:tc>
          <w:tcPr>
            <w:tcW w:w="4505" w:type="dxa"/>
          </w:tcPr>
          <w:p w14:paraId="7A30D9E8" w14:textId="78681A16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33</w:t>
            </w:r>
          </w:p>
        </w:tc>
      </w:tr>
      <w:tr w:rsidR="00B758C3" w14:paraId="0C6AE1F4" w14:textId="77777777" w:rsidTr="00AE17C8">
        <w:tc>
          <w:tcPr>
            <w:tcW w:w="4505" w:type="dxa"/>
          </w:tcPr>
          <w:p w14:paraId="2B3DC91F" w14:textId="20FDDBC5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61</w:t>
            </w:r>
          </w:p>
        </w:tc>
        <w:tc>
          <w:tcPr>
            <w:tcW w:w="4505" w:type="dxa"/>
          </w:tcPr>
          <w:p w14:paraId="7C596454" w14:textId="15748BE9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34</w:t>
            </w:r>
          </w:p>
        </w:tc>
      </w:tr>
      <w:tr w:rsidR="00B758C3" w14:paraId="0E1D8C22" w14:textId="77777777" w:rsidTr="00AE17C8">
        <w:tc>
          <w:tcPr>
            <w:tcW w:w="4505" w:type="dxa"/>
          </w:tcPr>
          <w:p w14:paraId="32859992" w14:textId="45E4E198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62</w:t>
            </w:r>
          </w:p>
        </w:tc>
        <w:tc>
          <w:tcPr>
            <w:tcW w:w="4505" w:type="dxa"/>
          </w:tcPr>
          <w:p w14:paraId="4A61343B" w14:textId="7B78DAD9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36</w:t>
            </w:r>
          </w:p>
        </w:tc>
      </w:tr>
      <w:tr w:rsidR="00B758C3" w14:paraId="06A8C831" w14:textId="77777777" w:rsidTr="00AE17C8">
        <w:tc>
          <w:tcPr>
            <w:tcW w:w="4505" w:type="dxa"/>
          </w:tcPr>
          <w:p w14:paraId="67805FEA" w14:textId="78AF5391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63</w:t>
            </w:r>
          </w:p>
        </w:tc>
        <w:tc>
          <w:tcPr>
            <w:tcW w:w="4505" w:type="dxa"/>
          </w:tcPr>
          <w:p w14:paraId="42EC84A0" w14:textId="7B6C4629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46</w:t>
            </w:r>
          </w:p>
        </w:tc>
      </w:tr>
      <w:tr w:rsidR="00B758C3" w14:paraId="748E2142" w14:textId="77777777" w:rsidTr="00AE17C8">
        <w:tc>
          <w:tcPr>
            <w:tcW w:w="4505" w:type="dxa"/>
          </w:tcPr>
          <w:p w14:paraId="422C0C08" w14:textId="7925C939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64</w:t>
            </w:r>
          </w:p>
        </w:tc>
        <w:tc>
          <w:tcPr>
            <w:tcW w:w="4505" w:type="dxa"/>
          </w:tcPr>
          <w:p w14:paraId="2ED67689" w14:textId="03CC8850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53</w:t>
            </w:r>
          </w:p>
        </w:tc>
      </w:tr>
      <w:tr w:rsidR="00B758C3" w14:paraId="633C6C0A" w14:textId="77777777" w:rsidTr="00AE17C8">
        <w:tc>
          <w:tcPr>
            <w:tcW w:w="4505" w:type="dxa"/>
          </w:tcPr>
          <w:p w14:paraId="77B39D3A" w14:textId="39A5911C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65</w:t>
            </w:r>
          </w:p>
        </w:tc>
        <w:tc>
          <w:tcPr>
            <w:tcW w:w="4505" w:type="dxa"/>
          </w:tcPr>
          <w:p w14:paraId="40A3B3FB" w14:textId="58960A73" w:rsidR="00B758C3" w:rsidRPr="00B947EB" w:rsidRDefault="00B758C3" w:rsidP="00B758C3">
            <w:pPr>
              <w:rPr>
                <w:lang w:val="en-US"/>
              </w:rPr>
            </w:pPr>
            <w:r w:rsidRPr="00B947EB">
              <w:rPr>
                <w:lang w:val="en-US"/>
              </w:rPr>
              <w:t>54</w:t>
            </w:r>
          </w:p>
        </w:tc>
      </w:tr>
      <w:tr w:rsidR="00B758C3" w14:paraId="771E4F03" w14:textId="77777777" w:rsidTr="00AE17C8">
        <w:tc>
          <w:tcPr>
            <w:tcW w:w="4505" w:type="dxa"/>
          </w:tcPr>
          <w:p w14:paraId="1837310E" w14:textId="1FBCAD53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 66</w:t>
            </w:r>
          </w:p>
        </w:tc>
        <w:tc>
          <w:tcPr>
            <w:tcW w:w="4505" w:type="dxa"/>
          </w:tcPr>
          <w:p w14:paraId="1861B30A" w14:textId="0F1BD01F" w:rsidR="00B758C3" w:rsidRDefault="00B758C3" w:rsidP="00B758C3">
            <w:pPr>
              <w:rPr>
                <w:b/>
                <w:bCs/>
                <w:lang w:val="en-US"/>
              </w:rPr>
            </w:pPr>
            <w:r w:rsidRPr="0079084A">
              <w:rPr>
                <w:lang w:val="en-US"/>
              </w:rPr>
              <w:t>29</w:t>
            </w:r>
          </w:p>
        </w:tc>
      </w:tr>
      <w:tr w:rsidR="00B758C3" w14:paraId="0D95A375" w14:textId="77777777" w:rsidTr="00AE17C8">
        <w:tc>
          <w:tcPr>
            <w:tcW w:w="4505" w:type="dxa"/>
          </w:tcPr>
          <w:p w14:paraId="56C6BD7E" w14:textId="6BB392AB" w:rsidR="00B758C3" w:rsidRPr="0029683A" w:rsidRDefault="00B758C3" w:rsidP="00B758C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Cluster IV SOM Protocol – New Version</w:t>
            </w:r>
          </w:p>
        </w:tc>
        <w:tc>
          <w:tcPr>
            <w:tcW w:w="4505" w:type="dxa"/>
          </w:tcPr>
          <w:p w14:paraId="21607C84" w14:textId="1AED190F" w:rsidR="00B758C3" w:rsidRPr="0079084A" w:rsidRDefault="004E36B2" w:rsidP="00B758C3">
            <w:pPr>
              <w:rPr>
                <w:lang w:val="en-US"/>
              </w:rPr>
            </w:pPr>
            <w:hyperlink r:id="rId20" w:history="1">
              <w:r w:rsidR="00B758C3" w:rsidRPr="00AB099E">
                <w:rPr>
                  <w:rStyle w:val="Hyperlink"/>
                  <w:b/>
                  <w:bCs/>
                  <w:lang w:val="en-US"/>
                </w:rPr>
                <w:t xml:space="preserve">SOM Protocol - Old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en-US"/>
                </w:rPr>
                <w:t>(Status: 4/5.07.2018)</w:t>
              </w:r>
            </w:hyperlink>
          </w:p>
        </w:tc>
      </w:tr>
      <w:tr w:rsidR="00B758C3" w14:paraId="2EE86AC5" w14:textId="77777777" w:rsidTr="00AE17C8">
        <w:tc>
          <w:tcPr>
            <w:tcW w:w="4505" w:type="dxa"/>
          </w:tcPr>
          <w:p w14:paraId="7CEF44D8" w14:textId="0598628D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67</w:t>
            </w:r>
          </w:p>
        </w:tc>
        <w:tc>
          <w:tcPr>
            <w:tcW w:w="4505" w:type="dxa"/>
          </w:tcPr>
          <w:p w14:paraId="02310DBB" w14:textId="472F9334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B758C3" w14:paraId="2395B13D" w14:textId="77777777" w:rsidTr="00AE17C8">
        <w:tc>
          <w:tcPr>
            <w:tcW w:w="4505" w:type="dxa"/>
          </w:tcPr>
          <w:p w14:paraId="50A55E0B" w14:textId="420980C2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68</w:t>
            </w:r>
          </w:p>
        </w:tc>
        <w:tc>
          <w:tcPr>
            <w:tcW w:w="4505" w:type="dxa"/>
          </w:tcPr>
          <w:p w14:paraId="7315BA36" w14:textId="353D4280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B758C3" w14:paraId="54DE0049" w14:textId="77777777" w:rsidTr="00AE17C8">
        <w:tc>
          <w:tcPr>
            <w:tcW w:w="4505" w:type="dxa"/>
          </w:tcPr>
          <w:p w14:paraId="7123307F" w14:textId="019D5B89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69</w:t>
            </w:r>
          </w:p>
        </w:tc>
        <w:tc>
          <w:tcPr>
            <w:tcW w:w="4505" w:type="dxa"/>
          </w:tcPr>
          <w:p w14:paraId="6E0870D8" w14:textId="32D29C26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B758C3" w14:paraId="0329F2E6" w14:textId="77777777" w:rsidTr="00AE17C8">
        <w:tc>
          <w:tcPr>
            <w:tcW w:w="4505" w:type="dxa"/>
          </w:tcPr>
          <w:p w14:paraId="67EB748E" w14:textId="0CCD4E12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70</w:t>
            </w:r>
          </w:p>
        </w:tc>
        <w:tc>
          <w:tcPr>
            <w:tcW w:w="4505" w:type="dxa"/>
          </w:tcPr>
          <w:p w14:paraId="4EE35B14" w14:textId="1E34DE69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B758C3" w14:paraId="26EF28D6" w14:textId="77777777" w:rsidTr="00AE17C8">
        <w:tc>
          <w:tcPr>
            <w:tcW w:w="4505" w:type="dxa"/>
          </w:tcPr>
          <w:p w14:paraId="10821055" w14:textId="3B38BDF7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71</w:t>
            </w:r>
          </w:p>
        </w:tc>
        <w:tc>
          <w:tcPr>
            <w:tcW w:w="4505" w:type="dxa"/>
          </w:tcPr>
          <w:p w14:paraId="68B9473F" w14:textId="01E44C03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  <w:tr w:rsidR="00B758C3" w14:paraId="0068DCDB" w14:textId="77777777" w:rsidTr="00AE17C8">
        <w:tc>
          <w:tcPr>
            <w:tcW w:w="4505" w:type="dxa"/>
          </w:tcPr>
          <w:p w14:paraId="050DFC96" w14:textId="0ADC7F44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72</w:t>
            </w:r>
          </w:p>
        </w:tc>
        <w:tc>
          <w:tcPr>
            <w:tcW w:w="4505" w:type="dxa"/>
          </w:tcPr>
          <w:p w14:paraId="049FC583" w14:textId="0B455DDE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B758C3" w14:paraId="06B68202" w14:textId="77777777" w:rsidTr="00AE17C8">
        <w:tc>
          <w:tcPr>
            <w:tcW w:w="4505" w:type="dxa"/>
          </w:tcPr>
          <w:p w14:paraId="45AF0344" w14:textId="480B1D48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73</w:t>
            </w:r>
          </w:p>
        </w:tc>
        <w:tc>
          <w:tcPr>
            <w:tcW w:w="4505" w:type="dxa"/>
          </w:tcPr>
          <w:p w14:paraId="661D2237" w14:textId="47D097AA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B758C3" w14:paraId="18F04F58" w14:textId="77777777" w:rsidTr="00AE17C8">
        <w:tc>
          <w:tcPr>
            <w:tcW w:w="4505" w:type="dxa"/>
          </w:tcPr>
          <w:p w14:paraId="4B23DBF0" w14:textId="6D6F3B3B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74</w:t>
            </w:r>
          </w:p>
        </w:tc>
        <w:tc>
          <w:tcPr>
            <w:tcW w:w="4505" w:type="dxa"/>
          </w:tcPr>
          <w:p w14:paraId="39B968A5" w14:textId="18C58344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758C3" w14:paraId="63A8B442" w14:textId="77777777" w:rsidTr="00AE17C8">
        <w:tc>
          <w:tcPr>
            <w:tcW w:w="4505" w:type="dxa"/>
          </w:tcPr>
          <w:p w14:paraId="224F8761" w14:textId="5F402BBC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75</w:t>
            </w:r>
          </w:p>
        </w:tc>
        <w:tc>
          <w:tcPr>
            <w:tcW w:w="4505" w:type="dxa"/>
          </w:tcPr>
          <w:p w14:paraId="6009665C" w14:textId="753D0FD0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B758C3" w14:paraId="2F262F4D" w14:textId="77777777" w:rsidTr="00AE17C8">
        <w:tc>
          <w:tcPr>
            <w:tcW w:w="4505" w:type="dxa"/>
          </w:tcPr>
          <w:p w14:paraId="590E8341" w14:textId="3BDABB51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76</w:t>
            </w:r>
          </w:p>
        </w:tc>
        <w:tc>
          <w:tcPr>
            <w:tcW w:w="4505" w:type="dxa"/>
          </w:tcPr>
          <w:p w14:paraId="1CCE3DD1" w14:textId="33FD1BED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758C3" w14:paraId="5139B84A" w14:textId="77777777" w:rsidTr="00AE17C8">
        <w:tc>
          <w:tcPr>
            <w:tcW w:w="4505" w:type="dxa"/>
          </w:tcPr>
          <w:p w14:paraId="551A9205" w14:textId="2F13E6B7" w:rsidR="00B758C3" w:rsidRPr="0029683A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77</w:t>
            </w:r>
          </w:p>
        </w:tc>
        <w:tc>
          <w:tcPr>
            <w:tcW w:w="4505" w:type="dxa"/>
          </w:tcPr>
          <w:p w14:paraId="7760A227" w14:textId="4BFCEE72" w:rsidR="00B758C3" w:rsidRPr="0079084A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B758C3" w14:paraId="0F358B06" w14:textId="77777777" w:rsidTr="00AE17C8">
        <w:tc>
          <w:tcPr>
            <w:tcW w:w="4505" w:type="dxa"/>
          </w:tcPr>
          <w:p w14:paraId="53396333" w14:textId="2986C662" w:rsidR="00B758C3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78</w:t>
            </w:r>
          </w:p>
        </w:tc>
        <w:tc>
          <w:tcPr>
            <w:tcW w:w="4505" w:type="dxa"/>
          </w:tcPr>
          <w:p w14:paraId="5B9F7417" w14:textId="4039A7B5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43</w:t>
            </w:r>
          </w:p>
        </w:tc>
      </w:tr>
      <w:tr w:rsidR="00B758C3" w14:paraId="367BE51F" w14:textId="77777777" w:rsidTr="00AE17C8">
        <w:tc>
          <w:tcPr>
            <w:tcW w:w="4505" w:type="dxa"/>
          </w:tcPr>
          <w:p w14:paraId="5791B5B2" w14:textId="32757784" w:rsidR="00B758C3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79</w:t>
            </w:r>
          </w:p>
        </w:tc>
        <w:tc>
          <w:tcPr>
            <w:tcW w:w="4505" w:type="dxa"/>
          </w:tcPr>
          <w:p w14:paraId="0BF44EB3" w14:textId="7EE39D9F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44</w:t>
            </w:r>
          </w:p>
        </w:tc>
      </w:tr>
      <w:tr w:rsidR="00B758C3" w14:paraId="63371BCC" w14:textId="77777777" w:rsidTr="00AE17C8">
        <w:tc>
          <w:tcPr>
            <w:tcW w:w="4505" w:type="dxa"/>
          </w:tcPr>
          <w:p w14:paraId="4FCDA52B" w14:textId="5F76DB97" w:rsidR="00B758C3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80</w:t>
            </w:r>
          </w:p>
        </w:tc>
        <w:tc>
          <w:tcPr>
            <w:tcW w:w="4505" w:type="dxa"/>
          </w:tcPr>
          <w:p w14:paraId="1F46339F" w14:textId="7D22D8EA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45</w:t>
            </w:r>
          </w:p>
        </w:tc>
      </w:tr>
      <w:tr w:rsidR="00B758C3" w14:paraId="008C3D8C" w14:textId="77777777" w:rsidTr="00AE17C8">
        <w:tc>
          <w:tcPr>
            <w:tcW w:w="4505" w:type="dxa"/>
          </w:tcPr>
          <w:p w14:paraId="369BDF7E" w14:textId="6DD32B7C" w:rsidR="00B758C3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81</w:t>
            </w:r>
          </w:p>
        </w:tc>
        <w:tc>
          <w:tcPr>
            <w:tcW w:w="4505" w:type="dxa"/>
          </w:tcPr>
          <w:p w14:paraId="14D9BF4A" w14:textId="3CE88876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46</w:t>
            </w:r>
          </w:p>
        </w:tc>
      </w:tr>
      <w:tr w:rsidR="00B758C3" w14:paraId="6B884727" w14:textId="77777777" w:rsidTr="00AE17C8">
        <w:tc>
          <w:tcPr>
            <w:tcW w:w="4505" w:type="dxa"/>
          </w:tcPr>
          <w:p w14:paraId="547D9BEF" w14:textId="59382902" w:rsidR="00B758C3" w:rsidRDefault="00B758C3" w:rsidP="00B758C3">
            <w:pPr>
              <w:rPr>
                <w:lang w:val="en-US"/>
              </w:rPr>
            </w:pPr>
            <w:r w:rsidRPr="0029683A">
              <w:rPr>
                <w:lang w:val="en-US"/>
              </w:rPr>
              <w:t xml:space="preserve">Cluster IV Question </w:t>
            </w:r>
            <w:r>
              <w:rPr>
                <w:lang w:val="en-US"/>
              </w:rPr>
              <w:t>83</w:t>
            </w:r>
          </w:p>
        </w:tc>
        <w:tc>
          <w:tcPr>
            <w:tcW w:w="4505" w:type="dxa"/>
          </w:tcPr>
          <w:p w14:paraId="71D3F5C4" w14:textId="3FC7EFA8" w:rsidR="00B758C3" w:rsidRPr="0079084A" w:rsidRDefault="00B758C3" w:rsidP="00B758C3">
            <w:pPr>
              <w:rPr>
                <w:lang w:val="en-US"/>
              </w:rPr>
            </w:pPr>
            <w:r w:rsidRPr="006374EC">
              <w:rPr>
                <w:lang w:val="en-US"/>
              </w:rPr>
              <w:t>47</w:t>
            </w:r>
          </w:p>
        </w:tc>
      </w:tr>
      <w:tr w:rsidR="00B758C3" w:rsidRPr="00B758C3" w14:paraId="58A50C2A" w14:textId="77777777" w:rsidTr="00AE17C8">
        <w:tc>
          <w:tcPr>
            <w:tcW w:w="4505" w:type="dxa"/>
          </w:tcPr>
          <w:p w14:paraId="5ABD00D2" w14:textId="710CEA52" w:rsidR="00B758C3" w:rsidRPr="004576DF" w:rsidRDefault="00B758C3" w:rsidP="00B758C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Cluster IV Firearms Protocol – New Version</w:t>
            </w:r>
          </w:p>
        </w:tc>
        <w:tc>
          <w:tcPr>
            <w:tcW w:w="4505" w:type="dxa"/>
          </w:tcPr>
          <w:p w14:paraId="1FD56589" w14:textId="44732DED" w:rsidR="00B758C3" w:rsidRPr="00B758C3" w:rsidRDefault="004E36B2" w:rsidP="00B758C3">
            <w:pPr>
              <w:rPr>
                <w:b/>
                <w:bCs/>
                <w:lang w:val="it-IT"/>
              </w:rPr>
            </w:pPr>
            <w:hyperlink r:id="rId21" w:history="1">
              <w:r w:rsidR="00B758C3" w:rsidRPr="00AB099E">
                <w:rPr>
                  <w:rStyle w:val="Hyperlink"/>
                  <w:b/>
                  <w:bCs/>
                  <w:lang w:val="it-IT"/>
                </w:rPr>
                <w:t xml:space="preserve">FA </w:t>
              </w:r>
              <w:proofErr w:type="spellStart"/>
              <w:r w:rsidR="00B758C3" w:rsidRPr="00AB099E">
                <w:rPr>
                  <w:rStyle w:val="Hyperlink"/>
                  <w:b/>
                  <w:bCs/>
                  <w:lang w:val="it-IT"/>
                </w:rPr>
                <w:t>Protocol</w:t>
              </w:r>
              <w:proofErr w:type="spellEnd"/>
              <w:r w:rsidR="00B758C3" w:rsidRPr="00AB099E">
                <w:rPr>
                  <w:rStyle w:val="Hyperlink"/>
                  <w:b/>
                  <w:bCs/>
                  <w:lang w:val="it-IT"/>
                </w:rPr>
                <w:t xml:space="preserve"> - </w:t>
              </w:r>
              <w:proofErr w:type="spellStart"/>
              <w:r w:rsidR="00B758C3" w:rsidRPr="00AB099E">
                <w:rPr>
                  <w:rStyle w:val="Hyperlink"/>
                  <w:b/>
                  <w:bCs/>
                  <w:lang w:val="it-IT"/>
                </w:rPr>
                <w:t>Old</w:t>
              </w:r>
              <w:proofErr w:type="spellEnd"/>
              <w:r w:rsidR="00B758C3" w:rsidRPr="00AB099E">
                <w:rPr>
                  <w:rStyle w:val="Hyperlink"/>
                  <w:b/>
                  <w:bCs/>
                  <w:lang w:val="it-IT"/>
                </w:rPr>
                <w:t xml:space="preserve"> Version </w:t>
              </w:r>
              <w:r w:rsidR="00B758C3" w:rsidRPr="00AB099E">
                <w:rPr>
                  <w:rStyle w:val="Hyperlink"/>
                  <w:b/>
                  <w:bCs/>
                  <w:i/>
                  <w:iCs/>
                  <w:lang w:val="it-IT"/>
                </w:rPr>
                <w:t>(Status: 29.01.2020)</w:t>
              </w:r>
            </w:hyperlink>
          </w:p>
        </w:tc>
      </w:tr>
      <w:tr w:rsidR="00B758C3" w14:paraId="2BEC7ABE" w14:textId="77777777" w:rsidTr="00AE17C8">
        <w:tc>
          <w:tcPr>
            <w:tcW w:w="4505" w:type="dxa"/>
          </w:tcPr>
          <w:p w14:paraId="2B162B5C" w14:textId="27B525D8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83</w:t>
            </w:r>
          </w:p>
        </w:tc>
        <w:tc>
          <w:tcPr>
            <w:tcW w:w="4505" w:type="dxa"/>
          </w:tcPr>
          <w:p w14:paraId="0C8A2CFC" w14:textId="63714569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B758C3" w14:paraId="554E6F9A" w14:textId="77777777" w:rsidTr="00AE17C8">
        <w:tc>
          <w:tcPr>
            <w:tcW w:w="4505" w:type="dxa"/>
          </w:tcPr>
          <w:p w14:paraId="2A2D9188" w14:textId="57F1C807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84</w:t>
            </w:r>
          </w:p>
        </w:tc>
        <w:tc>
          <w:tcPr>
            <w:tcW w:w="4505" w:type="dxa"/>
          </w:tcPr>
          <w:p w14:paraId="3134E553" w14:textId="64A95FA7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B758C3" w14:paraId="22D673BE" w14:textId="77777777" w:rsidTr="00AE17C8">
        <w:tc>
          <w:tcPr>
            <w:tcW w:w="4505" w:type="dxa"/>
          </w:tcPr>
          <w:p w14:paraId="3D1C479A" w14:textId="74788599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85</w:t>
            </w:r>
          </w:p>
        </w:tc>
        <w:tc>
          <w:tcPr>
            <w:tcW w:w="4505" w:type="dxa"/>
          </w:tcPr>
          <w:p w14:paraId="00F3C4ED" w14:textId="0ED38649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B758C3" w14:paraId="7FC88FB8" w14:textId="77777777" w:rsidTr="00AE17C8">
        <w:tc>
          <w:tcPr>
            <w:tcW w:w="4505" w:type="dxa"/>
          </w:tcPr>
          <w:p w14:paraId="182309FB" w14:textId="18F5034A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86</w:t>
            </w:r>
          </w:p>
        </w:tc>
        <w:tc>
          <w:tcPr>
            <w:tcW w:w="4505" w:type="dxa"/>
          </w:tcPr>
          <w:p w14:paraId="1342ABE1" w14:textId="3F397B93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</w:tr>
      <w:tr w:rsidR="00B758C3" w14:paraId="32D25D84" w14:textId="77777777" w:rsidTr="00AE17C8">
        <w:tc>
          <w:tcPr>
            <w:tcW w:w="4505" w:type="dxa"/>
          </w:tcPr>
          <w:p w14:paraId="4C3E7825" w14:textId="54944E2C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87</w:t>
            </w:r>
          </w:p>
        </w:tc>
        <w:tc>
          <w:tcPr>
            <w:tcW w:w="4505" w:type="dxa"/>
          </w:tcPr>
          <w:p w14:paraId="13941410" w14:textId="7ADC65EE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B758C3" w14:paraId="130DCEA8" w14:textId="77777777" w:rsidTr="00AE17C8">
        <w:tc>
          <w:tcPr>
            <w:tcW w:w="4505" w:type="dxa"/>
          </w:tcPr>
          <w:p w14:paraId="4B5A512B" w14:textId="11448FD0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88</w:t>
            </w:r>
          </w:p>
        </w:tc>
        <w:tc>
          <w:tcPr>
            <w:tcW w:w="4505" w:type="dxa"/>
          </w:tcPr>
          <w:p w14:paraId="62E8ABA5" w14:textId="63E64CF4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B758C3" w14:paraId="6EDA84EF" w14:textId="77777777" w:rsidTr="00AE17C8">
        <w:tc>
          <w:tcPr>
            <w:tcW w:w="4505" w:type="dxa"/>
          </w:tcPr>
          <w:p w14:paraId="13BDC439" w14:textId="5CC243C9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89</w:t>
            </w:r>
          </w:p>
        </w:tc>
        <w:tc>
          <w:tcPr>
            <w:tcW w:w="4505" w:type="dxa"/>
          </w:tcPr>
          <w:p w14:paraId="721D733B" w14:textId="7F378643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B758C3" w14:paraId="457E171B" w14:textId="77777777" w:rsidTr="00AE17C8">
        <w:tc>
          <w:tcPr>
            <w:tcW w:w="4505" w:type="dxa"/>
          </w:tcPr>
          <w:p w14:paraId="502AB13F" w14:textId="23436EE2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90</w:t>
            </w:r>
          </w:p>
        </w:tc>
        <w:tc>
          <w:tcPr>
            <w:tcW w:w="4505" w:type="dxa"/>
          </w:tcPr>
          <w:p w14:paraId="10DE916F" w14:textId="70F9C982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</w:tr>
      <w:tr w:rsidR="00B758C3" w14:paraId="0C93588F" w14:textId="77777777" w:rsidTr="00AE17C8">
        <w:tc>
          <w:tcPr>
            <w:tcW w:w="4505" w:type="dxa"/>
          </w:tcPr>
          <w:p w14:paraId="1149411A" w14:textId="27852A60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91</w:t>
            </w:r>
          </w:p>
        </w:tc>
        <w:tc>
          <w:tcPr>
            <w:tcW w:w="4505" w:type="dxa"/>
          </w:tcPr>
          <w:p w14:paraId="42533133" w14:textId="59DB6E4C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</w:tr>
      <w:tr w:rsidR="00B758C3" w14:paraId="72E0481F" w14:textId="77777777" w:rsidTr="00AE17C8">
        <w:tc>
          <w:tcPr>
            <w:tcW w:w="4505" w:type="dxa"/>
          </w:tcPr>
          <w:p w14:paraId="0BB91010" w14:textId="472ED1CE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92</w:t>
            </w:r>
          </w:p>
        </w:tc>
        <w:tc>
          <w:tcPr>
            <w:tcW w:w="4505" w:type="dxa"/>
          </w:tcPr>
          <w:p w14:paraId="55A9EC6F" w14:textId="3AE8CE13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B758C3" w14:paraId="418EBF7B" w14:textId="77777777" w:rsidTr="00AE17C8">
        <w:tc>
          <w:tcPr>
            <w:tcW w:w="4505" w:type="dxa"/>
          </w:tcPr>
          <w:p w14:paraId="213BB963" w14:textId="64EF62E6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93</w:t>
            </w:r>
          </w:p>
        </w:tc>
        <w:tc>
          <w:tcPr>
            <w:tcW w:w="4505" w:type="dxa"/>
          </w:tcPr>
          <w:p w14:paraId="0B43C2A4" w14:textId="190E7CD8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B758C3" w14:paraId="26115C9E" w14:textId="77777777" w:rsidTr="00AE17C8">
        <w:tc>
          <w:tcPr>
            <w:tcW w:w="4505" w:type="dxa"/>
          </w:tcPr>
          <w:p w14:paraId="1C54AA7A" w14:textId="3C565428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 94</w:t>
            </w:r>
          </w:p>
        </w:tc>
        <w:tc>
          <w:tcPr>
            <w:tcW w:w="4505" w:type="dxa"/>
          </w:tcPr>
          <w:p w14:paraId="771CC729" w14:textId="0C0D4995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B758C3" w14:paraId="5977E943" w14:textId="77777777" w:rsidTr="00AE17C8">
        <w:tc>
          <w:tcPr>
            <w:tcW w:w="4505" w:type="dxa"/>
          </w:tcPr>
          <w:p w14:paraId="031AE275" w14:textId="7F2249AB" w:rsidR="00B758C3" w:rsidRPr="004576DF" w:rsidRDefault="00B758C3" w:rsidP="00B758C3">
            <w:pPr>
              <w:rPr>
                <w:lang w:val="en-US"/>
              </w:rPr>
            </w:pPr>
            <w:r w:rsidRPr="004576DF">
              <w:rPr>
                <w:lang w:val="en-US"/>
              </w:rPr>
              <w:t>Cluster IV Question</w:t>
            </w:r>
            <w:r>
              <w:rPr>
                <w:lang w:val="en-US"/>
              </w:rPr>
              <w:t xml:space="preserve">s 95 – 99 </w:t>
            </w:r>
          </w:p>
        </w:tc>
        <w:tc>
          <w:tcPr>
            <w:tcW w:w="4505" w:type="dxa"/>
          </w:tcPr>
          <w:p w14:paraId="396E59CD" w14:textId="1F56B3CB" w:rsidR="00B758C3" w:rsidRDefault="00B758C3" w:rsidP="00B758C3">
            <w:pPr>
              <w:rPr>
                <w:lang w:val="en-US"/>
              </w:rPr>
            </w:pPr>
            <w:r>
              <w:rPr>
                <w:lang w:val="en-US"/>
              </w:rPr>
              <w:t>Section IV 122 – 125</w:t>
            </w:r>
          </w:p>
        </w:tc>
      </w:tr>
    </w:tbl>
    <w:p w14:paraId="04BC3AC2" w14:textId="77777777" w:rsidR="00AE17C8" w:rsidRDefault="00AE17C8"/>
    <w:sectPr w:rsidR="00AE17C8" w:rsidSect="002B31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B421B" w14:textId="77777777" w:rsidR="004E36B2" w:rsidRDefault="004E36B2" w:rsidP="004E0770">
      <w:r>
        <w:separator/>
      </w:r>
    </w:p>
  </w:endnote>
  <w:endnote w:type="continuationSeparator" w:id="0">
    <w:p w14:paraId="4A933EDD" w14:textId="77777777" w:rsidR="004E36B2" w:rsidRDefault="004E36B2" w:rsidP="004E0770">
      <w:r>
        <w:continuationSeparator/>
      </w:r>
    </w:p>
  </w:endnote>
  <w:endnote w:type="continuationNotice" w:id="1">
    <w:p w14:paraId="4FC8BC63" w14:textId="77777777" w:rsidR="004E36B2" w:rsidRDefault="004E3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1A7C" w14:textId="77777777" w:rsidR="004E36B2" w:rsidRDefault="004E36B2" w:rsidP="004E0770">
      <w:r>
        <w:separator/>
      </w:r>
    </w:p>
  </w:footnote>
  <w:footnote w:type="continuationSeparator" w:id="0">
    <w:p w14:paraId="5244CD5C" w14:textId="77777777" w:rsidR="004E36B2" w:rsidRDefault="004E36B2" w:rsidP="004E0770">
      <w:r>
        <w:continuationSeparator/>
      </w:r>
    </w:p>
  </w:footnote>
  <w:footnote w:type="continuationNotice" w:id="1">
    <w:p w14:paraId="3D823174" w14:textId="77777777" w:rsidR="004E36B2" w:rsidRDefault="004E36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4D1"/>
    <w:multiLevelType w:val="hybridMultilevel"/>
    <w:tmpl w:val="EB70E60E"/>
    <w:lvl w:ilvl="0" w:tplc="AD6CB94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3D"/>
    <w:rsid w:val="00002B2B"/>
    <w:rsid w:val="00003E06"/>
    <w:rsid w:val="00027C1F"/>
    <w:rsid w:val="0003728A"/>
    <w:rsid w:val="00050F15"/>
    <w:rsid w:val="00054364"/>
    <w:rsid w:val="000649D5"/>
    <w:rsid w:val="000769E1"/>
    <w:rsid w:val="000E1299"/>
    <w:rsid w:val="000E264C"/>
    <w:rsid w:val="000F4E9F"/>
    <w:rsid w:val="001043FA"/>
    <w:rsid w:val="00120CB2"/>
    <w:rsid w:val="00127DB9"/>
    <w:rsid w:val="00144854"/>
    <w:rsid w:val="001513D5"/>
    <w:rsid w:val="00151E69"/>
    <w:rsid w:val="00157A13"/>
    <w:rsid w:val="00177C74"/>
    <w:rsid w:val="00190D4F"/>
    <w:rsid w:val="001B00FF"/>
    <w:rsid w:val="001C2426"/>
    <w:rsid w:val="001C2672"/>
    <w:rsid w:val="001C6EBC"/>
    <w:rsid w:val="001C7403"/>
    <w:rsid w:val="001D02B9"/>
    <w:rsid w:val="001D2894"/>
    <w:rsid w:val="001D5ECA"/>
    <w:rsid w:val="001E5849"/>
    <w:rsid w:val="001E774C"/>
    <w:rsid w:val="00202B92"/>
    <w:rsid w:val="00202D1E"/>
    <w:rsid w:val="00202F1A"/>
    <w:rsid w:val="00205F1D"/>
    <w:rsid w:val="00213D70"/>
    <w:rsid w:val="00224297"/>
    <w:rsid w:val="00226741"/>
    <w:rsid w:val="00227E6F"/>
    <w:rsid w:val="00232248"/>
    <w:rsid w:val="002450D2"/>
    <w:rsid w:val="002514DA"/>
    <w:rsid w:val="00252844"/>
    <w:rsid w:val="00255DB1"/>
    <w:rsid w:val="00274604"/>
    <w:rsid w:val="002945F8"/>
    <w:rsid w:val="0029683A"/>
    <w:rsid w:val="002B04D3"/>
    <w:rsid w:val="002B3107"/>
    <w:rsid w:val="002B4CBC"/>
    <w:rsid w:val="002C3F36"/>
    <w:rsid w:val="002F5631"/>
    <w:rsid w:val="002F6AF2"/>
    <w:rsid w:val="0030257D"/>
    <w:rsid w:val="00335C40"/>
    <w:rsid w:val="0034579D"/>
    <w:rsid w:val="0035000A"/>
    <w:rsid w:val="00376AA5"/>
    <w:rsid w:val="00387AB2"/>
    <w:rsid w:val="00395649"/>
    <w:rsid w:val="003A4D69"/>
    <w:rsid w:val="003A7414"/>
    <w:rsid w:val="003E0AF0"/>
    <w:rsid w:val="003E7703"/>
    <w:rsid w:val="003F045C"/>
    <w:rsid w:val="004138F1"/>
    <w:rsid w:val="004335E3"/>
    <w:rsid w:val="00457686"/>
    <w:rsid w:val="00481E94"/>
    <w:rsid w:val="0049545F"/>
    <w:rsid w:val="004C50C3"/>
    <w:rsid w:val="004D35E7"/>
    <w:rsid w:val="004E0770"/>
    <w:rsid w:val="004E36B2"/>
    <w:rsid w:val="00503CDC"/>
    <w:rsid w:val="00516ED6"/>
    <w:rsid w:val="005216AB"/>
    <w:rsid w:val="0053467A"/>
    <w:rsid w:val="005476DA"/>
    <w:rsid w:val="005951D1"/>
    <w:rsid w:val="005968A7"/>
    <w:rsid w:val="00597761"/>
    <w:rsid w:val="005B2926"/>
    <w:rsid w:val="005B479D"/>
    <w:rsid w:val="005C6C13"/>
    <w:rsid w:val="005D00D2"/>
    <w:rsid w:val="005E65FF"/>
    <w:rsid w:val="005F35D4"/>
    <w:rsid w:val="005F5BED"/>
    <w:rsid w:val="006221F8"/>
    <w:rsid w:val="00624964"/>
    <w:rsid w:val="0062542C"/>
    <w:rsid w:val="006374EC"/>
    <w:rsid w:val="00652648"/>
    <w:rsid w:val="00662E19"/>
    <w:rsid w:val="00664932"/>
    <w:rsid w:val="00664FF2"/>
    <w:rsid w:val="0069001B"/>
    <w:rsid w:val="00691DED"/>
    <w:rsid w:val="00696A12"/>
    <w:rsid w:val="006B0562"/>
    <w:rsid w:val="006B097A"/>
    <w:rsid w:val="006B35CD"/>
    <w:rsid w:val="006B3F60"/>
    <w:rsid w:val="006C0C41"/>
    <w:rsid w:val="006D42D7"/>
    <w:rsid w:val="006E0E2E"/>
    <w:rsid w:val="006E253F"/>
    <w:rsid w:val="006E630C"/>
    <w:rsid w:val="006F132D"/>
    <w:rsid w:val="0070398C"/>
    <w:rsid w:val="0070592C"/>
    <w:rsid w:val="00707EFF"/>
    <w:rsid w:val="007152CE"/>
    <w:rsid w:val="00740531"/>
    <w:rsid w:val="00753696"/>
    <w:rsid w:val="00762C58"/>
    <w:rsid w:val="00776550"/>
    <w:rsid w:val="0079084A"/>
    <w:rsid w:val="007A3257"/>
    <w:rsid w:val="007B6095"/>
    <w:rsid w:val="007F0AB0"/>
    <w:rsid w:val="007F46C8"/>
    <w:rsid w:val="00823D90"/>
    <w:rsid w:val="0082443D"/>
    <w:rsid w:val="00830777"/>
    <w:rsid w:val="008428A5"/>
    <w:rsid w:val="00845CF1"/>
    <w:rsid w:val="00851D88"/>
    <w:rsid w:val="00880F10"/>
    <w:rsid w:val="0089317F"/>
    <w:rsid w:val="008B6EB7"/>
    <w:rsid w:val="008C23EF"/>
    <w:rsid w:val="008C4B34"/>
    <w:rsid w:val="008C5B48"/>
    <w:rsid w:val="008C5F88"/>
    <w:rsid w:val="008D3C06"/>
    <w:rsid w:val="00900B3A"/>
    <w:rsid w:val="00914F1A"/>
    <w:rsid w:val="00935136"/>
    <w:rsid w:val="00955C29"/>
    <w:rsid w:val="0097088A"/>
    <w:rsid w:val="009777E2"/>
    <w:rsid w:val="00982530"/>
    <w:rsid w:val="009A3F44"/>
    <w:rsid w:val="009C1BE6"/>
    <w:rsid w:val="009E1146"/>
    <w:rsid w:val="009F4B62"/>
    <w:rsid w:val="00A02A78"/>
    <w:rsid w:val="00A13808"/>
    <w:rsid w:val="00A341D4"/>
    <w:rsid w:val="00A35022"/>
    <w:rsid w:val="00A56B7A"/>
    <w:rsid w:val="00A61506"/>
    <w:rsid w:val="00A64B33"/>
    <w:rsid w:val="00A74774"/>
    <w:rsid w:val="00A85DD4"/>
    <w:rsid w:val="00A93108"/>
    <w:rsid w:val="00AB099E"/>
    <w:rsid w:val="00AD5C07"/>
    <w:rsid w:val="00AD5C9A"/>
    <w:rsid w:val="00AE17C8"/>
    <w:rsid w:val="00AF35E2"/>
    <w:rsid w:val="00B2203D"/>
    <w:rsid w:val="00B55B1A"/>
    <w:rsid w:val="00B758C3"/>
    <w:rsid w:val="00B9395A"/>
    <w:rsid w:val="00B947EB"/>
    <w:rsid w:val="00BB3636"/>
    <w:rsid w:val="00BB75B0"/>
    <w:rsid w:val="00BC4914"/>
    <w:rsid w:val="00BE4766"/>
    <w:rsid w:val="00C07D5A"/>
    <w:rsid w:val="00C10AE8"/>
    <w:rsid w:val="00C11CD7"/>
    <w:rsid w:val="00C16435"/>
    <w:rsid w:val="00C258DD"/>
    <w:rsid w:val="00C43470"/>
    <w:rsid w:val="00C46DA7"/>
    <w:rsid w:val="00C6300C"/>
    <w:rsid w:val="00C6461C"/>
    <w:rsid w:val="00C64B6B"/>
    <w:rsid w:val="00C70657"/>
    <w:rsid w:val="00C74854"/>
    <w:rsid w:val="00C9029C"/>
    <w:rsid w:val="00C94210"/>
    <w:rsid w:val="00C97EC0"/>
    <w:rsid w:val="00CB644D"/>
    <w:rsid w:val="00CC29FC"/>
    <w:rsid w:val="00CC79C6"/>
    <w:rsid w:val="00CE0A1C"/>
    <w:rsid w:val="00D204EC"/>
    <w:rsid w:val="00D21AB4"/>
    <w:rsid w:val="00D83A7E"/>
    <w:rsid w:val="00D8642F"/>
    <w:rsid w:val="00DA3C88"/>
    <w:rsid w:val="00DB2958"/>
    <w:rsid w:val="00DC1486"/>
    <w:rsid w:val="00DD0CF6"/>
    <w:rsid w:val="00DD2C7A"/>
    <w:rsid w:val="00DD5472"/>
    <w:rsid w:val="00DF14AD"/>
    <w:rsid w:val="00E03D23"/>
    <w:rsid w:val="00E26FC8"/>
    <w:rsid w:val="00E33815"/>
    <w:rsid w:val="00E35BC4"/>
    <w:rsid w:val="00E54191"/>
    <w:rsid w:val="00E72686"/>
    <w:rsid w:val="00E95727"/>
    <w:rsid w:val="00EB579F"/>
    <w:rsid w:val="00EB7F74"/>
    <w:rsid w:val="00EC22A8"/>
    <w:rsid w:val="00EC323C"/>
    <w:rsid w:val="00EC46FD"/>
    <w:rsid w:val="00ED632F"/>
    <w:rsid w:val="00EE5D1F"/>
    <w:rsid w:val="00EE60E6"/>
    <w:rsid w:val="00EF0FC3"/>
    <w:rsid w:val="00F03D81"/>
    <w:rsid w:val="00F5174F"/>
    <w:rsid w:val="00F62AD5"/>
    <w:rsid w:val="00F70015"/>
    <w:rsid w:val="00F827BB"/>
    <w:rsid w:val="00FA315C"/>
    <w:rsid w:val="00FA51FA"/>
    <w:rsid w:val="00FD1526"/>
    <w:rsid w:val="00FD61D3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D1F49E"/>
  <w15:chartTrackingRefBased/>
  <w15:docId w15:val="{725E8A6F-8BCB-F842-BADB-70602EDC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EC0"/>
    <w:pPr>
      <w:keepNext/>
      <w:keepLines/>
      <w:spacing w:before="240" w:line="26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770"/>
  </w:style>
  <w:style w:type="paragraph" w:styleId="Footer">
    <w:name w:val="footer"/>
    <w:basedOn w:val="Normal"/>
    <w:link w:val="FooterChar"/>
    <w:uiPriority w:val="99"/>
    <w:unhideWhenUsed/>
    <w:rsid w:val="004E0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770"/>
  </w:style>
  <w:style w:type="character" w:styleId="CommentReference">
    <w:name w:val="annotation reference"/>
    <w:basedOn w:val="DefaultParagraphFont"/>
    <w:uiPriority w:val="99"/>
    <w:semiHidden/>
    <w:unhideWhenUsed/>
    <w:rsid w:val="00BE4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7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7E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en-US"/>
    </w:rPr>
  </w:style>
  <w:style w:type="character" w:styleId="Hyperlink">
    <w:name w:val="Hyperlink"/>
    <w:basedOn w:val="DefaultParagraphFont"/>
    <w:uiPriority w:val="99"/>
    <w:unhideWhenUsed/>
    <w:rsid w:val="007B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99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documents/treaties/UNTOC/IEG/report/V1910463.pdf" TargetMode="External"/><Relationship Id="rId13" Type="http://schemas.openxmlformats.org/officeDocument/2006/relationships/hyperlink" Target="https://www.unodc.org/unodc/en/organized-crime/intro/revew-mechanism-untoc.html" TargetMode="External"/><Relationship Id="rId18" Type="http://schemas.openxmlformats.org/officeDocument/2006/relationships/hyperlink" Target="https://www.unodc.org/documents/treaties/UNTOC/IEG/report/V191046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odc.org/unodc/en/organized-crime/intro/revew-mechanism-untoc.html" TargetMode="External"/><Relationship Id="rId7" Type="http://schemas.openxmlformats.org/officeDocument/2006/relationships/hyperlink" Target="https://www.unodc.org/unodc/en/organized-crime/intro/revew-mechanism-untoc.html" TargetMode="External"/><Relationship Id="rId12" Type="http://schemas.openxmlformats.org/officeDocument/2006/relationships/hyperlink" Target="https://www.unodc.org/unodc/en/organized-crime/intro/revew-mechanism-untoc.html" TargetMode="External"/><Relationship Id="rId17" Type="http://schemas.openxmlformats.org/officeDocument/2006/relationships/hyperlink" Target="https://www.unodc.org/unodc/en/organized-crime/intro/revew-mechanism-unto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odc.org/unodc/en/organized-crime/intro/revew-mechanism-untoc.html" TargetMode="External"/><Relationship Id="rId20" Type="http://schemas.openxmlformats.org/officeDocument/2006/relationships/hyperlink" Target="https://www.unodc.org/unodc/en/organized-crime/intro/revew-mechanism-untoc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odc.org/documents/treaties/UNTOC/IEG/report/V191046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odc.org/documents/treaties/UNTOC/IEG/report/V191046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odc.org/unodc/en/organized-crime/intro/revew-mechanism-untoc.html" TargetMode="External"/><Relationship Id="rId19" Type="http://schemas.openxmlformats.org/officeDocument/2006/relationships/hyperlink" Target="https://www.unodc.org/unodc/en/organized-crime/intro/revew-mechanism-unto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odc.org/unodc/en/organized-crime/intro/revew-mechanism-untoc.html" TargetMode="External"/><Relationship Id="rId14" Type="http://schemas.openxmlformats.org/officeDocument/2006/relationships/hyperlink" Target="https://www.unodc.org/unodc/en/organized-crime/intro/revew-mechanism-untoc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Panasyuk</dc:creator>
  <cp:keywords/>
  <dc:description/>
  <cp:lastModifiedBy>Iryna Panasyuk</cp:lastModifiedBy>
  <cp:revision>2</cp:revision>
  <dcterms:created xsi:type="dcterms:W3CDTF">2020-04-23T10:31:00Z</dcterms:created>
  <dcterms:modified xsi:type="dcterms:W3CDTF">2020-04-23T10:31:00Z</dcterms:modified>
</cp:coreProperties>
</file>